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1846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70A2FD5C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Introduction to Computational Thinking &amp; Problem Solving (Class VI)</w:t>
      </w:r>
    </w:p>
    <w:p w14:paraId="37DE9AA6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1DF9F41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AED6F5C" w14:textId="77777777" w:rsidR="00044439" w:rsidRPr="00044439" w:rsidRDefault="00044439" w:rsidP="00044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</w:t>
      </w: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D5E1E1" w14:textId="77777777" w:rsidR="00044439" w:rsidRPr="00044439" w:rsidRDefault="00044439" w:rsidP="00044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</w:t>
      </w: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in daily life. </w:t>
      </w:r>
    </w:p>
    <w:p w14:paraId="35475D30" w14:textId="77777777" w:rsidR="00044439" w:rsidRPr="00044439" w:rsidRDefault="00044439" w:rsidP="00044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Identify the basic steps involved in solving problems. </w:t>
      </w:r>
    </w:p>
    <w:p w14:paraId="0DCEDC5F" w14:textId="77777777" w:rsidR="00044439" w:rsidRPr="00044439" w:rsidRDefault="00044439" w:rsidP="00044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Develop observation, logical thinking, and critical thinking skills. </w:t>
      </w:r>
    </w:p>
    <w:p w14:paraId="53E8EB7F" w14:textId="77777777" w:rsidR="00044439" w:rsidRPr="00044439" w:rsidRDefault="00044439" w:rsidP="00044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Apply computational thinking to simple real-life situations. </w:t>
      </w:r>
    </w:p>
    <w:p w14:paraId="299F4FD0" w14:textId="77777777" w:rsidR="00044439" w:rsidRPr="00044439" w:rsidRDefault="00044439" w:rsidP="00044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Build confidence in solving problems using a step-by-step approach. </w:t>
      </w:r>
    </w:p>
    <w:p w14:paraId="5FC5AEE2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175222">
          <v:rect id="_x0000_i1025" style="width:0;height:1.5pt" o:hralign="center" o:hrstd="t" o:hr="t" fillcolor="#a0a0a0" stroked="f"/>
        </w:pict>
      </w:r>
    </w:p>
    <w:p w14:paraId="3DD30984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420D8A1" w14:textId="77777777" w:rsidR="00044439" w:rsidRPr="00044439" w:rsidRDefault="00044439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Every day, we solve many small and big problems. For example, deciding the fastest route to school, organizing homework, or following a recipe are all examples of problem-solving.</w:t>
      </w:r>
    </w:p>
    <w:p w14:paraId="5B2383DC" w14:textId="77777777" w:rsidR="00044439" w:rsidRPr="00044439" w:rsidRDefault="00044439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is a way of thinking that helps us solve problems logically by breaking them into smaller parts, identifying patterns, creating step-by-step solutions, and improving those solutions when needed.</w:t>
      </w:r>
    </w:p>
    <w:p w14:paraId="7C8673EC" w14:textId="77777777" w:rsidR="00044439" w:rsidRPr="00044439" w:rsidRDefault="00044439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It is not only used in computers but also in education, science, engineering, mathematics, business, and everyday life.</w:t>
      </w:r>
    </w:p>
    <w:p w14:paraId="4D1A1F3E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B6B5D2">
          <v:rect id="_x0000_i1026" style="width:0;height:1.5pt" o:hralign="center" o:hrstd="t" o:hr="t" fillcolor="#a0a0a0" stroked="f"/>
        </w:pict>
      </w:r>
    </w:p>
    <w:p w14:paraId="7E2D66C2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Computational Thinking?</w:t>
      </w:r>
    </w:p>
    <w:p w14:paraId="2ECC2D7E" w14:textId="77777777" w:rsidR="00044439" w:rsidRPr="00044439" w:rsidRDefault="00044439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is a method of solving problems in a logical and organized way by understanding the problem, finding patterns, breaking it into smaller parts, and creating step-by-step solutions.</w:t>
      </w:r>
    </w:p>
    <w:p w14:paraId="69FA0EEA" w14:textId="77777777" w:rsidR="00044439" w:rsidRPr="00044439" w:rsidRDefault="00044439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It helps people think clearly before making decisions.</w:t>
      </w:r>
    </w:p>
    <w:p w14:paraId="391B2689" w14:textId="77777777" w:rsidR="00044439" w:rsidRPr="00044439" w:rsidRDefault="00000000" w:rsidP="006534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6A2077">
          <v:rect id="_x0000_i1027" style="width:0;height:1.5pt" o:hralign="center" o:hrstd="t" o:hr="t" fillcolor="#a0a0a0" stroked="f"/>
        </w:pict>
      </w:r>
    </w:p>
    <w:p w14:paraId="61A23574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Definition</w:t>
      </w:r>
    </w:p>
    <w:p w14:paraId="26E97B42" w14:textId="77777777" w:rsidR="00044439" w:rsidRPr="00044439" w:rsidRDefault="00044439" w:rsidP="0065340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 is a problem-solving approach that uses logical thinking, pattern recognition, decomposition, and step-by-step instructions to solve problems efficiently.</w:t>
      </w:r>
    </w:p>
    <w:p w14:paraId="662A5DD4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6C53B7">
          <v:rect id="_x0000_i1028" style="width:0;height:1.5pt" o:hralign="center" o:hrstd="t" o:hr="t" fillcolor="#a0a0a0" stroked="f"/>
        </w:pict>
      </w:r>
    </w:p>
    <w:p w14:paraId="025E7978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Computational Thinking</w:t>
      </w:r>
    </w:p>
    <w:p w14:paraId="7D668FD6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Computational Thinking helps us:</w:t>
      </w:r>
    </w:p>
    <w:p w14:paraId="62A8FB21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Solve problems more easily. </w:t>
      </w:r>
    </w:p>
    <w:p w14:paraId="07B7119C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 logically. </w:t>
      </w:r>
    </w:p>
    <w:p w14:paraId="152B4160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Make better decisions. </w:t>
      </w:r>
    </w:p>
    <w:p w14:paraId="3777C017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Organize tasks efficiently. </w:t>
      </w:r>
    </w:p>
    <w:p w14:paraId="0810FF63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Improve creativity. </w:t>
      </w:r>
    </w:p>
    <w:p w14:paraId="0F2221F4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Develop critical thinking skills. </w:t>
      </w:r>
    </w:p>
    <w:p w14:paraId="2B7D4ED4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Prepare for programming and technology. </w:t>
      </w:r>
    </w:p>
    <w:p w14:paraId="0145F5E8" w14:textId="77777777" w:rsidR="00044439" w:rsidRPr="00044439" w:rsidRDefault="00044439" w:rsidP="00044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teams. </w:t>
      </w:r>
    </w:p>
    <w:p w14:paraId="73F7856B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D46F32">
          <v:rect id="_x0000_i1029" style="width:0;height:1.5pt" o:hralign="center" o:hrstd="t" o:hr="t" fillcolor="#a0a0a0" stroked="f"/>
        </w:pict>
      </w:r>
    </w:p>
    <w:p w14:paraId="79C6464A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Problem Solving?</w:t>
      </w:r>
    </w:p>
    <w:p w14:paraId="46838A54" w14:textId="77777777" w:rsidR="00044439" w:rsidRPr="00044439" w:rsidRDefault="00044439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</w:t>
      </w: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 is the process of identifying a problem, understanding it, finding possible solutions, choosing the best solution, and checking whether it works.</w:t>
      </w:r>
    </w:p>
    <w:p w14:paraId="3F5EA5B0" w14:textId="77777777" w:rsidR="00044439" w:rsidRPr="00044439" w:rsidRDefault="00044439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Every problem has one or more possible solutions.</w:t>
      </w:r>
    </w:p>
    <w:p w14:paraId="2D071D5E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A913B">
          <v:rect id="_x0000_i1030" style="width:0;height:1.5pt" o:hralign="center" o:hrstd="t" o:hr="t" fillcolor="#a0a0a0" stroked="f"/>
        </w:pict>
      </w:r>
    </w:p>
    <w:p w14:paraId="04FE5D1E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Everyday Problems</w:t>
      </w:r>
    </w:p>
    <w:p w14:paraId="2D4703B1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Students solve problems every day.</w:t>
      </w:r>
    </w:p>
    <w:p w14:paraId="18657532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074DB51E" w14:textId="77777777" w:rsidR="00044439" w:rsidRPr="00044439" w:rsidRDefault="00044439" w:rsidP="00044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Completing homework on time. </w:t>
      </w:r>
    </w:p>
    <w:p w14:paraId="4B29EAFB" w14:textId="77777777" w:rsidR="00044439" w:rsidRPr="00044439" w:rsidRDefault="00044439" w:rsidP="00044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Organizing a school bag. </w:t>
      </w:r>
    </w:p>
    <w:p w14:paraId="22288A09" w14:textId="77777777" w:rsidR="00044439" w:rsidRPr="00044439" w:rsidRDefault="00044439" w:rsidP="00044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Finding the shortest route to school. </w:t>
      </w:r>
    </w:p>
    <w:p w14:paraId="08442F80" w14:textId="77777777" w:rsidR="00044439" w:rsidRPr="00044439" w:rsidRDefault="00044439" w:rsidP="00044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Sharing classroom materials. </w:t>
      </w:r>
    </w:p>
    <w:p w14:paraId="3ADEE5C4" w14:textId="77777777" w:rsidR="00044439" w:rsidRPr="00044439" w:rsidRDefault="00044439" w:rsidP="00044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Planning a daily timetable. </w:t>
      </w:r>
    </w:p>
    <w:p w14:paraId="142166C0" w14:textId="77777777" w:rsidR="00044439" w:rsidRPr="00044439" w:rsidRDefault="00044439" w:rsidP="00044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Solving puzzles and riddles. </w:t>
      </w:r>
    </w:p>
    <w:p w14:paraId="606F7F5B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624387">
          <v:rect id="_x0000_i1031" style="width:0;height:1.5pt" o:hralign="center" o:hrstd="t" o:hr="t" fillcolor="#a0a0a0" stroked="f"/>
        </w:pict>
      </w:r>
    </w:p>
    <w:p w14:paraId="3075BB53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Problem Solver</w:t>
      </w:r>
    </w:p>
    <w:p w14:paraId="2FA01CE5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 good problem solver:</w:t>
      </w:r>
    </w:p>
    <w:p w14:paraId="2C814A72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Observes carefully. </w:t>
      </w:r>
    </w:p>
    <w:p w14:paraId="7711B54D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Thinks logically. </w:t>
      </w:r>
    </w:p>
    <w:p w14:paraId="7D654C85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Stays calm. </w:t>
      </w:r>
    </w:p>
    <w:p w14:paraId="32358CC5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Asks questions. </w:t>
      </w:r>
    </w:p>
    <w:p w14:paraId="4B661E2F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Tries different solutions. </w:t>
      </w:r>
    </w:p>
    <w:p w14:paraId="27A0C8E4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Learns from mistakes. </w:t>
      </w:r>
    </w:p>
    <w:p w14:paraId="5E47A82C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Works patiently. </w:t>
      </w:r>
    </w:p>
    <w:p w14:paraId="7E0B758D" w14:textId="77777777" w:rsidR="00044439" w:rsidRPr="00044439" w:rsidRDefault="00044439" w:rsidP="00044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Checks the final answer. </w:t>
      </w:r>
    </w:p>
    <w:p w14:paraId="18A98CB3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C54345">
          <v:rect id="_x0000_i1032" style="width:0;height:1.5pt" o:hralign="center" o:hrstd="t" o:hr="t" fillcolor="#a0a0a0" stroked="f"/>
        </w:pict>
      </w:r>
    </w:p>
    <w:p w14:paraId="3B8766D9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in Problem Solving</w:t>
      </w:r>
    </w:p>
    <w:p w14:paraId="54817909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Identify the Problem</w:t>
      </w:r>
    </w:p>
    <w:p w14:paraId="060D1ED2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Understand what the problem is.</w:t>
      </w:r>
    </w:p>
    <w:p w14:paraId="40641BE1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B8E6C6A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"My school bag is too heavy."</w:t>
      </w:r>
    </w:p>
    <w:p w14:paraId="01E20B02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B294DF">
          <v:rect id="_x0000_i1033" style="width:0;height:1.5pt" o:hralign="center" o:hrstd="t" o:hr="t" fillcolor="#a0a0a0" stroked="f"/>
        </w:pict>
      </w:r>
    </w:p>
    <w:p w14:paraId="57CCFFCD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Understand the Problem</w:t>
      </w:r>
    </w:p>
    <w:p w14:paraId="6E7E3E87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Ask questions such as:</w:t>
      </w:r>
    </w:p>
    <w:p w14:paraId="7C31B6D4" w14:textId="77777777" w:rsidR="00044439" w:rsidRPr="00044439" w:rsidRDefault="00044439" w:rsidP="00044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Why is it happening? </w:t>
      </w:r>
    </w:p>
    <w:p w14:paraId="1A3FD18A" w14:textId="77777777" w:rsidR="00044439" w:rsidRPr="00044439" w:rsidRDefault="00044439" w:rsidP="00044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What is causing it? </w:t>
      </w:r>
    </w:p>
    <w:p w14:paraId="1D564B9D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5EA95">
          <v:rect id="_x0000_i1034" style="width:0;height:1.5pt" o:hralign="center" o:hrstd="t" o:hr="t" fillcolor="#a0a0a0" stroked="f"/>
        </w:pict>
      </w:r>
    </w:p>
    <w:p w14:paraId="129F8D85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Think of Possible Solutions</w:t>
      </w:r>
    </w:p>
    <w:p w14:paraId="0E04E5BC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List different ideas.</w:t>
      </w:r>
    </w:p>
    <w:p w14:paraId="6CEE1C89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05C9994D" w14:textId="77777777" w:rsidR="00044439" w:rsidRPr="00044439" w:rsidRDefault="00044439" w:rsidP="00044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Remove unnecessary books. </w:t>
      </w:r>
    </w:p>
    <w:p w14:paraId="220AD73F" w14:textId="77777777" w:rsidR="00044439" w:rsidRPr="00044439" w:rsidRDefault="00044439" w:rsidP="00044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Arrange books according to the timetable. </w:t>
      </w:r>
    </w:p>
    <w:p w14:paraId="14F04F2D" w14:textId="77777777" w:rsidR="00044439" w:rsidRPr="00044439" w:rsidRDefault="00044439" w:rsidP="00044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Use separate notebooks. </w:t>
      </w:r>
    </w:p>
    <w:p w14:paraId="621A292B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05191E">
          <v:rect id="_x0000_i1035" style="width:0;height:1.5pt" o:hralign="center" o:hrstd="t" o:hr="t" fillcolor="#a0a0a0" stroked="f"/>
        </w:pict>
      </w:r>
    </w:p>
    <w:p w14:paraId="20AA3CD3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Choose the Best Solution</w:t>
      </w:r>
    </w:p>
    <w:p w14:paraId="3DEC3B33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Select the most suitable idea.</w:t>
      </w:r>
    </w:p>
    <w:p w14:paraId="2AA7F77C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15636">
          <v:rect id="_x0000_i1036" style="width:0;height:1.5pt" o:hralign="center" o:hrstd="t" o:hr="t" fillcolor="#a0a0a0" stroked="f"/>
        </w:pict>
      </w:r>
    </w:p>
    <w:p w14:paraId="08CE0F5D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Apply the Solution</w:t>
      </w:r>
    </w:p>
    <w:p w14:paraId="643028EB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Try the chosen solution.</w:t>
      </w:r>
    </w:p>
    <w:p w14:paraId="269E99D0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7525F2">
          <v:rect id="_x0000_i1037" style="width:0;height:1.5pt" o:hralign="center" o:hrstd="t" o:hr="t" fillcolor="#a0a0a0" stroked="f"/>
        </w:pict>
      </w:r>
    </w:p>
    <w:p w14:paraId="2D7F7D42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39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Check the Result</w:t>
      </w:r>
    </w:p>
    <w:p w14:paraId="0EF50567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68DCEB46" w14:textId="77777777" w:rsidR="00044439" w:rsidRPr="00044439" w:rsidRDefault="00044439" w:rsidP="00044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Did the solution work? </w:t>
      </w:r>
    </w:p>
    <w:p w14:paraId="7E3AD8BB" w14:textId="77777777" w:rsidR="00044439" w:rsidRPr="00044439" w:rsidRDefault="00044439" w:rsidP="00044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Can it be improved? </w:t>
      </w:r>
    </w:p>
    <w:p w14:paraId="32998B40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D5D9A">
          <v:rect id="_x0000_i1038" style="width:0;height:1.5pt" o:hralign="center" o:hrstd="t" o:hr="t" fillcolor="#a0a0a0" stroked="f"/>
        </w:pict>
      </w:r>
    </w:p>
    <w:p w14:paraId="477FDFE8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Observation Skills</w:t>
      </w:r>
    </w:p>
    <w:p w14:paraId="0FBD8FF7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Observation means carefully noticing details.</w:t>
      </w:r>
    </w:p>
    <w:p w14:paraId="7648B18C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Good observation helps students:</w:t>
      </w:r>
    </w:p>
    <w:p w14:paraId="5DD03840" w14:textId="77777777" w:rsidR="00044439" w:rsidRPr="00044439" w:rsidRDefault="00044439" w:rsidP="00044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Understand problems. </w:t>
      </w:r>
    </w:p>
    <w:p w14:paraId="180ADAC6" w14:textId="77777777" w:rsidR="00044439" w:rsidRPr="00044439" w:rsidRDefault="00044439" w:rsidP="00044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Identify mistakes. </w:t>
      </w:r>
    </w:p>
    <w:p w14:paraId="7377AA81" w14:textId="77777777" w:rsidR="00044439" w:rsidRPr="00044439" w:rsidRDefault="00044439" w:rsidP="00044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Find better solutions. </w:t>
      </w:r>
    </w:p>
    <w:p w14:paraId="50D50921" w14:textId="77777777" w:rsidR="00044439" w:rsidRPr="00044439" w:rsidRDefault="00044439" w:rsidP="00044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Learn more effectively. </w:t>
      </w:r>
    </w:p>
    <w:p w14:paraId="17CC10FB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3CA89F">
          <v:rect id="_x0000_i1039" style="width:0;height:1.5pt" o:hralign="center" o:hrstd="t" o:hr="t" fillcolor="#a0a0a0" stroked="f"/>
        </w:pict>
      </w:r>
    </w:p>
    <w:p w14:paraId="26B4DC14" w14:textId="77777777" w:rsidR="00653401" w:rsidRDefault="00653401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AB4266F" w14:textId="0861B04B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Logical Thinking</w:t>
      </w:r>
    </w:p>
    <w:p w14:paraId="3C331B1C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Logical thinking means making decisions based on facts instead of guesses.</w:t>
      </w:r>
    </w:p>
    <w:p w14:paraId="0FA3D026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A750684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If it is raining,</w:t>
      </w:r>
    </w:p>
    <w:p w14:paraId="1687BF16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→ Carry an umbrella.</w:t>
      </w:r>
    </w:p>
    <w:p w14:paraId="70BA6D41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DC723">
          <v:rect id="_x0000_i1040" style="width:0;height:1.5pt" o:hralign="center" o:hrstd="t" o:hr="t" fillcolor="#a0a0a0" stroked="f"/>
        </w:pict>
      </w:r>
    </w:p>
    <w:p w14:paraId="3AFE54A5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Thinking</w:t>
      </w:r>
    </w:p>
    <w:p w14:paraId="4A02057F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Critical thinking means carefully analyzing information before making a decision.</w:t>
      </w:r>
    </w:p>
    <w:p w14:paraId="4A99C4E2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822F396" w14:textId="77777777" w:rsidR="00044439" w:rsidRPr="00044439" w:rsidRDefault="00044439" w:rsidP="00044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Ask questions. </w:t>
      </w:r>
    </w:p>
    <w:p w14:paraId="3FE78108" w14:textId="77777777" w:rsidR="00044439" w:rsidRPr="00044439" w:rsidRDefault="00044439" w:rsidP="00044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Compare ideas. </w:t>
      </w:r>
    </w:p>
    <w:p w14:paraId="2F4DEAF2" w14:textId="77777777" w:rsidR="00044439" w:rsidRPr="00044439" w:rsidRDefault="00044439" w:rsidP="00044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 before acting. </w:t>
      </w:r>
    </w:p>
    <w:p w14:paraId="5B3B13FD" w14:textId="77777777" w:rsidR="00044439" w:rsidRPr="00044439" w:rsidRDefault="00044439" w:rsidP="00044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Check if information is correct. </w:t>
      </w:r>
    </w:p>
    <w:p w14:paraId="047AB518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D485A">
          <v:rect id="_x0000_i1041" style="width:0;height:1.5pt" o:hralign="center" o:hrstd="t" o:hr="t" fillcolor="#a0a0a0" stroked="f"/>
        </w:pict>
      </w:r>
    </w:p>
    <w:p w14:paraId="72820792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 of Computational Thinking</w:t>
      </w:r>
    </w:p>
    <w:p w14:paraId="0169728A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At School</w:t>
      </w:r>
    </w:p>
    <w:p w14:paraId="455BCD68" w14:textId="77777777" w:rsidR="00044439" w:rsidRPr="00044439" w:rsidRDefault="00044439" w:rsidP="00044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Organizing books. </w:t>
      </w:r>
    </w:p>
    <w:p w14:paraId="6DE3EE3D" w14:textId="77777777" w:rsidR="00044439" w:rsidRPr="00044439" w:rsidRDefault="00044439" w:rsidP="00044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Planning study time. </w:t>
      </w:r>
    </w:p>
    <w:p w14:paraId="5C378F32" w14:textId="77777777" w:rsidR="00044439" w:rsidRPr="00044439" w:rsidRDefault="00044439" w:rsidP="00044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Completing assignments. </w:t>
      </w:r>
    </w:p>
    <w:p w14:paraId="5A7D66E0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D9F35">
          <v:rect id="_x0000_i1042" style="width:0;height:1.5pt" o:hralign="center" o:hrstd="t" o:hr="t" fillcolor="#a0a0a0" stroked="f"/>
        </w:pict>
      </w:r>
    </w:p>
    <w:p w14:paraId="17E086EE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At Home</w:t>
      </w:r>
    </w:p>
    <w:p w14:paraId="1BA50CFD" w14:textId="77777777" w:rsidR="00044439" w:rsidRPr="00044439" w:rsidRDefault="00044439" w:rsidP="00044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Cleaning a room step by step. </w:t>
      </w:r>
    </w:p>
    <w:p w14:paraId="25F0060D" w14:textId="77777777" w:rsidR="00044439" w:rsidRPr="00044439" w:rsidRDefault="00044439" w:rsidP="00044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Preparing a school bag. </w:t>
      </w:r>
    </w:p>
    <w:p w14:paraId="0424E6C9" w14:textId="77777777" w:rsidR="00044439" w:rsidRPr="00044439" w:rsidRDefault="00044439" w:rsidP="00044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Following a cooking recipe. </w:t>
      </w:r>
    </w:p>
    <w:p w14:paraId="16B65A21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516721">
          <v:rect id="_x0000_i1043" style="width:0;height:1.5pt" o:hralign="center" o:hrstd="t" o:hr="t" fillcolor="#a0a0a0" stroked="f"/>
        </w:pict>
      </w:r>
    </w:p>
    <w:p w14:paraId="6CAC64CD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In Sports</w:t>
      </w:r>
    </w:p>
    <w:p w14:paraId="2CA3EAE2" w14:textId="77777777" w:rsidR="00044439" w:rsidRPr="00044439" w:rsidRDefault="00044439" w:rsidP="00044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Planning game strategies. </w:t>
      </w:r>
    </w:p>
    <w:p w14:paraId="2776B4D9" w14:textId="77777777" w:rsidR="00044439" w:rsidRPr="00044439" w:rsidRDefault="00044439" w:rsidP="00044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Improving performance. </w:t>
      </w:r>
    </w:p>
    <w:p w14:paraId="1004AD05" w14:textId="77777777" w:rsidR="00044439" w:rsidRPr="00044439" w:rsidRDefault="00044439" w:rsidP="00044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Following rules. </w:t>
      </w:r>
    </w:p>
    <w:p w14:paraId="1E6E5789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E43A4">
          <v:rect id="_x0000_i1044" style="width:0;height:1.5pt" o:hralign="center" o:hrstd="t" o:hr="t" fillcolor="#a0a0a0" stroked="f"/>
        </w:pict>
      </w:r>
    </w:p>
    <w:p w14:paraId="0A20D786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439">
        <w:rPr>
          <w:rFonts w:ascii="Times New Roman" w:eastAsia="Times New Roman" w:hAnsi="Times New Roman" w:cs="Times New Roman"/>
          <w:b/>
          <w:bCs/>
          <w:sz w:val="27"/>
          <w:szCs w:val="27"/>
        </w:rPr>
        <w:t>Using Technology</w:t>
      </w:r>
    </w:p>
    <w:p w14:paraId="28F8DE5D" w14:textId="77777777" w:rsidR="00044439" w:rsidRPr="00044439" w:rsidRDefault="00044439" w:rsidP="00044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Searching information online. </w:t>
      </w:r>
    </w:p>
    <w:p w14:paraId="6E774F7A" w14:textId="77777777" w:rsidR="00044439" w:rsidRPr="00044439" w:rsidRDefault="00044439" w:rsidP="00044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Organizing computer files. </w:t>
      </w:r>
    </w:p>
    <w:p w14:paraId="7230F646" w14:textId="77777777" w:rsidR="00044439" w:rsidRPr="00044439" w:rsidRDefault="00044439" w:rsidP="00044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Playing educational games. </w:t>
      </w:r>
    </w:p>
    <w:p w14:paraId="5B64DE7A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A5BE94">
          <v:rect id="_x0000_i1045" style="width:0;height:1.5pt" o:hralign="center" o:hrstd="t" o:hr="t" fillcolor="#a0a0a0" stroked="f"/>
        </w:pict>
      </w:r>
    </w:p>
    <w:p w14:paraId="47B7E2AF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Computational Thinking</w:t>
      </w:r>
    </w:p>
    <w:p w14:paraId="748030C8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Computational Thinking helps students:</w:t>
      </w:r>
    </w:p>
    <w:p w14:paraId="74DC675B" w14:textId="77777777" w:rsidR="00044439" w:rsidRPr="00044439" w:rsidRDefault="00044439" w:rsidP="00044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Become better learners. </w:t>
      </w:r>
    </w:p>
    <w:p w14:paraId="46761441" w14:textId="77777777" w:rsidR="00044439" w:rsidRPr="00044439" w:rsidRDefault="00044439" w:rsidP="00044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Improve reasoning skills. </w:t>
      </w:r>
    </w:p>
    <w:p w14:paraId="3AF3E7BE" w14:textId="77777777" w:rsidR="00044439" w:rsidRPr="00044439" w:rsidRDefault="00044439" w:rsidP="00044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Solve difficult problems. </w:t>
      </w:r>
    </w:p>
    <w:p w14:paraId="3A0E2D9B" w14:textId="77777777" w:rsidR="00044439" w:rsidRPr="00044439" w:rsidRDefault="00044439" w:rsidP="00044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Work more efficiently. </w:t>
      </w:r>
    </w:p>
    <w:p w14:paraId="4CF85505" w14:textId="77777777" w:rsidR="00044439" w:rsidRPr="00044439" w:rsidRDefault="00044439" w:rsidP="00044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Think creatively. </w:t>
      </w:r>
    </w:p>
    <w:p w14:paraId="6DE2861E" w14:textId="77777777" w:rsidR="00044439" w:rsidRPr="00044439" w:rsidRDefault="00044439" w:rsidP="00044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Make smart decisions. </w:t>
      </w:r>
    </w:p>
    <w:p w14:paraId="26401CEB" w14:textId="77777777" w:rsidR="00044439" w:rsidRPr="00044439" w:rsidRDefault="00044439" w:rsidP="00044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04A22C21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8CD8A1">
          <v:rect id="_x0000_i1046" style="width:0;height:1.5pt" o:hralign="center" o:hrstd="t" o:hr="t" fillcolor="#a0a0a0" stroked="f"/>
        </w:pict>
      </w:r>
    </w:p>
    <w:p w14:paraId="5C83AFC6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42FB2B34" w14:textId="77777777" w:rsidR="00044439" w:rsidRPr="00044439" w:rsidRDefault="00044439" w:rsidP="00044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is useful even without a computer. </w:t>
      </w:r>
    </w:p>
    <w:p w14:paraId="38B52F6D" w14:textId="77777777" w:rsidR="00044439" w:rsidRPr="00044439" w:rsidRDefault="00044439" w:rsidP="00044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Scientists, engineers, doctors, and teachers all use problem-solving skills. </w:t>
      </w:r>
    </w:p>
    <w:p w14:paraId="19E931A8" w14:textId="77777777" w:rsidR="00044439" w:rsidRPr="00044439" w:rsidRDefault="00044439" w:rsidP="00044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Every computer program is created using computational thinking. </w:t>
      </w:r>
    </w:p>
    <w:p w14:paraId="2222B155" w14:textId="77777777" w:rsidR="00044439" w:rsidRPr="00044439" w:rsidRDefault="00044439" w:rsidP="00044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Good problem solvers practice observing and thinking before acting. </w:t>
      </w:r>
    </w:p>
    <w:p w14:paraId="27F9BF4E" w14:textId="77777777" w:rsidR="00044439" w:rsidRPr="00044439" w:rsidRDefault="00044439" w:rsidP="00044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Many games and puzzles help improve computational thinking skills. </w:t>
      </w:r>
    </w:p>
    <w:p w14:paraId="332CDA5E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F806A">
          <v:rect id="_x0000_i1047" style="width:0;height:1.5pt" o:hralign="center" o:hrstd="t" o:hr="t" fillcolor="#a0a0a0" stroked="f"/>
        </w:pict>
      </w:r>
    </w:p>
    <w:p w14:paraId="55BAEDE8" w14:textId="77777777" w:rsidR="00653401" w:rsidRDefault="00653401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AC2297B" w14:textId="036BB2E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65BE2BA6" w14:textId="77777777" w:rsidR="00044439" w:rsidRPr="00044439" w:rsidRDefault="00044439" w:rsidP="00044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B9D6296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</w:t>
      </w:r>
    </w:p>
    <w:p w14:paraId="6FDBE1D1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6172FA25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Importance of Computational Thinking </w:t>
      </w:r>
    </w:p>
    <w:p w14:paraId="12F35AF3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Steps in Problem Solving </w:t>
      </w:r>
    </w:p>
    <w:p w14:paraId="1CF4D945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</w:p>
    <w:p w14:paraId="7840005C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4A5AB086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Critical Thinking </w:t>
      </w:r>
    </w:p>
    <w:p w14:paraId="1432DC20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Real-Life Applications </w:t>
      </w:r>
    </w:p>
    <w:p w14:paraId="7E336A20" w14:textId="77777777" w:rsidR="00044439" w:rsidRPr="00044439" w:rsidRDefault="00044439" w:rsidP="00044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Benefits of Computational Thinking </w:t>
      </w:r>
    </w:p>
    <w:p w14:paraId="157B37CD" w14:textId="77777777" w:rsidR="00044439" w:rsidRPr="00044439" w:rsidRDefault="00000000" w:rsidP="00044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CE39DF">
          <v:rect id="_x0000_i1048" style="width:0;height:1.5pt" o:hralign="center" o:hrstd="t" o:hr="t" fillcolor="#a0a0a0" stroked="f"/>
        </w:pict>
      </w:r>
    </w:p>
    <w:p w14:paraId="331875C9" w14:textId="77777777" w:rsidR="00044439" w:rsidRPr="00044439" w:rsidRDefault="00044439" w:rsidP="00044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C6B7058" w14:textId="77777777" w:rsidR="00044439" w:rsidRPr="00044439" w:rsidRDefault="00044439" w:rsidP="000444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helps solve problems logically. </w:t>
      </w:r>
    </w:p>
    <w:p w14:paraId="50C1AF04" w14:textId="77777777" w:rsidR="00044439" w:rsidRPr="00044439" w:rsidRDefault="00044439" w:rsidP="000444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Every problem has one or more possible solutions. </w:t>
      </w:r>
    </w:p>
    <w:p w14:paraId="31641E7F" w14:textId="77777777" w:rsidR="00044439" w:rsidRPr="00044439" w:rsidRDefault="00044439" w:rsidP="000444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Good problem solvers observe carefully and think before acting. </w:t>
      </w:r>
    </w:p>
    <w:p w14:paraId="68F2B325" w14:textId="77777777" w:rsidR="00044439" w:rsidRPr="00044439" w:rsidRDefault="00044439" w:rsidP="000444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Following step-by-step methods makes solving problems easier. </w:t>
      </w:r>
    </w:p>
    <w:p w14:paraId="41CF7772" w14:textId="77777777" w:rsidR="00044439" w:rsidRPr="00044439" w:rsidRDefault="00044439" w:rsidP="000444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39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is useful in school, home, sports, and daily life. </w:t>
      </w:r>
    </w:p>
    <w:p w14:paraId="1025BA41" w14:textId="35E54670" w:rsidR="00AA4C22" w:rsidRDefault="00AA4C22"/>
    <w:p w14:paraId="48913C7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06C8AD18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Pattern Recognition &amp; Logical Thinking (Class VI)</w:t>
      </w:r>
    </w:p>
    <w:p w14:paraId="5BA536B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6C31629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D9F758C" w14:textId="77777777" w:rsidR="0089332B" w:rsidRPr="0089332B" w:rsidRDefault="0089332B" w:rsidP="00893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6D551A" w14:textId="77777777" w:rsidR="0089332B" w:rsidRPr="0089332B" w:rsidRDefault="0089332B" w:rsidP="00893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 repeating patterns in numbers, shapes, </w:t>
      </w: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, letters, and everyday objects. </w:t>
      </w:r>
    </w:p>
    <w:p w14:paraId="626686BB" w14:textId="77777777" w:rsidR="0089332B" w:rsidRPr="0089332B" w:rsidRDefault="0089332B" w:rsidP="00893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skills for solving simple problems. </w:t>
      </w:r>
    </w:p>
    <w:p w14:paraId="124BAE4B" w14:textId="77777777" w:rsidR="0089332B" w:rsidRPr="0089332B" w:rsidRDefault="0089332B" w:rsidP="00893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Recognize similarities and differences between objects and situations. </w:t>
      </w:r>
    </w:p>
    <w:p w14:paraId="7C6A3E79" w14:textId="77777777" w:rsidR="0089332B" w:rsidRPr="0089332B" w:rsidRDefault="0089332B" w:rsidP="00893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pattern recognition techniques in mathematics, science, technology, and daily life. </w:t>
      </w:r>
    </w:p>
    <w:p w14:paraId="12EB8FE3" w14:textId="77777777" w:rsidR="0089332B" w:rsidRPr="0089332B" w:rsidRDefault="0089332B" w:rsidP="00893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observation, reasoning, and problem-solving abilities. </w:t>
      </w:r>
    </w:p>
    <w:p w14:paraId="71FBA88A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759860">
          <v:rect id="_x0000_i1049" style="width:0;height:1.5pt" o:hralign="center" o:hrstd="t" o:hr="t" fillcolor="#a0a0a0" stroked="f"/>
        </w:pict>
      </w:r>
    </w:p>
    <w:p w14:paraId="5E7DB55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7A374BF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Every day, we see different kinds of patterns around us. The arrangement of classroom tiles, traffic signals, calendar dates, seasons, and even the rhythm of music follow patterns.</w:t>
      </w:r>
    </w:p>
    <w:p w14:paraId="74C2938F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an important part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 It helps us identify similarities, differences, and repeated sequences. Once we recognize a pattern, solving problems becomes easier and faster.</w:t>
      </w:r>
    </w:p>
    <w:p w14:paraId="67A3BC6C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Logical thinking helps us understand why patterns occur and predict what comes next.</w:t>
      </w:r>
    </w:p>
    <w:p w14:paraId="0F80759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391B7">
          <v:rect id="_x0000_i1050" style="width:0;height:1.5pt" o:hralign="center" o:hrstd="t" o:hr="t" fillcolor="#a0a0a0" stroked="f"/>
        </w:pict>
      </w:r>
    </w:p>
    <w:p w14:paraId="4E2C137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Pattern Recognition?</w:t>
      </w:r>
    </w:p>
    <w:p w14:paraId="0BF2E458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the ability to identify repeated arrangements, similarities, or relationships among numbers, letters, shapes, </w:t>
      </w: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>, objects, or events.</w:t>
      </w:r>
    </w:p>
    <w:p w14:paraId="002EB4FA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Recognizing patterns helps us make predictions and solve problems efficiently.</w:t>
      </w:r>
    </w:p>
    <w:p w14:paraId="1AE1865B" w14:textId="77777777" w:rsidR="0089332B" w:rsidRPr="0089332B" w:rsidRDefault="00000000" w:rsidP="006534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D9D040">
          <v:rect id="_x0000_i1051" style="width:0;height:1.5pt" o:hralign="center" o:hrstd="t" o:hr="t" fillcolor="#a0a0a0" stroked="f"/>
        </w:pict>
      </w:r>
    </w:p>
    <w:p w14:paraId="58EC18FD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14:paraId="74879885" w14:textId="77777777" w:rsidR="0089332B" w:rsidRPr="0089332B" w:rsidRDefault="0089332B" w:rsidP="0065340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 is the process of observing, identifying, and understanding repeated sequences or relationships in information to solve problems more effectively.</w:t>
      </w:r>
    </w:p>
    <w:p w14:paraId="10F314C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171EFC">
          <v:rect id="_x0000_i1052" style="width:0;height:1.5pt" o:hralign="center" o:hrstd="t" o:hr="t" fillcolor="#a0a0a0" stroked="f"/>
        </w:pict>
      </w:r>
    </w:p>
    <w:p w14:paraId="58704CC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Pattern Recognition</w:t>
      </w:r>
    </w:p>
    <w:p w14:paraId="673EB3F4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Pattern Recognition helps students to:</w:t>
      </w:r>
    </w:p>
    <w:p w14:paraId="6B8A77EC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quickly. </w:t>
      </w:r>
    </w:p>
    <w:p w14:paraId="3A27823C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Predict what comes next. </w:t>
      </w:r>
    </w:p>
    <w:p w14:paraId="18BC080C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observation skills. </w:t>
      </w:r>
    </w:p>
    <w:p w14:paraId="008D7C72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thinking. </w:t>
      </w:r>
    </w:p>
    <w:p w14:paraId="4EEBCAD9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46D1D1D5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mathematical concepts. </w:t>
      </w:r>
    </w:p>
    <w:p w14:paraId="7A6BA600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Learn programming easily. </w:t>
      </w:r>
    </w:p>
    <w:p w14:paraId="0ECC5519" w14:textId="77777777" w:rsidR="0089332B" w:rsidRPr="0089332B" w:rsidRDefault="0089332B" w:rsidP="00893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 better decisions. </w:t>
      </w:r>
    </w:p>
    <w:p w14:paraId="4FE966B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0C8D6D">
          <v:rect id="_x0000_i1053" style="width:0;height:1.5pt" o:hralign="center" o:hrstd="t" o:hr="t" fillcolor="#a0a0a0" stroked="f"/>
        </w:pict>
      </w:r>
    </w:p>
    <w:p w14:paraId="4817458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Patterns</w:t>
      </w:r>
    </w:p>
    <w:p w14:paraId="3FD29F2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1. Number Patterns</w:t>
      </w:r>
    </w:p>
    <w:p w14:paraId="0E30C94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Number patterns follow a specific rule.</w:t>
      </w:r>
    </w:p>
    <w:p w14:paraId="00A76DE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2303C71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2, 4, 6, 8, 10...</w:t>
      </w:r>
    </w:p>
    <w:p w14:paraId="7F8B88C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270A20F4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Add 2</w:t>
      </w:r>
    </w:p>
    <w:p w14:paraId="4A9F01CA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9A6D4E">
          <v:rect id="_x0000_i1054" style="width:0;height:1.5pt" o:hralign="center" o:hrstd="t" o:hr="t" fillcolor="#a0a0a0" stroked="f"/>
        </w:pict>
      </w:r>
    </w:p>
    <w:p w14:paraId="5114715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5, 10, 15, 20, 25...</w:t>
      </w:r>
    </w:p>
    <w:p w14:paraId="184D9B2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7445307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Add 5</w:t>
      </w:r>
    </w:p>
    <w:p w14:paraId="1D61C351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6039F4">
          <v:rect id="_x0000_i1055" style="width:0;height:1.5pt" o:hralign="center" o:hrstd="t" o:hr="t" fillcolor="#a0a0a0" stroked="f"/>
        </w:pict>
      </w:r>
    </w:p>
    <w:p w14:paraId="4A8EABC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20, 18, 16, 14...</w:t>
      </w:r>
    </w:p>
    <w:p w14:paraId="5E61CC36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68E40D4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Subtract 2</w:t>
      </w:r>
    </w:p>
    <w:p w14:paraId="0FDF537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9C1FB4">
          <v:rect id="_x0000_i1056" style="width:0;height:1.5pt" o:hralign="center" o:hrstd="t" o:hr="t" fillcolor="#a0a0a0" stroked="f"/>
        </w:pict>
      </w:r>
    </w:p>
    <w:p w14:paraId="0590AAF6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2. Letter Patterns</w:t>
      </w:r>
    </w:p>
    <w:p w14:paraId="19FB467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Letters also follow sequences.</w:t>
      </w:r>
    </w:p>
    <w:p w14:paraId="57CBAF7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C17D08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A, B, C, D, E...</w:t>
      </w:r>
    </w:p>
    <w:p w14:paraId="78A6E85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M, O, Q, S...</w:t>
      </w:r>
    </w:p>
    <w:p w14:paraId="362D0929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78C5278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Skip one letter</w:t>
      </w:r>
    </w:p>
    <w:p w14:paraId="3E8B859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922F8">
          <v:rect id="_x0000_i1057" style="width:0;height:1.5pt" o:hralign="center" o:hrstd="t" o:hr="t" fillcolor="#a0a0a0" stroked="f"/>
        </w:pict>
      </w:r>
    </w:p>
    <w:p w14:paraId="099100BF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3. Shape Patterns</w:t>
      </w:r>
    </w:p>
    <w:p w14:paraId="1AD661C7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Shapes repeat in an order.</w:t>
      </w:r>
    </w:p>
    <w:p w14:paraId="2D71C039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FE815A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🔺</w:t>
      </w:r>
    </w:p>
    <w:p w14:paraId="0592DA45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Next Shape:</w:t>
      </w:r>
    </w:p>
    <w:p w14:paraId="6DCC4AA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</w:p>
    <w:p w14:paraId="5157D9D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3F511F">
          <v:rect id="_x0000_i1058" style="width:0;height:1.5pt" o:hralign="center" o:hrstd="t" o:hr="t" fillcolor="#a0a0a0" stroked="f"/>
        </w:pict>
      </w:r>
    </w:p>
    <w:p w14:paraId="324D789B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Patterns</w:t>
      </w:r>
    </w:p>
    <w:p w14:paraId="6118A82D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F8A656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🔵</w:t>
      </w:r>
    </w:p>
    <w:p w14:paraId="2311D88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Next </w:t>
      </w: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ABAD98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🔴</w:t>
      </w:r>
    </w:p>
    <w:p w14:paraId="1B2F8D2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17E19C">
          <v:rect id="_x0000_i1059" style="width:0;height:1.5pt" o:hralign="center" o:hrstd="t" o:hr="t" fillcolor="#a0a0a0" stroked="f"/>
        </w:pict>
      </w:r>
    </w:p>
    <w:p w14:paraId="0A47624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5. Everyday Patterns</w:t>
      </w:r>
    </w:p>
    <w:p w14:paraId="6F92AF8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69640D61" w14:textId="77777777" w:rsidR="0089332B" w:rsidRPr="0089332B" w:rsidRDefault="0089332B" w:rsidP="00893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Traffic lights </w:t>
      </w:r>
    </w:p>
    <w:p w14:paraId="3E622585" w14:textId="77777777" w:rsidR="0089332B" w:rsidRPr="0089332B" w:rsidRDefault="0089332B" w:rsidP="00893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School timetable </w:t>
      </w:r>
    </w:p>
    <w:p w14:paraId="56462CA4" w14:textId="77777777" w:rsidR="0089332B" w:rsidRPr="0089332B" w:rsidRDefault="0089332B" w:rsidP="00893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Days of the week </w:t>
      </w:r>
    </w:p>
    <w:p w14:paraId="5D2B7ACD" w14:textId="77777777" w:rsidR="0089332B" w:rsidRPr="0089332B" w:rsidRDefault="0089332B" w:rsidP="00893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Months of the year </w:t>
      </w:r>
    </w:p>
    <w:p w14:paraId="6812E18A" w14:textId="77777777" w:rsidR="0089332B" w:rsidRPr="0089332B" w:rsidRDefault="0089332B" w:rsidP="00893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Morning and night </w:t>
      </w:r>
    </w:p>
    <w:p w14:paraId="37634785" w14:textId="77777777" w:rsidR="0089332B" w:rsidRPr="0089332B" w:rsidRDefault="0089332B" w:rsidP="00893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Seasons </w:t>
      </w:r>
    </w:p>
    <w:p w14:paraId="76BB91B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37053A">
          <v:rect id="_x0000_i1060" style="width:0;height:1.5pt" o:hralign="center" o:hrstd="t" o:hr="t" fillcolor="#a0a0a0" stroked="f"/>
        </w:pict>
      </w:r>
    </w:p>
    <w:p w14:paraId="14D299A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Finding Similarities and Differences</w:t>
      </w:r>
    </w:p>
    <w:p w14:paraId="6E5DC36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Pattern recognition also involves comparing objects.</w:t>
      </w:r>
    </w:p>
    <w:p w14:paraId="1E1F476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333"/>
        <w:gridCol w:w="2261"/>
      </w:tblGrid>
      <w:tr w:rsidR="0089332B" w:rsidRPr="0089332B" w14:paraId="3291A576" w14:textId="77777777" w:rsidTr="00893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2F863" w14:textId="77777777" w:rsidR="0089332B" w:rsidRPr="0089332B" w:rsidRDefault="0089332B" w:rsidP="00893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9FFA9C2" w14:textId="77777777" w:rsidR="0089332B" w:rsidRPr="0089332B" w:rsidRDefault="0089332B" w:rsidP="00893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40204F5E" w14:textId="77777777" w:rsidR="0089332B" w:rsidRPr="0089332B" w:rsidRDefault="0089332B" w:rsidP="00893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Difference</w:t>
            </w:r>
          </w:p>
        </w:tc>
      </w:tr>
      <w:tr w:rsidR="0089332B" w:rsidRPr="0089332B" w14:paraId="72A9ED6C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7151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Laptop &amp; Tablet</w:t>
            </w:r>
          </w:p>
        </w:tc>
        <w:tc>
          <w:tcPr>
            <w:tcW w:w="0" w:type="auto"/>
            <w:vAlign w:val="center"/>
            <w:hideMark/>
          </w:tcPr>
          <w:p w14:paraId="5258F4E9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Both are digital devices</w:t>
            </w:r>
          </w:p>
        </w:tc>
        <w:tc>
          <w:tcPr>
            <w:tcW w:w="0" w:type="auto"/>
            <w:vAlign w:val="center"/>
            <w:hideMark/>
          </w:tcPr>
          <w:p w14:paraId="39B8693C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Size and keyboard</w:t>
            </w:r>
          </w:p>
        </w:tc>
      </w:tr>
      <w:tr w:rsidR="0089332B" w:rsidRPr="0089332B" w14:paraId="7C5FA6A0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4523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Cat &amp; Dog</w:t>
            </w:r>
          </w:p>
        </w:tc>
        <w:tc>
          <w:tcPr>
            <w:tcW w:w="0" w:type="auto"/>
            <w:vAlign w:val="center"/>
            <w:hideMark/>
          </w:tcPr>
          <w:p w14:paraId="17974821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Both are animals</w:t>
            </w:r>
          </w:p>
        </w:tc>
        <w:tc>
          <w:tcPr>
            <w:tcW w:w="0" w:type="auto"/>
            <w:vAlign w:val="center"/>
            <w:hideMark/>
          </w:tcPr>
          <w:p w14:paraId="21B6C992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Appearance and sound</w:t>
            </w:r>
          </w:p>
        </w:tc>
      </w:tr>
      <w:tr w:rsidR="0089332B" w:rsidRPr="0089332B" w14:paraId="69E142CC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37FD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Bicycle &amp; Motorcycle</w:t>
            </w:r>
          </w:p>
        </w:tc>
        <w:tc>
          <w:tcPr>
            <w:tcW w:w="0" w:type="auto"/>
            <w:vAlign w:val="center"/>
            <w:hideMark/>
          </w:tcPr>
          <w:p w14:paraId="10D8EC75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Both are used for travel</w:t>
            </w:r>
          </w:p>
        </w:tc>
        <w:tc>
          <w:tcPr>
            <w:tcW w:w="0" w:type="auto"/>
            <w:vAlign w:val="center"/>
            <w:hideMark/>
          </w:tcPr>
          <w:p w14:paraId="6CF40E9B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Engine and speed</w:t>
            </w:r>
          </w:p>
        </w:tc>
      </w:tr>
    </w:tbl>
    <w:p w14:paraId="01CC7AE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036BF">
          <v:rect id="_x0000_i1061" style="width:0;height:1.5pt" o:hralign="center" o:hrstd="t" o:hr="t" fillcolor="#a0a0a0" stroked="f"/>
        </w:pict>
      </w:r>
    </w:p>
    <w:p w14:paraId="1C94C8B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Logical Thinking?</w:t>
      </w:r>
    </w:p>
    <w:p w14:paraId="12E5D10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means solving problems by using facts, reasoning, and careful observation instead of guessing.</w:t>
      </w:r>
    </w:p>
    <w:p w14:paraId="1591E12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Logical thinkers:</w:t>
      </w:r>
    </w:p>
    <w:p w14:paraId="187656B4" w14:textId="77777777" w:rsidR="0089332B" w:rsidRPr="0089332B" w:rsidRDefault="0089332B" w:rsidP="0089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Observe carefully. </w:t>
      </w:r>
    </w:p>
    <w:p w14:paraId="0EE8F536" w14:textId="77777777" w:rsidR="0089332B" w:rsidRPr="0089332B" w:rsidRDefault="0089332B" w:rsidP="0089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Ask questions. </w:t>
      </w:r>
    </w:p>
    <w:p w14:paraId="1A13C67A" w14:textId="77777777" w:rsidR="0089332B" w:rsidRPr="0089332B" w:rsidRDefault="0089332B" w:rsidP="0089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Compare information. </w:t>
      </w:r>
    </w:p>
    <w:p w14:paraId="03B1F018" w14:textId="77777777" w:rsidR="0089332B" w:rsidRPr="0089332B" w:rsidRDefault="0089332B" w:rsidP="0089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Find patterns. </w:t>
      </w:r>
    </w:p>
    <w:p w14:paraId="5C547DEB" w14:textId="77777777" w:rsidR="0089332B" w:rsidRPr="0089332B" w:rsidRDefault="0089332B" w:rsidP="0089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sensible decisions. </w:t>
      </w:r>
    </w:p>
    <w:p w14:paraId="306F78D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D10B76">
          <v:rect id="_x0000_i1062" style="width:0;height:1.5pt" o:hralign="center" o:hrstd="t" o:hr="t" fillcolor="#a0a0a0" stroked="f"/>
        </w:pict>
      </w:r>
    </w:p>
    <w:p w14:paraId="3F7C7D9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Logical Thinking</w:t>
      </w:r>
    </w:p>
    <w:p w14:paraId="25EBED3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14:paraId="66F92B01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If today is Monday,</w:t>
      </w:r>
    </w:p>
    <w:p w14:paraId="7FF3AA23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Tomorrow will be:</w:t>
      </w:r>
    </w:p>
    <w:p w14:paraId="41D30CA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Tuesday</w:t>
      </w:r>
    </w:p>
    <w:p w14:paraId="589A54B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B19D83">
          <v:rect id="_x0000_i1063" style="width:0;height:1.5pt" o:hralign="center" o:hrstd="t" o:hr="t" fillcolor="#a0a0a0" stroked="f"/>
        </w:pict>
      </w:r>
    </w:p>
    <w:p w14:paraId="33B1B53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14:paraId="43820806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If every student wears a school uniform,</w:t>
      </w:r>
    </w:p>
    <w:p w14:paraId="6E7AB07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Rahul is a student.</w:t>
      </w:r>
    </w:p>
    <w:p w14:paraId="73D16AD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14:paraId="43FDE785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Rahul wears a school uniform.</w:t>
      </w:r>
    </w:p>
    <w:p w14:paraId="7EA7B28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476F0">
          <v:rect id="_x0000_i1064" style="width:0;height:1.5pt" o:hralign="center" o:hrstd="t" o:hr="t" fillcolor="#a0a0a0" stroked="f"/>
        </w:pict>
      </w:r>
    </w:p>
    <w:p w14:paraId="0279D83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</w:t>
      </w:r>
    </w:p>
    <w:p w14:paraId="1769704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If the classroom lights are off,</w:t>
      </w:r>
    </w:p>
    <w:p w14:paraId="43063981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cannot see the board clearly.</w:t>
      </w:r>
    </w:p>
    <w:p w14:paraId="60D8DA2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14:paraId="7A37327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Turn on the lights.</w:t>
      </w:r>
    </w:p>
    <w:p w14:paraId="3298B117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3D8EA">
          <v:rect id="_x0000_i1065" style="width:0;height:1.5pt" o:hralign="center" o:hrstd="t" o:hr="t" fillcolor="#a0a0a0" stroked="f"/>
        </w:pict>
      </w:r>
    </w:p>
    <w:p w14:paraId="26CE848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Pattern-Based Problem Solving</w:t>
      </w:r>
    </w:p>
    <w:p w14:paraId="5BBE8887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can solve problems by:</w:t>
      </w:r>
    </w:p>
    <w:p w14:paraId="3788954F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0DD4D19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Observe carefully.</w:t>
      </w:r>
    </w:p>
    <w:p w14:paraId="387A4CAD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46DC5E1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Find repeated patterns.</w:t>
      </w:r>
    </w:p>
    <w:p w14:paraId="0F13738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7842BDBA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Identify the rule.</w:t>
      </w:r>
    </w:p>
    <w:p w14:paraId="33758CA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3FA25EF4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Predict the next answer.</w:t>
      </w:r>
    </w:p>
    <w:p w14:paraId="53218085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474C4BE7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Check if the rule is correct.</w:t>
      </w:r>
    </w:p>
    <w:p w14:paraId="5508B1BC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54912">
          <v:rect id="_x0000_i1066" style="width:0;height:1.5pt" o:hralign="center" o:hrstd="t" o:hr="t" fillcolor="#a0a0a0" stroked="f"/>
        </w:pict>
      </w:r>
    </w:p>
    <w:p w14:paraId="49976AD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 of Pattern Recognition</w:t>
      </w:r>
    </w:p>
    <w:p w14:paraId="50E98E85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2B0D5FCE" w14:textId="77777777" w:rsidR="0089332B" w:rsidRPr="0089332B" w:rsidRDefault="0089332B" w:rsidP="008933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Mathematics </w:t>
      </w:r>
    </w:p>
    <w:p w14:paraId="3B21335C" w14:textId="77777777" w:rsidR="0089332B" w:rsidRPr="0089332B" w:rsidRDefault="0089332B" w:rsidP="008933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Science experiments </w:t>
      </w:r>
    </w:p>
    <w:p w14:paraId="03BC1BE1" w14:textId="77777777" w:rsidR="0089332B" w:rsidRPr="0089332B" w:rsidRDefault="0089332B" w:rsidP="008933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Language learning </w:t>
      </w:r>
    </w:p>
    <w:p w14:paraId="628636D7" w14:textId="77777777" w:rsidR="0089332B" w:rsidRPr="0089332B" w:rsidRDefault="0089332B" w:rsidP="008933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</w:p>
    <w:p w14:paraId="51F2C779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11CFE">
          <v:rect id="_x0000_i1067" style="width:0;height:1.5pt" o:hralign="center" o:hrstd="t" o:hr="t" fillcolor="#a0a0a0" stroked="f"/>
        </w:pict>
      </w:r>
    </w:p>
    <w:p w14:paraId="69DB3FF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1B323D8D" w14:textId="77777777" w:rsidR="0089332B" w:rsidRPr="0089332B" w:rsidRDefault="0089332B" w:rsidP="008933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71701AFE" w14:textId="77777777" w:rsidR="0089332B" w:rsidRPr="0089332B" w:rsidRDefault="0089332B" w:rsidP="008933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14:paraId="74C87B21" w14:textId="77777777" w:rsidR="0089332B" w:rsidRPr="0089332B" w:rsidRDefault="0089332B" w:rsidP="008933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Voice Recognition </w:t>
      </w:r>
    </w:p>
    <w:p w14:paraId="4A28A0BE" w14:textId="77777777" w:rsidR="0089332B" w:rsidRPr="0089332B" w:rsidRDefault="0089332B" w:rsidP="008933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Search Engines </w:t>
      </w:r>
    </w:p>
    <w:p w14:paraId="13AB675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7213DE">
          <v:rect id="_x0000_i1068" style="width:0;height:1.5pt" o:hralign="center" o:hrstd="t" o:hr="t" fillcolor="#a0a0a0" stroked="f"/>
        </w:pict>
      </w:r>
    </w:p>
    <w:p w14:paraId="31A7ADE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Nature</w:t>
      </w:r>
    </w:p>
    <w:p w14:paraId="08C6323C" w14:textId="77777777" w:rsidR="0089332B" w:rsidRPr="0089332B" w:rsidRDefault="0089332B" w:rsidP="008933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Flower petals </w:t>
      </w:r>
    </w:p>
    <w:p w14:paraId="3681E2B1" w14:textId="77777777" w:rsidR="0089332B" w:rsidRPr="0089332B" w:rsidRDefault="0089332B" w:rsidP="008933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Animal markings </w:t>
      </w:r>
    </w:p>
    <w:p w14:paraId="2FE2714D" w14:textId="77777777" w:rsidR="0089332B" w:rsidRPr="0089332B" w:rsidRDefault="0089332B" w:rsidP="008933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Tree leaves </w:t>
      </w:r>
    </w:p>
    <w:p w14:paraId="1D215803" w14:textId="77777777" w:rsidR="0089332B" w:rsidRPr="0089332B" w:rsidRDefault="0089332B" w:rsidP="008933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Weather changes </w:t>
      </w:r>
    </w:p>
    <w:p w14:paraId="233A380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70EC16">
          <v:rect id="_x0000_i1069" style="width:0;height:1.5pt" o:hralign="center" o:hrstd="t" o:hr="t" fillcolor="#a0a0a0" stroked="f"/>
        </w:pict>
      </w:r>
    </w:p>
    <w:p w14:paraId="0B84C66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Sports</w:t>
      </w:r>
    </w:p>
    <w:p w14:paraId="7FBB3C8B" w14:textId="77777777" w:rsidR="0089332B" w:rsidRPr="0089332B" w:rsidRDefault="0089332B" w:rsidP="008933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 strategies </w:t>
      </w:r>
    </w:p>
    <w:p w14:paraId="4D0EA15F" w14:textId="77777777" w:rsidR="0089332B" w:rsidRPr="0089332B" w:rsidRDefault="0089332B" w:rsidP="008933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Player movements </w:t>
      </w:r>
    </w:p>
    <w:p w14:paraId="4551A389" w14:textId="77777777" w:rsidR="0089332B" w:rsidRPr="0089332B" w:rsidRDefault="0089332B" w:rsidP="008933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Score analysis </w:t>
      </w:r>
    </w:p>
    <w:p w14:paraId="67FB996E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1DE9EC">
          <v:rect id="_x0000_i1070" style="width:0;height:1.5pt" o:hralign="center" o:hrstd="t" o:hr="t" fillcolor="#a0a0a0" stroked="f"/>
        </w:pict>
      </w:r>
    </w:p>
    <w:p w14:paraId="3A3A08E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Pattern Recognition</w:t>
      </w:r>
    </w:p>
    <w:p w14:paraId="5F751827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who recognize patterns can:</w:t>
      </w:r>
    </w:p>
    <w:p w14:paraId="2A2C88E1" w14:textId="77777777" w:rsidR="0089332B" w:rsidRPr="0089332B" w:rsidRDefault="0089332B" w:rsidP="008933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Solve problems faster. </w:t>
      </w:r>
    </w:p>
    <w:p w14:paraId="098BEB1F" w14:textId="77777777" w:rsidR="0089332B" w:rsidRPr="0089332B" w:rsidRDefault="0089332B" w:rsidP="008933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Think logically. </w:t>
      </w:r>
    </w:p>
    <w:p w14:paraId="57C7AD65" w14:textId="77777777" w:rsidR="0089332B" w:rsidRPr="0089332B" w:rsidRDefault="0089332B" w:rsidP="008933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memory. </w:t>
      </w:r>
    </w:p>
    <w:p w14:paraId="2253F12E" w14:textId="77777777" w:rsidR="0089332B" w:rsidRPr="0089332B" w:rsidRDefault="0089332B" w:rsidP="008933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Predict outcomes. </w:t>
      </w:r>
    </w:p>
    <w:p w14:paraId="0958445C" w14:textId="77777777" w:rsidR="0089332B" w:rsidRPr="0089332B" w:rsidRDefault="0089332B" w:rsidP="008933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Learn mathematics easily. </w:t>
      </w:r>
    </w:p>
    <w:p w14:paraId="1A433E50" w14:textId="77777777" w:rsidR="0089332B" w:rsidRPr="0089332B" w:rsidRDefault="0089332B" w:rsidP="008933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coding concepts. </w:t>
      </w:r>
    </w:p>
    <w:p w14:paraId="20BA4214" w14:textId="77777777" w:rsidR="0089332B" w:rsidRPr="0089332B" w:rsidRDefault="0089332B" w:rsidP="008933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Become better decision-makers. </w:t>
      </w:r>
    </w:p>
    <w:p w14:paraId="2485C9E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A3EC16">
          <v:rect id="_x0000_i1071" style="width:0;height:1.5pt" o:hralign="center" o:hrstd="t" o:hr="t" fillcolor="#a0a0a0" stroked="f"/>
        </w:pict>
      </w:r>
    </w:p>
    <w:p w14:paraId="3B9EF46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5C125B85" w14:textId="77777777" w:rsidR="0089332B" w:rsidRPr="0089332B" w:rsidRDefault="0089332B" w:rsidP="008933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uses pattern recognition to recognize faces and voices. </w:t>
      </w:r>
    </w:p>
    <w:p w14:paraId="474DEA30" w14:textId="77777777" w:rsidR="0089332B" w:rsidRPr="0089332B" w:rsidRDefault="0089332B" w:rsidP="008933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Computers use pattern recognition to identify handwriting and images. </w:t>
      </w:r>
    </w:p>
    <w:p w14:paraId="131E0A5B" w14:textId="77777777" w:rsidR="0089332B" w:rsidRPr="0089332B" w:rsidRDefault="0089332B" w:rsidP="008933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Patterns are found everywhere in nature. </w:t>
      </w:r>
    </w:p>
    <w:p w14:paraId="02801383" w14:textId="77777777" w:rsidR="0089332B" w:rsidRPr="0089332B" w:rsidRDefault="0089332B" w:rsidP="008933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Music and dance follow repeating patterns. </w:t>
      </w:r>
    </w:p>
    <w:p w14:paraId="067942E3" w14:textId="77777777" w:rsidR="0089332B" w:rsidRPr="0089332B" w:rsidRDefault="0089332B" w:rsidP="008933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Good problem solvers always look for patterns before solving problems. </w:t>
      </w:r>
    </w:p>
    <w:p w14:paraId="7507BE1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A4CA4E">
          <v:rect id="_x0000_i1072" style="width:0;height:1.5pt" o:hralign="center" o:hrstd="t" o:hr="t" fillcolor="#a0a0a0" stroked="f"/>
        </w:pict>
      </w:r>
    </w:p>
    <w:p w14:paraId="4513FE4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2B0E4EB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EEFB945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 Recognition </w:t>
      </w:r>
    </w:p>
    <w:p w14:paraId="2DA37BA3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73CAE172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Letter Patterns </w:t>
      </w:r>
    </w:p>
    <w:p w14:paraId="4937CC52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Shape Patterns </w:t>
      </w:r>
    </w:p>
    <w:p w14:paraId="7CA65401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Patterns </w:t>
      </w:r>
    </w:p>
    <w:p w14:paraId="13F1B1FD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Similarities and Differences </w:t>
      </w:r>
    </w:p>
    <w:p w14:paraId="3A45E1B2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25F038A4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Pattern-Based Problem Solving </w:t>
      </w:r>
    </w:p>
    <w:p w14:paraId="0BB9B04A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Real-Life Applications </w:t>
      </w:r>
    </w:p>
    <w:p w14:paraId="6DACD003" w14:textId="77777777" w:rsidR="0089332B" w:rsidRPr="0089332B" w:rsidRDefault="0089332B" w:rsidP="008933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Benefits of Pattern Recognition </w:t>
      </w:r>
    </w:p>
    <w:p w14:paraId="19B4E7B9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F1E2A9">
          <v:rect id="_x0000_i1073" style="width:0;height:1.5pt" o:hralign="center" o:hrstd="t" o:hr="t" fillcolor="#a0a0a0" stroked="f"/>
        </w:pict>
      </w:r>
    </w:p>
    <w:p w14:paraId="4C2A5596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F2229DF" w14:textId="77777777" w:rsidR="0089332B" w:rsidRPr="0089332B" w:rsidRDefault="0089332B" w:rsidP="008933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Patterns help us understand information easily. </w:t>
      </w:r>
    </w:p>
    <w:p w14:paraId="2CAD0357" w14:textId="77777777" w:rsidR="0089332B" w:rsidRPr="0089332B" w:rsidRDefault="0089332B" w:rsidP="008933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Logical thinking uses facts and reasoning. </w:t>
      </w:r>
    </w:p>
    <w:p w14:paraId="0465E458" w14:textId="77777777" w:rsidR="0089332B" w:rsidRPr="0089332B" w:rsidRDefault="0089332B" w:rsidP="008933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pattern follows a rule. </w:t>
      </w:r>
    </w:p>
    <w:p w14:paraId="53F5BF3C" w14:textId="77777777" w:rsidR="0089332B" w:rsidRPr="0089332B" w:rsidRDefault="0089332B" w:rsidP="008933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Observation is the first step in recognizing patterns. </w:t>
      </w:r>
    </w:p>
    <w:p w14:paraId="15B654A4" w14:textId="77777777" w:rsidR="0089332B" w:rsidRPr="0089332B" w:rsidRDefault="0089332B" w:rsidP="008933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Pattern Recognition is an important part of Computational Thinking. </w:t>
      </w:r>
    </w:p>
    <w:p w14:paraId="37CC116D" w14:textId="76031E4F" w:rsidR="0089332B" w:rsidRDefault="0089332B"/>
    <w:p w14:paraId="1618C64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4F7C4B4B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Decomposition – Breaking Problems into Smaller Parts (Class VI)</w:t>
      </w:r>
    </w:p>
    <w:p w14:paraId="6E61557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7195CB3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306132D" w14:textId="77777777" w:rsidR="0089332B" w:rsidRPr="0089332B" w:rsidRDefault="0089332B" w:rsidP="008933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in Computational Thinking. </w:t>
      </w:r>
    </w:p>
    <w:p w14:paraId="6B1A5826" w14:textId="77777777" w:rsidR="0089332B" w:rsidRPr="0089332B" w:rsidRDefault="0089332B" w:rsidP="008933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Explain why large problems should be divided into smaller parts. </w:t>
      </w:r>
    </w:p>
    <w:p w14:paraId="6CB4897C" w14:textId="77777777" w:rsidR="0089332B" w:rsidRPr="0089332B" w:rsidRDefault="0089332B" w:rsidP="008933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Break everyday problems into simple, manageable tasks. </w:t>
      </w:r>
    </w:p>
    <w:p w14:paraId="650B5899" w14:textId="77777777" w:rsidR="0089332B" w:rsidRPr="0089332B" w:rsidRDefault="0089332B" w:rsidP="008933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tasks in the correct sequence. </w:t>
      </w:r>
    </w:p>
    <w:p w14:paraId="7F52DDD7" w14:textId="77777777" w:rsidR="0089332B" w:rsidRPr="0089332B" w:rsidRDefault="0089332B" w:rsidP="008933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planning skills. </w:t>
      </w:r>
    </w:p>
    <w:p w14:paraId="29156F67" w14:textId="77777777" w:rsidR="0089332B" w:rsidRPr="0089332B" w:rsidRDefault="0089332B" w:rsidP="008933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decomposition techniques to solve real-life problems efficiently. </w:t>
      </w:r>
    </w:p>
    <w:p w14:paraId="365F844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287FAA">
          <v:rect id="_x0000_i1074" style="width:0;height:1.5pt" o:hralign="center" o:hrstd="t" o:hr="t" fillcolor="#a0a0a0" stroked="f"/>
        </w:pict>
      </w:r>
    </w:p>
    <w:p w14:paraId="09628B0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47C99AF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Sometimes a problem may seem difficult because it is too large or complex. Instead of trying to solve everything at once, we can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divide the problem into smaller, simpler tasks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This process is called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09801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is one of the four important skills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 It helps students organize work, save time, reduce mistakes, and solve problems step by step.</w:t>
      </w:r>
    </w:p>
    <w:p w14:paraId="0C743881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use decomposition every day without realizing it—for example, getting ready for school, preparing for an exam, organizing a classroom project, or planning a family trip.</w:t>
      </w:r>
    </w:p>
    <w:p w14:paraId="61A8740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B65780">
          <v:rect id="_x0000_i1075" style="width:0;height:1.5pt" o:hralign="center" o:hrstd="t" o:hr="t" fillcolor="#a0a0a0" stroked="f"/>
        </w:pict>
      </w:r>
    </w:p>
    <w:p w14:paraId="1678B94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Decomposition?</w:t>
      </w:r>
    </w:p>
    <w:p w14:paraId="3068356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the process of breaking a large or complex problem into smaller and easier parts so that each part can be solved separately.</w:t>
      </w:r>
    </w:p>
    <w:p w14:paraId="28D67AA1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After solving each smaller part, all the solutions are combined to solve the complete problem.</w:t>
      </w:r>
    </w:p>
    <w:p w14:paraId="472B38C5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47B2ED">
          <v:rect id="_x0000_i1076" style="width:0;height:1.5pt" o:hralign="center" o:hrstd="t" o:hr="t" fillcolor="#a0a0a0" stroked="f"/>
        </w:pict>
      </w:r>
    </w:p>
    <w:p w14:paraId="602DC5F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14:paraId="570F895D" w14:textId="77777777" w:rsidR="0089332B" w:rsidRPr="0089332B" w:rsidRDefault="0089332B" w:rsidP="008933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 is the process of dividing a complex problem or task into smaller, simpler, and manageable parts to make it easier to understand and solve.</w:t>
      </w:r>
    </w:p>
    <w:p w14:paraId="0A159453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A7F761">
          <v:rect id="_x0000_i1077" style="width:0;height:1.5pt" o:hralign="center" o:hrstd="t" o:hr="t" fillcolor="#a0a0a0" stroked="f"/>
        </w:pict>
      </w:r>
    </w:p>
    <w:p w14:paraId="78E7D7F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Decomposition</w:t>
      </w:r>
    </w:p>
    <w:p w14:paraId="7155183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Decomposition helps us:</w:t>
      </w:r>
    </w:p>
    <w:p w14:paraId="688DD435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difficult problems easily. </w:t>
      </w:r>
    </w:p>
    <w:p w14:paraId="2412EF50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work step by step. </w:t>
      </w:r>
    </w:p>
    <w:p w14:paraId="0573A5C9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Save time and effort. </w:t>
      </w:r>
    </w:p>
    <w:p w14:paraId="40ABBBB4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174CBE43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planning. </w:t>
      </w:r>
    </w:p>
    <w:p w14:paraId="762BC9F5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Increase teamwork. </w:t>
      </w:r>
    </w:p>
    <w:p w14:paraId="08EFAFFF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problem-solving more efficient. </w:t>
      </w:r>
    </w:p>
    <w:p w14:paraId="6E3F8401" w14:textId="77777777" w:rsidR="0089332B" w:rsidRPr="0089332B" w:rsidRDefault="0089332B" w:rsidP="008933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15B8075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A1070">
          <v:rect id="_x0000_i1078" style="width:0;height:1.5pt" o:hralign="center" o:hrstd="t" o:hr="t" fillcolor="#a0a0a0" stroked="f"/>
        </w:pict>
      </w:r>
    </w:p>
    <w:p w14:paraId="4FFD3FB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Break Problems into Smaller Parts?</w:t>
      </w:r>
    </w:p>
    <w:p w14:paraId="4182E79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Large problems are often difficult to understand.</w:t>
      </w:r>
    </w:p>
    <w:p w14:paraId="55FA581A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Breaking them into smaller parts helps students:</w:t>
      </w:r>
    </w:p>
    <w:p w14:paraId="0012C0A8" w14:textId="77777777" w:rsidR="0089332B" w:rsidRPr="0089332B" w:rsidRDefault="0089332B" w:rsidP="008933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Focus on one task at a time. </w:t>
      </w:r>
    </w:p>
    <w:p w14:paraId="6A758D06" w14:textId="77777777" w:rsidR="0089332B" w:rsidRPr="0089332B" w:rsidRDefault="0089332B" w:rsidP="008933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work systematically. </w:t>
      </w:r>
    </w:p>
    <w:p w14:paraId="3AB00E86" w14:textId="77777777" w:rsidR="0089332B" w:rsidRPr="0089332B" w:rsidRDefault="0089332B" w:rsidP="008933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Find mistakes easily. </w:t>
      </w:r>
    </w:p>
    <w:p w14:paraId="0F2A0F03" w14:textId="77777777" w:rsidR="0089332B" w:rsidRPr="0089332B" w:rsidRDefault="0089332B" w:rsidP="008933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Finish </w:t>
      </w:r>
      <w:proofErr w:type="gramStart"/>
      <w:r w:rsidRPr="0089332B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gram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faster. </w:t>
      </w:r>
    </w:p>
    <w:p w14:paraId="5B8EA1E2" w14:textId="77777777" w:rsidR="0089332B" w:rsidRPr="0089332B" w:rsidRDefault="0089332B" w:rsidP="008933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complete process clearly. </w:t>
      </w:r>
    </w:p>
    <w:p w14:paraId="09E532F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E58E7A">
          <v:rect id="_x0000_i1079" style="width:0;height:1.5pt" o:hralign="center" o:hrstd="t" o:hr="t" fillcolor="#a0a0a0" stroked="f"/>
        </w:pict>
      </w:r>
    </w:p>
    <w:p w14:paraId="38E21696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in Decomposition</w:t>
      </w:r>
    </w:p>
    <w:p w14:paraId="548949F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 – Understand the Problem</w:t>
      </w:r>
    </w:p>
    <w:p w14:paraId="31E66709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Read or observe the problem carefully.</w:t>
      </w:r>
    </w:p>
    <w:p w14:paraId="6F0B9ED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2BDA288D" w14:textId="77777777" w:rsidR="0089332B" w:rsidRPr="0089332B" w:rsidRDefault="0089332B" w:rsidP="008933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What is the problem? </w:t>
      </w:r>
    </w:p>
    <w:p w14:paraId="6B527FC3" w14:textId="77777777" w:rsidR="0089332B" w:rsidRPr="0089332B" w:rsidRDefault="0089332B" w:rsidP="008933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What needs to be done? </w:t>
      </w:r>
    </w:p>
    <w:p w14:paraId="56FC542C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97A67B">
          <v:rect id="_x0000_i1080" style="width:0;height:1.5pt" o:hralign="center" o:hrstd="t" o:hr="t" fillcolor="#a0a0a0" stroked="f"/>
        </w:pict>
      </w:r>
    </w:p>
    <w:p w14:paraId="29361166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Divide the Problem</w:t>
      </w:r>
    </w:p>
    <w:p w14:paraId="1A4641B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Break the problem into smaller tasks.</w:t>
      </w:r>
    </w:p>
    <w:p w14:paraId="14548E4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Each task should be simple and easy to complete.</w:t>
      </w:r>
    </w:p>
    <w:p w14:paraId="0AE42B5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DA6D16">
          <v:rect id="_x0000_i1081" style="width:0;height:1.5pt" o:hralign="center" o:hrstd="t" o:hr="t" fillcolor="#a0a0a0" stroked="f"/>
        </w:pict>
      </w:r>
    </w:p>
    <w:p w14:paraId="6E5F7CBF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Arrange the Tasks</w:t>
      </w:r>
    </w:p>
    <w:p w14:paraId="6041AAEA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Place the smaller tasks in the correct order.</w:t>
      </w:r>
    </w:p>
    <w:p w14:paraId="5246B2D7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97CBDE">
          <v:rect id="_x0000_i1082" style="width:0;height:1.5pt" o:hralign="center" o:hrstd="t" o:hr="t" fillcolor="#a0a0a0" stroked="f"/>
        </w:pict>
      </w:r>
    </w:p>
    <w:p w14:paraId="7D47C828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Solve Each Task</w:t>
      </w:r>
    </w:p>
    <w:p w14:paraId="45D68F81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Complete one task at a time.</w:t>
      </w:r>
    </w:p>
    <w:p w14:paraId="534C3422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74EC8C">
          <v:rect id="_x0000_i1083" style="width:0;height:1.5pt" o:hralign="center" o:hrstd="t" o:hr="t" fillcolor="#a0a0a0" stroked="f"/>
        </w:pict>
      </w:r>
    </w:p>
    <w:p w14:paraId="2D78E84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Combine the Results</w:t>
      </w:r>
    </w:p>
    <w:p w14:paraId="1272A84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Join all completed tasks together to solve the original problem.</w:t>
      </w:r>
    </w:p>
    <w:p w14:paraId="53AF95F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39C16">
          <v:rect id="_x0000_i1084" style="width:0;height:1.5pt" o:hralign="center" o:hrstd="t" o:hr="t" fillcolor="#a0a0a0" stroked="f"/>
        </w:pict>
      </w:r>
    </w:p>
    <w:p w14:paraId="121A336D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– Review the Solution</w:t>
      </w:r>
    </w:p>
    <w:p w14:paraId="1233A3A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Check whether the solution is correct.</w:t>
      </w:r>
    </w:p>
    <w:p w14:paraId="621938D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Improve it if necessary.</w:t>
      </w:r>
    </w:p>
    <w:p w14:paraId="7CA5A84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7E10A">
          <v:rect id="_x0000_i1085" style="width:0;height:1.5pt" o:hralign="center" o:hrstd="t" o:hr="t" fillcolor="#a0a0a0" stroked="f"/>
        </w:pict>
      </w:r>
    </w:p>
    <w:p w14:paraId="7A34A8E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Everyday Examples of Decomposition</w:t>
      </w:r>
    </w:p>
    <w:p w14:paraId="5140269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 – Getting Ready for School</w:t>
      </w:r>
    </w:p>
    <w:p w14:paraId="2515612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Instead of thinking:</w:t>
      </w:r>
    </w:p>
    <w:p w14:paraId="403BBC2D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"I have to get ready for school."</w:t>
      </w:r>
    </w:p>
    <w:p w14:paraId="4EAEE2FD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Break it into smaller tasks:</w:t>
      </w:r>
    </w:p>
    <w:p w14:paraId="2646D92E" w14:textId="77777777" w:rsidR="0089332B" w:rsidRPr="0089332B" w:rsidRDefault="0089332B" w:rsidP="008933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Wake up. </w:t>
      </w:r>
    </w:p>
    <w:p w14:paraId="07068851" w14:textId="77777777" w:rsidR="0089332B" w:rsidRPr="0089332B" w:rsidRDefault="0089332B" w:rsidP="008933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Brush your teeth. </w:t>
      </w:r>
    </w:p>
    <w:p w14:paraId="20A82D4C" w14:textId="77777777" w:rsidR="0089332B" w:rsidRPr="0089332B" w:rsidRDefault="0089332B" w:rsidP="008933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Take a bath. </w:t>
      </w:r>
    </w:p>
    <w:p w14:paraId="6EDE73FB" w14:textId="77777777" w:rsidR="0089332B" w:rsidRPr="0089332B" w:rsidRDefault="0089332B" w:rsidP="008933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Wear your uniform. </w:t>
      </w:r>
    </w:p>
    <w:p w14:paraId="671446F0" w14:textId="77777777" w:rsidR="0089332B" w:rsidRPr="0089332B" w:rsidRDefault="0089332B" w:rsidP="008933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Eat breakfast. </w:t>
      </w:r>
    </w:p>
    <w:p w14:paraId="0FF24E9D" w14:textId="77777777" w:rsidR="0089332B" w:rsidRPr="0089332B" w:rsidRDefault="0089332B" w:rsidP="008933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your school bag. </w:t>
      </w:r>
    </w:p>
    <w:p w14:paraId="5DBEA650" w14:textId="77777777" w:rsidR="0089332B" w:rsidRPr="0089332B" w:rsidRDefault="0089332B" w:rsidP="008933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Leave for school. </w:t>
      </w:r>
    </w:p>
    <w:p w14:paraId="75FF3DA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12FF2">
          <v:rect id="_x0000_i1086" style="width:0;height:1.5pt" o:hralign="center" o:hrstd="t" o:hr="t" fillcolor="#a0a0a0" stroked="f"/>
        </w:pict>
      </w:r>
    </w:p>
    <w:p w14:paraId="5BEC18E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 – Organizing a School Bag</w:t>
      </w:r>
    </w:p>
    <w:p w14:paraId="0B84912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Large Task:</w:t>
      </w:r>
    </w:p>
    <w:p w14:paraId="77C1CF06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school bag.</w:t>
      </w:r>
    </w:p>
    <w:p w14:paraId="6130000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Smaller Tasks:</w:t>
      </w:r>
    </w:p>
    <w:p w14:paraId="097F0210" w14:textId="77777777" w:rsidR="0089332B" w:rsidRPr="0089332B" w:rsidRDefault="0089332B" w:rsidP="008933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the timetable. </w:t>
      </w:r>
    </w:p>
    <w:p w14:paraId="687EE5A5" w14:textId="77777777" w:rsidR="0089332B" w:rsidRPr="0089332B" w:rsidRDefault="0089332B" w:rsidP="008933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Collect textbooks. </w:t>
      </w:r>
    </w:p>
    <w:p w14:paraId="673CCFDE" w14:textId="77777777" w:rsidR="0089332B" w:rsidRPr="0089332B" w:rsidRDefault="0089332B" w:rsidP="008933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notebooks. </w:t>
      </w:r>
    </w:p>
    <w:p w14:paraId="22FF6B31" w14:textId="77777777" w:rsidR="0089332B" w:rsidRPr="0089332B" w:rsidRDefault="0089332B" w:rsidP="008933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Keep stationery. </w:t>
      </w:r>
    </w:p>
    <w:p w14:paraId="3BBFEDB9" w14:textId="77777777" w:rsidR="0089332B" w:rsidRPr="0089332B" w:rsidRDefault="0089332B" w:rsidP="008933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Fill the water bottle. </w:t>
      </w:r>
    </w:p>
    <w:p w14:paraId="4D0FB184" w14:textId="77777777" w:rsidR="0089332B" w:rsidRPr="0089332B" w:rsidRDefault="0089332B" w:rsidP="008933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homework. </w:t>
      </w:r>
    </w:p>
    <w:p w14:paraId="6E19F097" w14:textId="77777777" w:rsidR="0089332B" w:rsidRPr="0089332B" w:rsidRDefault="0089332B" w:rsidP="008933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Zip the bag. </w:t>
      </w:r>
    </w:p>
    <w:p w14:paraId="742FB05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4945A9">
          <v:rect id="_x0000_i1087" style="width:0;height:1.5pt" o:hralign="center" o:hrstd="t" o:hr="t" fillcolor="#a0a0a0" stroked="f"/>
        </w:pict>
      </w:r>
    </w:p>
    <w:p w14:paraId="648BD6C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 – Planting a Tree</w:t>
      </w:r>
    </w:p>
    <w:p w14:paraId="63BBC23F" w14:textId="77777777" w:rsidR="0089332B" w:rsidRPr="0089332B" w:rsidRDefault="0089332B" w:rsidP="008933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Dig a small hole. </w:t>
      </w:r>
    </w:p>
    <w:p w14:paraId="3517D3F0" w14:textId="77777777" w:rsidR="0089332B" w:rsidRPr="0089332B" w:rsidRDefault="0089332B" w:rsidP="008933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Place the plant carefully. </w:t>
      </w:r>
    </w:p>
    <w:p w14:paraId="6E2A6AFD" w14:textId="77777777" w:rsidR="0089332B" w:rsidRPr="0089332B" w:rsidRDefault="0089332B" w:rsidP="008933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Cover with soil. </w:t>
      </w:r>
    </w:p>
    <w:p w14:paraId="6C574CB7" w14:textId="77777777" w:rsidR="0089332B" w:rsidRPr="0089332B" w:rsidRDefault="0089332B" w:rsidP="008933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Water the plant. </w:t>
      </w:r>
    </w:p>
    <w:p w14:paraId="6C26FC64" w14:textId="77777777" w:rsidR="0089332B" w:rsidRPr="0089332B" w:rsidRDefault="0089332B" w:rsidP="008933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Protect it with a fence. </w:t>
      </w:r>
    </w:p>
    <w:p w14:paraId="2EAD888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0229DB">
          <v:rect id="_x0000_i1088" style="width:0;height:1.5pt" o:hralign="center" o:hrstd="t" o:hr="t" fillcolor="#a0a0a0" stroked="f"/>
        </w:pict>
      </w:r>
    </w:p>
    <w:p w14:paraId="525B9B2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 – Completing Homework</w:t>
      </w:r>
    </w:p>
    <w:p w14:paraId="1F5C0787" w14:textId="77777777" w:rsidR="0089332B" w:rsidRPr="0089332B" w:rsidRDefault="0089332B" w:rsidP="008933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Read instructions. </w:t>
      </w:r>
    </w:p>
    <w:p w14:paraId="28999026" w14:textId="77777777" w:rsidR="0089332B" w:rsidRPr="0089332B" w:rsidRDefault="0089332B" w:rsidP="008933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Arrange books. </w:t>
      </w:r>
    </w:p>
    <w:p w14:paraId="263BCDEF" w14:textId="77777777" w:rsidR="0089332B" w:rsidRPr="0089332B" w:rsidRDefault="0089332B" w:rsidP="008933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Mathematics. </w:t>
      </w:r>
    </w:p>
    <w:p w14:paraId="5F581247" w14:textId="77777777" w:rsidR="0089332B" w:rsidRPr="0089332B" w:rsidRDefault="0089332B" w:rsidP="008933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Science. </w:t>
      </w:r>
    </w:p>
    <w:p w14:paraId="50C2206F" w14:textId="77777777" w:rsidR="0089332B" w:rsidRPr="0089332B" w:rsidRDefault="0089332B" w:rsidP="008933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English. </w:t>
      </w:r>
    </w:p>
    <w:p w14:paraId="426318B7" w14:textId="77777777" w:rsidR="0089332B" w:rsidRPr="0089332B" w:rsidRDefault="0089332B" w:rsidP="008933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answers. </w:t>
      </w:r>
    </w:p>
    <w:p w14:paraId="6EB80EE0" w14:textId="77777777" w:rsidR="0089332B" w:rsidRPr="0089332B" w:rsidRDefault="0089332B" w:rsidP="008933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homework. </w:t>
      </w:r>
    </w:p>
    <w:p w14:paraId="261FA4E2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C78A6">
          <v:rect id="_x0000_i1089" style="width:0;height:1.5pt" o:hralign="center" o:hrstd="t" o:hr="t" fillcolor="#a0a0a0" stroked="f"/>
        </w:pict>
      </w:r>
    </w:p>
    <w:p w14:paraId="27052F2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Analysis</w:t>
      </w:r>
    </w:p>
    <w:p w14:paraId="0CEF5FE3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Task analysis means dividing a job into smaller actions.</w:t>
      </w:r>
    </w:p>
    <w:p w14:paraId="563E4415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DC6B17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Preparing Lemon Juice</w:t>
      </w:r>
    </w:p>
    <w:p w14:paraId="3A9237C2" w14:textId="77777777" w:rsidR="0089332B" w:rsidRPr="0089332B" w:rsidRDefault="0089332B" w:rsidP="008933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Wash the lemons. </w:t>
      </w:r>
    </w:p>
    <w:p w14:paraId="1671E30C" w14:textId="77777777" w:rsidR="0089332B" w:rsidRPr="0089332B" w:rsidRDefault="0089332B" w:rsidP="008933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Cut the lemons. </w:t>
      </w:r>
    </w:p>
    <w:p w14:paraId="2A200779" w14:textId="77777777" w:rsidR="0089332B" w:rsidRPr="0089332B" w:rsidRDefault="0089332B" w:rsidP="008933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Squeeze the juice. </w:t>
      </w:r>
    </w:p>
    <w:p w14:paraId="29CB64B5" w14:textId="77777777" w:rsidR="0089332B" w:rsidRPr="0089332B" w:rsidRDefault="0089332B" w:rsidP="008933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Add water. </w:t>
      </w:r>
    </w:p>
    <w:p w14:paraId="7AE32C9F" w14:textId="77777777" w:rsidR="0089332B" w:rsidRPr="0089332B" w:rsidRDefault="0089332B" w:rsidP="008933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7833CACA" w14:textId="77777777" w:rsidR="0089332B" w:rsidRPr="0089332B" w:rsidRDefault="0089332B" w:rsidP="008933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Stir well. </w:t>
      </w:r>
    </w:p>
    <w:p w14:paraId="75F7B179" w14:textId="77777777" w:rsidR="0089332B" w:rsidRPr="0089332B" w:rsidRDefault="0089332B" w:rsidP="008933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3A60662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D33BA">
          <v:rect id="_x0000_i1090" style="width:0;height:1.5pt" o:hralign="center" o:hrstd="t" o:hr="t" fillcolor="#a0a0a0" stroked="f"/>
        </w:pict>
      </w:r>
    </w:p>
    <w:p w14:paraId="1F3C592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Planning Before Solving Problems</w:t>
      </w:r>
    </w:p>
    <w:p w14:paraId="6935560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Good planning helps students:</w:t>
      </w:r>
    </w:p>
    <w:p w14:paraId="3E3340F6" w14:textId="77777777" w:rsidR="0089332B" w:rsidRPr="0089332B" w:rsidRDefault="0089332B" w:rsidP="008933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work on time. </w:t>
      </w:r>
    </w:p>
    <w:p w14:paraId="4F4FEA18" w14:textId="77777777" w:rsidR="0089332B" w:rsidRPr="0089332B" w:rsidRDefault="0089332B" w:rsidP="008933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Avoid confusion. </w:t>
      </w:r>
    </w:p>
    <w:p w14:paraId="47D4748F" w14:textId="77777777" w:rsidR="0089332B" w:rsidRPr="0089332B" w:rsidRDefault="0089332B" w:rsidP="008933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organization. </w:t>
      </w:r>
    </w:p>
    <w:p w14:paraId="3C88639F" w14:textId="77777777" w:rsidR="0089332B" w:rsidRPr="0089332B" w:rsidRDefault="0089332B" w:rsidP="008933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5762A426" w14:textId="77777777" w:rsidR="0089332B" w:rsidRPr="0089332B" w:rsidRDefault="0089332B" w:rsidP="008933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Work confidently. </w:t>
      </w:r>
    </w:p>
    <w:p w14:paraId="7E403A6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361B9E">
          <v:rect id="_x0000_i1091" style="width:0;height:1.5pt" o:hralign="center" o:hrstd="t" o:hr="t" fillcolor="#a0a0a0" stroked="f"/>
        </w:pict>
      </w:r>
    </w:p>
    <w:p w14:paraId="010D007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Decomposition in Teamwork</w:t>
      </w:r>
    </w:p>
    <w:p w14:paraId="6AD6E177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In group activities, decomposition helps by dividing work among team members.</w:t>
      </w:r>
    </w:p>
    <w:p w14:paraId="50947A15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Science Exhibition</w:t>
      </w:r>
    </w:p>
    <w:p w14:paraId="6B1C539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1 – Prepare the chart.</w:t>
      </w:r>
    </w:p>
    <w:p w14:paraId="38BEB6A5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2 – Collect materials.</w:t>
      </w:r>
    </w:p>
    <w:p w14:paraId="0771B12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3 – Build the model.</w:t>
      </w:r>
    </w:p>
    <w:p w14:paraId="2FA7185D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4 – Practice the presentation.</w:t>
      </w:r>
    </w:p>
    <w:p w14:paraId="385E7BC8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5 – Arrange the display table.</w:t>
      </w:r>
    </w:p>
    <w:p w14:paraId="1BBF72E3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Each student completes one task, and together they finish the project successfully.</w:t>
      </w:r>
    </w:p>
    <w:p w14:paraId="1AA7300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CE6D51">
          <v:rect id="_x0000_i1092" style="width:0;height:1.5pt" o:hralign="center" o:hrstd="t" o:hr="t" fillcolor="#a0a0a0" stroked="f"/>
        </w:pict>
      </w:r>
    </w:p>
    <w:p w14:paraId="1AEA53E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Decomposition</w:t>
      </w:r>
    </w:p>
    <w:p w14:paraId="2AA1E38B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1FA3136E" w14:textId="77777777" w:rsidR="0089332B" w:rsidRPr="0089332B" w:rsidRDefault="0089332B" w:rsidP="008933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Homework </w:t>
      </w:r>
    </w:p>
    <w:p w14:paraId="4E2D24D3" w14:textId="77777777" w:rsidR="0089332B" w:rsidRPr="0089332B" w:rsidRDefault="0089332B" w:rsidP="008933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34EA7F88" w14:textId="77777777" w:rsidR="0089332B" w:rsidRPr="0089332B" w:rsidRDefault="0089332B" w:rsidP="008933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14:paraId="232B45D2" w14:textId="77777777" w:rsidR="0089332B" w:rsidRPr="0089332B" w:rsidRDefault="0089332B" w:rsidP="008933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Group activities </w:t>
      </w:r>
    </w:p>
    <w:p w14:paraId="4E2252B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448C00">
          <v:rect id="_x0000_i1093" style="width:0;height:1.5pt" o:hralign="center" o:hrstd="t" o:hr="t" fillcolor="#a0a0a0" stroked="f"/>
        </w:pict>
      </w:r>
    </w:p>
    <w:p w14:paraId="15CC36F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566628BA" w14:textId="77777777" w:rsidR="0089332B" w:rsidRPr="0089332B" w:rsidRDefault="0089332B" w:rsidP="008933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Software development </w:t>
      </w:r>
    </w:p>
    <w:p w14:paraId="283556D7" w14:textId="77777777" w:rsidR="0089332B" w:rsidRPr="0089332B" w:rsidRDefault="0089332B" w:rsidP="008933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Website design </w:t>
      </w:r>
    </w:p>
    <w:p w14:paraId="215145D5" w14:textId="77777777" w:rsidR="0089332B" w:rsidRPr="0089332B" w:rsidRDefault="0089332B" w:rsidP="008933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Mobile app development </w:t>
      </w:r>
    </w:p>
    <w:p w14:paraId="45F0BA0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BBB217">
          <v:rect id="_x0000_i1094" style="width:0;height:1.5pt" o:hralign="center" o:hrstd="t" o:hr="t" fillcolor="#a0a0a0" stroked="f"/>
        </w:pict>
      </w:r>
    </w:p>
    <w:p w14:paraId="3F1E24A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Daily Life</w:t>
      </w:r>
    </w:p>
    <w:p w14:paraId="02708FF5" w14:textId="77777777" w:rsidR="0089332B" w:rsidRPr="0089332B" w:rsidRDefault="0089332B" w:rsidP="008933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Cleaning a room </w:t>
      </w:r>
    </w:p>
    <w:p w14:paraId="334F5E74" w14:textId="77777777" w:rsidR="0089332B" w:rsidRPr="0089332B" w:rsidRDefault="0089332B" w:rsidP="008933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Cooking </w:t>
      </w:r>
    </w:p>
    <w:p w14:paraId="06E767AE" w14:textId="77777777" w:rsidR="0089332B" w:rsidRPr="0089332B" w:rsidRDefault="0089332B" w:rsidP="008933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Shopping </w:t>
      </w:r>
    </w:p>
    <w:p w14:paraId="76813907" w14:textId="77777777" w:rsidR="0089332B" w:rsidRPr="0089332B" w:rsidRDefault="0089332B" w:rsidP="008933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a trip </w:t>
      </w:r>
    </w:p>
    <w:p w14:paraId="5675B1E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AC113F">
          <v:rect id="_x0000_i1095" style="width:0;height:1.5pt" o:hralign="center" o:hrstd="t" o:hr="t" fillcolor="#a0a0a0" stroked="f"/>
        </w:pict>
      </w:r>
    </w:p>
    <w:p w14:paraId="7C380958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0CCB67EA" w14:textId="77777777" w:rsidR="0089332B" w:rsidRPr="0089332B" w:rsidRDefault="0089332B" w:rsidP="008933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Event planning </w:t>
      </w:r>
    </w:p>
    <w:p w14:paraId="725E21B2" w14:textId="77777777" w:rsidR="0089332B" w:rsidRPr="0089332B" w:rsidRDefault="0089332B" w:rsidP="008933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 management </w:t>
      </w:r>
    </w:p>
    <w:p w14:paraId="203F9184" w14:textId="77777777" w:rsidR="0089332B" w:rsidRPr="0089332B" w:rsidRDefault="0089332B" w:rsidP="008933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Office work </w:t>
      </w:r>
    </w:p>
    <w:p w14:paraId="41BE4580" w14:textId="77777777" w:rsidR="0089332B" w:rsidRPr="0089332B" w:rsidRDefault="0089332B" w:rsidP="008933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Product development </w:t>
      </w:r>
    </w:p>
    <w:p w14:paraId="3B7D237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E5F25">
          <v:rect id="_x0000_i1096" style="width:0;height:1.5pt" o:hralign="center" o:hrstd="t" o:hr="t" fillcolor="#a0a0a0" stroked="f"/>
        </w:pict>
      </w:r>
    </w:p>
    <w:p w14:paraId="4AC5FED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Decomposition</w:t>
      </w:r>
    </w:p>
    <w:p w14:paraId="28CD846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who use decomposition can:</w:t>
      </w:r>
    </w:p>
    <w:p w14:paraId="6F5DFDAC" w14:textId="77777777" w:rsidR="0089332B" w:rsidRPr="0089332B" w:rsidRDefault="0089332B" w:rsidP="008933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Think clearly. </w:t>
      </w:r>
    </w:p>
    <w:p w14:paraId="03D9928B" w14:textId="77777777" w:rsidR="0089332B" w:rsidRPr="0089332B" w:rsidRDefault="0089332B" w:rsidP="008933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efficiently. </w:t>
      </w:r>
    </w:p>
    <w:p w14:paraId="4CD79711" w14:textId="77777777" w:rsidR="0089332B" w:rsidRPr="0089332B" w:rsidRDefault="0089332B" w:rsidP="008933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tasks better. </w:t>
      </w:r>
    </w:p>
    <w:p w14:paraId="05CB4657" w14:textId="77777777" w:rsidR="0089332B" w:rsidRPr="0089332B" w:rsidRDefault="0089332B" w:rsidP="008933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teamwork. </w:t>
      </w:r>
    </w:p>
    <w:p w14:paraId="62561EF1" w14:textId="77777777" w:rsidR="0089332B" w:rsidRPr="0089332B" w:rsidRDefault="0089332B" w:rsidP="008933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1CEDEB41" w14:textId="77777777" w:rsidR="0089332B" w:rsidRPr="0089332B" w:rsidRDefault="0089332B" w:rsidP="008933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stress. </w:t>
      </w:r>
    </w:p>
    <w:p w14:paraId="6E66DF12" w14:textId="77777777" w:rsidR="0089332B" w:rsidRPr="0089332B" w:rsidRDefault="0089332B" w:rsidP="008933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work confidently. </w:t>
      </w:r>
    </w:p>
    <w:p w14:paraId="7B88BA29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516A9">
          <v:rect id="_x0000_i1097" style="width:0;height:1.5pt" o:hralign="center" o:hrstd="t" o:hr="t" fillcolor="#a0a0a0" stroked="f"/>
        </w:pict>
      </w:r>
    </w:p>
    <w:p w14:paraId="475AA43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7B5AAC6A" w14:textId="77777777" w:rsidR="0089332B" w:rsidRPr="0089332B" w:rsidRDefault="0089332B" w:rsidP="008933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Software engineers use decomposition to build large computer programs. </w:t>
      </w:r>
    </w:p>
    <w:p w14:paraId="609567ED" w14:textId="77777777" w:rsidR="0089332B" w:rsidRPr="0089332B" w:rsidRDefault="0089332B" w:rsidP="008933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complex machine is made up of many smaller parts. </w:t>
      </w:r>
    </w:p>
    <w:p w14:paraId="5EC0CE08" w14:textId="77777777" w:rsidR="0089332B" w:rsidRPr="0089332B" w:rsidRDefault="0089332B" w:rsidP="008933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Large school projects become easier when divided among team members. </w:t>
      </w:r>
    </w:p>
    <w:p w14:paraId="25ACE811" w14:textId="77777777" w:rsidR="0089332B" w:rsidRPr="0089332B" w:rsidRDefault="0089332B" w:rsidP="008933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Many successful businesses use decomposition to organize work. </w:t>
      </w:r>
    </w:p>
    <w:p w14:paraId="754FA1E0" w14:textId="77777777" w:rsidR="0089332B" w:rsidRPr="0089332B" w:rsidRDefault="0089332B" w:rsidP="008933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Breaking problems into smaller parts is one of the most important computational thinking skills. </w:t>
      </w:r>
    </w:p>
    <w:p w14:paraId="0B01F61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B333ED">
          <v:rect id="_x0000_i1098" style="width:0;height:1.5pt" o:hralign="center" o:hrstd="t" o:hr="t" fillcolor="#a0a0a0" stroked="f"/>
        </w:pict>
      </w:r>
    </w:p>
    <w:p w14:paraId="654A1FB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7B000D4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61CB22F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Decomposition </w:t>
      </w:r>
    </w:p>
    <w:p w14:paraId="75ECA7DD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Decomposition </w:t>
      </w:r>
    </w:p>
    <w:p w14:paraId="12F0AD9E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Steps of Decomposition </w:t>
      </w:r>
    </w:p>
    <w:p w14:paraId="36414244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Task Analysis </w:t>
      </w:r>
    </w:p>
    <w:p w14:paraId="00980991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14:paraId="63B3B180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7FAD73AF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Real-Life Examples </w:t>
      </w:r>
    </w:p>
    <w:p w14:paraId="3C3BF35D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Applications of Decomposition </w:t>
      </w:r>
    </w:p>
    <w:p w14:paraId="62F41B1D" w14:textId="77777777" w:rsidR="0089332B" w:rsidRPr="0089332B" w:rsidRDefault="0089332B" w:rsidP="008933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Benefits of Decomposition </w:t>
      </w:r>
    </w:p>
    <w:p w14:paraId="49C109B1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DBDF78">
          <v:rect id="_x0000_i1099" style="width:0;height:1.5pt" o:hralign="center" o:hrstd="t" o:hr="t" fillcolor="#a0a0a0" stroked="f"/>
        </w:pict>
      </w:r>
    </w:p>
    <w:p w14:paraId="0D9DA33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38A6B1C" w14:textId="77777777" w:rsidR="0089332B" w:rsidRPr="0089332B" w:rsidRDefault="0089332B" w:rsidP="008933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means breaking a large problem into smaller parts. </w:t>
      </w:r>
    </w:p>
    <w:p w14:paraId="203C08FC" w14:textId="77777777" w:rsidR="0089332B" w:rsidRPr="0089332B" w:rsidRDefault="0089332B" w:rsidP="008933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Smaller tasks are easier to understand and complete. </w:t>
      </w:r>
    </w:p>
    <w:p w14:paraId="3A31701B" w14:textId="77777777" w:rsidR="0089332B" w:rsidRPr="0089332B" w:rsidRDefault="0089332B" w:rsidP="008933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Good planning improves problem-solving. </w:t>
      </w:r>
    </w:p>
    <w:p w14:paraId="15A69D5E" w14:textId="77777777" w:rsidR="0089332B" w:rsidRPr="0089332B" w:rsidRDefault="0089332B" w:rsidP="008933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Teamwork becomes easier when tasks are divided. </w:t>
      </w:r>
    </w:p>
    <w:p w14:paraId="33EFE5A8" w14:textId="77777777" w:rsidR="0089332B" w:rsidRPr="0089332B" w:rsidRDefault="0089332B" w:rsidP="008933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is an important Computational Thinking skill. </w:t>
      </w:r>
    </w:p>
    <w:p w14:paraId="70AEC60A" w14:textId="6F24A6B2" w:rsidR="0089332B" w:rsidRDefault="0089332B"/>
    <w:p w14:paraId="6BB1BEAD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1CECD08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Algorithms – Step-by-Step Instructions &amp; Flowcharts (Class VI)</w:t>
      </w:r>
    </w:p>
    <w:p w14:paraId="4407E72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E3C0B39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0878929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an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A5C2AF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writing step-by-step instructions. </w:t>
      </w:r>
    </w:p>
    <w:p w14:paraId="542A96C7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 the characteristics of a good algorithm. </w:t>
      </w:r>
    </w:p>
    <w:p w14:paraId="00E73D05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Write simple algorithms for everyday activities. </w:t>
      </w:r>
    </w:p>
    <w:p w14:paraId="421C8B6F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1DF804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Recognize common flowchart symbols. </w:t>
      </w:r>
    </w:p>
    <w:p w14:paraId="04C09CD4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Draw simple flowcharts for daily-life tasks. </w:t>
      </w:r>
    </w:p>
    <w:p w14:paraId="6C4D2FA7" w14:textId="77777777" w:rsidR="0089332B" w:rsidRPr="0089332B" w:rsidRDefault="0089332B" w:rsidP="008933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algorithms and flowcharts to solve simple problems logically. </w:t>
      </w:r>
    </w:p>
    <w:p w14:paraId="682A142C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AD606">
          <v:rect id="_x0000_i1100" style="width:0;height:1.5pt" o:hralign="center" o:hrstd="t" o:hr="t" fillcolor="#a0a0a0" stroked="f"/>
        </w:pict>
      </w:r>
    </w:p>
    <w:p w14:paraId="3154DB9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Introduction</w:t>
      </w:r>
    </w:p>
    <w:p w14:paraId="1F78F025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Every day, we follow a sequence of steps to complete different tasks. Whether we are brushing our teeth, preparing for school, making a sandwich, or solving a mathematics problem, we follow instructions in a specific order.</w:t>
      </w:r>
    </w:p>
    <w:p w14:paraId="7DA18F6F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, these step-by-step instructions are called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886EB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 visual representation of an algorithm using symbols connected by arrows. Flowcharts help us understand the sequence of actions more easily.</w:t>
      </w:r>
    </w:p>
    <w:p w14:paraId="742CA6EE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and flowcharts are widely used 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programming, robotics, engineering, business, education, and everyday problem-solving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0CF63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1178B4">
          <v:rect id="_x0000_i1101" style="width:0;height:1.5pt" o:hralign="center" o:hrstd="t" o:hr="t" fillcolor="#a0a0a0" stroked="f"/>
        </w:pict>
      </w:r>
    </w:p>
    <w:p w14:paraId="3C4D87D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Algorithm?</w:t>
      </w:r>
    </w:p>
    <w:p w14:paraId="056165C7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 set of clear, logical, and step-by-step instructions used to solve a problem or complete a task.</w:t>
      </w:r>
    </w:p>
    <w:p w14:paraId="048A43E3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Every algorithm has:</w:t>
      </w:r>
    </w:p>
    <w:p w14:paraId="475AFE9B" w14:textId="77777777" w:rsidR="0089332B" w:rsidRPr="0089332B" w:rsidRDefault="0089332B" w:rsidP="0065340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starting point. </w:t>
      </w:r>
    </w:p>
    <w:p w14:paraId="08E6616B" w14:textId="77777777" w:rsidR="0089332B" w:rsidRPr="0089332B" w:rsidRDefault="0089332B" w:rsidP="0065340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sequence of steps. </w:t>
      </w:r>
    </w:p>
    <w:p w14:paraId="093408F0" w14:textId="77777777" w:rsidR="0089332B" w:rsidRPr="0089332B" w:rsidRDefault="0089332B" w:rsidP="0065340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 ending point. </w:t>
      </w:r>
    </w:p>
    <w:p w14:paraId="2C47821B" w14:textId="77777777" w:rsidR="0089332B" w:rsidRPr="0089332B" w:rsidRDefault="00000000" w:rsidP="006534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5040AC">
          <v:rect id="_x0000_i1102" style="width:0;height:1.5pt" o:hralign="center" o:hrstd="t" o:hr="t" fillcolor="#a0a0a0" stroked="f"/>
        </w:pict>
      </w:r>
    </w:p>
    <w:p w14:paraId="4E571203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14:paraId="7D5ACC83" w14:textId="77777777" w:rsidR="0089332B" w:rsidRPr="0089332B" w:rsidRDefault="0089332B" w:rsidP="0065340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An Algorithm is a sequence of clear and logical instructions arranged in the correct order to solve a problem or perform a task.</w:t>
      </w:r>
    </w:p>
    <w:p w14:paraId="1F64AC1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CDD190">
          <v:rect id="_x0000_i1103" style="width:0;height:1.5pt" o:hralign="center" o:hrstd="t" o:hr="t" fillcolor="#a0a0a0" stroked="f"/>
        </w:pict>
      </w:r>
    </w:p>
    <w:p w14:paraId="742B850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Algorithms</w:t>
      </w:r>
    </w:p>
    <w:p w14:paraId="449AB1E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Algorithms help us to:</w:t>
      </w:r>
    </w:p>
    <w:p w14:paraId="7DA902C0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systematically. </w:t>
      </w:r>
    </w:p>
    <w:p w14:paraId="57DB734A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tasks correctly. </w:t>
      </w:r>
    </w:p>
    <w:p w14:paraId="18E2BB52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Reduce mistakes. </w:t>
      </w:r>
    </w:p>
    <w:p w14:paraId="4D38FFAC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1EB53CE2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work efficiently. </w:t>
      </w:r>
    </w:p>
    <w:p w14:paraId="29ED63F3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13201D73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programming skills. </w:t>
      </w:r>
    </w:p>
    <w:p w14:paraId="521672C8" w14:textId="77777777" w:rsidR="0089332B" w:rsidRPr="0089332B" w:rsidRDefault="0089332B" w:rsidP="008933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instructions easy to understand. </w:t>
      </w:r>
    </w:p>
    <w:p w14:paraId="423E50BA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ED5B4D">
          <v:rect id="_x0000_i1104" style="width:0;height:1.5pt" o:hralign="center" o:hrstd="t" o:hr="t" fillcolor="#a0a0a0" stroked="f"/>
        </w:pict>
      </w:r>
    </w:p>
    <w:p w14:paraId="6BABC2E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Algorithm</w:t>
      </w:r>
    </w:p>
    <w:p w14:paraId="37607E1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 good algorithm should:</w:t>
      </w:r>
    </w:p>
    <w:p w14:paraId="0BD138E8" w14:textId="77777777" w:rsidR="0089332B" w:rsidRPr="0089332B" w:rsidRDefault="0089332B" w:rsidP="008933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Have a clear starting point. </w:t>
      </w:r>
    </w:p>
    <w:p w14:paraId="7480D0E1" w14:textId="77777777" w:rsidR="0089332B" w:rsidRPr="0089332B" w:rsidRDefault="0089332B" w:rsidP="008933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Follow a logical sequence. </w:t>
      </w:r>
    </w:p>
    <w:p w14:paraId="0CDA3536" w14:textId="77777777" w:rsidR="0089332B" w:rsidRPr="0089332B" w:rsidRDefault="0089332B" w:rsidP="008933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2A381AA1" w14:textId="77777777" w:rsidR="0089332B" w:rsidRPr="0089332B" w:rsidRDefault="0089332B" w:rsidP="008933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 easy to understand. </w:t>
      </w:r>
    </w:p>
    <w:p w14:paraId="45626D4D" w14:textId="77777777" w:rsidR="0089332B" w:rsidRPr="0089332B" w:rsidRDefault="0089332B" w:rsidP="008933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Produce the correct result. </w:t>
      </w:r>
    </w:p>
    <w:p w14:paraId="6C080281" w14:textId="77777777" w:rsidR="0089332B" w:rsidRPr="0089332B" w:rsidRDefault="0089332B" w:rsidP="008933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Have a clear ending. </w:t>
      </w:r>
    </w:p>
    <w:p w14:paraId="0A54FF69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47895">
          <v:rect id="_x0000_i1105" style="width:0;height:1.5pt" o:hralign="center" o:hrstd="t" o:hr="t" fillcolor="#a0a0a0" stroked="f"/>
        </w:pict>
      </w:r>
    </w:p>
    <w:p w14:paraId="79D70C06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for Writing an Algorithm</w:t>
      </w:r>
    </w:p>
    <w:p w14:paraId="49F53AD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Understand the Problem</w:t>
      </w:r>
    </w:p>
    <w:p w14:paraId="5FDE287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Read or observe the problem carefully.</w:t>
      </w:r>
    </w:p>
    <w:p w14:paraId="68C3FE9A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22BD47">
          <v:rect id="_x0000_i1106" style="width:0;height:1.5pt" o:hralign="center" o:hrstd="t" o:hr="t" fillcolor="#a0a0a0" stroked="f"/>
        </w:pict>
      </w:r>
    </w:p>
    <w:p w14:paraId="420B46D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Identify the Goal</w:t>
      </w:r>
    </w:p>
    <w:p w14:paraId="45A896D8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Decide what you want to achieve.</w:t>
      </w:r>
    </w:p>
    <w:p w14:paraId="6FAFAAE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C41BC5">
          <v:rect id="_x0000_i1107" style="width:0;height:1.5pt" o:hralign="center" o:hrstd="t" o:hr="t" fillcolor="#a0a0a0" stroked="f"/>
        </w:pict>
      </w:r>
    </w:p>
    <w:p w14:paraId="413CDA0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Write the Steps</w:t>
      </w:r>
    </w:p>
    <w:p w14:paraId="568524A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Write each instruction in the correct order.</w:t>
      </w:r>
    </w:p>
    <w:p w14:paraId="4CDCA41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6A1946">
          <v:rect id="_x0000_i1108" style="width:0;height:1.5pt" o:hralign="center" o:hrstd="t" o:hr="t" fillcolor="#a0a0a0" stroked="f"/>
        </w:pict>
      </w:r>
    </w:p>
    <w:p w14:paraId="478EE1E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Check the Sequence</w:t>
      </w:r>
    </w:p>
    <w:p w14:paraId="4F7CA6C4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Make sure no important step is missing.</w:t>
      </w:r>
    </w:p>
    <w:p w14:paraId="7C169D3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881EC">
          <v:rect id="_x0000_i1109" style="width:0;height:1.5pt" o:hralign="center" o:hrstd="t" o:hr="t" fillcolor="#a0a0a0" stroked="f"/>
        </w:pict>
      </w:r>
    </w:p>
    <w:p w14:paraId="0A9A5C6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Test the Algorithm</w:t>
      </w:r>
    </w:p>
    <w:p w14:paraId="5ED7234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Follow the steps to check whether they solve the problem correctly.</w:t>
      </w:r>
    </w:p>
    <w:p w14:paraId="7E71F292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7D1F5C">
          <v:rect id="_x0000_i1110" style="width:0;height:1.5pt" o:hralign="center" o:hrstd="t" o:hr="t" fillcolor="#a0a0a0" stroked="f"/>
        </w:pict>
      </w:r>
    </w:p>
    <w:p w14:paraId="7473D4A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1 – Algorithm for Brushing Teeth</w:t>
      </w:r>
    </w:p>
    <w:p w14:paraId="1AB30AFA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61B8E4B9" w14:textId="77777777" w:rsidR="0089332B" w:rsidRPr="0089332B" w:rsidRDefault="0089332B" w:rsidP="008933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Pick up the toothbrush. </w:t>
      </w:r>
    </w:p>
    <w:p w14:paraId="0D2B6720" w14:textId="77777777" w:rsidR="0089332B" w:rsidRPr="0089332B" w:rsidRDefault="0089332B" w:rsidP="008933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toothpaste. </w:t>
      </w:r>
    </w:p>
    <w:p w14:paraId="551FE8E7" w14:textId="77777777" w:rsidR="0089332B" w:rsidRPr="0089332B" w:rsidRDefault="0089332B" w:rsidP="008933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Brush the upper teeth. </w:t>
      </w:r>
    </w:p>
    <w:p w14:paraId="4436BB30" w14:textId="77777777" w:rsidR="0089332B" w:rsidRPr="0089332B" w:rsidRDefault="0089332B" w:rsidP="008933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Brush the lower teeth. </w:t>
      </w:r>
    </w:p>
    <w:p w14:paraId="02B7EF0B" w14:textId="77777777" w:rsidR="0089332B" w:rsidRPr="0089332B" w:rsidRDefault="0089332B" w:rsidP="008933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Rinse your mouth. </w:t>
      </w:r>
    </w:p>
    <w:p w14:paraId="655A1ADD" w14:textId="77777777" w:rsidR="0089332B" w:rsidRPr="0089332B" w:rsidRDefault="0089332B" w:rsidP="008933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Wash the toothbrush. </w:t>
      </w:r>
    </w:p>
    <w:p w14:paraId="4CC56E06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</w:p>
    <w:p w14:paraId="4D1AAF93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290A74">
          <v:rect id="_x0000_i1111" style="width:0;height:1.5pt" o:hralign="center" o:hrstd="t" o:hr="t" fillcolor="#a0a0a0" stroked="f"/>
        </w:pict>
      </w:r>
    </w:p>
    <w:p w14:paraId="13CE7A9D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2 – Algorithm for Preparing a School Bag</w:t>
      </w:r>
    </w:p>
    <w:p w14:paraId="73429533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5C62C042" w14:textId="77777777" w:rsidR="0089332B" w:rsidRPr="0089332B" w:rsidRDefault="0089332B" w:rsidP="008933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the school timetable. </w:t>
      </w:r>
    </w:p>
    <w:p w14:paraId="53769232" w14:textId="77777777" w:rsidR="0089332B" w:rsidRPr="0089332B" w:rsidRDefault="0089332B" w:rsidP="008933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Collect the required textbooks. </w:t>
      </w:r>
    </w:p>
    <w:p w14:paraId="06D3696D" w14:textId="77777777" w:rsidR="0089332B" w:rsidRPr="0089332B" w:rsidRDefault="0089332B" w:rsidP="008933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notebooks. </w:t>
      </w:r>
    </w:p>
    <w:p w14:paraId="7780253B" w14:textId="77777777" w:rsidR="0089332B" w:rsidRPr="0089332B" w:rsidRDefault="0089332B" w:rsidP="008933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Keep stationery items. </w:t>
      </w:r>
    </w:p>
    <w:p w14:paraId="0A212FD7" w14:textId="77777777" w:rsidR="0089332B" w:rsidRPr="0089332B" w:rsidRDefault="0089332B" w:rsidP="008933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Fill the water bottle. </w:t>
      </w:r>
    </w:p>
    <w:p w14:paraId="3634F1B2" w14:textId="77777777" w:rsidR="0089332B" w:rsidRPr="0089332B" w:rsidRDefault="0089332B" w:rsidP="008933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Zip the school bag. </w:t>
      </w:r>
    </w:p>
    <w:p w14:paraId="2829020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</w:p>
    <w:p w14:paraId="48404BA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2CB8C">
          <v:rect id="_x0000_i1112" style="width:0;height:1.5pt" o:hralign="center" o:hrstd="t" o:hr="t" fillcolor="#a0a0a0" stroked="f"/>
        </w:pict>
      </w:r>
    </w:p>
    <w:p w14:paraId="65A3B9A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3 – Algorithm for Planting a Tree</w:t>
      </w:r>
    </w:p>
    <w:p w14:paraId="551565E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Start</w:t>
      </w:r>
    </w:p>
    <w:p w14:paraId="30F21D0A" w14:textId="77777777" w:rsidR="0089332B" w:rsidRPr="0089332B" w:rsidRDefault="0089332B" w:rsidP="008933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Dig a small hole. </w:t>
      </w:r>
    </w:p>
    <w:p w14:paraId="5350DA3B" w14:textId="77777777" w:rsidR="0089332B" w:rsidRPr="0089332B" w:rsidRDefault="0089332B" w:rsidP="008933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Place the plant carefully. </w:t>
      </w:r>
    </w:p>
    <w:p w14:paraId="5FD0DBDA" w14:textId="77777777" w:rsidR="0089332B" w:rsidRPr="0089332B" w:rsidRDefault="0089332B" w:rsidP="008933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Cover the roots with soil. </w:t>
      </w:r>
    </w:p>
    <w:p w14:paraId="6A8F32E7" w14:textId="77777777" w:rsidR="0089332B" w:rsidRPr="0089332B" w:rsidRDefault="0089332B" w:rsidP="008933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Water the plant. </w:t>
      </w:r>
    </w:p>
    <w:p w14:paraId="12A0B9AA" w14:textId="77777777" w:rsidR="0089332B" w:rsidRPr="0089332B" w:rsidRDefault="0089332B" w:rsidP="008933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Protect the plant with a fence. </w:t>
      </w:r>
    </w:p>
    <w:p w14:paraId="3AFF57E5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</w:p>
    <w:p w14:paraId="70DBBB50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C797AC">
          <v:rect id="_x0000_i1113" style="width:0;height:1.5pt" o:hralign="center" o:hrstd="t" o:hr="t" fillcolor="#a0a0a0" stroked="f"/>
        </w:pict>
      </w:r>
    </w:p>
    <w:p w14:paraId="38ADE51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Flowchart?</w:t>
      </w:r>
    </w:p>
    <w:p w14:paraId="0239CADF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 diagram that uses symbols and arrows to show the steps of an algorithm.</w:t>
      </w:r>
    </w:p>
    <w:p w14:paraId="7E286CA1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Flowcharts help us understand the sequence of actions visually.</w:t>
      </w:r>
    </w:p>
    <w:p w14:paraId="6FDC4F5A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1264D8">
          <v:rect id="_x0000_i1114" style="width:0;height:1.5pt" o:hralign="center" o:hrstd="t" o:hr="t" fillcolor="#a0a0a0" stroked="f"/>
        </w:pict>
      </w:r>
    </w:p>
    <w:p w14:paraId="71DD31F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Flowcharts</w:t>
      </w:r>
    </w:p>
    <w:p w14:paraId="4DD3D8A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Flowcharts help us to:</w:t>
      </w:r>
    </w:p>
    <w:p w14:paraId="532C6B58" w14:textId="77777777" w:rsidR="0089332B" w:rsidRPr="0089332B" w:rsidRDefault="0089332B" w:rsidP="008933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processes easily. </w:t>
      </w:r>
    </w:p>
    <w:p w14:paraId="6A1EEA87" w14:textId="77777777" w:rsidR="0089332B" w:rsidRPr="0089332B" w:rsidRDefault="0089332B" w:rsidP="008933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ideas clearly. </w:t>
      </w:r>
    </w:p>
    <w:p w14:paraId="3F183BE6" w14:textId="77777777" w:rsidR="0089332B" w:rsidRPr="0089332B" w:rsidRDefault="0089332B" w:rsidP="008933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 mistakes. </w:t>
      </w:r>
    </w:p>
    <w:p w14:paraId="1FBEADE4" w14:textId="77777777" w:rsidR="0089332B" w:rsidRPr="0089332B" w:rsidRDefault="0089332B" w:rsidP="008933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planning. </w:t>
      </w:r>
    </w:p>
    <w:p w14:paraId="7121B44E" w14:textId="77777777" w:rsidR="0089332B" w:rsidRPr="0089332B" w:rsidRDefault="0089332B" w:rsidP="008933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Explain solutions visually. </w:t>
      </w:r>
    </w:p>
    <w:p w14:paraId="350F022F" w14:textId="77777777" w:rsidR="0089332B" w:rsidRPr="0089332B" w:rsidRDefault="0089332B" w:rsidP="008933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Prepare for programming. </w:t>
      </w:r>
    </w:p>
    <w:p w14:paraId="1BD383A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B3979F">
          <v:rect id="_x0000_i1115" style="width:0;height:1.5pt" o:hralign="center" o:hrstd="t" o:hr="t" fillcolor="#a0a0a0" stroked="f"/>
        </w:pict>
      </w:r>
    </w:p>
    <w:p w14:paraId="1C6DF7C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Flowchart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420"/>
        <w:gridCol w:w="4594"/>
      </w:tblGrid>
      <w:tr w:rsidR="0089332B" w:rsidRPr="0089332B" w14:paraId="049EC9C6" w14:textId="77777777" w:rsidTr="00893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68466" w14:textId="77777777" w:rsidR="0089332B" w:rsidRPr="0089332B" w:rsidRDefault="0089332B" w:rsidP="00893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7D21C5C" w14:textId="77777777" w:rsidR="0089332B" w:rsidRPr="0089332B" w:rsidRDefault="0089332B" w:rsidP="00893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96F76C" w14:textId="77777777" w:rsidR="0089332B" w:rsidRPr="0089332B" w:rsidRDefault="0089332B" w:rsidP="00893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9332B" w:rsidRPr="0089332B" w14:paraId="1275F742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54BE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Segoe UI Emoji" w:eastAsia="Times New Roman" w:hAnsi="Segoe UI Emoji" w:cs="Segoe UI Emoji"/>
                <w:sz w:val="24"/>
                <w:szCs w:val="24"/>
              </w:rPr>
              <w:t>⭕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Oval</w:t>
            </w:r>
          </w:p>
        </w:tc>
        <w:tc>
          <w:tcPr>
            <w:tcW w:w="0" w:type="auto"/>
            <w:vAlign w:val="center"/>
            <w:hideMark/>
          </w:tcPr>
          <w:p w14:paraId="1352F67C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Start / End</w:t>
            </w:r>
          </w:p>
        </w:tc>
        <w:tc>
          <w:tcPr>
            <w:tcW w:w="0" w:type="auto"/>
            <w:vAlign w:val="center"/>
            <w:hideMark/>
          </w:tcPr>
          <w:p w14:paraId="70C6B761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beginning or end of a process</w:t>
            </w:r>
          </w:p>
        </w:tc>
      </w:tr>
      <w:tr w:rsidR="0089332B" w:rsidRPr="0089332B" w14:paraId="01CFA537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4B8F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Cambria Math" w:eastAsia="Times New Roman" w:hAnsi="Cambria Math" w:cs="Cambria Math"/>
                <w:sz w:val="24"/>
                <w:szCs w:val="24"/>
              </w:rPr>
              <w:t>▭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Rectangle</w:t>
            </w:r>
          </w:p>
        </w:tc>
        <w:tc>
          <w:tcPr>
            <w:tcW w:w="0" w:type="auto"/>
            <w:vAlign w:val="center"/>
            <w:hideMark/>
          </w:tcPr>
          <w:p w14:paraId="2AAE89B6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4E5E004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action or task</w:t>
            </w:r>
          </w:p>
        </w:tc>
      </w:tr>
      <w:tr w:rsidR="0089332B" w:rsidRPr="0089332B" w14:paraId="66F0104A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E575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Cambria Math" w:eastAsia="Times New Roman" w:hAnsi="Cambria Math" w:cs="Cambria Math"/>
                <w:sz w:val="24"/>
                <w:szCs w:val="24"/>
              </w:rPr>
              <w:t>◇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Diamond</w:t>
            </w:r>
          </w:p>
        </w:tc>
        <w:tc>
          <w:tcPr>
            <w:tcW w:w="0" w:type="auto"/>
            <w:vAlign w:val="center"/>
            <w:hideMark/>
          </w:tcPr>
          <w:p w14:paraId="61CC6F01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ACB5E5D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Yes/No or True/False question</w:t>
            </w:r>
          </w:p>
        </w:tc>
      </w:tr>
      <w:tr w:rsidR="0089332B" w:rsidRPr="0089332B" w14:paraId="44DB6D68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E67D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Segoe UI Symbol" w:eastAsia="Times New Roman" w:hAnsi="Segoe UI Symbol" w:cs="Segoe UI Symbol"/>
                <w:sz w:val="24"/>
                <w:szCs w:val="24"/>
              </w:rPr>
              <w:t>⭢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Arrow</w:t>
            </w:r>
          </w:p>
        </w:tc>
        <w:tc>
          <w:tcPr>
            <w:tcW w:w="0" w:type="auto"/>
            <w:vAlign w:val="center"/>
            <w:hideMark/>
          </w:tcPr>
          <w:p w14:paraId="047009B4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Flow Line</w:t>
            </w:r>
          </w:p>
        </w:tc>
        <w:tc>
          <w:tcPr>
            <w:tcW w:w="0" w:type="auto"/>
            <w:vAlign w:val="center"/>
            <w:hideMark/>
          </w:tcPr>
          <w:p w14:paraId="5930EC05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direction of the process</w:t>
            </w:r>
          </w:p>
        </w:tc>
      </w:tr>
      <w:tr w:rsidR="0089332B" w:rsidRPr="0089332B" w14:paraId="150684D4" w14:textId="77777777" w:rsidTr="0089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16B5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Cambria Math" w:eastAsia="Times New Roman" w:hAnsi="Cambria Math" w:cs="Cambria Math"/>
                <w:sz w:val="24"/>
                <w:szCs w:val="24"/>
              </w:rPr>
              <w:t>▱</w:t>
            </w: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Parallelogram</w:t>
            </w:r>
          </w:p>
        </w:tc>
        <w:tc>
          <w:tcPr>
            <w:tcW w:w="0" w:type="auto"/>
            <w:vAlign w:val="center"/>
            <w:hideMark/>
          </w:tcPr>
          <w:p w14:paraId="11D0F520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  <w:tc>
          <w:tcPr>
            <w:tcW w:w="0" w:type="auto"/>
            <w:vAlign w:val="center"/>
            <w:hideMark/>
          </w:tcPr>
          <w:p w14:paraId="18587829" w14:textId="77777777" w:rsidR="0089332B" w:rsidRPr="0089332B" w:rsidRDefault="0089332B" w:rsidP="0089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receiving or displaying information</w:t>
            </w:r>
          </w:p>
        </w:tc>
      </w:tr>
    </w:tbl>
    <w:p w14:paraId="36227AE1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CC90D8">
          <v:rect id="_x0000_i1116" style="width:0;height:1.5pt" o:hralign="center" o:hrstd="t" o:hr="t" fillcolor="#a0a0a0" stroked="f"/>
        </w:pict>
      </w:r>
    </w:p>
    <w:p w14:paraId="63D0D69D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Flowchart – Washing Hands</w:t>
      </w:r>
    </w:p>
    <w:p w14:paraId="5DC62CCF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START</w:t>
      </w:r>
    </w:p>
    <w:p w14:paraId="16B1F0FF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43771A6A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4B3D1BB0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Turn on the Tap</w:t>
      </w:r>
    </w:p>
    <w:p w14:paraId="025C1E36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22FFA6FB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44B5A8DA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Wet Your Hands</w:t>
      </w:r>
    </w:p>
    <w:p w14:paraId="081B907C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24829DFF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41F3F4E9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Apply Soap</w:t>
      </w:r>
    </w:p>
    <w:p w14:paraId="47076E1A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0317C506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41EE2808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Rub Hands Well</w:t>
      </w:r>
    </w:p>
    <w:p w14:paraId="6882A53B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7709AF9B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49A2D215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Rinse with Water</w:t>
      </w:r>
    </w:p>
    <w:p w14:paraId="06624460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02E5DB10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4711B387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Dry Hands</w:t>
      </w:r>
    </w:p>
    <w:p w14:paraId="0D211D29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4A687394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14:paraId="2426CBC2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STOP</w:t>
      </w:r>
    </w:p>
    <w:p w14:paraId="7F63A6E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DD7F64">
          <v:rect id="_x0000_i1117" style="width:0;height:1.5pt" o:hralign="center" o:hrstd="t" o:hr="t" fillcolor="#a0a0a0" stroked="f"/>
        </w:pict>
      </w:r>
    </w:p>
    <w:p w14:paraId="2D067BBB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Flowchart – Going to School</w:t>
      </w:r>
    </w:p>
    <w:p w14:paraId="6CC574FF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START</w:t>
      </w:r>
    </w:p>
    <w:p w14:paraId="6E264016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C758A19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543FAF88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Wake Up</w:t>
      </w:r>
    </w:p>
    <w:p w14:paraId="2A3DD511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2123ACCB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70A8A363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Brush Teeth</w:t>
      </w:r>
    </w:p>
    <w:p w14:paraId="1090FD49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255197C9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4638D1B0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Take Bath</w:t>
      </w:r>
    </w:p>
    <w:p w14:paraId="0CD11459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C0651C7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297C2905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Wear Uniform</w:t>
      </w:r>
    </w:p>
    <w:p w14:paraId="1B3E639C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3801364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2374B441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Eat Breakfast</w:t>
      </w:r>
    </w:p>
    <w:p w14:paraId="4F33DBAF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137F99A6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21363D50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Pack School Bag</w:t>
      </w:r>
    </w:p>
    <w:p w14:paraId="38DAEEE5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20B8FF2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509E1F10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Go to School</w:t>
      </w:r>
    </w:p>
    <w:p w14:paraId="5D1A9515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│</w:t>
      </w:r>
    </w:p>
    <w:p w14:paraId="5FD63286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375D2E19" w14:textId="77777777" w:rsidR="0089332B" w:rsidRPr="0089332B" w:rsidRDefault="0089332B" w:rsidP="00893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32B">
        <w:rPr>
          <w:rFonts w:ascii="Courier New" w:eastAsia="Times New Roman" w:hAnsi="Courier New" w:cs="Courier New"/>
          <w:sz w:val="20"/>
          <w:szCs w:val="20"/>
        </w:rPr>
        <w:t xml:space="preserve">        STOP</w:t>
      </w:r>
    </w:p>
    <w:p w14:paraId="0CBE52B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6CFFC3">
          <v:rect id="_x0000_i1118" style="width:0;height:1.5pt" o:hralign="center" o:hrstd="t" o:hr="t" fillcolor="#a0a0a0" stroked="f"/>
        </w:pict>
      </w:r>
    </w:p>
    <w:p w14:paraId="7C791ECF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Algorithms in Daily Life</w:t>
      </w:r>
    </w:p>
    <w:p w14:paraId="4D9FD898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Algorithms are used in:</w:t>
      </w:r>
    </w:p>
    <w:p w14:paraId="0845208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5EFE9930" w14:textId="77777777" w:rsidR="0089332B" w:rsidRPr="0089332B" w:rsidRDefault="0089332B" w:rsidP="008933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Solving mathematics problems </w:t>
      </w:r>
    </w:p>
    <w:p w14:paraId="6847A9B7" w14:textId="77777777" w:rsidR="0089332B" w:rsidRPr="0089332B" w:rsidRDefault="0089332B" w:rsidP="008933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Completing homework </w:t>
      </w:r>
    </w:p>
    <w:p w14:paraId="2046C52C" w14:textId="77777777" w:rsidR="0089332B" w:rsidRPr="0089332B" w:rsidRDefault="0089332B" w:rsidP="008933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Conducting science experiments </w:t>
      </w:r>
    </w:p>
    <w:p w14:paraId="5606EDD8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CACEA">
          <v:rect id="_x0000_i1119" style="width:0;height:1.5pt" o:hralign="center" o:hrstd="t" o:hr="t" fillcolor="#a0a0a0" stroked="f"/>
        </w:pict>
      </w:r>
    </w:p>
    <w:p w14:paraId="62DF4E89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Home</w:t>
      </w:r>
    </w:p>
    <w:p w14:paraId="2BD4BA28" w14:textId="77777777" w:rsidR="0089332B" w:rsidRPr="0089332B" w:rsidRDefault="0089332B" w:rsidP="008933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Cooking recipes </w:t>
      </w:r>
    </w:p>
    <w:p w14:paraId="1AF668F3" w14:textId="77777777" w:rsidR="0089332B" w:rsidRPr="0089332B" w:rsidRDefault="0089332B" w:rsidP="008933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Cleaning a room </w:t>
      </w:r>
    </w:p>
    <w:p w14:paraId="7A24F2A3" w14:textId="77777777" w:rsidR="0089332B" w:rsidRPr="0089332B" w:rsidRDefault="0089332B" w:rsidP="008933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Preparing for school </w:t>
      </w:r>
    </w:p>
    <w:p w14:paraId="767D588A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A25504">
          <v:rect id="_x0000_i1120" style="width:0;height:1.5pt" o:hralign="center" o:hrstd="t" o:hr="t" fillcolor="#a0a0a0" stroked="f"/>
        </w:pict>
      </w:r>
    </w:p>
    <w:p w14:paraId="41BA93C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2DC32310" w14:textId="77777777" w:rsidR="0089332B" w:rsidRPr="0089332B" w:rsidRDefault="0089332B" w:rsidP="008933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Computer programming </w:t>
      </w:r>
    </w:p>
    <w:p w14:paraId="3224EF62" w14:textId="77777777" w:rsidR="0089332B" w:rsidRPr="0089332B" w:rsidRDefault="0089332B" w:rsidP="008933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4E0062E2" w14:textId="77777777" w:rsidR="0089332B" w:rsidRPr="0089332B" w:rsidRDefault="0089332B" w:rsidP="008933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7FDE6199" w14:textId="77777777" w:rsidR="0089332B" w:rsidRPr="0089332B" w:rsidRDefault="0089332B" w:rsidP="008933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11532132" w14:textId="77777777" w:rsidR="0089332B" w:rsidRPr="0089332B" w:rsidRDefault="0089332B" w:rsidP="008933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3D2D4352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A44349">
          <v:rect id="_x0000_i1121" style="width:0;height:1.5pt" o:hralign="center" o:hrstd="t" o:hr="t" fillcolor="#a0a0a0" stroked="f"/>
        </w:pict>
      </w:r>
    </w:p>
    <w:p w14:paraId="0C7C778F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1E036977" w14:textId="77777777" w:rsidR="0089332B" w:rsidRPr="0089332B" w:rsidRDefault="0089332B" w:rsidP="008933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Billing systems </w:t>
      </w:r>
    </w:p>
    <w:p w14:paraId="03F1BCC5" w14:textId="77777777" w:rsidR="0089332B" w:rsidRPr="0089332B" w:rsidRDefault="0089332B" w:rsidP="008933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Customer service </w:t>
      </w:r>
    </w:p>
    <w:p w14:paraId="6BE3906E" w14:textId="77777777" w:rsidR="0089332B" w:rsidRPr="0089332B" w:rsidRDefault="0089332B" w:rsidP="008933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14:paraId="1428B503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61046">
          <v:rect id="_x0000_i1122" style="width:0;height:1.5pt" o:hralign="center" o:hrstd="t" o:hr="t" fillcolor="#a0a0a0" stroked="f"/>
        </w:pict>
      </w:r>
    </w:p>
    <w:p w14:paraId="31160BDB" w14:textId="77777777" w:rsidR="00653401" w:rsidRDefault="00653401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8B5010A" w14:textId="7F45BAA3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Benefits of Algorithms &amp; Flowcharts</w:t>
      </w:r>
    </w:p>
    <w:p w14:paraId="52F5CB60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who use algorithms and flowcharts can:</w:t>
      </w:r>
    </w:p>
    <w:p w14:paraId="3A880DB3" w14:textId="77777777" w:rsidR="0089332B" w:rsidRPr="0089332B" w:rsidRDefault="0089332B" w:rsidP="008933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logically. </w:t>
      </w:r>
    </w:p>
    <w:p w14:paraId="10824E1E" w14:textId="77777777" w:rsidR="0089332B" w:rsidRPr="0089332B" w:rsidRDefault="0089332B" w:rsidP="008933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tasks efficiently. </w:t>
      </w:r>
    </w:p>
    <w:p w14:paraId="71FB9050" w14:textId="77777777" w:rsidR="0089332B" w:rsidRPr="0089332B" w:rsidRDefault="0089332B" w:rsidP="008933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planning skills. </w:t>
      </w:r>
    </w:p>
    <w:p w14:paraId="5ADC4ED6" w14:textId="77777777" w:rsidR="0089332B" w:rsidRPr="0089332B" w:rsidRDefault="0089332B" w:rsidP="008933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errors. </w:t>
      </w:r>
    </w:p>
    <w:p w14:paraId="50C958A9" w14:textId="77777777" w:rsidR="0089332B" w:rsidRPr="0089332B" w:rsidRDefault="0089332B" w:rsidP="008933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computer programming more easily. </w:t>
      </w:r>
    </w:p>
    <w:p w14:paraId="575B1AF8" w14:textId="77777777" w:rsidR="0089332B" w:rsidRPr="0089332B" w:rsidRDefault="0089332B" w:rsidP="008933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Build confidence in solving complex problems. </w:t>
      </w:r>
    </w:p>
    <w:p w14:paraId="5D26722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9B3594">
          <v:rect id="_x0000_i1123" style="width:0;height:1.5pt" o:hralign="center" o:hrstd="t" o:hr="t" fillcolor="#a0a0a0" stroked="f"/>
        </w:pict>
      </w:r>
    </w:p>
    <w:p w14:paraId="26F769F7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7CA8E9FD" w14:textId="77777777" w:rsidR="0089332B" w:rsidRPr="0089332B" w:rsidRDefault="0089332B" w:rsidP="008933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computer program is built using algorithms. </w:t>
      </w:r>
    </w:p>
    <w:p w14:paraId="77259720" w14:textId="77777777" w:rsidR="0089332B" w:rsidRPr="0089332B" w:rsidRDefault="0089332B" w:rsidP="008933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Navigation apps use algorithms to find the fastest route. </w:t>
      </w:r>
    </w:p>
    <w:p w14:paraId="7823AF84" w14:textId="77777777" w:rsidR="0089332B" w:rsidRPr="0089332B" w:rsidRDefault="0089332B" w:rsidP="008933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Robots follow algorithms to perform tasks. </w:t>
      </w:r>
    </w:p>
    <w:p w14:paraId="0C1155C4" w14:textId="77777777" w:rsidR="0089332B" w:rsidRPr="0089332B" w:rsidRDefault="0089332B" w:rsidP="008933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were used long before computers became common. </w:t>
      </w:r>
    </w:p>
    <w:p w14:paraId="1013E898" w14:textId="77777777" w:rsidR="0089332B" w:rsidRPr="0089332B" w:rsidRDefault="0089332B" w:rsidP="008933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systems also use algorithms to make decisions. </w:t>
      </w:r>
    </w:p>
    <w:p w14:paraId="66CEBF05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635B09">
          <v:rect id="_x0000_i1124" style="width:0;height:1.5pt" o:hralign="center" o:hrstd="t" o:hr="t" fillcolor="#a0a0a0" stroked="f"/>
        </w:pict>
      </w:r>
    </w:p>
    <w:p w14:paraId="24831EAD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553C8FFD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F6CBF25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</w:p>
    <w:p w14:paraId="59EDA6F0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Algorithms </w:t>
      </w:r>
    </w:p>
    <w:p w14:paraId="0D2A1D62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Characteristics of Good Algorithms </w:t>
      </w:r>
    </w:p>
    <w:p w14:paraId="23B5E410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Writing Step-by-Step Instructions </w:t>
      </w:r>
    </w:p>
    <w:p w14:paraId="13FAFAC7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</w:t>
      </w:r>
    </w:p>
    <w:p w14:paraId="1E736A47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 Symbols </w:t>
      </w:r>
    </w:p>
    <w:p w14:paraId="4CC0F24B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Daily-Life Algorithms </w:t>
      </w:r>
    </w:p>
    <w:p w14:paraId="211C128C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Applications of Algorithms </w:t>
      </w:r>
    </w:p>
    <w:p w14:paraId="4D003C88" w14:textId="77777777" w:rsidR="0089332B" w:rsidRPr="0089332B" w:rsidRDefault="0089332B" w:rsidP="008933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Benefits of Flowcharts </w:t>
      </w:r>
    </w:p>
    <w:p w14:paraId="1D1F05A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A8542C">
          <v:rect id="_x0000_i1125" style="width:0;height:1.5pt" o:hralign="center" o:hrstd="t" o:hr="t" fillcolor="#a0a0a0" stroked="f"/>
        </w:pict>
      </w:r>
    </w:p>
    <w:p w14:paraId="4A297046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2C510A3" w14:textId="77777777" w:rsidR="0089332B" w:rsidRPr="0089332B" w:rsidRDefault="0089332B" w:rsidP="008933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 algorithm is a sequence of step-by-step instructions. </w:t>
      </w:r>
    </w:p>
    <w:p w14:paraId="4D1C0392" w14:textId="77777777" w:rsidR="0089332B" w:rsidRPr="0089332B" w:rsidRDefault="0089332B" w:rsidP="008933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Every algorithm has a beginning and an ending. </w:t>
      </w:r>
    </w:p>
    <w:p w14:paraId="46C1E762" w14:textId="77777777" w:rsidR="0089332B" w:rsidRPr="0089332B" w:rsidRDefault="0089332B" w:rsidP="008933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 flowchart is a visual representation of an algorithm. </w:t>
      </w:r>
    </w:p>
    <w:p w14:paraId="17D6714C" w14:textId="77777777" w:rsidR="0089332B" w:rsidRPr="0089332B" w:rsidRDefault="0089332B" w:rsidP="008933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use standard symbols to represent different actions. </w:t>
      </w:r>
    </w:p>
    <w:p w14:paraId="18C52A28" w14:textId="77777777" w:rsidR="0089332B" w:rsidRPr="0089332B" w:rsidRDefault="0089332B" w:rsidP="008933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and flowcharts help solve problems efficiently. </w:t>
      </w:r>
    </w:p>
    <w:p w14:paraId="6C1BE5F6" w14:textId="7A711527" w:rsidR="0089332B" w:rsidRDefault="0089332B"/>
    <w:p w14:paraId="65FFA6E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1BB1FF2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Revision, Computational Thinking Applications &amp; Practical Assessment (Class VI)</w:t>
      </w:r>
    </w:p>
    <w:p w14:paraId="16952BF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3C5800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ACE1EDA" w14:textId="77777777" w:rsidR="0089332B" w:rsidRPr="0089332B" w:rsidRDefault="0089332B" w:rsidP="008933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Revise all concepts covered 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8290F3" w14:textId="77777777" w:rsidR="0089332B" w:rsidRPr="0089332B" w:rsidRDefault="0089332B" w:rsidP="008933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Recall the four major computational thinking skills: </w:t>
      </w:r>
    </w:p>
    <w:p w14:paraId="3BFF8894" w14:textId="77777777" w:rsidR="0089332B" w:rsidRPr="0089332B" w:rsidRDefault="0089332B" w:rsidP="0089332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5527687C" w14:textId="77777777" w:rsidR="0089332B" w:rsidRPr="0089332B" w:rsidRDefault="0089332B" w:rsidP="0089332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 Recognition </w:t>
      </w:r>
    </w:p>
    <w:p w14:paraId="63E04B44" w14:textId="77777777" w:rsidR="0089332B" w:rsidRPr="0089332B" w:rsidRDefault="0089332B" w:rsidP="0089332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</w:t>
      </w:r>
    </w:p>
    <w:p w14:paraId="2EB450F6" w14:textId="77777777" w:rsidR="0089332B" w:rsidRPr="0089332B" w:rsidRDefault="0089332B" w:rsidP="0089332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&amp; Flowcharts </w:t>
      </w:r>
    </w:p>
    <w:p w14:paraId="5692BE5D" w14:textId="77777777" w:rsidR="0089332B" w:rsidRPr="0089332B" w:rsidRDefault="0089332B" w:rsidP="008933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computational thinking to solve simple real-life problems. </w:t>
      </w:r>
    </w:p>
    <w:p w14:paraId="569DDD2F" w14:textId="77777777" w:rsidR="0089332B" w:rsidRPr="0089332B" w:rsidRDefault="0089332B" w:rsidP="008933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Demonstrate logical thinking through practical activities. </w:t>
      </w:r>
    </w:p>
    <w:p w14:paraId="013B4765" w14:textId="77777777" w:rsidR="0089332B" w:rsidRPr="0089332B" w:rsidRDefault="0089332B" w:rsidP="008933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Build confidence in analyzing and solving everyday problems systematically. </w:t>
      </w:r>
    </w:p>
    <w:p w14:paraId="5A2E8FB5" w14:textId="77777777" w:rsidR="0089332B" w:rsidRPr="0089332B" w:rsidRDefault="0089332B" w:rsidP="008933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Prepare for the chapter-end practical assessment. </w:t>
      </w:r>
    </w:p>
    <w:p w14:paraId="474BFE6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78945">
          <v:rect id="_x0000_i1126" style="width:0;height:1.5pt" o:hralign="center" o:hrstd="t" o:hr="t" fillcolor="#a0a0a0" stroked="f"/>
        </w:pict>
      </w:r>
    </w:p>
    <w:p w14:paraId="496C8193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2B3C668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Revision helps students strengthen their understanding and improve their confidence. In this lesson, students will review all the concepts learned 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Chapter 4: 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through discussions, logical reasoning activities, practical exercises, quizzes, and real-life applications.</w:t>
      </w:r>
    </w:p>
    <w:p w14:paraId="25CF741A" w14:textId="77777777" w:rsidR="0089332B" w:rsidRPr="0089332B" w:rsidRDefault="0089332B" w:rsidP="006534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Computational Thinking is not only useful for computers and programming—it also helps students make better decisions, organize tasks, solve problems efficiently, and think logically in everyday life.</w:t>
      </w:r>
    </w:p>
    <w:p w14:paraId="22A5C7A3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29C1E7">
          <v:rect id="_x0000_i1127" style="width:0;height:1.5pt" o:hralign="center" o:hrstd="t" o:hr="t" fillcolor="#a0a0a0" stroked="f"/>
        </w:pict>
      </w:r>
    </w:p>
    <w:p w14:paraId="4CE888EA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Revision</w:t>
      </w:r>
    </w:p>
    <w:p w14:paraId="0FD9448A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 the following topics.</w:t>
      </w:r>
    </w:p>
    <w:p w14:paraId="1D271935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00B0B4">
          <v:rect id="_x0000_i1128" style="width:0;height:1.5pt" o:hralign="center" o:hrstd="t" o:hr="t" fillcolor="#a0a0a0" stroked="f"/>
        </w:pict>
      </w:r>
    </w:p>
    <w:p w14:paraId="7FFECD2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Computational Thinking</w:t>
      </w:r>
    </w:p>
    <w:p w14:paraId="6D108B1C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EB59175" w14:textId="77777777" w:rsidR="0089332B" w:rsidRPr="0089332B" w:rsidRDefault="0089332B" w:rsidP="008933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Computational Thinking </w:t>
      </w:r>
    </w:p>
    <w:p w14:paraId="0699F8B8" w14:textId="77777777" w:rsidR="0089332B" w:rsidRPr="0089332B" w:rsidRDefault="0089332B" w:rsidP="008933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Computational Thinking </w:t>
      </w:r>
    </w:p>
    <w:p w14:paraId="5BE75BB2" w14:textId="77777777" w:rsidR="0089332B" w:rsidRPr="0089332B" w:rsidRDefault="0089332B" w:rsidP="008933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Characteristics of Good Problem Solvers </w:t>
      </w:r>
    </w:p>
    <w:p w14:paraId="55B5A5FC" w14:textId="77777777" w:rsidR="0089332B" w:rsidRPr="0089332B" w:rsidRDefault="0089332B" w:rsidP="008933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34ADAB16" w14:textId="77777777" w:rsidR="0089332B" w:rsidRPr="0089332B" w:rsidRDefault="0089332B" w:rsidP="008933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Critical Thinking </w:t>
      </w:r>
    </w:p>
    <w:p w14:paraId="05892C1C" w14:textId="77777777" w:rsidR="0089332B" w:rsidRPr="0089332B" w:rsidRDefault="0089332B" w:rsidP="008933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Observation Skills </w:t>
      </w:r>
    </w:p>
    <w:p w14:paraId="7A6DDBBA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87D7E9">
          <v:rect id="_x0000_i1129" style="width:0;height:1.5pt" o:hralign="center" o:hrstd="t" o:hr="t" fillcolor="#a0a0a0" stroked="f"/>
        </w:pict>
      </w:r>
    </w:p>
    <w:p w14:paraId="6393593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Solving</w:t>
      </w:r>
    </w:p>
    <w:p w14:paraId="26D198ED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1E473B2" w14:textId="77777777" w:rsidR="0089332B" w:rsidRPr="0089332B" w:rsidRDefault="0089332B" w:rsidP="008933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What is Problem Solving? </w:t>
      </w:r>
    </w:p>
    <w:p w14:paraId="443744F6" w14:textId="77777777" w:rsidR="0089332B" w:rsidRPr="0089332B" w:rsidRDefault="0089332B" w:rsidP="008933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Steps in Problem Solving </w:t>
      </w:r>
    </w:p>
    <w:p w14:paraId="175D6E48" w14:textId="77777777" w:rsidR="0089332B" w:rsidRPr="0089332B" w:rsidRDefault="0089332B" w:rsidP="008933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Identifying Problems </w:t>
      </w:r>
    </w:p>
    <w:p w14:paraId="765C7C9F" w14:textId="77777777" w:rsidR="0089332B" w:rsidRPr="0089332B" w:rsidRDefault="0089332B" w:rsidP="008933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Finding Solutions </w:t>
      </w:r>
    </w:p>
    <w:p w14:paraId="5525D001" w14:textId="77777777" w:rsidR="0089332B" w:rsidRPr="0089332B" w:rsidRDefault="0089332B" w:rsidP="008933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Choosing the Best Solution </w:t>
      </w:r>
    </w:p>
    <w:p w14:paraId="26A9941A" w14:textId="77777777" w:rsidR="0089332B" w:rsidRPr="0089332B" w:rsidRDefault="0089332B" w:rsidP="008933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Evaluating Results </w:t>
      </w:r>
    </w:p>
    <w:p w14:paraId="52A365D6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72DC69">
          <v:rect id="_x0000_i1130" style="width:0;height:1.5pt" o:hralign="center" o:hrstd="t" o:hr="t" fillcolor="#a0a0a0" stroked="f"/>
        </w:pict>
      </w:r>
    </w:p>
    <w:p w14:paraId="6186AC0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Pattern Recognition</w:t>
      </w:r>
    </w:p>
    <w:p w14:paraId="0681F72A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2F3B457" w14:textId="77777777" w:rsidR="0089332B" w:rsidRPr="0089332B" w:rsidRDefault="0089332B" w:rsidP="008933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1A5A3C48" w14:textId="77777777" w:rsidR="0089332B" w:rsidRPr="0089332B" w:rsidRDefault="0089332B" w:rsidP="008933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Letter Patterns </w:t>
      </w:r>
    </w:p>
    <w:p w14:paraId="12C7655C" w14:textId="77777777" w:rsidR="0089332B" w:rsidRPr="0089332B" w:rsidRDefault="0089332B" w:rsidP="008933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Shape Patterns </w:t>
      </w:r>
    </w:p>
    <w:p w14:paraId="06882DAD" w14:textId="77777777" w:rsidR="0089332B" w:rsidRPr="0089332B" w:rsidRDefault="0089332B" w:rsidP="008933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Patterns </w:t>
      </w:r>
    </w:p>
    <w:p w14:paraId="314D029E" w14:textId="77777777" w:rsidR="0089332B" w:rsidRPr="0089332B" w:rsidRDefault="0089332B" w:rsidP="008933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Similarities and Differences </w:t>
      </w:r>
    </w:p>
    <w:p w14:paraId="726A26C9" w14:textId="77777777" w:rsidR="0089332B" w:rsidRPr="0089332B" w:rsidRDefault="0089332B" w:rsidP="008933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Pattern-Based Problem Solving </w:t>
      </w:r>
    </w:p>
    <w:p w14:paraId="6D5EE07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7E8F06">
          <v:rect id="_x0000_i1131" style="width:0;height:1.5pt" o:hralign="center" o:hrstd="t" o:hr="t" fillcolor="#a0a0a0" stroked="f"/>
        </w:pict>
      </w:r>
    </w:p>
    <w:p w14:paraId="6BD6CB7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Decomposition</w:t>
      </w:r>
    </w:p>
    <w:p w14:paraId="2A47722A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1F36D15" w14:textId="77777777" w:rsidR="0089332B" w:rsidRPr="0089332B" w:rsidRDefault="0089332B" w:rsidP="008933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Decomposition </w:t>
      </w:r>
    </w:p>
    <w:p w14:paraId="42AC7E78" w14:textId="77777777" w:rsidR="0089332B" w:rsidRPr="0089332B" w:rsidRDefault="0089332B" w:rsidP="008933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Breaking Problems into Smaller Parts </w:t>
      </w:r>
    </w:p>
    <w:p w14:paraId="6E7C9224" w14:textId="77777777" w:rsidR="0089332B" w:rsidRPr="0089332B" w:rsidRDefault="0089332B" w:rsidP="008933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Task Analysis </w:t>
      </w:r>
    </w:p>
    <w:p w14:paraId="3BFF5308" w14:textId="77777777" w:rsidR="0089332B" w:rsidRPr="0089332B" w:rsidRDefault="0089332B" w:rsidP="008933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Tasks </w:t>
      </w:r>
    </w:p>
    <w:p w14:paraId="4D213FBC" w14:textId="77777777" w:rsidR="0089332B" w:rsidRPr="0089332B" w:rsidRDefault="0089332B" w:rsidP="008933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Organizing Work </w:t>
      </w:r>
    </w:p>
    <w:p w14:paraId="0F96E35F" w14:textId="77777777" w:rsidR="0089332B" w:rsidRPr="0089332B" w:rsidRDefault="0089332B" w:rsidP="008933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Teamwork Through Task Division </w:t>
      </w:r>
    </w:p>
    <w:p w14:paraId="2A9D5F59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419BB7">
          <v:rect id="_x0000_i1132" style="width:0;height:1.5pt" o:hralign="center" o:hrstd="t" o:hr="t" fillcolor="#a0a0a0" stroked="f"/>
        </w:pict>
      </w:r>
    </w:p>
    <w:p w14:paraId="725F96C5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Algorithms</w:t>
      </w:r>
    </w:p>
    <w:p w14:paraId="582801A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1D4F1F0" w14:textId="77777777" w:rsidR="0089332B" w:rsidRPr="0089332B" w:rsidRDefault="0089332B" w:rsidP="008933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Algorithm </w:t>
      </w:r>
    </w:p>
    <w:p w14:paraId="31523E7C" w14:textId="77777777" w:rsidR="0089332B" w:rsidRPr="0089332B" w:rsidRDefault="0089332B" w:rsidP="008933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Writing Step-by-Step Instructions </w:t>
      </w:r>
    </w:p>
    <w:p w14:paraId="3B33DAA9" w14:textId="77777777" w:rsidR="0089332B" w:rsidRPr="0089332B" w:rsidRDefault="0089332B" w:rsidP="008933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Characteristics of Good Algorithms </w:t>
      </w:r>
    </w:p>
    <w:p w14:paraId="4F586766" w14:textId="77777777" w:rsidR="0089332B" w:rsidRPr="0089332B" w:rsidRDefault="0089332B" w:rsidP="008933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Everyday Algorithms </w:t>
      </w:r>
    </w:p>
    <w:p w14:paraId="0D83A460" w14:textId="77777777" w:rsidR="0089332B" w:rsidRPr="0089332B" w:rsidRDefault="0089332B" w:rsidP="008933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Algorithms </w:t>
      </w:r>
    </w:p>
    <w:p w14:paraId="0E45B512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FFA0B6">
          <v:rect id="_x0000_i1133" style="width:0;height:1.5pt" o:hralign="center" o:hrstd="t" o:hr="t" fillcolor="#a0a0a0" stroked="f"/>
        </w:pict>
      </w:r>
    </w:p>
    <w:p w14:paraId="23401DE0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Flowcharts</w:t>
      </w:r>
    </w:p>
    <w:p w14:paraId="6DC6E5E6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26EAC5C" w14:textId="77777777" w:rsidR="0089332B" w:rsidRPr="0089332B" w:rsidRDefault="0089332B" w:rsidP="008933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Flowcharts </w:t>
      </w:r>
    </w:p>
    <w:p w14:paraId="6AD6E603" w14:textId="77777777" w:rsidR="0089332B" w:rsidRPr="0089332B" w:rsidRDefault="0089332B" w:rsidP="008933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Common Flowchart Symbols </w:t>
      </w:r>
    </w:p>
    <w:p w14:paraId="514301D1" w14:textId="77777777" w:rsidR="0089332B" w:rsidRPr="0089332B" w:rsidRDefault="0089332B" w:rsidP="008933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Start / End </w:t>
      </w:r>
    </w:p>
    <w:p w14:paraId="12A9A218" w14:textId="77777777" w:rsidR="0089332B" w:rsidRPr="0089332B" w:rsidRDefault="0089332B" w:rsidP="008933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14:paraId="10BC2D2B" w14:textId="77777777" w:rsidR="0089332B" w:rsidRPr="0089332B" w:rsidRDefault="0089332B" w:rsidP="008933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Decision </w:t>
      </w:r>
    </w:p>
    <w:p w14:paraId="1E1D71D0" w14:textId="77777777" w:rsidR="0089332B" w:rsidRPr="0089332B" w:rsidRDefault="0089332B" w:rsidP="008933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 Lines </w:t>
      </w:r>
    </w:p>
    <w:p w14:paraId="6AA3EBF6" w14:textId="77777777" w:rsidR="0089332B" w:rsidRPr="0089332B" w:rsidRDefault="0089332B" w:rsidP="008933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Creating Simple Flowcharts </w:t>
      </w:r>
    </w:p>
    <w:p w14:paraId="2DA02D6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C528CE">
          <v:rect id="_x0000_i1134" style="width:0;height:1.5pt" o:hralign="center" o:hrstd="t" o:hr="t" fillcolor="#a0a0a0" stroked="f"/>
        </w:pict>
      </w:r>
    </w:p>
    <w:p w14:paraId="74FBD8D5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Applications of Computational Thinking</w:t>
      </w:r>
    </w:p>
    <w:p w14:paraId="7CBA5797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Computational Thinking is useful in many areas of life.</w:t>
      </w:r>
    </w:p>
    <w:p w14:paraId="13BF3192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BB33A4">
          <v:rect id="_x0000_i1135" style="width:0;height:1.5pt" o:hralign="center" o:hrstd="t" o:hr="t" fillcolor="#a0a0a0" stroked="f"/>
        </w:pict>
      </w:r>
    </w:p>
    <w:p w14:paraId="28DD6F4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5203BED4" w14:textId="77777777" w:rsidR="0089332B" w:rsidRPr="0089332B" w:rsidRDefault="0089332B" w:rsidP="008933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Solving Mathematics problems </w:t>
      </w:r>
    </w:p>
    <w:p w14:paraId="74BCAD65" w14:textId="77777777" w:rsidR="0089332B" w:rsidRPr="0089332B" w:rsidRDefault="0089332B" w:rsidP="008933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Science experiments </w:t>
      </w:r>
    </w:p>
    <w:p w14:paraId="0554E87E" w14:textId="77777777" w:rsidR="0089332B" w:rsidRPr="0089332B" w:rsidRDefault="0089332B" w:rsidP="008933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2567D35C" w14:textId="77777777" w:rsidR="0089332B" w:rsidRPr="0089332B" w:rsidRDefault="0089332B" w:rsidP="008933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Homework planning </w:t>
      </w:r>
    </w:p>
    <w:p w14:paraId="1B2442FF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B8D505">
          <v:rect id="_x0000_i1136" style="width:0;height:1.5pt" o:hralign="center" o:hrstd="t" o:hr="t" fillcolor="#a0a0a0" stroked="f"/>
        </w:pict>
      </w:r>
    </w:p>
    <w:p w14:paraId="592AEA8E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Daily Life</w:t>
      </w:r>
    </w:p>
    <w:p w14:paraId="5E753315" w14:textId="77777777" w:rsidR="0089332B" w:rsidRPr="0089332B" w:rsidRDefault="0089332B" w:rsidP="008933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Preparing for school </w:t>
      </w:r>
    </w:p>
    <w:p w14:paraId="5135A33D" w14:textId="77777777" w:rsidR="0089332B" w:rsidRPr="0089332B" w:rsidRDefault="0089332B" w:rsidP="008933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Organizing study time </w:t>
      </w:r>
    </w:p>
    <w:p w14:paraId="11C4499C" w14:textId="77777777" w:rsidR="0089332B" w:rsidRPr="0089332B" w:rsidRDefault="0089332B" w:rsidP="008933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family activities </w:t>
      </w:r>
    </w:p>
    <w:p w14:paraId="32488F1C" w14:textId="77777777" w:rsidR="0089332B" w:rsidRPr="0089332B" w:rsidRDefault="0089332B" w:rsidP="008933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Cooking recipes </w:t>
      </w:r>
    </w:p>
    <w:p w14:paraId="24A6E9CF" w14:textId="77777777" w:rsidR="0089332B" w:rsidRPr="0089332B" w:rsidRDefault="0089332B" w:rsidP="008933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Cleaning rooms </w:t>
      </w:r>
    </w:p>
    <w:p w14:paraId="32646C5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D114BB">
          <v:rect id="_x0000_i1137" style="width:0;height:1.5pt" o:hralign="center" o:hrstd="t" o:hr="t" fillcolor="#a0a0a0" stroked="f"/>
        </w:pict>
      </w:r>
    </w:p>
    <w:p w14:paraId="519DEE2C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</w:t>
      </w:r>
    </w:p>
    <w:p w14:paraId="32C6E547" w14:textId="77777777" w:rsidR="0089332B" w:rsidRPr="0089332B" w:rsidRDefault="0089332B" w:rsidP="008933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Computer Programming </w:t>
      </w:r>
    </w:p>
    <w:p w14:paraId="13569FB9" w14:textId="77777777" w:rsidR="0089332B" w:rsidRPr="0089332B" w:rsidRDefault="0089332B" w:rsidP="008933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7D3A4841" w14:textId="77777777" w:rsidR="0089332B" w:rsidRPr="0089332B" w:rsidRDefault="0089332B" w:rsidP="008933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3FF2F3D4" w14:textId="77777777" w:rsidR="0089332B" w:rsidRPr="0089332B" w:rsidRDefault="0089332B" w:rsidP="008933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6680DC90" w14:textId="77777777" w:rsidR="0089332B" w:rsidRPr="0089332B" w:rsidRDefault="0089332B" w:rsidP="008933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Website Development </w:t>
      </w:r>
    </w:p>
    <w:p w14:paraId="789A6444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1523B4">
          <v:rect id="_x0000_i1138" style="width:0;height:1.5pt" o:hralign="center" o:hrstd="t" o:hr="t" fillcolor="#a0a0a0" stroked="f"/>
        </w:pict>
      </w:r>
    </w:p>
    <w:p w14:paraId="56056A61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</w:p>
    <w:p w14:paraId="28CEF7D0" w14:textId="77777777" w:rsidR="0089332B" w:rsidRPr="0089332B" w:rsidRDefault="0089332B" w:rsidP="008933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projects </w:t>
      </w:r>
    </w:p>
    <w:p w14:paraId="2705A19C" w14:textId="77777777" w:rsidR="0089332B" w:rsidRPr="0089332B" w:rsidRDefault="0089332B" w:rsidP="008933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Managing teams </w:t>
      </w:r>
    </w:p>
    <w:p w14:paraId="1E15963F" w14:textId="77777777" w:rsidR="0089332B" w:rsidRPr="0089332B" w:rsidRDefault="0089332B" w:rsidP="008933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Organizing work </w:t>
      </w:r>
    </w:p>
    <w:p w14:paraId="3D31A7AF" w14:textId="77777777" w:rsidR="0089332B" w:rsidRPr="0089332B" w:rsidRDefault="0089332B" w:rsidP="008933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Solving customer problems </w:t>
      </w:r>
    </w:p>
    <w:p w14:paraId="34FAB247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0754BB">
          <v:rect id="_x0000_i1139" style="width:0;height:1.5pt" o:hralign="center" o:hrstd="t" o:hr="t" fillcolor="#a0a0a0" stroked="f"/>
        </w:pict>
      </w:r>
    </w:p>
    <w:p w14:paraId="10960F22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Healthcare</w:t>
      </w:r>
    </w:p>
    <w:p w14:paraId="67CF4DD0" w14:textId="77777777" w:rsidR="0089332B" w:rsidRPr="0089332B" w:rsidRDefault="0089332B" w:rsidP="008933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Medical diagnosis </w:t>
      </w:r>
    </w:p>
    <w:p w14:paraId="16E902D3" w14:textId="77777777" w:rsidR="0089332B" w:rsidRPr="0089332B" w:rsidRDefault="0089332B" w:rsidP="008933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Hospital management </w:t>
      </w:r>
    </w:p>
    <w:p w14:paraId="041E1F77" w14:textId="77777777" w:rsidR="0089332B" w:rsidRPr="0089332B" w:rsidRDefault="0089332B" w:rsidP="008933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Patient scheduling </w:t>
      </w:r>
    </w:p>
    <w:p w14:paraId="12A9BE4C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4A6773">
          <v:rect id="_x0000_i1140" style="width:0;height:1.5pt" o:hralign="center" o:hrstd="t" o:hr="t" fillcolor="#a0a0a0" stroked="f"/>
        </w:pict>
      </w:r>
    </w:p>
    <w:p w14:paraId="14F62794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Transportation</w:t>
      </w:r>
    </w:p>
    <w:p w14:paraId="4259148F" w14:textId="77777777" w:rsidR="0089332B" w:rsidRPr="0089332B" w:rsidRDefault="0089332B" w:rsidP="008933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6E7689D6" w14:textId="77777777" w:rsidR="0089332B" w:rsidRPr="0089332B" w:rsidRDefault="0089332B" w:rsidP="008933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Traffic Control </w:t>
      </w:r>
    </w:p>
    <w:p w14:paraId="5492D96B" w14:textId="77777777" w:rsidR="0089332B" w:rsidRPr="0089332B" w:rsidRDefault="0089332B" w:rsidP="008933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Route Planning </w:t>
      </w:r>
    </w:p>
    <w:p w14:paraId="20ABAF52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F5BE7">
          <v:rect id="_x0000_i1141" style="width:0;height:1.5pt" o:hralign="center" o:hrstd="t" o:hr="t" fillcolor="#a0a0a0" stroked="f"/>
        </w:pict>
      </w:r>
    </w:p>
    <w:p w14:paraId="7571A145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Computational Thinking</w:t>
      </w:r>
    </w:p>
    <w:p w14:paraId="2344D505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Computational Thinking helps students:</w:t>
      </w:r>
    </w:p>
    <w:p w14:paraId="22ACEB86" w14:textId="77777777" w:rsidR="0089332B" w:rsidRPr="0089332B" w:rsidRDefault="0089332B" w:rsidP="008933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Think logically. </w:t>
      </w:r>
    </w:p>
    <w:p w14:paraId="5ED42AD3" w14:textId="77777777" w:rsidR="0089332B" w:rsidRPr="0089332B" w:rsidRDefault="0089332B" w:rsidP="008933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confidently. </w:t>
      </w:r>
    </w:p>
    <w:p w14:paraId="0C7BD4DF" w14:textId="77777777" w:rsidR="0089332B" w:rsidRPr="0089332B" w:rsidRDefault="0089332B" w:rsidP="008933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observation skills. </w:t>
      </w:r>
    </w:p>
    <w:p w14:paraId="05A217ED" w14:textId="77777777" w:rsidR="0089332B" w:rsidRPr="0089332B" w:rsidRDefault="0089332B" w:rsidP="008933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work efficiently. </w:t>
      </w:r>
    </w:p>
    <w:p w14:paraId="367C9951" w14:textId="77777777" w:rsidR="0089332B" w:rsidRPr="0089332B" w:rsidRDefault="0089332B" w:rsidP="008933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better decisions. </w:t>
      </w:r>
    </w:p>
    <w:p w14:paraId="6512976F" w14:textId="77777777" w:rsidR="0089332B" w:rsidRPr="0089332B" w:rsidRDefault="0089332B" w:rsidP="008933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teams. </w:t>
      </w:r>
    </w:p>
    <w:p w14:paraId="15486374" w14:textId="77777777" w:rsidR="0089332B" w:rsidRPr="0089332B" w:rsidRDefault="0089332B" w:rsidP="008933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 in technology. </w:t>
      </w:r>
    </w:p>
    <w:p w14:paraId="151C22B9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57E71">
          <v:rect id="_x0000_i1142" style="width:0;height:1.5pt" o:hralign="center" o:hrstd="t" o:hr="t" fillcolor="#a0a0a0" stroked="f"/>
        </w:pict>
      </w:r>
    </w:p>
    <w:p w14:paraId="736CD4EB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313120AD" w14:textId="77777777" w:rsidR="0089332B" w:rsidRPr="0089332B" w:rsidRDefault="0089332B" w:rsidP="008933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computer program begins with an algorithm. </w:t>
      </w:r>
    </w:p>
    <w:p w14:paraId="44BF5681" w14:textId="77777777" w:rsidR="0089332B" w:rsidRPr="0089332B" w:rsidRDefault="0089332B" w:rsidP="008933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systems solve problems using computational thinking. </w:t>
      </w:r>
    </w:p>
    <w:p w14:paraId="7B665B8A" w14:textId="77777777" w:rsidR="0089332B" w:rsidRPr="0089332B" w:rsidRDefault="0089332B" w:rsidP="008933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Robots follow algorithms to complete tasks. </w:t>
      </w:r>
    </w:p>
    <w:p w14:paraId="20D2C4AE" w14:textId="77777777" w:rsidR="0089332B" w:rsidRPr="0089332B" w:rsidRDefault="0089332B" w:rsidP="008933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Scientists use computational thinking to conduct research. </w:t>
      </w:r>
    </w:p>
    <w:p w14:paraId="50D01150" w14:textId="77777777" w:rsidR="0089332B" w:rsidRPr="0089332B" w:rsidRDefault="0089332B" w:rsidP="008933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is useful in almost every profession. </w:t>
      </w:r>
    </w:p>
    <w:p w14:paraId="59351C8D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708081">
          <v:rect id="_x0000_i1143" style="width:0;height:1.5pt" o:hralign="center" o:hrstd="t" o:hr="t" fillcolor="#a0a0a0" stroked="f"/>
        </w:pict>
      </w:r>
    </w:p>
    <w:p w14:paraId="472CA09B" w14:textId="77777777" w:rsidR="00653401" w:rsidRDefault="00653401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5953C0A" w14:textId="35D1A82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Checklist</w:t>
      </w:r>
    </w:p>
    <w:p w14:paraId="292D3E46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7BAD9D2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Computational Thinking</w:t>
      </w:r>
    </w:p>
    <w:p w14:paraId="664337A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Problem Solving</w:t>
      </w:r>
    </w:p>
    <w:p w14:paraId="3BBC3214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Pattern Recognition</w:t>
      </w:r>
    </w:p>
    <w:p w14:paraId="3DDA0C9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Logical Thinking</w:t>
      </w:r>
    </w:p>
    <w:p w14:paraId="7123040E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Decomposition</w:t>
      </w:r>
    </w:p>
    <w:p w14:paraId="675F742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Algorithms</w:t>
      </w:r>
    </w:p>
    <w:p w14:paraId="53F92CE1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Flowcharts</w:t>
      </w:r>
    </w:p>
    <w:p w14:paraId="193B8C9B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14:paraId="1C8DDA1F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Real-Life Examples</w:t>
      </w:r>
    </w:p>
    <w:p w14:paraId="08F59981" w14:textId="77777777" w:rsidR="0089332B" w:rsidRPr="0089332B" w:rsidRDefault="0089332B" w:rsidP="0089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Benefits</w:t>
      </w:r>
    </w:p>
    <w:p w14:paraId="510E8CDB" w14:textId="77777777" w:rsidR="0089332B" w:rsidRPr="0089332B" w:rsidRDefault="00000000" w:rsidP="00893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FEAB55">
          <v:rect id="_x0000_i1144" style="width:0;height:1.5pt" o:hralign="center" o:hrstd="t" o:hr="t" fillcolor="#a0a0a0" stroked="f"/>
        </w:pict>
      </w:r>
    </w:p>
    <w:p w14:paraId="363E80BB" w14:textId="77777777" w:rsidR="0089332B" w:rsidRPr="0089332B" w:rsidRDefault="0089332B" w:rsidP="00893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16DD513D" w14:textId="77777777" w:rsidR="0089332B" w:rsidRPr="0089332B" w:rsidRDefault="0089332B" w:rsidP="008933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Computational Thinking helps solve problems step by step. </w:t>
      </w:r>
    </w:p>
    <w:p w14:paraId="438259B1" w14:textId="77777777" w:rsidR="0089332B" w:rsidRPr="0089332B" w:rsidRDefault="0089332B" w:rsidP="008933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 Recognition helps identify similarities and repeated sequences. </w:t>
      </w:r>
    </w:p>
    <w:p w14:paraId="7AB7AE8B" w14:textId="77777777" w:rsidR="0089332B" w:rsidRPr="0089332B" w:rsidRDefault="0089332B" w:rsidP="008933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makes large problems easier by dividing them into smaller tasks. </w:t>
      </w:r>
    </w:p>
    <w:p w14:paraId="73B00321" w14:textId="77777777" w:rsidR="0089332B" w:rsidRPr="0089332B" w:rsidRDefault="0089332B" w:rsidP="008933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provide clear instructions to solve problems. </w:t>
      </w:r>
    </w:p>
    <w:p w14:paraId="4274F3E9" w14:textId="77777777" w:rsidR="0089332B" w:rsidRPr="0089332B" w:rsidRDefault="0089332B" w:rsidP="008933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visually represent the steps in a process. </w:t>
      </w:r>
    </w:p>
    <w:p w14:paraId="1BBE1347" w14:textId="77777777" w:rsidR="0089332B" w:rsidRPr="0089332B" w:rsidRDefault="0089332B" w:rsidP="006534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45838F" w14:textId="77777777" w:rsidR="0089332B" w:rsidRDefault="0089332B"/>
    <w:sectPr w:rsidR="00893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C39"/>
    <w:multiLevelType w:val="multilevel"/>
    <w:tmpl w:val="C5F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9B5"/>
    <w:multiLevelType w:val="multilevel"/>
    <w:tmpl w:val="B70C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97738"/>
    <w:multiLevelType w:val="multilevel"/>
    <w:tmpl w:val="E1FE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D2009"/>
    <w:multiLevelType w:val="multilevel"/>
    <w:tmpl w:val="6DD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24FB8"/>
    <w:multiLevelType w:val="multilevel"/>
    <w:tmpl w:val="388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337CB"/>
    <w:multiLevelType w:val="multilevel"/>
    <w:tmpl w:val="5EF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10E30"/>
    <w:multiLevelType w:val="multilevel"/>
    <w:tmpl w:val="E366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424864"/>
    <w:multiLevelType w:val="multilevel"/>
    <w:tmpl w:val="C04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74976"/>
    <w:multiLevelType w:val="multilevel"/>
    <w:tmpl w:val="F70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273A6"/>
    <w:multiLevelType w:val="multilevel"/>
    <w:tmpl w:val="D14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52612"/>
    <w:multiLevelType w:val="multilevel"/>
    <w:tmpl w:val="870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5296E"/>
    <w:multiLevelType w:val="multilevel"/>
    <w:tmpl w:val="537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15D11"/>
    <w:multiLevelType w:val="multilevel"/>
    <w:tmpl w:val="4D4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73F99"/>
    <w:multiLevelType w:val="multilevel"/>
    <w:tmpl w:val="0D9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26A38"/>
    <w:multiLevelType w:val="multilevel"/>
    <w:tmpl w:val="64C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45D0B"/>
    <w:multiLevelType w:val="multilevel"/>
    <w:tmpl w:val="526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35B08"/>
    <w:multiLevelType w:val="multilevel"/>
    <w:tmpl w:val="F5A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A4C43"/>
    <w:multiLevelType w:val="multilevel"/>
    <w:tmpl w:val="B58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72BC6"/>
    <w:multiLevelType w:val="multilevel"/>
    <w:tmpl w:val="328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E3C2F"/>
    <w:multiLevelType w:val="multilevel"/>
    <w:tmpl w:val="2E8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90427"/>
    <w:multiLevelType w:val="multilevel"/>
    <w:tmpl w:val="DDC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86A67"/>
    <w:multiLevelType w:val="multilevel"/>
    <w:tmpl w:val="8DD0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2675C"/>
    <w:multiLevelType w:val="multilevel"/>
    <w:tmpl w:val="E65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077185"/>
    <w:multiLevelType w:val="multilevel"/>
    <w:tmpl w:val="B92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566256"/>
    <w:multiLevelType w:val="multilevel"/>
    <w:tmpl w:val="96B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60760"/>
    <w:multiLevelType w:val="multilevel"/>
    <w:tmpl w:val="4D4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D43E3"/>
    <w:multiLevelType w:val="multilevel"/>
    <w:tmpl w:val="5FF0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82800"/>
    <w:multiLevelType w:val="multilevel"/>
    <w:tmpl w:val="60A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81544"/>
    <w:multiLevelType w:val="multilevel"/>
    <w:tmpl w:val="1D5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412C01"/>
    <w:multiLevelType w:val="multilevel"/>
    <w:tmpl w:val="CAC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CD33DA"/>
    <w:multiLevelType w:val="multilevel"/>
    <w:tmpl w:val="EB2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0663A"/>
    <w:multiLevelType w:val="multilevel"/>
    <w:tmpl w:val="33D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72943"/>
    <w:multiLevelType w:val="multilevel"/>
    <w:tmpl w:val="6544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9A0466"/>
    <w:multiLevelType w:val="multilevel"/>
    <w:tmpl w:val="C89A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EF24EB"/>
    <w:multiLevelType w:val="multilevel"/>
    <w:tmpl w:val="143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03FFC"/>
    <w:multiLevelType w:val="multilevel"/>
    <w:tmpl w:val="B06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27918"/>
    <w:multiLevelType w:val="multilevel"/>
    <w:tmpl w:val="B15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840AE"/>
    <w:multiLevelType w:val="multilevel"/>
    <w:tmpl w:val="323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E1CBD"/>
    <w:multiLevelType w:val="multilevel"/>
    <w:tmpl w:val="494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35814"/>
    <w:multiLevelType w:val="multilevel"/>
    <w:tmpl w:val="9F4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E171A"/>
    <w:multiLevelType w:val="multilevel"/>
    <w:tmpl w:val="091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9701EE"/>
    <w:multiLevelType w:val="multilevel"/>
    <w:tmpl w:val="806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A4608C"/>
    <w:multiLevelType w:val="multilevel"/>
    <w:tmpl w:val="4AE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9A5CB7"/>
    <w:multiLevelType w:val="multilevel"/>
    <w:tmpl w:val="222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2B1868"/>
    <w:multiLevelType w:val="multilevel"/>
    <w:tmpl w:val="295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987CDC"/>
    <w:multiLevelType w:val="multilevel"/>
    <w:tmpl w:val="AF4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B325B9"/>
    <w:multiLevelType w:val="multilevel"/>
    <w:tmpl w:val="CE1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901E6"/>
    <w:multiLevelType w:val="multilevel"/>
    <w:tmpl w:val="013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784417"/>
    <w:multiLevelType w:val="multilevel"/>
    <w:tmpl w:val="B9A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F60E55"/>
    <w:multiLevelType w:val="multilevel"/>
    <w:tmpl w:val="2B1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281A6B"/>
    <w:multiLevelType w:val="multilevel"/>
    <w:tmpl w:val="513A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5E3355"/>
    <w:multiLevelType w:val="multilevel"/>
    <w:tmpl w:val="E65A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BA045E"/>
    <w:multiLevelType w:val="multilevel"/>
    <w:tmpl w:val="6D1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F21BB"/>
    <w:multiLevelType w:val="multilevel"/>
    <w:tmpl w:val="743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D94609"/>
    <w:multiLevelType w:val="multilevel"/>
    <w:tmpl w:val="012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2E56E2"/>
    <w:multiLevelType w:val="multilevel"/>
    <w:tmpl w:val="D11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7C72D6"/>
    <w:multiLevelType w:val="multilevel"/>
    <w:tmpl w:val="7CA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B6D34"/>
    <w:multiLevelType w:val="multilevel"/>
    <w:tmpl w:val="8BE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8774D6"/>
    <w:multiLevelType w:val="multilevel"/>
    <w:tmpl w:val="F87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6363C5"/>
    <w:multiLevelType w:val="multilevel"/>
    <w:tmpl w:val="7AA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E4177F"/>
    <w:multiLevelType w:val="multilevel"/>
    <w:tmpl w:val="219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B7F89"/>
    <w:multiLevelType w:val="multilevel"/>
    <w:tmpl w:val="E3C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E73E3"/>
    <w:multiLevelType w:val="multilevel"/>
    <w:tmpl w:val="4CF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695702"/>
    <w:multiLevelType w:val="multilevel"/>
    <w:tmpl w:val="659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542CAE"/>
    <w:multiLevelType w:val="multilevel"/>
    <w:tmpl w:val="73E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92832"/>
    <w:multiLevelType w:val="multilevel"/>
    <w:tmpl w:val="9A5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F15065"/>
    <w:multiLevelType w:val="multilevel"/>
    <w:tmpl w:val="D90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31AEA"/>
    <w:multiLevelType w:val="multilevel"/>
    <w:tmpl w:val="8F3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B56BA4"/>
    <w:multiLevelType w:val="multilevel"/>
    <w:tmpl w:val="86A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4EA147E"/>
    <w:multiLevelType w:val="multilevel"/>
    <w:tmpl w:val="91E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8D62FB"/>
    <w:multiLevelType w:val="multilevel"/>
    <w:tmpl w:val="230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922536"/>
    <w:multiLevelType w:val="multilevel"/>
    <w:tmpl w:val="A4A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8E76D4"/>
    <w:multiLevelType w:val="multilevel"/>
    <w:tmpl w:val="D8C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3750F7"/>
    <w:multiLevelType w:val="multilevel"/>
    <w:tmpl w:val="C86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283300"/>
    <w:multiLevelType w:val="multilevel"/>
    <w:tmpl w:val="9F0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3E345C"/>
    <w:multiLevelType w:val="multilevel"/>
    <w:tmpl w:val="BB5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424135"/>
    <w:multiLevelType w:val="multilevel"/>
    <w:tmpl w:val="C34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2B21B9"/>
    <w:multiLevelType w:val="multilevel"/>
    <w:tmpl w:val="ED6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A37ED"/>
    <w:multiLevelType w:val="multilevel"/>
    <w:tmpl w:val="9F9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10934">
    <w:abstractNumId w:val="30"/>
  </w:num>
  <w:num w:numId="2" w16cid:durableId="651713770">
    <w:abstractNumId w:val="59"/>
  </w:num>
  <w:num w:numId="3" w16cid:durableId="36245739">
    <w:abstractNumId w:val="43"/>
  </w:num>
  <w:num w:numId="4" w16cid:durableId="861937104">
    <w:abstractNumId w:val="74"/>
  </w:num>
  <w:num w:numId="5" w16cid:durableId="354427348">
    <w:abstractNumId w:val="10"/>
  </w:num>
  <w:num w:numId="6" w16cid:durableId="1418214418">
    <w:abstractNumId w:val="37"/>
  </w:num>
  <w:num w:numId="7" w16cid:durableId="1204945745">
    <w:abstractNumId w:val="4"/>
  </w:num>
  <w:num w:numId="8" w16cid:durableId="1112431603">
    <w:abstractNumId w:val="72"/>
  </w:num>
  <w:num w:numId="9" w16cid:durableId="566569948">
    <w:abstractNumId w:val="42"/>
  </w:num>
  <w:num w:numId="10" w16cid:durableId="544172292">
    <w:abstractNumId w:val="55"/>
  </w:num>
  <w:num w:numId="11" w16cid:durableId="1152066489">
    <w:abstractNumId w:val="34"/>
  </w:num>
  <w:num w:numId="12" w16cid:durableId="1791119861">
    <w:abstractNumId w:val="56"/>
  </w:num>
  <w:num w:numId="13" w16cid:durableId="1196233652">
    <w:abstractNumId w:val="71"/>
  </w:num>
  <w:num w:numId="14" w16cid:durableId="1948072671">
    <w:abstractNumId w:val="40"/>
  </w:num>
  <w:num w:numId="15" w16cid:durableId="1628586718">
    <w:abstractNumId w:val="54"/>
  </w:num>
  <w:num w:numId="16" w16cid:durableId="452678192">
    <w:abstractNumId w:val="24"/>
  </w:num>
  <w:num w:numId="17" w16cid:durableId="576478487">
    <w:abstractNumId w:val="64"/>
  </w:num>
  <w:num w:numId="18" w16cid:durableId="448740903">
    <w:abstractNumId w:val="69"/>
  </w:num>
  <w:num w:numId="19" w16cid:durableId="1824152911">
    <w:abstractNumId w:val="70"/>
  </w:num>
  <w:num w:numId="20" w16cid:durableId="2112896667">
    <w:abstractNumId w:val="63"/>
  </w:num>
  <w:num w:numId="21" w16cid:durableId="167839199">
    <w:abstractNumId w:val="29"/>
  </w:num>
  <w:num w:numId="22" w16cid:durableId="561213435">
    <w:abstractNumId w:val="67"/>
  </w:num>
  <w:num w:numId="23" w16cid:durableId="738405117">
    <w:abstractNumId w:val="38"/>
  </w:num>
  <w:num w:numId="24" w16cid:durableId="254243257">
    <w:abstractNumId w:val="52"/>
  </w:num>
  <w:num w:numId="25" w16cid:durableId="1587958208">
    <w:abstractNumId w:val="22"/>
  </w:num>
  <w:num w:numId="26" w16cid:durableId="1425150928">
    <w:abstractNumId w:val="26"/>
  </w:num>
  <w:num w:numId="27" w16cid:durableId="1608391638">
    <w:abstractNumId w:val="78"/>
  </w:num>
  <w:num w:numId="28" w16cid:durableId="328170772">
    <w:abstractNumId w:val="7"/>
  </w:num>
  <w:num w:numId="29" w16cid:durableId="729117138">
    <w:abstractNumId w:val="75"/>
  </w:num>
  <w:num w:numId="30" w16cid:durableId="1519194939">
    <w:abstractNumId w:val="13"/>
  </w:num>
  <w:num w:numId="31" w16cid:durableId="1989091103">
    <w:abstractNumId w:val="23"/>
  </w:num>
  <w:num w:numId="32" w16cid:durableId="983969662">
    <w:abstractNumId w:val="31"/>
  </w:num>
  <w:num w:numId="33" w16cid:durableId="996349954">
    <w:abstractNumId w:val="12"/>
  </w:num>
  <w:num w:numId="34" w16cid:durableId="822702564">
    <w:abstractNumId w:val="68"/>
  </w:num>
  <w:num w:numId="35" w16cid:durableId="411702808">
    <w:abstractNumId w:val="36"/>
  </w:num>
  <w:num w:numId="36" w16cid:durableId="806700403">
    <w:abstractNumId w:val="6"/>
  </w:num>
  <w:num w:numId="37" w16cid:durableId="1276863955">
    <w:abstractNumId w:val="51"/>
  </w:num>
  <w:num w:numId="38" w16cid:durableId="2050569516">
    <w:abstractNumId w:val="50"/>
  </w:num>
  <w:num w:numId="39" w16cid:durableId="1887717379">
    <w:abstractNumId w:val="15"/>
  </w:num>
  <w:num w:numId="40" w16cid:durableId="1405566897">
    <w:abstractNumId w:val="16"/>
  </w:num>
  <w:num w:numId="41" w16cid:durableId="149684844">
    <w:abstractNumId w:val="44"/>
  </w:num>
  <w:num w:numId="42" w16cid:durableId="61946910">
    <w:abstractNumId w:val="5"/>
  </w:num>
  <w:num w:numId="43" w16cid:durableId="1650279308">
    <w:abstractNumId w:val="61"/>
  </w:num>
  <w:num w:numId="44" w16cid:durableId="1194002447">
    <w:abstractNumId w:val="25"/>
  </w:num>
  <w:num w:numId="45" w16cid:durableId="370887199">
    <w:abstractNumId w:val="20"/>
  </w:num>
  <w:num w:numId="46" w16cid:durableId="949047577">
    <w:abstractNumId w:val="60"/>
  </w:num>
  <w:num w:numId="47" w16cid:durableId="1784423208">
    <w:abstractNumId w:val="28"/>
  </w:num>
  <w:num w:numId="48" w16cid:durableId="1532913272">
    <w:abstractNumId w:val="58"/>
  </w:num>
  <w:num w:numId="49" w16cid:durableId="1016540955">
    <w:abstractNumId w:val="49"/>
  </w:num>
  <w:num w:numId="50" w16cid:durableId="484323624">
    <w:abstractNumId w:val="41"/>
  </w:num>
  <w:num w:numId="51" w16cid:durableId="238440922">
    <w:abstractNumId w:val="9"/>
  </w:num>
  <w:num w:numId="52" w16cid:durableId="195385978">
    <w:abstractNumId w:val="33"/>
  </w:num>
  <w:num w:numId="53" w16cid:durableId="2068913450">
    <w:abstractNumId w:val="32"/>
  </w:num>
  <w:num w:numId="54" w16cid:durableId="1331979882">
    <w:abstractNumId w:val="1"/>
  </w:num>
  <w:num w:numId="55" w16cid:durableId="1867055763">
    <w:abstractNumId w:val="17"/>
  </w:num>
  <w:num w:numId="56" w16cid:durableId="1805123758">
    <w:abstractNumId w:val="65"/>
  </w:num>
  <w:num w:numId="57" w16cid:durableId="368844409">
    <w:abstractNumId w:val="2"/>
  </w:num>
  <w:num w:numId="58" w16cid:durableId="655035699">
    <w:abstractNumId w:val="21"/>
  </w:num>
  <w:num w:numId="59" w16cid:durableId="1912932382">
    <w:abstractNumId w:val="66"/>
  </w:num>
  <w:num w:numId="60" w16cid:durableId="1839417974">
    <w:abstractNumId w:val="77"/>
  </w:num>
  <w:num w:numId="61" w16cid:durableId="452989953">
    <w:abstractNumId w:val="35"/>
  </w:num>
  <w:num w:numId="62" w16cid:durableId="47994845">
    <w:abstractNumId w:val="8"/>
  </w:num>
  <w:num w:numId="63" w16cid:durableId="460345867">
    <w:abstractNumId w:val="73"/>
  </w:num>
  <w:num w:numId="64" w16cid:durableId="1761371096">
    <w:abstractNumId w:val="27"/>
  </w:num>
  <w:num w:numId="65" w16cid:durableId="157617696">
    <w:abstractNumId w:val="57"/>
  </w:num>
  <w:num w:numId="66" w16cid:durableId="1095054037">
    <w:abstractNumId w:val="18"/>
  </w:num>
  <w:num w:numId="67" w16cid:durableId="677124085">
    <w:abstractNumId w:val="3"/>
  </w:num>
  <w:num w:numId="68" w16cid:durableId="269164799">
    <w:abstractNumId w:val="45"/>
  </w:num>
  <w:num w:numId="69" w16cid:durableId="1141536497">
    <w:abstractNumId w:val="0"/>
  </w:num>
  <w:num w:numId="70" w16cid:durableId="884029471">
    <w:abstractNumId w:val="11"/>
  </w:num>
  <w:num w:numId="71" w16cid:durableId="458687763">
    <w:abstractNumId w:val="47"/>
  </w:num>
  <w:num w:numId="72" w16cid:durableId="1150832040">
    <w:abstractNumId w:val="62"/>
  </w:num>
  <w:num w:numId="73" w16cid:durableId="2039550494">
    <w:abstractNumId w:val="19"/>
  </w:num>
  <w:num w:numId="74" w16cid:durableId="81607121">
    <w:abstractNumId w:val="46"/>
  </w:num>
  <w:num w:numId="75" w16cid:durableId="606622332">
    <w:abstractNumId w:val="14"/>
  </w:num>
  <w:num w:numId="76" w16cid:durableId="1747190326">
    <w:abstractNumId w:val="48"/>
  </w:num>
  <w:num w:numId="77" w16cid:durableId="1547331562">
    <w:abstractNumId w:val="39"/>
  </w:num>
  <w:num w:numId="78" w16cid:durableId="1160387839">
    <w:abstractNumId w:val="76"/>
  </w:num>
  <w:num w:numId="79" w16cid:durableId="255794840">
    <w:abstractNumId w:val="53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39"/>
    <w:rsid w:val="00044439"/>
    <w:rsid w:val="00534196"/>
    <w:rsid w:val="00653401"/>
    <w:rsid w:val="0089332B"/>
    <w:rsid w:val="00A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6466"/>
  <w15:chartTrackingRefBased/>
  <w15:docId w15:val="{CC41A35D-9FBE-48C2-9F48-3443B89F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4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4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44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44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44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44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4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3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33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1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4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5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9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65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4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0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4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13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3878</Words>
  <Characters>22111</Characters>
  <Application>Microsoft Office Word</Application>
  <DocSecurity>0</DocSecurity>
  <Lines>184</Lines>
  <Paragraphs>51</Paragraphs>
  <ScaleCrop>false</ScaleCrop>
  <Company/>
  <LinksUpToDate>false</LinksUpToDate>
  <CharactersWithSpaces>25938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2026-07-29T05:01:00Z</dcterms:created>
  <dcterms:modified xsi:type="dcterms:W3CDTF">2026-07-29T11:46:00Z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02568bbb-1e0b-4e46-bcb1-226854e0acf8</vt:lpwstr>
  </property>
</Properties>
</file>