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B598" w14:textId="77777777" w:rsidR="007D25FF" w:rsidRPr="007D25FF" w:rsidRDefault="007D25FF" w:rsidP="007D25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5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VI – Term I: Digital Foundation</w:t>
      </w:r>
    </w:p>
    <w:p w14:paraId="726C8652" w14:textId="77777777" w:rsidR="007D25FF" w:rsidRPr="007D25FF" w:rsidRDefault="007D25FF" w:rsidP="007D2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5FF">
        <w:rPr>
          <w:rFonts w:ascii="Times New Roman" w:eastAsia="Times New Roman" w:hAnsi="Times New Roman" w:cs="Times New Roman"/>
          <w:b/>
          <w:bCs/>
          <w:sz w:val="36"/>
          <w:szCs w:val="36"/>
        </w:rPr>
        <w:t>Courses</w:t>
      </w:r>
    </w:p>
    <w:p w14:paraId="4869EC9A" w14:textId="77777777" w:rsidR="007D25FF" w:rsidRPr="007D25FF" w:rsidRDefault="007D25FF" w:rsidP="007D2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Computer Fundamentals </w:t>
      </w:r>
    </w:p>
    <w:p w14:paraId="22A6B0AE" w14:textId="77777777" w:rsidR="007D25FF" w:rsidRPr="007D25FF" w:rsidRDefault="007D25FF" w:rsidP="007D2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Digital Technologies </w:t>
      </w:r>
    </w:p>
    <w:p w14:paraId="6FD4C9CA" w14:textId="77777777" w:rsidR="007D25FF" w:rsidRPr="007D25FF" w:rsidRDefault="007D25FF" w:rsidP="007D2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Typing Skills </w:t>
      </w:r>
    </w:p>
    <w:p w14:paraId="514E4EA1" w14:textId="77777777" w:rsidR="007D25FF" w:rsidRPr="007D25FF" w:rsidRDefault="007D25FF" w:rsidP="007D2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Computational Thinking </w:t>
      </w:r>
    </w:p>
    <w:p w14:paraId="442B6741" w14:textId="77777777" w:rsidR="007D25FF" w:rsidRPr="007D25FF" w:rsidRDefault="007D25FF" w:rsidP="007D2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Spoken English </w:t>
      </w:r>
    </w:p>
    <w:p w14:paraId="5025109D" w14:textId="77777777" w:rsidR="007D25FF" w:rsidRPr="007D25FF" w:rsidRDefault="00000000" w:rsidP="007D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400648">
          <v:rect id="_x0000_i1025" style="width:0;height:1.5pt" o:hralign="center" o:hrstd="t" o:hr="t" fillcolor="#a0a0a0" stroked="f"/>
        </w:pict>
      </w:r>
    </w:p>
    <w:p w14:paraId="38FB355F" w14:textId="77777777" w:rsidR="007D25FF" w:rsidRPr="007D25FF" w:rsidRDefault="007D25FF" w:rsidP="007D2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5FF">
        <w:rPr>
          <w:rFonts w:ascii="Times New Roman" w:eastAsia="Times New Roman" w:hAnsi="Times New Roman" w:cs="Times New Roman"/>
          <w:b/>
          <w:bCs/>
          <w:sz w:val="36"/>
          <w:szCs w:val="36"/>
        </w:rPr>
        <w:t>Activities</w:t>
      </w:r>
    </w:p>
    <w:p w14:paraId="183B4B4A" w14:textId="77777777" w:rsidR="007D25FF" w:rsidRPr="007D25FF" w:rsidRDefault="007D25FF" w:rsidP="007D2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Computer Quiz Competition </w:t>
      </w:r>
    </w:p>
    <w:p w14:paraId="35C41E31" w14:textId="77777777" w:rsidR="007D25FF" w:rsidRPr="007D25FF" w:rsidRDefault="007D25FF" w:rsidP="007D2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Technology Identification Activity </w:t>
      </w:r>
    </w:p>
    <w:p w14:paraId="3FC6FC24" w14:textId="77777777" w:rsidR="007D25FF" w:rsidRPr="007D25FF" w:rsidRDefault="007D25FF" w:rsidP="007D2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Typing Speed Test </w:t>
      </w:r>
    </w:p>
    <w:p w14:paraId="4FC3CFB6" w14:textId="77777777" w:rsidR="007D25FF" w:rsidRPr="007D25FF" w:rsidRDefault="007D25FF" w:rsidP="007D2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Logic Puzzle Challenge </w:t>
      </w:r>
    </w:p>
    <w:p w14:paraId="260462C5" w14:textId="77777777" w:rsidR="007D25FF" w:rsidRPr="007D25FF" w:rsidRDefault="007D25FF" w:rsidP="007D2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Vocabulary Quiz </w:t>
      </w:r>
    </w:p>
    <w:p w14:paraId="114DD764" w14:textId="77777777" w:rsidR="007D25FF" w:rsidRPr="007D25FF" w:rsidRDefault="007D25FF" w:rsidP="007D2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Public Speaking Activity </w:t>
      </w:r>
    </w:p>
    <w:p w14:paraId="724CD72A" w14:textId="77777777" w:rsidR="007D25FF" w:rsidRPr="007D25FF" w:rsidRDefault="007D25FF" w:rsidP="007D2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Group Discussion </w:t>
      </w:r>
    </w:p>
    <w:p w14:paraId="08E75D2C" w14:textId="77777777" w:rsidR="007D25FF" w:rsidRPr="007D25FF" w:rsidRDefault="007D25FF" w:rsidP="007D2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Group Presentation </w:t>
      </w:r>
    </w:p>
    <w:p w14:paraId="2EEE1EA7" w14:textId="77777777" w:rsidR="007D25FF" w:rsidRPr="007D25FF" w:rsidRDefault="007D25FF" w:rsidP="007D2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Digital Knowledge Quiz </w:t>
      </w:r>
    </w:p>
    <w:p w14:paraId="001AB2F4" w14:textId="77777777" w:rsidR="007D25FF" w:rsidRPr="007D25FF" w:rsidRDefault="007D25FF" w:rsidP="007D2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5FF">
        <w:rPr>
          <w:rFonts w:ascii="Times New Roman" w:eastAsia="Times New Roman" w:hAnsi="Times New Roman" w:cs="Times New Roman"/>
          <w:sz w:val="24"/>
          <w:szCs w:val="24"/>
        </w:rPr>
        <w:t xml:space="preserve">Fun Learning Games &amp; Practical Activities </w:t>
      </w:r>
    </w:p>
    <w:tbl>
      <w:tblPr>
        <w:tblW w:w="1197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058"/>
        <w:gridCol w:w="2880"/>
        <w:gridCol w:w="3420"/>
        <w:gridCol w:w="2970"/>
      </w:tblGrid>
      <w:tr w:rsidR="007D25FF" w:rsidRPr="007D25FF" w14:paraId="08E33EB0" w14:textId="77777777" w:rsidTr="007D25FF">
        <w:trPr>
          <w:tblHeader/>
          <w:tblCellSpacing w:w="15" w:type="dxa"/>
        </w:trPr>
        <w:tc>
          <w:tcPr>
            <w:tcW w:w="1597" w:type="dxa"/>
            <w:vAlign w:val="center"/>
            <w:hideMark/>
          </w:tcPr>
          <w:p w14:paraId="116E064A" w14:textId="77777777" w:rsidR="007D25FF" w:rsidRPr="007D25FF" w:rsidRDefault="007D25FF" w:rsidP="007D2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028" w:type="dxa"/>
            <w:vAlign w:val="center"/>
            <w:hideMark/>
          </w:tcPr>
          <w:p w14:paraId="44F3FD01" w14:textId="77777777" w:rsidR="007D25FF" w:rsidRPr="007D25FF" w:rsidRDefault="007D25FF" w:rsidP="007D2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850" w:type="dxa"/>
            <w:vAlign w:val="center"/>
            <w:hideMark/>
          </w:tcPr>
          <w:p w14:paraId="5F3DEB13" w14:textId="77777777" w:rsidR="007D25FF" w:rsidRPr="007D25FF" w:rsidRDefault="007D25FF" w:rsidP="007D2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390" w:type="dxa"/>
            <w:vAlign w:val="center"/>
            <w:hideMark/>
          </w:tcPr>
          <w:p w14:paraId="65701E54" w14:textId="77777777" w:rsidR="007D25FF" w:rsidRPr="007D25FF" w:rsidRDefault="007D25FF" w:rsidP="007D2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2925" w:type="dxa"/>
            <w:vAlign w:val="center"/>
            <w:hideMark/>
          </w:tcPr>
          <w:p w14:paraId="194861F9" w14:textId="77777777" w:rsidR="007D25FF" w:rsidRPr="007D25FF" w:rsidRDefault="007D25FF" w:rsidP="007D2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7D25FF" w:rsidRPr="007D25FF" w14:paraId="72830AF3" w14:textId="77777777" w:rsidTr="007D25FF">
        <w:trPr>
          <w:tblCellSpacing w:w="15" w:type="dxa"/>
        </w:trPr>
        <w:tc>
          <w:tcPr>
            <w:tcW w:w="1597" w:type="dxa"/>
            <w:vAlign w:val="center"/>
            <w:hideMark/>
          </w:tcPr>
          <w:p w14:paraId="10E8A661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1: Computer Fundamentals</w:t>
            </w:r>
          </w:p>
        </w:tc>
        <w:tc>
          <w:tcPr>
            <w:tcW w:w="1028" w:type="dxa"/>
            <w:vAlign w:val="center"/>
            <w:hideMark/>
          </w:tcPr>
          <w:p w14:paraId="484392CE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1–4</w:t>
            </w:r>
          </w:p>
        </w:tc>
        <w:tc>
          <w:tcPr>
            <w:tcW w:w="2850" w:type="dxa"/>
            <w:vAlign w:val="center"/>
            <w:hideMark/>
          </w:tcPr>
          <w:p w14:paraId="5773310E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History &amp; Generations of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Computers.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Hardware, Software &amp; Storage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Devices.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363D22F" w14:textId="195B1CF9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Operating Systems &amp; Computer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Discussion.</w:t>
            </w:r>
          </w:p>
        </w:tc>
        <w:tc>
          <w:tcPr>
            <w:tcW w:w="3390" w:type="dxa"/>
            <w:vAlign w:val="center"/>
            <w:hideMark/>
          </w:tcPr>
          <w:p w14:paraId="6E19D6E2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Hardware Identification Using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Pictures.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E74386E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Device Classification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CB072AA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Applications Discussion with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Images.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7833DC1" w14:textId="6BA5A4CE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Quiz &amp; Oral Assessment.</w:t>
            </w:r>
          </w:p>
        </w:tc>
        <w:tc>
          <w:tcPr>
            <w:tcW w:w="2925" w:type="dxa"/>
            <w:vAlign w:val="center"/>
            <w:hideMark/>
          </w:tcPr>
          <w:p w14:paraId="50E4BF13" w14:textId="15CF387F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Hardware Identification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Team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Components Relay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Race.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Fun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Game: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Guess the Device (Picture Quiz).</w:t>
            </w:r>
          </w:p>
        </w:tc>
      </w:tr>
      <w:tr w:rsidR="007D25FF" w:rsidRPr="007D25FF" w14:paraId="3E25D3F3" w14:textId="77777777" w:rsidTr="007D25FF">
        <w:trPr>
          <w:tblCellSpacing w:w="15" w:type="dxa"/>
        </w:trPr>
        <w:tc>
          <w:tcPr>
            <w:tcW w:w="1597" w:type="dxa"/>
            <w:vAlign w:val="center"/>
            <w:hideMark/>
          </w:tcPr>
          <w:p w14:paraId="2847FE52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2: Digital Technologies</w:t>
            </w:r>
          </w:p>
        </w:tc>
        <w:tc>
          <w:tcPr>
            <w:tcW w:w="1028" w:type="dxa"/>
            <w:vAlign w:val="center"/>
            <w:hideMark/>
          </w:tcPr>
          <w:p w14:paraId="6CF454F2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5–9</w:t>
            </w:r>
          </w:p>
        </w:tc>
        <w:tc>
          <w:tcPr>
            <w:tcW w:w="2850" w:type="dxa"/>
            <w:vAlign w:val="center"/>
            <w:hideMark/>
          </w:tcPr>
          <w:p w14:paraId="3068F004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Smart Devices &amp; Smart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Classrooms.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65FAB6B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Artificial Intelligence in Daily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Life.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Robotics, Drones &amp;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EA8F62A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QR Codes, Cloud Storage &amp; Digital Services (Concept Only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46BBADA" w14:textId="58CBD4A0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Discussion.</w:t>
            </w:r>
          </w:p>
        </w:tc>
        <w:tc>
          <w:tcPr>
            <w:tcW w:w="3390" w:type="dxa"/>
            <w:vAlign w:val="center"/>
            <w:hideMark/>
          </w:tcPr>
          <w:p w14:paraId="6C1D2956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Class 5: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Smart Device Picture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Matching.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922D49C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Video Observation &amp;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9097F03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Robotics Image Identification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FD06552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QR Code Observation &amp; Technology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Chart.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3EC2F9C" w14:textId="6C5A5088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 Quiz &amp; Group Discussion.</w:t>
            </w:r>
          </w:p>
        </w:tc>
        <w:tc>
          <w:tcPr>
            <w:tcW w:w="2925" w:type="dxa"/>
            <w:vAlign w:val="center"/>
            <w:hideMark/>
          </w:tcPr>
          <w:p w14:paraId="1CF92ABF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Individual: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Draw and Explain a Future Smart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Device.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8A40A0F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 Around Us Chart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6EB5B98" w14:textId="1DE9AD24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Game: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 Bingo / AI Image Guessing Game.</w:t>
            </w:r>
          </w:p>
        </w:tc>
      </w:tr>
      <w:tr w:rsidR="007D25FF" w:rsidRPr="007D25FF" w14:paraId="133EE367" w14:textId="77777777" w:rsidTr="007D25FF">
        <w:trPr>
          <w:tblCellSpacing w:w="15" w:type="dxa"/>
        </w:trPr>
        <w:tc>
          <w:tcPr>
            <w:tcW w:w="1597" w:type="dxa"/>
            <w:vAlign w:val="center"/>
            <w:hideMark/>
          </w:tcPr>
          <w:p w14:paraId="4C40E353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3: Typing Skills</w:t>
            </w:r>
          </w:p>
        </w:tc>
        <w:tc>
          <w:tcPr>
            <w:tcW w:w="1028" w:type="dxa"/>
            <w:vAlign w:val="center"/>
            <w:hideMark/>
          </w:tcPr>
          <w:p w14:paraId="705DBD04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10–13</w:t>
            </w:r>
          </w:p>
        </w:tc>
        <w:tc>
          <w:tcPr>
            <w:tcW w:w="2850" w:type="dxa"/>
            <w:vAlign w:val="center"/>
            <w:hideMark/>
          </w:tcPr>
          <w:p w14:paraId="22C64D9D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10: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Keyboard Layout &amp; Home Row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Keys.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48FBF4B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&amp; Sentence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Typing.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660719F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Paragraph Typing, Accuracy &amp; Keyboard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Shortcuts.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72948CC" w14:textId="19AA53E0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Speed Improvement.</w:t>
            </w:r>
          </w:p>
        </w:tc>
        <w:tc>
          <w:tcPr>
            <w:tcW w:w="3390" w:type="dxa"/>
            <w:vAlign w:val="center"/>
            <w:hideMark/>
          </w:tcPr>
          <w:p w14:paraId="1BFD069F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10: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Finger Placement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Practice.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5DAAE2C" w14:textId="2CF3B1E9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Timed Typing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Exercise.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Accuracy Challenge &amp; Keyboard Shortcut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Typing Speed Test.</w:t>
            </w:r>
          </w:p>
        </w:tc>
        <w:tc>
          <w:tcPr>
            <w:tcW w:w="2925" w:type="dxa"/>
            <w:vAlign w:val="center"/>
            <w:hideMark/>
          </w:tcPr>
          <w:p w14:paraId="1158B5B0" w14:textId="3C89E5F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Typing Speed &amp; Accuracy Test.</w:t>
            </w:r>
            <w:r w:rsidR="002579EA">
              <w:t xml:space="preserve"> 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Keyboard Relay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Fun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Game: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Keyboard Treasure Hunt (Find the Key Challenge).</w:t>
            </w:r>
          </w:p>
        </w:tc>
      </w:tr>
      <w:tr w:rsidR="007D25FF" w:rsidRPr="007D25FF" w14:paraId="182055C5" w14:textId="77777777" w:rsidTr="007D25FF">
        <w:trPr>
          <w:tblCellSpacing w:w="15" w:type="dxa"/>
        </w:trPr>
        <w:tc>
          <w:tcPr>
            <w:tcW w:w="1597" w:type="dxa"/>
            <w:vAlign w:val="center"/>
            <w:hideMark/>
          </w:tcPr>
          <w:p w14:paraId="6EA69E50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4: Computational Thinking</w:t>
            </w:r>
          </w:p>
        </w:tc>
        <w:tc>
          <w:tcPr>
            <w:tcW w:w="1028" w:type="dxa"/>
            <w:vAlign w:val="center"/>
            <w:hideMark/>
          </w:tcPr>
          <w:p w14:paraId="0914503D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14–18</w:t>
            </w:r>
          </w:p>
        </w:tc>
        <w:tc>
          <w:tcPr>
            <w:tcW w:w="2850" w:type="dxa"/>
            <w:vAlign w:val="center"/>
            <w:hideMark/>
          </w:tcPr>
          <w:p w14:paraId="2711D917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14: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Computational Thinking &amp; Problem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Solving.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85E7C6E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15: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Pattern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10F9ADE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Decomposition – Breaking Problems into Smaller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Parts.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B56DA4C" w14:textId="30C3C2A9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17: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Algorithms – Step-by-Step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Instructions.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18: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Logical Reasoning &amp; Revision.</w:t>
            </w:r>
          </w:p>
        </w:tc>
        <w:tc>
          <w:tcPr>
            <w:tcW w:w="3390" w:type="dxa"/>
            <w:vAlign w:val="center"/>
            <w:hideMark/>
          </w:tcPr>
          <w:p w14:paraId="77F7E705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14: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Everyday Problem-Solving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A3A2AE0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15: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Pattern Recognition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A508D62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Break a Daily Task into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Steps.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BEC5BD4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17: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Card Sorting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E0180E7" w14:textId="6F4CAF42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18: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Puzzle Challenge.</w:t>
            </w:r>
          </w:p>
        </w:tc>
        <w:tc>
          <w:tcPr>
            <w:tcW w:w="2925" w:type="dxa"/>
            <w:vAlign w:val="center"/>
            <w:hideMark/>
          </w:tcPr>
          <w:p w14:paraId="3D6DDBB7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Puzzle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EA115DE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Card Sorting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ABB2252" w14:textId="3A92D924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Game: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Escape the Maze (Problem-Solving Game).</w:t>
            </w:r>
          </w:p>
        </w:tc>
      </w:tr>
      <w:tr w:rsidR="007D25FF" w:rsidRPr="007D25FF" w14:paraId="369AAAAB" w14:textId="77777777" w:rsidTr="007D25FF">
        <w:trPr>
          <w:tblCellSpacing w:w="15" w:type="dxa"/>
        </w:trPr>
        <w:tc>
          <w:tcPr>
            <w:tcW w:w="1597" w:type="dxa"/>
            <w:vAlign w:val="center"/>
            <w:hideMark/>
          </w:tcPr>
          <w:p w14:paraId="2B871FF7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5: Spoken English</w:t>
            </w:r>
          </w:p>
        </w:tc>
        <w:tc>
          <w:tcPr>
            <w:tcW w:w="1028" w:type="dxa"/>
            <w:vAlign w:val="center"/>
            <w:hideMark/>
          </w:tcPr>
          <w:p w14:paraId="79E1FF73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19–23</w:t>
            </w:r>
          </w:p>
        </w:tc>
        <w:tc>
          <w:tcPr>
            <w:tcW w:w="2850" w:type="dxa"/>
            <w:vAlign w:val="center"/>
            <w:hideMark/>
          </w:tcPr>
          <w:p w14:paraId="047D708C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Everyday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811DE05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Vocabulary Building &amp;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21: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Public Speaking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Skills.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A3BBE6A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22: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 Discussion &amp; Presentation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Skills.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E11CBDF" w14:textId="507F2F05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23: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Revision.</w:t>
            </w:r>
          </w:p>
        </w:tc>
        <w:tc>
          <w:tcPr>
            <w:tcW w:w="3390" w:type="dxa"/>
            <w:vAlign w:val="center"/>
            <w:hideMark/>
          </w:tcPr>
          <w:p w14:paraId="4DAF2CDE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Pair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Vocabulary Relay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Game.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BC715D6" w14:textId="2104BC0E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21: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Short Speech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Practice.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22: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23: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Peer Feedback &amp; Reflection.</w:t>
            </w:r>
          </w:p>
        </w:tc>
        <w:tc>
          <w:tcPr>
            <w:tcW w:w="2925" w:type="dxa"/>
            <w:vAlign w:val="center"/>
            <w:hideMark/>
          </w:tcPr>
          <w:p w14:paraId="796B3E4E" w14:textId="77777777" w:rsidR="002579EA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One-Minute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Speech.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D6D4955" w14:textId="77777777" w:rsidR="002579EA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 Presentation on a Given 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Topic.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F9D74E7" w14:textId="22421D5D" w:rsidR="007D25FF" w:rsidRPr="007D25FF" w:rsidRDefault="002579EA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</w:t>
            </w:r>
            <w:r w:rsidR="007D25FF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Game:</w:t>
            </w:r>
            <w:r w:rsidR="007D25FF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Chain / Vocabulary Bingo.</w:t>
            </w:r>
          </w:p>
        </w:tc>
      </w:tr>
      <w:tr w:rsidR="007D25FF" w:rsidRPr="007D25FF" w14:paraId="50653CED" w14:textId="77777777" w:rsidTr="007D25FF">
        <w:trPr>
          <w:tblCellSpacing w:w="15" w:type="dxa"/>
        </w:trPr>
        <w:tc>
          <w:tcPr>
            <w:tcW w:w="1597" w:type="dxa"/>
            <w:vAlign w:val="center"/>
            <w:hideMark/>
          </w:tcPr>
          <w:p w14:paraId="66923969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Assessment</w:t>
            </w:r>
          </w:p>
        </w:tc>
        <w:tc>
          <w:tcPr>
            <w:tcW w:w="1028" w:type="dxa"/>
            <w:vAlign w:val="center"/>
            <w:hideMark/>
          </w:tcPr>
          <w:p w14:paraId="12B16270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24</w:t>
            </w:r>
          </w:p>
        </w:tc>
        <w:tc>
          <w:tcPr>
            <w:tcW w:w="2850" w:type="dxa"/>
            <w:vAlign w:val="center"/>
            <w:hideMark/>
          </w:tcPr>
          <w:p w14:paraId="3A1A2EBE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Theory: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Fundamentals, Digital Technologies, Typing Skills, Computational Thinking &amp; Spoken English.</w:t>
            </w:r>
          </w:p>
        </w:tc>
        <w:tc>
          <w:tcPr>
            <w:tcW w:w="3390" w:type="dxa"/>
            <w:vAlign w:val="center"/>
            <w:hideMark/>
          </w:tcPr>
          <w:p w14:paraId="197FF083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Integrated Assessment: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Typing Test, Technology Quiz, Logic Worksheet, Oral Presentation &amp; Team Activity.</w:t>
            </w:r>
          </w:p>
        </w:tc>
        <w:tc>
          <w:tcPr>
            <w:tcW w:w="2925" w:type="dxa"/>
            <w:vAlign w:val="center"/>
            <w:hideMark/>
          </w:tcPr>
          <w:p w14:paraId="5C3AA1FD" w14:textId="2C2B6F5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Comprehensive Written &amp; Oral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Team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Knowledge Quiz </w:t>
            </w:r>
            <w:r w:rsidR="002579EA"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Competition.</w:t>
            </w:r>
            <w:r w:rsidR="002579EA"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Fun</w:t>
            </w: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Game:</w:t>
            </w: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Treasure Hunt / Spin-the-Wheel Quiz.</w:t>
            </w:r>
          </w:p>
        </w:tc>
      </w:tr>
    </w:tbl>
    <w:p w14:paraId="627F501C" w14:textId="10F68796" w:rsidR="0070015C" w:rsidRDefault="0070015C" w:rsidP="007D25FF"/>
    <w:tbl>
      <w:tblPr>
        <w:tblW w:w="1179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9270"/>
      </w:tblGrid>
      <w:tr w:rsidR="007D25FF" w:rsidRPr="007D25FF" w14:paraId="10422A4E" w14:textId="77777777" w:rsidTr="007D25FF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34B9DA15" w14:textId="77777777" w:rsidR="007D25FF" w:rsidRPr="007D25FF" w:rsidRDefault="007D25FF" w:rsidP="007D2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9225" w:type="dxa"/>
            <w:vAlign w:val="center"/>
            <w:hideMark/>
          </w:tcPr>
          <w:p w14:paraId="58F0282D" w14:textId="77777777" w:rsidR="007D25FF" w:rsidRPr="007D25FF" w:rsidRDefault="007D25FF" w:rsidP="007D2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</w:tr>
      <w:tr w:rsidR="007D25FF" w:rsidRPr="007D25FF" w14:paraId="556BA7E9" w14:textId="77777777" w:rsidTr="007D25FF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55DB1A6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Hands-on Learning</w:t>
            </w:r>
          </w:p>
        </w:tc>
        <w:tc>
          <w:tcPr>
            <w:tcW w:w="9225" w:type="dxa"/>
            <w:vAlign w:val="center"/>
            <w:hideMark/>
          </w:tcPr>
          <w:p w14:paraId="067519CE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Identification, Device Classification, Picture Matching, Observation Worksheets, Keyboard Finger Placement Practice, Typing Exercises, Logic Worksheets</w:t>
            </w:r>
          </w:p>
        </w:tc>
      </w:tr>
      <w:tr w:rsidR="007D25FF" w:rsidRPr="007D25FF" w14:paraId="5D5081C9" w14:textId="77777777" w:rsidTr="007D25FF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E1578B4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Digital Exploration</w:t>
            </w:r>
          </w:p>
        </w:tc>
        <w:tc>
          <w:tcPr>
            <w:tcW w:w="9225" w:type="dxa"/>
            <w:vAlign w:val="center"/>
            <w:hideMark/>
          </w:tcPr>
          <w:p w14:paraId="38C449D0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AI Video Observation, Smart Device Recognition, Robotics &amp; Drone Identification, QR Code Observation, Cloud Storage Demonstration (Concept), Technology Bingo</w:t>
            </w:r>
          </w:p>
        </w:tc>
      </w:tr>
      <w:tr w:rsidR="007D25FF" w:rsidRPr="007D25FF" w14:paraId="007D6073" w14:textId="77777777" w:rsidTr="007D25FF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48FD1F6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Computational Thinking</w:t>
            </w:r>
          </w:p>
        </w:tc>
        <w:tc>
          <w:tcPr>
            <w:tcW w:w="9225" w:type="dxa"/>
            <w:vAlign w:val="center"/>
            <w:hideMark/>
          </w:tcPr>
          <w:p w14:paraId="4C76B151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Pattern Recognition Activities, Algorithm Card Sorting, Logic Puzzle Challenge, Everyday Problem-Solving Tasks, Escape the Maze Game</w:t>
            </w:r>
          </w:p>
        </w:tc>
      </w:tr>
      <w:tr w:rsidR="007D25FF" w:rsidRPr="007D25FF" w14:paraId="70ED9669" w14:textId="77777777" w:rsidTr="007D25FF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4E9BE18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Skills</w:t>
            </w:r>
          </w:p>
        </w:tc>
        <w:tc>
          <w:tcPr>
            <w:tcW w:w="9225" w:type="dxa"/>
            <w:vAlign w:val="center"/>
            <w:hideMark/>
          </w:tcPr>
          <w:p w14:paraId="762E7FE6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Building, Pair Conversation, Public Speaking Practice, Group Discussion, Group Presentation, Peer Feedback &amp; Reflection</w:t>
            </w:r>
          </w:p>
        </w:tc>
      </w:tr>
      <w:tr w:rsidR="007D25FF" w:rsidRPr="007D25FF" w14:paraId="009DEF65" w14:textId="77777777" w:rsidTr="007D25FF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5B01DB9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Typing &amp; Productivity Skills</w:t>
            </w:r>
          </w:p>
        </w:tc>
        <w:tc>
          <w:tcPr>
            <w:tcW w:w="9225" w:type="dxa"/>
            <w:vAlign w:val="center"/>
            <w:hideMark/>
          </w:tcPr>
          <w:p w14:paraId="30712B7C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Home Row Key Practice, Word &amp; Sentence Typing, Paragraph Typing, Keyboard Shortcuts Practice, Typing Speed &amp; Accuracy Test</w:t>
            </w:r>
          </w:p>
        </w:tc>
      </w:tr>
      <w:tr w:rsidR="007D25FF" w:rsidRPr="007D25FF" w14:paraId="2BE261F9" w14:textId="77777777" w:rsidTr="007D25FF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5F5A3C6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Collaboration</w:t>
            </w:r>
          </w:p>
        </w:tc>
        <w:tc>
          <w:tcPr>
            <w:tcW w:w="9225" w:type="dxa"/>
            <w:vAlign w:val="center"/>
            <w:hideMark/>
          </w:tcPr>
          <w:p w14:paraId="7B98B19A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Team Quiz Competition, Computer Components Relay Race, Group Discussion, Collaborative Chart Making, Technology Presentation, Keyboard Relay Challenge</w:t>
            </w:r>
          </w:p>
        </w:tc>
      </w:tr>
      <w:tr w:rsidR="007D25FF" w:rsidRPr="007D25FF" w14:paraId="68A5175A" w14:textId="77777777" w:rsidTr="007D25FF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6D55F35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Creative &amp; Fun Learning</w:t>
            </w:r>
          </w:p>
        </w:tc>
        <w:tc>
          <w:tcPr>
            <w:tcW w:w="9225" w:type="dxa"/>
            <w:vAlign w:val="center"/>
            <w:hideMark/>
          </w:tcPr>
          <w:p w14:paraId="62B22E3F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Guess the Device (Picture Quiz), Technology Bingo, AI Image Guessing Game, Keyboard Treasure Hunt, Word Chain Game, Spin-the-Wheel Quiz, Digital Treasure Hunt</w:t>
            </w:r>
          </w:p>
        </w:tc>
      </w:tr>
      <w:tr w:rsidR="007D25FF" w:rsidRPr="007D25FF" w14:paraId="7F4C2C77" w14:textId="77777777" w:rsidTr="007D25FF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07DCA30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&amp; Evaluation</w:t>
            </w:r>
          </w:p>
        </w:tc>
        <w:tc>
          <w:tcPr>
            <w:tcW w:w="9225" w:type="dxa"/>
            <w:vAlign w:val="center"/>
            <w:hideMark/>
          </w:tcPr>
          <w:p w14:paraId="14C25BE5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Quiz, Technology Quiz, Typing Speed Test, Logic Worksheet, Oral Presentation, Practical Activities, Integrated Final Assessment</w:t>
            </w:r>
          </w:p>
        </w:tc>
      </w:tr>
      <w:tr w:rsidR="007D25FF" w:rsidRPr="007D25FF" w14:paraId="3FA6C8ED" w14:textId="77777777" w:rsidTr="007D25FF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852CDFD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</w:t>
            </w:r>
          </w:p>
        </w:tc>
        <w:tc>
          <w:tcPr>
            <w:tcW w:w="9225" w:type="dxa"/>
            <w:vAlign w:val="center"/>
            <w:hideMark/>
          </w:tcPr>
          <w:p w14:paraId="0BB52706" w14:textId="77777777" w:rsidR="007D25FF" w:rsidRPr="007D25FF" w:rsidRDefault="007D25FF" w:rsidP="007D2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5FF">
              <w:rPr>
                <w:rFonts w:ascii="Times New Roman" w:eastAsia="Times New Roman" w:hAnsi="Times New Roman" w:cs="Times New Roman"/>
                <w:sz w:val="24"/>
                <w:szCs w:val="24"/>
              </w:rPr>
              <w:t>Best Typist Award, Best Speaker Award, Best Problem Solver Award, Best Technology Explorer Award, Best Team Award, Best Performer Award</w:t>
            </w:r>
          </w:p>
        </w:tc>
      </w:tr>
    </w:tbl>
    <w:p w14:paraId="5CBC42DB" w14:textId="77777777" w:rsidR="007D25FF" w:rsidRPr="007D25FF" w:rsidRDefault="007D25FF" w:rsidP="007D25FF"/>
    <w:sectPr w:rsidR="007D25FF" w:rsidRPr="007D2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0697"/>
    <w:multiLevelType w:val="multilevel"/>
    <w:tmpl w:val="FEB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52FF3"/>
    <w:multiLevelType w:val="multilevel"/>
    <w:tmpl w:val="7B8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4224">
    <w:abstractNumId w:val="1"/>
  </w:num>
  <w:num w:numId="2" w16cid:durableId="28824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FF"/>
    <w:rsid w:val="002579EA"/>
    <w:rsid w:val="0070015C"/>
    <w:rsid w:val="0078726D"/>
    <w:rsid w:val="007D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34B2"/>
  <w15:chartTrackingRefBased/>
  <w15:docId w15:val="{3CFC7992-8C0F-4CFE-A926-F420ABFB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25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25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5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25F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D25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2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8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9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2026-07-28T14:01:00Z</dcterms:created>
  <dcterms:modified xsi:type="dcterms:W3CDTF">2026-07-29T12:12:00Z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73f090e7-72c7-430b-9686-0c5471a0daec</vt:lpwstr>
  </property>
</Properties>
</file>