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9C82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Assessment – Chapter-End Activity</w:t>
      </w:r>
    </w:p>
    <w:p w14:paraId="30022D80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Class VI – Term I: Digital Foundation</w:t>
      </w:r>
    </w:p>
    <w:p w14:paraId="5E984E28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AB7821">
          <v:rect id="_x0000_i1025" style="width:0;height:1.5pt" o:hralign="center" o:hrstd="t" o:hr="t" fillcolor="#a0a0a0" stroked="f"/>
        </w:pict>
      </w:r>
    </w:p>
    <w:p w14:paraId="13FB3963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Individual Activity: Comprehensive Written &amp; Oral Assessment</w:t>
      </w:r>
    </w:p>
    <w:p w14:paraId="27D5512D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D97E664" w14:textId="77777777" w:rsidR="008C7F12" w:rsidRPr="008C7F12" w:rsidRDefault="008C7F12" w:rsidP="00B026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To evaluate each student's overall understanding of </w:t>
      </w: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Fundamentals, Digital Technologies, Typing Skills, Computational Thinking, and Spoken English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through written and oral assessments.</w:t>
      </w:r>
    </w:p>
    <w:p w14:paraId="076E6944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2C6805">
          <v:rect id="_x0000_i1026" style="width:0;height:1.5pt" o:hralign="center" o:hrstd="t" o:hr="t" fillcolor="#a0a0a0" stroked="f"/>
        </w:pict>
      </w:r>
    </w:p>
    <w:p w14:paraId="31C90E80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Comprehensive Written Assessment (50 Marks)</w:t>
      </w:r>
    </w:p>
    <w:p w14:paraId="093E1234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D4D163B" w14:textId="77777777" w:rsidR="008C7F12" w:rsidRPr="008C7F12" w:rsidRDefault="008C7F12" w:rsidP="008C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Answer all questions.</w:t>
      </w:r>
    </w:p>
    <w:p w14:paraId="015A97E6" w14:textId="77777777" w:rsidR="008C7F12" w:rsidRPr="008C7F12" w:rsidRDefault="008C7F12" w:rsidP="008C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Write neatly and clearly.</w:t>
      </w:r>
    </w:p>
    <w:p w14:paraId="0B820A74" w14:textId="77777777" w:rsidR="008C7F12" w:rsidRPr="008C7F12" w:rsidRDefault="008C7F12" w:rsidP="008C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Read every question carefully before answering.</w:t>
      </w:r>
    </w:p>
    <w:p w14:paraId="16D7CAF4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9F8673">
          <v:rect id="_x0000_i1027" style="width:0;height:1.5pt" o:hralign="center" o:hrstd="t" o:hr="t" fillcolor="#a0a0a0" stroked="f"/>
        </w:pict>
      </w:r>
    </w:p>
    <w:p w14:paraId="6F91A434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Section 1 – Computer Fundamentals (10 Marks)</w:t>
      </w:r>
    </w:p>
    <w:p w14:paraId="415551DE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1. Name any four computer hardware devices.</w:t>
      </w:r>
    </w:p>
    <w:p w14:paraId="01329455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F59C5B">
          <v:rect id="_x0000_i1028" style="width:0;height:1.5pt" o:hralign="center" o:hrstd="t" o:hr="t" fillcolor="#a0a0a0" stroked="f"/>
        </w:pict>
      </w:r>
    </w:p>
    <w:p w14:paraId="0C713CD3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2. What is software?</w:t>
      </w:r>
    </w:p>
    <w:p w14:paraId="6F372A1D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7C19D7">
          <v:rect id="_x0000_i1029" style="width:0;height:1.5pt" o:hralign="center" o:hrstd="t" o:hr="t" fillcolor="#a0a0a0" stroked="f"/>
        </w:pict>
      </w:r>
    </w:p>
    <w:p w14:paraId="3257A078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3. Write one example of an operating system.</w:t>
      </w:r>
    </w:p>
    <w:p w14:paraId="66B3FC79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F80B39">
          <v:rect id="_x0000_i1030" style="width:0;height:1.5pt" o:hralign="center" o:hrstd="t" o:hr="t" fillcolor="#a0a0a0" stroked="f"/>
        </w:pict>
      </w:r>
    </w:p>
    <w:p w14:paraId="21E9A8D7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Which storage device stores data permanently?</w:t>
      </w:r>
    </w:p>
    <w:p w14:paraId="1BFF15C0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D35370">
          <v:rect id="_x0000_i1031" style="width:0;height:1.5pt" o:hralign="center" o:hrstd="t" o:hr="t" fillcolor="#a0a0a0" stroked="f"/>
        </w:pict>
      </w:r>
    </w:p>
    <w:p w14:paraId="23F231D5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5. Match the following.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602"/>
      </w:tblGrid>
      <w:tr w:rsidR="008C7F12" w:rsidRPr="008C7F12" w14:paraId="1319BE9C" w14:textId="77777777" w:rsidTr="008C7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E6C02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303241F9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8C7F12" w:rsidRPr="008C7F12" w14:paraId="2E712891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0F48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1301283B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Input Device</w:t>
            </w:r>
          </w:p>
        </w:tc>
      </w:tr>
      <w:tr w:rsidR="008C7F12" w:rsidRPr="008C7F12" w14:paraId="505A2CC0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00F1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6DE6F537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Output Device</w:t>
            </w:r>
          </w:p>
        </w:tc>
      </w:tr>
      <w:tr w:rsidR="008C7F12" w:rsidRPr="008C7F12" w14:paraId="73FB8786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9FA3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24BFFA8C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 Unit</w:t>
            </w:r>
          </w:p>
        </w:tc>
      </w:tr>
      <w:tr w:rsidR="008C7F12" w:rsidRPr="008C7F12" w14:paraId="21DFC07D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2880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Hard Disk</w:t>
            </w:r>
          </w:p>
        </w:tc>
        <w:tc>
          <w:tcPr>
            <w:tcW w:w="0" w:type="auto"/>
            <w:vAlign w:val="center"/>
            <w:hideMark/>
          </w:tcPr>
          <w:p w14:paraId="5C9D840D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Storage Device</w:t>
            </w:r>
          </w:p>
        </w:tc>
      </w:tr>
    </w:tbl>
    <w:p w14:paraId="1FE8461E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34BF56">
          <v:rect id="_x0000_i1032" style="width:0;height:1.5pt" o:hralign="center" o:hrstd="t" o:hr="t" fillcolor="#a0a0a0" stroked="f"/>
        </w:pict>
      </w:r>
    </w:p>
    <w:p w14:paraId="2CD6A40C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Section 2 – Digital Technologies (10 Marks)</w:t>
      </w:r>
    </w:p>
    <w:p w14:paraId="41602E36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Artificial Intelligence?</w:t>
      </w:r>
    </w:p>
    <w:p w14:paraId="21D99CE5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9D234D">
          <v:rect id="_x0000_i1033" style="width:0;height:1.5pt" o:hralign="center" o:hrstd="t" o:hr="t" fillcolor="#a0a0a0" stroked="f"/>
        </w:pict>
      </w:r>
    </w:p>
    <w:p w14:paraId="3464B769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2. Name two smart devices.</w:t>
      </w:r>
    </w:p>
    <w:p w14:paraId="16DD1628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6031BD">
          <v:rect id="_x0000_i1034" style="width:0;height:1.5pt" o:hralign="center" o:hrstd="t" o:hr="t" fillcolor="#a0a0a0" stroked="f"/>
        </w:pict>
      </w:r>
    </w:p>
    <w:p w14:paraId="3AA7BC4C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a QR Code used for?</w:t>
      </w:r>
    </w:p>
    <w:p w14:paraId="4FEF7930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6107AA">
          <v:rect id="_x0000_i1035" style="width:0;height:1.5pt" o:hralign="center" o:hrstd="t" o:hr="t" fillcolor="#a0a0a0" stroked="f"/>
        </w:pict>
      </w:r>
    </w:p>
    <w:p w14:paraId="31090E84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4. What is Cloud Storage?</w:t>
      </w:r>
    </w:p>
    <w:p w14:paraId="437E9CE5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6FBCBA">
          <v:rect id="_x0000_i1036" style="width:0;height:1.5pt" o:hralign="center" o:hrstd="t" o:hr="t" fillcolor="#a0a0a0" stroked="f"/>
        </w:pict>
      </w:r>
    </w:p>
    <w:p w14:paraId="6B55C6D8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5. Give one example of automation used in daily life.</w:t>
      </w:r>
    </w:p>
    <w:p w14:paraId="54BA3B83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81FB6">
          <v:rect id="_x0000_i1037" style="width:0;height:1.5pt" o:hralign="center" o:hrstd="t" o:hr="t" fillcolor="#a0a0a0" stroked="f"/>
        </w:pict>
      </w:r>
    </w:p>
    <w:p w14:paraId="0789F1ED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D5516D">
          <v:rect id="_x0000_i1038" style="width:0;height:1.5pt" o:hralign="center" o:hrstd="t" o:hr="t" fillcolor="#a0a0a0" stroked="f"/>
        </w:pict>
      </w:r>
    </w:p>
    <w:p w14:paraId="5212C2B3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Section 3 – Typing Skills (10 Marks)</w:t>
      </w:r>
    </w:p>
    <w:p w14:paraId="34C4304F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1. Write the Home Row Keys.</w:t>
      </w:r>
    </w:p>
    <w:p w14:paraId="657E1406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A180F1">
          <v:rect id="_x0000_i1039" style="width:0;height:1.5pt" o:hralign="center" o:hrstd="t" o:hr="t" fillcolor="#a0a0a0" stroked="f"/>
        </w:pict>
      </w:r>
    </w:p>
    <w:p w14:paraId="30D31567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2. Write the shortcut for Copy.</w:t>
      </w:r>
    </w:p>
    <w:p w14:paraId="2CE8E77C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DC55D3">
          <v:rect id="_x0000_i1040" style="width:0;height:1.5pt" o:hralign="center" o:hrstd="t" o:hr="t" fillcolor="#a0a0a0" stroked="f"/>
        </w:pict>
      </w:r>
    </w:p>
    <w:p w14:paraId="7E055C6E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Write the shortcut for Paste.</w:t>
      </w:r>
    </w:p>
    <w:p w14:paraId="2EB7E6BE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D542F1">
          <v:rect id="_x0000_i1041" style="width:0;height:1.5pt" o:hralign="center" o:hrstd="t" o:hr="t" fillcolor="#a0a0a0" stroked="f"/>
        </w:pict>
      </w:r>
    </w:p>
    <w:p w14:paraId="601BC763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4. Why is typing accuracy important?</w:t>
      </w:r>
    </w:p>
    <w:p w14:paraId="24BCFBEE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75CF5F">
          <v:rect id="_x0000_i1042" style="width:0;height:1.5pt" o:hralign="center" o:hrstd="t" o:hr="t" fillcolor="#a0a0a0" stroked="f"/>
        </w:pict>
      </w:r>
    </w:p>
    <w:p w14:paraId="0119A092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5. State one benefit of regular typing practice.</w:t>
      </w:r>
    </w:p>
    <w:p w14:paraId="4F31C2FA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A155B6">
          <v:rect id="_x0000_i1043" style="width:0;height:1.5pt" o:hralign="center" o:hrstd="t" o:hr="t" fillcolor="#a0a0a0" stroked="f"/>
        </w:pict>
      </w:r>
    </w:p>
    <w:p w14:paraId="4311C4AB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621E08">
          <v:rect id="_x0000_i1044" style="width:0;height:1.5pt" o:hralign="center" o:hrstd="t" o:hr="t" fillcolor="#a0a0a0" stroked="f"/>
        </w:pict>
      </w:r>
    </w:p>
    <w:p w14:paraId="1BB29CE1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Section 4 – Computational Thinking (10 Marks)</w:t>
      </w:r>
    </w:p>
    <w:p w14:paraId="2E392587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Computational Thinking?</w:t>
      </w:r>
    </w:p>
    <w:p w14:paraId="616171F3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26D680">
          <v:rect id="_x0000_i1045" style="width:0;height:1.5pt" o:hralign="center" o:hrstd="t" o:hr="t" fillcolor="#a0a0a0" stroked="f"/>
        </w:pict>
      </w:r>
    </w:p>
    <w:p w14:paraId="725D632C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2. Define Decomposition.</w:t>
      </w:r>
    </w:p>
    <w:p w14:paraId="03B27E68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FABD1">
          <v:rect id="_x0000_i1046" style="width:0;height:1.5pt" o:hralign="center" o:hrstd="t" o:hr="t" fillcolor="#a0a0a0" stroked="f"/>
        </w:pict>
      </w:r>
    </w:p>
    <w:p w14:paraId="71A81327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an Algorithm?</w:t>
      </w:r>
    </w:p>
    <w:p w14:paraId="57F3A1EC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6F370E">
          <v:rect id="_x0000_i1047" style="width:0;height:1.5pt" o:hralign="center" o:hrstd="t" o:hr="t" fillcolor="#a0a0a0" stroked="f"/>
        </w:pict>
      </w:r>
    </w:p>
    <w:p w14:paraId="3897C429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4. Complete the pattern:</w:t>
      </w:r>
    </w:p>
    <w:p w14:paraId="314D222D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2, 4, 6, 8, ___, ___</w:t>
      </w:r>
    </w:p>
    <w:p w14:paraId="7724E48C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5. Draw a simple flowchart for brushing your teeth.</w:t>
      </w:r>
    </w:p>
    <w:p w14:paraId="5D60C4A5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A014E4">
          <v:rect id="_x0000_i1048" style="width:0;height:1.5pt" o:hralign="center" o:hrstd="t" o:hr="t" fillcolor="#a0a0a0" stroked="f"/>
        </w:pict>
      </w:r>
    </w:p>
    <w:p w14:paraId="6464DC75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4E2B99">
          <v:rect id="_x0000_i1049" style="width:0;height:1.5pt" o:hralign="center" o:hrstd="t" o:hr="t" fillcolor="#a0a0a0" stroked="f"/>
        </w:pict>
      </w:r>
    </w:p>
    <w:p w14:paraId="0C6A71A3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Section 5 – Spoken English (10 Marks)</w:t>
      </w:r>
    </w:p>
    <w:p w14:paraId="6A963ABA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1. Write two greetings.</w:t>
      </w:r>
    </w:p>
    <w:p w14:paraId="2057DA79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EB4BF9">
          <v:rect id="_x0000_i1050" style="width:0;height:1.5pt" o:hralign="center" o:hrstd="t" o:hr="t" fillcolor="#a0a0a0" stroked="f"/>
        </w:pict>
      </w:r>
    </w:p>
    <w:p w14:paraId="656512D2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2. Why is pronunciation important?</w:t>
      </w:r>
    </w:p>
    <w:p w14:paraId="718FEB56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CE5C8F">
          <v:rect id="_x0000_i1051" style="width:0;height:1.5pt" o:hralign="center" o:hrstd="t" o:hr="t" fillcolor="#a0a0a0" stroked="f"/>
        </w:pict>
      </w:r>
    </w:p>
    <w:p w14:paraId="39443568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Write two polite expressions.</w:t>
      </w:r>
    </w:p>
    <w:p w14:paraId="08C1B7AB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C1B044">
          <v:rect id="_x0000_i1052" style="width:0;height:1.5pt" o:hralign="center" o:hrstd="t" o:hr="t" fillcolor="#a0a0a0" stroked="f"/>
        </w:pict>
      </w:r>
    </w:p>
    <w:p w14:paraId="0AAFC948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4. Introduce yourself in five sentences.</w:t>
      </w:r>
    </w:p>
    <w:p w14:paraId="14C97E70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940423">
          <v:rect id="_x0000_i1053" style="width:0;height:1.5pt" o:hralign="center" o:hrstd="t" o:hr="t" fillcolor="#a0a0a0" stroked="f"/>
        </w:pict>
      </w:r>
    </w:p>
    <w:p w14:paraId="110459C5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5. Why is listening important in communication?</w:t>
      </w:r>
    </w:p>
    <w:p w14:paraId="6EF48E31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6F679E">
          <v:rect id="_x0000_i1054" style="width:0;height:1.5pt" o:hralign="center" o:hrstd="t" o:hr="t" fillcolor="#a0a0a0" stroked="f"/>
        </w:pict>
      </w:r>
    </w:p>
    <w:p w14:paraId="36FFCD69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E6D505">
          <v:rect id="_x0000_i1055" style="width:0;height:1.5pt" o:hralign="center" o:hrstd="t" o:hr="t" fillcolor="#a0a0a0" stroked="f"/>
        </w:pict>
      </w:r>
    </w:p>
    <w:p w14:paraId="0E78064C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B – Oral Assessment (50 Marks)</w:t>
      </w:r>
    </w:p>
    <w:p w14:paraId="2D963A39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7744616A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Each student will individually complete the following activities.</w:t>
      </w:r>
    </w:p>
    <w:p w14:paraId="155A0F01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86D245">
          <v:rect id="_x0000_i1056" style="width:0;height:1.5pt" o:hralign="center" o:hrstd="t" o:hr="t" fillcolor="#a0a0a0" stroked="f"/>
        </w:pict>
      </w:r>
    </w:p>
    <w:p w14:paraId="3AFE57A1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Task 1 – Self Introduction (10 Marks)</w:t>
      </w:r>
    </w:p>
    <w:p w14:paraId="4A749327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Students introduce themselves by including:</w:t>
      </w:r>
    </w:p>
    <w:p w14:paraId="753E2CEF" w14:textId="77777777" w:rsidR="008C7F12" w:rsidRPr="008C7F12" w:rsidRDefault="008C7F12" w:rsidP="008C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D4ED0FF" w14:textId="77777777" w:rsidR="008C7F12" w:rsidRPr="008C7F12" w:rsidRDefault="008C7F12" w:rsidP="008C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Class</w:t>
      </w:r>
    </w:p>
    <w:p w14:paraId="03B4B05D" w14:textId="77777777" w:rsidR="008C7F12" w:rsidRPr="008C7F12" w:rsidRDefault="008C7F12" w:rsidP="008C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School</w:t>
      </w:r>
    </w:p>
    <w:p w14:paraId="45DE9EA6" w14:textId="77777777" w:rsidR="008C7F12" w:rsidRPr="008C7F12" w:rsidRDefault="008C7F12" w:rsidP="008C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F12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Subject</w:t>
      </w:r>
    </w:p>
    <w:p w14:paraId="08792F5C" w14:textId="77777777" w:rsidR="008C7F12" w:rsidRPr="008C7F12" w:rsidRDefault="008C7F12" w:rsidP="008C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Hobby</w:t>
      </w:r>
    </w:p>
    <w:p w14:paraId="2C1A82DD" w14:textId="77777777" w:rsidR="008C7F12" w:rsidRPr="008C7F12" w:rsidRDefault="008C7F12" w:rsidP="008C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Dream Career</w:t>
      </w:r>
    </w:p>
    <w:p w14:paraId="101B12BC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3D8D68">
          <v:rect id="_x0000_i1057" style="width:0;height:1.5pt" o:hralign="center" o:hrstd="t" o:hr="t" fillcolor="#a0a0a0" stroked="f"/>
        </w:pict>
      </w:r>
    </w:p>
    <w:p w14:paraId="79AA5D7B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Task 2 – Technology Questions (10 Marks)</w:t>
      </w:r>
    </w:p>
    <w:p w14:paraId="17D137D0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Teacher asks any two questions.</w:t>
      </w:r>
    </w:p>
    <w:p w14:paraId="5056F16A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2785AF5" w14:textId="77777777" w:rsidR="008C7F12" w:rsidRPr="008C7F12" w:rsidRDefault="008C7F12" w:rsidP="008C7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What is Artificial Intelligence?</w:t>
      </w:r>
    </w:p>
    <w:p w14:paraId="4E462E9D" w14:textId="77777777" w:rsidR="008C7F12" w:rsidRPr="008C7F12" w:rsidRDefault="008C7F12" w:rsidP="008C7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Name two smart devices.</w:t>
      </w:r>
    </w:p>
    <w:p w14:paraId="75770D0E" w14:textId="77777777" w:rsidR="008C7F12" w:rsidRPr="008C7F12" w:rsidRDefault="008C7F12" w:rsidP="008C7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What is Cloud Storage?</w:t>
      </w:r>
    </w:p>
    <w:p w14:paraId="733CD1FC" w14:textId="77777777" w:rsidR="008C7F12" w:rsidRPr="008C7F12" w:rsidRDefault="008C7F12" w:rsidP="008C7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What is a QR Code?</w:t>
      </w:r>
    </w:p>
    <w:p w14:paraId="7F50B325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7668BFF">
          <v:rect id="_x0000_i1058" style="width:0;height:1.5pt" o:hralign="center" o:hrstd="t" o:hr="t" fillcolor="#a0a0a0" stroked="f"/>
        </w:pict>
      </w:r>
    </w:p>
    <w:p w14:paraId="55F5835B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Task 3 – One-Minute Speech (10 Marks)</w:t>
      </w:r>
    </w:p>
    <w:p w14:paraId="46BD3012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Choose one topic:</w:t>
      </w:r>
    </w:p>
    <w:p w14:paraId="62E9FF99" w14:textId="77777777" w:rsidR="008C7F12" w:rsidRPr="008C7F12" w:rsidRDefault="008C7F12" w:rsidP="008C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My School</w:t>
      </w:r>
    </w:p>
    <w:p w14:paraId="45FF8159" w14:textId="77777777" w:rsidR="008C7F12" w:rsidRPr="008C7F12" w:rsidRDefault="008C7F12" w:rsidP="008C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My Family</w:t>
      </w:r>
    </w:p>
    <w:p w14:paraId="76121B54" w14:textId="77777777" w:rsidR="008C7F12" w:rsidRPr="008C7F12" w:rsidRDefault="008C7F12" w:rsidP="008C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8C7F12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Festival</w:t>
      </w:r>
    </w:p>
    <w:p w14:paraId="2FAF6A37" w14:textId="77777777" w:rsidR="008C7F12" w:rsidRPr="008C7F12" w:rsidRDefault="008C7F12" w:rsidP="008C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Healthy Food</w:t>
      </w:r>
    </w:p>
    <w:p w14:paraId="778A8DD4" w14:textId="77777777" w:rsidR="008C7F12" w:rsidRPr="008C7F12" w:rsidRDefault="008C7F12" w:rsidP="008C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Save Water</w:t>
      </w:r>
    </w:p>
    <w:p w14:paraId="196FF3A8" w14:textId="77777777" w:rsidR="008C7F12" w:rsidRPr="008C7F12" w:rsidRDefault="008C7F12" w:rsidP="008C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My Best Friend</w:t>
      </w:r>
    </w:p>
    <w:p w14:paraId="76E32E66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159ED6">
          <v:rect id="_x0000_i1059" style="width:0;height:1.5pt" o:hralign="center" o:hrstd="t" o:hr="t" fillcolor="#a0a0a0" stroked="f"/>
        </w:pict>
      </w:r>
    </w:p>
    <w:p w14:paraId="0477EC01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Task 4 – Reading &amp; Pronunciation (10 Marks)</w:t>
      </w:r>
    </w:p>
    <w:p w14:paraId="07A59A0A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Read a short English paragraph clearly with:</w:t>
      </w:r>
    </w:p>
    <w:p w14:paraId="77132388" w14:textId="77777777" w:rsidR="008C7F12" w:rsidRPr="008C7F12" w:rsidRDefault="008C7F12" w:rsidP="008C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Correct pronunciation</w:t>
      </w:r>
    </w:p>
    <w:p w14:paraId="34471790" w14:textId="77777777" w:rsidR="008C7F12" w:rsidRPr="008C7F12" w:rsidRDefault="008C7F12" w:rsidP="008C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Proper pauses</w:t>
      </w:r>
    </w:p>
    <w:p w14:paraId="265FAC3B" w14:textId="77777777" w:rsidR="008C7F12" w:rsidRPr="008C7F12" w:rsidRDefault="008C7F12" w:rsidP="008C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Good voice modulation</w:t>
      </w:r>
    </w:p>
    <w:p w14:paraId="3F5F20C3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7B527B">
          <v:rect id="_x0000_i1060" style="width:0;height:1.5pt" o:hralign="center" o:hrstd="t" o:hr="t" fillcolor="#a0a0a0" stroked="f"/>
        </w:pict>
      </w:r>
    </w:p>
    <w:p w14:paraId="3F789DB3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Task 5 – Question &amp; Answer (10 Marks)</w:t>
      </w:r>
    </w:p>
    <w:p w14:paraId="1146B319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Answer simple English questions confidently.</w:t>
      </w:r>
    </w:p>
    <w:p w14:paraId="60517C1B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Example Questions:</w:t>
      </w:r>
    </w:p>
    <w:p w14:paraId="3112F03A" w14:textId="77777777" w:rsidR="008C7F12" w:rsidRPr="008C7F12" w:rsidRDefault="008C7F12" w:rsidP="008C7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proofErr w:type="spellStart"/>
      <w:r w:rsidRPr="008C7F12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subject?</w:t>
      </w:r>
    </w:p>
    <w:p w14:paraId="3E96A16F" w14:textId="77777777" w:rsidR="008C7F12" w:rsidRPr="008C7F12" w:rsidRDefault="008C7F12" w:rsidP="008C7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Why do you like your school?</w:t>
      </w:r>
    </w:p>
    <w:p w14:paraId="33BBFA4A" w14:textId="77777777" w:rsidR="008C7F12" w:rsidRPr="008C7F12" w:rsidRDefault="008C7F12" w:rsidP="008C7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What do you want to become?</w:t>
      </w:r>
    </w:p>
    <w:p w14:paraId="4D7DAFFD" w14:textId="77777777" w:rsidR="008C7F12" w:rsidRPr="008C7F12" w:rsidRDefault="008C7F12" w:rsidP="008C7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What do you do after school?</w:t>
      </w:r>
    </w:p>
    <w:p w14:paraId="69D56535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181141">
          <v:rect id="_x0000_i1061" style="width:0;height:1.5pt" o:hralign="center" o:hrstd="t" o:hr="t" fillcolor="#a0a0a0" stroked="f"/>
        </w:pict>
      </w:r>
    </w:p>
    <w:p w14:paraId="3A989C76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Individual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1175"/>
      </w:tblGrid>
      <w:tr w:rsidR="008C7F12" w:rsidRPr="008C7F12" w14:paraId="14A9BFAB" w14:textId="77777777" w:rsidTr="008C7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73E86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0FE6647D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8C7F12" w:rsidRPr="008C7F12" w14:paraId="1506E951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B5B2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Written Assessment</w:t>
            </w:r>
          </w:p>
        </w:tc>
        <w:tc>
          <w:tcPr>
            <w:tcW w:w="0" w:type="auto"/>
            <w:vAlign w:val="center"/>
            <w:hideMark/>
          </w:tcPr>
          <w:p w14:paraId="34895ECF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C7F12" w:rsidRPr="008C7F12" w14:paraId="163239C6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9228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Oral Communication</w:t>
            </w:r>
          </w:p>
        </w:tc>
        <w:tc>
          <w:tcPr>
            <w:tcW w:w="0" w:type="auto"/>
            <w:vAlign w:val="center"/>
            <w:hideMark/>
          </w:tcPr>
          <w:p w14:paraId="19C0D82F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C7F12" w:rsidRPr="008C7F12" w14:paraId="1FCEED13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2B56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 &amp; Fluency</w:t>
            </w:r>
          </w:p>
        </w:tc>
        <w:tc>
          <w:tcPr>
            <w:tcW w:w="0" w:type="auto"/>
            <w:vAlign w:val="center"/>
            <w:hideMark/>
          </w:tcPr>
          <w:p w14:paraId="4F8E43E1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C7F12" w:rsidRPr="008C7F12" w14:paraId="02CA32A9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BFAD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Confidence &amp; Presentation</w:t>
            </w:r>
          </w:p>
        </w:tc>
        <w:tc>
          <w:tcPr>
            <w:tcW w:w="0" w:type="auto"/>
            <w:vAlign w:val="center"/>
            <w:hideMark/>
          </w:tcPr>
          <w:p w14:paraId="53EB3E84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C7F12" w:rsidRPr="008C7F12" w14:paraId="01C11EF9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35AB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6345A468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C7F12" w:rsidRPr="008C7F12" w14:paraId="4DA1F6B8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ED3A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F12C1CF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982C67C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5A928D">
          <v:rect id="_x0000_i1062" style="width:0;height:1.5pt" o:hralign="center" o:hrstd="t" o:hr="t" fillcolor="#a0a0a0" stroked="f"/>
        </w:pict>
      </w:r>
    </w:p>
    <w:p w14:paraId="0905747E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Activity: Digital Knowledge Quiz Competition</w:t>
      </w:r>
    </w:p>
    <w:p w14:paraId="3152B966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D9F5DAA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To reinforce learning through teamwork, collaboration, problem-solving, and healthy competition.</w:t>
      </w:r>
    </w:p>
    <w:p w14:paraId="75D913E7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B4FDF1">
          <v:rect id="_x0000_i1063" style="width:0;height:1.5pt" o:hralign="center" o:hrstd="t" o:hr="t" fillcolor="#a0a0a0" stroked="f"/>
        </w:pict>
      </w:r>
    </w:p>
    <w:p w14:paraId="23DD7A42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02A7FAD7" w14:textId="77777777" w:rsidR="008C7F12" w:rsidRPr="008C7F12" w:rsidRDefault="008C7F12" w:rsidP="008C7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Divide the class into </w:t>
      </w: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teams of 4–5 students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4EBAD0" w14:textId="77777777" w:rsidR="008C7F12" w:rsidRPr="008C7F12" w:rsidRDefault="008C7F12" w:rsidP="008C7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Each team selects a captain.</w:t>
      </w:r>
    </w:p>
    <w:p w14:paraId="44617397" w14:textId="77777777" w:rsidR="008C7F12" w:rsidRPr="008C7F12" w:rsidRDefault="008C7F12" w:rsidP="008C7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The teacher asks questions from all five chapters.</w:t>
      </w:r>
    </w:p>
    <w:p w14:paraId="699C30E7" w14:textId="77777777" w:rsidR="008C7F12" w:rsidRPr="008C7F12" w:rsidRDefault="008C7F12" w:rsidP="008C7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Teams discuss and answer within the given time.</w:t>
      </w:r>
    </w:p>
    <w:p w14:paraId="280CFED6" w14:textId="77777777" w:rsidR="008C7F12" w:rsidRPr="008C7F12" w:rsidRDefault="008C7F12" w:rsidP="008C7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Correct answers earn points.</w:t>
      </w:r>
    </w:p>
    <w:p w14:paraId="15992752" w14:textId="77777777" w:rsidR="008C7F12" w:rsidRPr="008C7F12" w:rsidRDefault="008C7F12" w:rsidP="008C7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The team with the highest score wins.</w:t>
      </w:r>
    </w:p>
    <w:p w14:paraId="2F862485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7EF4C5">
          <v:rect id="_x0000_i1064" style="width:0;height:1.5pt" o:hralign="center" o:hrstd="t" o:hr="t" fillcolor="#a0a0a0" stroked="f"/>
        </w:pict>
      </w:r>
    </w:p>
    <w:p w14:paraId="4833D0D7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Round 1 – Computer Fundamentals</w:t>
      </w:r>
    </w:p>
    <w:p w14:paraId="06DFAFBC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Example Questions:</w:t>
      </w:r>
    </w:p>
    <w:p w14:paraId="4E657ACA" w14:textId="77777777" w:rsidR="008C7F12" w:rsidRPr="008C7F12" w:rsidRDefault="008C7F12" w:rsidP="008C7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Name one input device.</w:t>
      </w:r>
    </w:p>
    <w:p w14:paraId="262479C4" w14:textId="77777777" w:rsidR="008C7F12" w:rsidRPr="008C7F12" w:rsidRDefault="008C7F12" w:rsidP="008C7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What is the brain of the computer?</w:t>
      </w:r>
    </w:p>
    <w:p w14:paraId="60601AA2" w14:textId="77777777" w:rsidR="008C7F12" w:rsidRPr="008C7F12" w:rsidRDefault="008C7F12" w:rsidP="008C7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What is software?</w:t>
      </w:r>
    </w:p>
    <w:p w14:paraId="61EAAF29" w14:textId="77777777" w:rsidR="008C7F12" w:rsidRPr="008C7F12" w:rsidRDefault="008C7F12" w:rsidP="008C7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Name one operating system.</w:t>
      </w:r>
    </w:p>
    <w:p w14:paraId="034EB0D5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810AE6">
          <v:rect id="_x0000_i1065" style="width:0;height:1.5pt" o:hralign="center" o:hrstd="t" o:hr="t" fillcolor="#a0a0a0" stroked="f"/>
        </w:pict>
      </w:r>
    </w:p>
    <w:p w14:paraId="7CE2954C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Round 2 – Digital Technologies</w:t>
      </w:r>
    </w:p>
    <w:p w14:paraId="1B866E1D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Example Questions:</w:t>
      </w:r>
    </w:p>
    <w:p w14:paraId="0F3B0F80" w14:textId="77777777" w:rsidR="008C7F12" w:rsidRPr="008C7F12" w:rsidRDefault="008C7F12" w:rsidP="008C7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lastRenderedPageBreak/>
        <w:t>What is AI?</w:t>
      </w:r>
    </w:p>
    <w:p w14:paraId="67CE677B" w14:textId="77777777" w:rsidR="008C7F12" w:rsidRPr="008C7F12" w:rsidRDefault="008C7F12" w:rsidP="008C7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Name a smart device.</w:t>
      </w:r>
    </w:p>
    <w:p w14:paraId="7464CC8C" w14:textId="77777777" w:rsidR="008C7F12" w:rsidRPr="008C7F12" w:rsidRDefault="008C7F12" w:rsidP="008C7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What is a QR Code?</w:t>
      </w:r>
    </w:p>
    <w:p w14:paraId="5A080228" w14:textId="77777777" w:rsidR="008C7F12" w:rsidRPr="008C7F12" w:rsidRDefault="008C7F12" w:rsidP="008C7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What is Cloud Storage?</w:t>
      </w:r>
    </w:p>
    <w:p w14:paraId="00479692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8BF186">
          <v:rect id="_x0000_i1066" style="width:0;height:1.5pt" o:hralign="center" o:hrstd="t" o:hr="t" fillcolor="#a0a0a0" stroked="f"/>
        </w:pict>
      </w:r>
    </w:p>
    <w:p w14:paraId="556810F1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Round 3 – Typing Skills</w:t>
      </w:r>
    </w:p>
    <w:p w14:paraId="145EC658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Example Questions:</w:t>
      </w:r>
    </w:p>
    <w:p w14:paraId="12EBE933" w14:textId="77777777" w:rsidR="008C7F12" w:rsidRPr="008C7F12" w:rsidRDefault="008C7F12" w:rsidP="008C7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Home Row Keys</w:t>
      </w:r>
    </w:p>
    <w:p w14:paraId="7F5E0B16" w14:textId="77777777" w:rsidR="008C7F12" w:rsidRPr="008C7F12" w:rsidRDefault="008C7F12" w:rsidP="008C7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Ctrl + C</w:t>
      </w:r>
    </w:p>
    <w:p w14:paraId="55DC48B9" w14:textId="77777777" w:rsidR="008C7F12" w:rsidRPr="008C7F12" w:rsidRDefault="008C7F12" w:rsidP="008C7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Ctrl + V</w:t>
      </w:r>
    </w:p>
    <w:p w14:paraId="7EDEB340" w14:textId="77777777" w:rsidR="008C7F12" w:rsidRPr="008C7F12" w:rsidRDefault="008C7F12" w:rsidP="008C7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Correct typing posture</w:t>
      </w:r>
    </w:p>
    <w:p w14:paraId="408F9A7B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BD5E99">
          <v:rect id="_x0000_i1067" style="width:0;height:1.5pt" o:hralign="center" o:hrstd="t" o:hr="t" fillcolor="#a0a0a0" stroked="f"/>
        </w:pict>
      </w:r>
    </w:p>
    <w:p w14:paraId="602640D1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Round 4 – Computational Thinking</w:t>
      </w:r>
    </w:p>
    <w:p w14:paraId="36916D7D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Example Questions:</w:t>
      </w:r>
    </w:p>
    <w:p w14:paraId="04222CE8" w14:textId="77777777" w:rsidR="008C7F12" w:rsidRPr="008C7F12" w:rsidRDefault="008C7F12" w:rsidP="008C7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What is an algorithm?</w:t>
      </w:r>
    </w:p>
    <w:p w14:paraId="2E216140" w14:textId="77777777" w:rsidR="008C7F12" w:rsidRPr="008C7F12" w:rsidRDefault="008C7F12" w:rsidP="008C7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Continue the pattern.</w:t>
      </w:r>
    </w:p>
    <w:p w14:paraId="519CAB17" w14:textId="77777777" w:rsidR="008C7F12" w:rsidRPr="008C7F12" w:rsidRDefault="008C7F12" w:rsidP="008C7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Arrange activity steps.</w:t>
      </w:r>
    </w:p>
    <w:p w14:paraId="025C7F34" w14:textId="77777777" w:rsidR="008C7F12" w:rsidRPr="008C7F12" w:rsidRDefault="008C7F12" w:rsidP="008C7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Identify a flowchart symbol.</w:t>
      </w:r>
    </w:p>
    <w:p w14:paraId="3188AC4F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2E0E9">
          <v:rect id="_x0000_i1068" style="width:0;height:1.5pt" o:hralign="center" o:hrstd="t" o:hr="t" fillcolor="#a0a0a0" stroked="f"/>
        </w:pict>
      </w:r>
    </w:p>
    <w:p w14:paraId="634711F0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Round 5 – Spoken English</w:t>
      </w:r>
    </w:p>
    <w:p w14:paraId="388820B8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Example Questions:</w:t>
      </w:r>
    </w:p>
    <w:p w14:paraId="595C0856" w14:textId="77777777" w:rsidR="008C7F12" w:rsidRPr="008C7F12" w:rsidRDefault="008C7F12" w:rsidP="008C7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Greet the class.</w:t>
      </w:r>
    </w:p>
    <w:p w14:paraId="3AB8AEBF" w14:textId="77777777" w:rsidR="008C7F12" w:rsidRPr="008C7F12" w:rsidRDefault="008C7F12" w:rsidP="008C7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Introduce yourself.</w:t>
      </w:r>
    </w:p>
    <w:p w14:paraId="5A14B79E" w14:textId="77777777" w:rsidR="008C7F12" w:rsidRPr="008C7F12" w:rsidRDefault="008C7F12" w:rsidP="008C7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Use "Thank You" in a sentence.</w:t>
      </w:r>
    </w:p>
    <w:p w14:paraId="67D50741" w14:textId="77777777" w:rsidR="008C7F12" w:rsidRPr="008C7F12" w:rsidRDefault="008C7F12" w:rsidP="008C7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Speak for 30 seconds on your </w:t>
      </w:r>
      <w:proofErr w:type="spellStart"/>
      <w:r w:rsidRPr="008C7F12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hobby.</w:t>
      </w:r>
    </w:p>
    <w:p w14:paraId="7284472A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DB0F81">
          <v:rect id="_x0000_i1069" style="width:0;height:1.5pt" o:hralign="center" o:hrstd="t" o:hr="t" fillcolor="#a0a0a0" stroked="f"/>
        </w:pict>
      </w:r>
    </w:p>
    <w:p w14:paraId="57AB0E71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175"/>
      </w:tblGrid>
      <w:tr w:rsidR="008C7F12" w:rsidRPr="008C7F12" w14:paraId="606D5635" w14:textId="77777777" w:rsidTr="008C7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5EC60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735A0B38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8C7F12" w:rsidRPr="008C7F12" w14:paraId="6DB03321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1AA0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Correct Answers</w:t>
            </w:r>
          </w:p>
        </w:tc>
        <w:tc>
          <w:tcPr>
            <w:tcW w:w="0" w:type="auto"/>
            <w:vAlign w:val="center"/>
            <w:hideMark/>
          </w:tcPr>
          <w:p w14:paraId="22B75121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C7F12" w:rsidRPr="008C7F12" w14:paraId="731DE812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7885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  <w:tc>
          <w:tcPr>
            <w:tcW w:w="0" w:type="auto"/>
            <w:vAlign w:val="center"/>
            <w:hideMark/>
          </w:tcPr>
          <w:p w14:paraId="5C6A3FC9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C7F12" w:rsidRPr="008C7F12" w14:paraId="097457D3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E383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F9104DC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C7F12" w:rsidRPr="008C7F12" w14:paraId="1A837147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DC58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4566F9A1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C7F12" w:rsidRPr="008C7F12" w14:paraId="11B42D84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77D3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70ABAFD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C7F12" w:rsidRPr="008C7F12" w14:paraId="53DCAB77" w14:textId="77777777" w:rsidTr="008C7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DDDF" w14:textId="77777777" w:rsidR="008C7F12" w:rsidRPr="008C7F12" w:rsidRDefault="008C7F12" w:rsidP="008C7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8468156" w14:textId="77777777" w:rsidR="008C7F12" w:rsidRPr="008C7F12" w:rsidRDefault="008C7F12" w:rsidP="008C7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3AACB4C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EE9EEE">
          <v:rect id="_x0000_i1070" style="width:0;height:1.5pt" o:hralign="center" o:hrstd="t" o:hr="t" fillcolor="#a0a0a0" stroked="f"/>
        </w:pict>
      </w:r>
    </w:p>
    <w:p w14:paraId="5A45FEFF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 Game: Digital Treasure Hunt / Spin-the-Wheel Quiz</w:t>
      </w:r>
    </w:p>
    <w:p w14:paraId="4A54550D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04FBA74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To make learning enjoyable while revising all concepts covered during </w:t>
      </w: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Term I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B0A8BE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53ECD9">
          <v:rect id="_x0000_i1071" style="width:0;height:1.5pt" o:hralign="center" o:hrstd="t" o:hr="t" fillcolor="#a0a0a0" stroked="f"/>
        </w:pict>
      </w:r>
    </w:p>
    <w:p w14:paraId="6D464821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Option 1 – Digital Treasure Hunt</w:t>
      </w:r>
    </w:p>
    <w:p w14:paraId="3C4A024A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E46A4B9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five activity stations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in the classroom.</w:t>
      </w:r>
    </w:p>
    <w:p w14:paraId="772A5739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Station 1 – Computer Hunt</w:t>
      </w:r>
    </w:p>
    <w:p w14:paraId="2E611607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Find and identify:</w:t>
      </w:r>
    </w:p>
    <w:p w14:paraId="5D96C8CF" w14:textId="77777777" w:rsidR="008C7F12" w:rsidRPr="008C7F12" w:rsidRDefault="008C7F12" w:rsidP="008C7F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7CA284DD" w14:textId="77777777" w:rsidR="008C7F12" w:rsidRPr="008C7F12" w:rsidRDefault="008C7F12" w:rsidP="008C7F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Mouse</w:t>
      </w:r>
    </w:p>
    <w:p w14:paraId="01D0000F" w14:textId="77777777" w:rsidR="008C7F12" w:rsidRPr="008C7F12" w:rsidRDefault="008C7F12" w:rsidP="008C7F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CPU</w:t>
      </w:r>
    </w:p>
    <w:p w14:paraId="239EF6F9" w14:textId="77777777" w:rsidR="008C7F12" w:rsidRPr="008C7F12" w:rsidRDefault="008C7F12" w:rsidP="008C7F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14:paraId="247578CA" w14:textId="77777777" w:rsidR="008C7F12" w:rsidRPr="008C7F12" w:rsidRDefault="008C7F12" w:rsidP="008C7F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Printer</w:t>
      </w:r>
    </w:p>
    <w:p w14:paraId="49A7AF0E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B2193F">
          <v:rect id="_x0000_i1072" style="width:0;height:1.5pt" o:hralign="center" o:hrstd="t" o:hr="t" fillcolor="#a0a0a0" stroked="f"/>
        </w:pict>
      </w:r>
    </w:p>
    <w:p w14:paraId="40F3857A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Station 2 – Technology Hunt</w:t>
      </w:r>
    </w:p>
    <w:p w14:paraId="5954678B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Identify pictures of:</w:t>
      </w:r>
    </w:p>
    <w:p w14:paraId="1615319D" w14:textId="77777777" w:rsidR="008C7F12" w:rsidRPr="008C7F12" w:rsidRDefault="008C7F12" w:rsidP="008C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Robot</w:t>
      </w:r>
    </w:p>
    <w:p w14:paraId="461D2003" w14:textId="77777777" w:rsidR="008C7F12" w:rsidRPr="008C7F12" w:rsidRDefault="008C7F12" w:rsidP="008C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lastRenderedPageBreak/>
        <w:t>Smart Watch</w:t>
      </w:r>
    </w:p>
    <w:p w14:paraId="6661F3F8" w14:textId="77777777" w:rsidR="008C7F12" w:rsidRPr="008C7F12" w:rsidRDefault="008C7F12" w:rsidP="008C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Drone</w:t>
      </w:r>
    </w:p>
    <w:p w14:paraId="56D96BFA" w14:textId="77777777" w:rsidR="008C7F12" w:rsidRPr="008C7F12" w:rsidRDefault="008C7F12" w:rsidP="008C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QR Code</w:t>
      </w:r>
    </w:p>
    <w:p w14:paraId="6E102B76" w14:textId="77777777" w:rsidR="008C7F12" w:rsidRPr="008C7F12" w:rsidRDefault="008C7F12" w:rsidP="008C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Cloud Storage</w:t>
      </w:r>
    </w:p>
    <w:p w14:paraId="7D603F4E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7F6C9D">
          <v:rect id="_x0000_i1073" style="width:0;height:1.5pt" o:hralign="center" o:hrstd="t" o:hr="t" fillcolor="#a0a0a0" stroked="f"/>
        </w:pict>
      </w:r>
    </w:p>
    <w:p w14:paraId="706993D6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Station 3 – Typing Challenge</w:t>
      </w:r>
    </w:p>
    <w:p w14:paraId="1D59665D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14:paraId="09B8CDBD" w14:textId="77777777" w:rsidR="008C7F12" w:rsidRPr="008C7F12" w:rsidRDefault="008C7F12" w:rsidP="008C7F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"Learning technology helps us build a better future."</w:t>
      </w:r>
    </w:p>
    <w:p w14:paraId="11B977DF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769E00">
          <v:rect id="_x0000_i1074" style="width:0;height:1.5pt" o:hralign="center" o:hrstd="t" o:hr="t" fillcolor="#a0a0a0" stroked="f"/>
        </w:pict>
      </w:r>
    </w:p>
    <w:p w14:paraId="13385FEF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Station 4 – Logic Puzzle</w:t>
      </w:r>
    </w:p>
    <w:p w14:paraId="74C516F5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Solve:</w:t>
      </w:r>
    </w:p>
    <w:p w14:paraId="480EAB9D" w14:textId="77777777" w:rsidR="008C7F12" w:rsidRPr="008C7F12" w:rsidRDefault="008C7F12" w:rsidP="008C7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Number Pattern</w:t>
      </w:r>
    </w:p>
    <w:p w14:paraId="75DA948D" w14:textId="77777777" w:rsidR="008C7F12" w:rsidRPr="008C7F12" w:rsidRDefault="008C7F12" w:rsidP="008C7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Arrange Algorithm Cards</w:t>
      </w:r>
    </w:p>
    <w:p w14:paraId="5D81E25A" w14:textId="77777777" w:rsidR="008C7F12" w:rsidRPr="008C7F12" w:rsidRDefault="008C7F12" w:rsidP="008C7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Match Flowchart Symbols</w:t>
      </w:r>
    </w:p>
    <w:p w14:paraId="5AD57DB8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982D1C">
          <v:rect id="_x0000_i1075" style="width:0;height:1.5pt" o:hralign="center" o:hrstd="t" o:hr="t" fillcolor="#a0a0a0" stroked="f"/>
        </w:pict>
      </w:r>
    </w:p>
    <w:p w14:paraId="4B44F2AE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>Station 5 – English Challenge</w:t>
      </w:r>
    </w:p>
    <w:p w14:paraId="2F1EDA33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Students:</w:t>
      </w:r>
    </w:p>
    <w:p w14:paraId="4DA599F6" w14:textId="77777777" w:rsidR="008C7F12" w:rsidRPr="008C7F12" w:rsidRDefault="008C7F12" w:rsidP="008C7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Greet the teacher.</w:t>
      </w:r>
    </w:p>
    <w:p w14:paraId="65105E7D" w14:textId="77777777" w:rsidR="008C7F12" w:rsidRPr="008C7F12" w:rsidRDefault="008C7F12" w:rsidP="008C7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Introduce themselves.</w:t>
      </w:r>
    </w:p>
    <w:p w14:paraId="4005BF5F" w14:textId="77777777" w:rsidR="008C7F12" w:rsidRPr="008C7F12" w:rsidRDefault="008C7F12" w:rsidP="008C7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Answer one English question.</w:t>
      </w:r>
    </w:p>
    <w:p w14:paraId="378B70CF" w14:textId="77777777" w:rsidR="008C7F12" w:rsidRPr="008C7F12" w:rsidRDefault="008C7F12" w:rsidP="008C7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Speak for </w:t>
      </w: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30 seconds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3921B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074D1D">
          <v:rect id="_x0000_i1076" style="width:0;height:1.5pt" o:hralign="center" o:hrstd="t" o:hr="t" fillcolor="#a0a0a0" stroked="f"/>
        </w:pict>
      </w:r>
    </w:p>
    <w:p w14:paraId="1BB91F01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7F12">
        <w:rPr>
          <w:rFonts w:ascii="Times New Roman" w:eastAsia="Times New Roman" w:hAnsi="Times New Roman" w:cs="Times New Roman"/>
          <w:b/>
          <w:bCs/>
          <w:sz w:val="36"/>
          <w:szCs w:val="36"/>
        </w:rPr>
        <w:t>Option 2 – Spin-the-Wheel Quiz</w:t>
      </w:r>
    </w:p>
    <w:p w14:paraId="27E73352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Prepare a wheel with the following categories:</w:t>
      </w:r>
    </w:p>
    <w:p w14:paraId="6BA88EFA" w14:textId="77777777" w:rsidR="008C7F12" w:rsidRPr="008C7F12" w:rsidRDefault="008C7F12" w:rsidP="008C7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Segoe UI Emoji" w:eastAsia="Times New Roman" w:hAnsi="Segoe UI Emoji" w:cs="Segoe UI Emoji"/>
          <w:sz w:val="24"/>
          <w:szCs w:val="24"/>
        </w:rPr>
        <w:t>💻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Computer Fundamentals</w:t>
      </w:r>
    </w:p>
    <w:p w14:paraId="3C8203E2" w14:textId="77777777" w:rsidR="008C7F12" w:rsidRPr="008C7F12" w:rsidRDefault="008C7F12" w:rsidP="008C7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Segoe UI Emoji" w:eastAsia="Times New Roman" w:hAnsi="Segoe UI Emoji" w:cs="Segoe UI Emoji"/>
          <w:sz w:val="24"/>
          <w:szCs w:val="24"/>
        </w:rPr>
        <w:t>🤖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Digital Technologies</w:t>
      </w:r>
    </w:p>
    <w:p w14:paraId="62DBC0B4" w14:textId="77777777" w:rsidR="008C7F12" w:rsidRPr="008C7F12" w:rsidRDefault="008C7F12" w:rsidP="008C7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Segoe UI Emoji" w:eastAsia="Times New Roman" w:hAnsi="Segoe UI Emoji" w:cs="Segoe UI Emoji"/>
          <w:sz w:val="24"/>
          <w:szCs w:val="24"/>
        </w:rPr>
        <w:t>⌨️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Typing Skills</w:t>
      </w:r>
    </w:p>
    <w:p w14:paraId="237C9DCC" w14:textId="77777777" w:rsidR="008C7F12" w:rsidRPr="008C7F12" w:rsidRDefault="008C7F12" w:rsidP="008C7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Computational Thinking</w:t>
      </w:r>
    </w:p>
    <w:p w14:paraId="7EBE5DDE" w14:textId="77777777" w:rsidR="008C7F12" w:rsidRPr="008C7F12" w:rsidRDefault="008C7F12" w:rsidP="008C7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>️ Spoken English</w:t>
      </w:r>
    </w:p>
    <w:p w14:paraId="682407C8" w14:textId="77777777" w:rsidR="008C7F12" w:rsidRPr="008C7F12" w:rsidRDefault="008C7F12" w:rsidP="008C7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spin the wheel and answer one question from the selected category to earn points for their team.</w:t>
      </w:r>
    </w:p>
    <w:p w14:paraId="494B607E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25FF04">
          <v:rect id="_x0000_i1077" style="width:0;height:1.5pt" o:hralign="center" o:hrstd="t" o:hr="t" fillcolor="#a0a0a0" stroked="f"/>
        </w:pict>
      </w:r>
    </w:p>
    <w:p w14:paraId="6BC19DA2" w14:textId="77777777" w:rsidR="008C7F12" w:rsidRPr="008C7F12" w:rsidRDefault="008C7F12" w:rsidP="00B026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Observation Checklist</w:t>
      </w:r>
    </w:p>
    <w:p w14:paraId="7DC94436" w14:textId="77777777" w:rsidR="008C7F12" w:rsidRPr="008C7F12" w:rsidRDefault="008C7F12" w:rsidP="00B026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Demonstrates knowledge of all five course modules.</w:t>
      </w:r>
    </w:p>
    <w:p w14:paraId="2D4ACF45" w14:textId="77777777" w:rsidR="008C7F12" w:rsidRPr="008C7F12" w:rsidRDefault="008C7F12" w:rsidP="00B026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Answers written and oral questions accurately.</w:t>
      </w:r>
    </w:p>
    <w:p w14:paraId="29FE4317" w14:textId="77777777" w:rsidR="008C7F12" w:rsidRPr="008C7F12" w:rsidRDefault="008C7F12" w:rsidP="00B026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Applies typing, technology, computational thinking, and communication skills confidently.</w:t>
      </w:r>
    </w:p>
    <w:p w14:paraId="1A60859A" w14:textId="77777777" w:rsidR="008C7F12" w:rsidRPr="008C7F12" w:rsidRDefault="008C7F12" w:rsidP="00B026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Works effectively in a team and contributes positively during quiz competitions and games.</w:t>
      </w:r>
    </w:p>
    <w:p w14:paraId="03F219EC" w14:textId="77777777" w:rsidR="008C7F12" w:rsidRPr="008C7F12" w:rsidRDefault="008C7F12" w:rsidP="00B026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 Shows confidence, discipline, creativity, leadership, and respect throughout the assessment activities.</w:t>
      </w:r>
    </w:p>
    <w:p w14:paraId="79D93651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B5201B">
          <v:rect id="_x0000_i1078" style="width:0;height:1.5pt" o:hralign="center" o:hrstd="t" o:hr="t" fillcolor="#a0a0a0" stroked="f"/>
        </w:pict>
      </w:r>
    </w:p>
    <w:p w14:paraId="1D05BB7D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Recognition &amp; Awards</w:t>
      </w:r>
    </w:p>
    <w:p w14:paraId="7FF659D6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Segoe UI Emoji" w:eastAsia="Times New Roman" w:hAnsi="Segoe UI Emoji" w:cs="Segoe UI Emoji"/>
          <w:b/>
          <w:bCs/>
          <w:sz w:val="27"/>
          <w:szCs w:val="27"/>
        </w:rPr>
        <w:t>🏆</w:t>
      </w: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Individual Awards</w:t>
      </w:r>
    </w:p>
    <w:p w14:paraId="28E1661F" w14:textId="77777777" w:rsidR="008C7F12" w:rsidRPr="008C7F12" w:rsidRDefault="008C7F12" w:rsidP="008C7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Best All-Round Performer Award</w:t>
      </w:r>
    </w:p>
    <w:p w14:paraId="6A178502" w14:textId="77777777" w:rsidR="008C7F12" w:rsidRPr="008C7F12" w:rsidRDefault="008C7F12" w:rsidP="008C7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Best Computer Explorer Award</w:t>
      </w:r>
    </w:p>
    <w:p w14:paraId="23567E16" w14:textId="77777777" w:rsidR="008C7F12" w:rsidRPr="008C7F12" w:rsidRDefault="008C7F12" w:rsidP="008C7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Best Digital Technology Learner Award</w:t>
      </w:r>
    </w:p>
    <w:p w14:paraId="482FDC19" w14:textId="77777777" w:rsidR="008C7F12" w:rsidRPr="008C7F12" w:rsidRDefault="008C7F12" w:rsidP="008C7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Best Typist Award</w:t>
      </w:r>
    </w:p>
    <w:p w14:paraId="6F1B7735" w14:textId="77777777" w:rsidR="008C7F12" w:rsidRPr="008C7F12" w:rsidRDefault="008C7F12" w:rsidP="008C7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Best Problem Solver Award</w:t>
      </w:r>
    </w:p>
    <w:p w14:paraId="0BB91B14" w14:textId="77777777" w:rsidR="008C7F12" w:rsidRPr="008C7F12" w:rsidRDefault="008C7F12" w:rsidP="008C7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Best Speaker Award</w:t>
      </w:r>
    </w:p>
    <w:p w14:paraId="57507441" w14:textId="77777777" w:rsidR="008C7F12" w:rsidRPr="008C7F12" w:rsidRDefault="008C7F12" w:rsidP="008C7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F12">
        <w:rPr>
          <w:rFonts w:ascii="Segoe UI Emoji" w:eastAsia="Times New Roman" w:hAnsi="Segoe UI Emoji" w:cs="Segoe UI Emoji"/>
          <w:b/>
          <w:bCs/>
          <w:sz w:val="27"/>
          <w:szCs w:val="27"/>
        </w:rPr>
        <w:t>🏆</w:t>
      </w:r>
      <w:r w:rsidRPr="008C7F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Team Awards</w:t>
      </w:r>
    </w:p>
    <w:p w14:paraId="4488BEF9" w14:textId="77777777" w:rsidR="008C7F12" w:rsidRPr="008C7F12" w:rsidRDefault="008C7F12" w:rsidP="008C7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Best Digital Knowledge Team Award</w:t>
      </w:r>
    </w:p>
    <w:p w14:paraId="4D133CBC" w14:textId="77777777" w:rsidR="008C7F12" w:rsidRPr="008C7F12" w:rsidRDefault="008C7F12" w:rsidP="008C7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Best Quiz Champions Award</w:t>
      </w:r>
    </w:p>
    <w:p w14:paraId="760DCFCF" w14:textId="77777777" w:rsidR="008C7F12" w:rsidRPr="008C7F12" w:rsidRDefault="008C7F12" w:rsidP="008C7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Best Collaboration Team Award</w:t>
      </w:r>
    </w:p>
    <w:p w14:paraId="0AEA3E66" w14:textId="77777777" w:rsidR="008C7F12" w:rsidRPr="008C7F12" w:rsidRDefault="008C7F12" w:rsidP="008C7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Best Communication Team Award</w:t>
      </w:r>
    </w:p>
    <w:p w14:paraId="57688ED1" w14:textId="77777777" w:rsidR="008C7F12" w:rsidRPr="008C7F12" w:rsidRDefault="008C7F12" w:rsidP="008C7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Best Innovation Team Award</w:t>
      </w:r>
    </w:p>
    <w:p w14:paraId="613BD7DE" w14:textId="77777777" w:rsidR="008C7F12" w:rsidRPr="008C7F12" w:rsidRDefault="00000000" w:rsidP="008C7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9D9BFA">
          <v:rect id="_x0000_i1079" style="width:0;height:1.5pt" o:hralign="center" o:hrstd="t" o:hr="t" fillcolor="#a0a0a0" stroked="f"/>
        </w:pict>
      </w:r>
    </w:p>
    <w:p w14:paraId="580B2FE4" w14:textId="77777777" w:rsidR="00B026B7" w:rsidRDefault="00B026B7" w:rsidP="008C7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FD547B9" w14:textId="1F2B37DF" w:rsidR="008C7F12" w:rsidRPr="008C7F12" w:rsidRDefault="008C7F12" w:rsidP="008C7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7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Learning Outcomes</w:t>
      </w:r>
    </w:p>
    <w:p w14:paraId="442D6983" w14:textId="77777777" w:rsidR="008C7F12" w:rsidRPr="008C7F12" w:rsidRDefault="008C7F12" w:rsidP="00B026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Activity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1D35903F" w14:textId="77777777" w:rsidR="008C7F12" w:rsidRPr="008C7F12" w:rsidRDefault="008C7F12" w:rsidP="00B026B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Demonstrate comprehensive knowledge of </w:t>
      </w: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Fundamentals, Digital Technologies, Typing Skills, Computational Thinking, and Spoken English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EB8992" w14:textId="77777777" w:rsidR="008C7F12" w:rsidRPr="008C7F12" w:rsidRDefault="008C7F12" w:rsidP="00B026B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Apply both theoretical understanding and practical skills confidently in written, oral, and team-based assessments.</w:t>
      </w:r>
    </w:p>
    <w:p w14:paraId="290960DC" w14:textId="77777777" w:rsidR="008C7F12" w:rsidRPr="008C7F12" w:rsidRDefault="008C7F12" w:rsidP="00B026B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Communicate effectively using clear pronunciation, appropriate vocabulary, and confident presentation skills.</w:t>
      </w:r>
    </w:p>
    <w:p w14:paraId="67D5A1F3" w14:textId="77777777" w:rsidR="008C7F12" w:rsidRPr="008C7F12" w:rsidRDefault="008C7F12" w:rsidP="00B026B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Solve logical problems, apply computational thinking strategies, and use digital tools appropriately.</w:t>
      </w:r>
    </w:p>
    <w:p w14:paraId="09B2D2CE" w14:textId="77777777" w:rsidR="008C7F12" w:rsidRPr="008C7F12" w:rsidRDefault="008C7F12" w:rsidP="00B026B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>Work collaboratively, participate actively in competitions and educational games, and demonstrate leadership, teamwork, creativity, and problem-solving skills.</w:t>
      </w:r>
    </w:p>
    <w:p w14:paraId="2C4DCF0D" w14:textId="77777777" w:rsidR="008C7F12" w:rsidRPr="008C7F12" w:rsidRDefault="008C7F12" w:rsidP="00B026B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F12">
        <w:rPr>
          <w:rFonts w:ascii="Times New Roman" w:eastAsia="Times New Roman" w:hAnsi="Times New Roman" w:cs="Times New Roman"/>
          <w:sz w:val="24"/>
          <w:szCs w:val="24"/>
        </w:rPr>
        <w:t xml:space="preserve">Successfully complete the </w:t>
      </w:r>
      <w:r w:rsidRPr="008C7F12">
        <w:rPr>
          <w:rFonts w:ascii="Times New Roman" w:eastAsia="Times New Roman" w:hAnsi="Times New Roman" w:cs="Times New Roman"/>
          <w:b/>
          <w:bCs/>
          <w:sz w:val="24"/>
          <w:szCs w:val="24"/>
        </w:rPr>
        <w:t>Class VI – Term I: Digital Foundation Final Assessment</w:t>
      </w:r>
      <w:r w:rsidRPr="008C7F12">
        <w:rPr>
          <w:rFonts w:ascii="Times New Roman" w:eastAsia="Times New Roman" w:hAnsi="Times New Roman" w:cs="Times New Roman"/>
          <w:sz w:val="24"/>
          <w:szCs w:val="24"/>
        </w:rPr>
        <w:t>, showing readiness for advanced digital literacy and communication learning in the next term.</w:t>
      </w:r>
    </w:p>
    <w:p w14:paraId="7E375241" w14:textId="77777777" w:rsidR="00F56AC2" w:rsidRDefault="00F56AC2"/>
    <w:sectPr w:rsidR="00F5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1BF"/>
    <w:multiLevelType w:val="multilevel"/>
    <w:tmpl w:val="66D0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487"/>
    <w:multiLevelType w:val="multilevel"/>
    <w:tmpl w:val="61A2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021B"/>
    <w:multiLevelType w:val="multilevel"/>
    <w:tmpl w:val="018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80993"/>
    <w:multiLevelType w:val="multilevel"/>
    <w:tmpl w:val="E2D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32BB7"/>
    <w:multiLevelType w:val="multilevel"/>
    <w:tmpl w:val="685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E74CB"/>
    <w:multiLevelType w:val="multilevel"/>
    <w:tmpl w:val="D092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90C4A"/>
    <w:multiLevelType w:val="multilevel"/>
    <w:tmpl w:val="300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13472"/>
    <w:multiLevelType w:val="multilevel"/>
    <w:tmpl w:val="75A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001D4"/>
    <w:multiLevelType w:val="multilevel"/>
    <w:tmpl w:val="B7CE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E3254"/>
    <w:multiLevelType w:val="multilevel"/>
    <w:tmpl w:val="D55E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E1452"/>
    <w:multiLevelType w:val="multilevel"/>
    <w:tmpl w:val="7C3C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26F5C"/>
    <w:multiLevelType w:val="multilevel"/>
    <w:tmpl w:val="B44E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F18DF"/>
    <w:multiLevelType w:val="multilevel"/>
    <w:tmpl w:val="B0A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34C83"/>
    <w:multiLevelType w:val="multilevel"/>
    <w:tmpl w:val="E01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11E52"/>
    <w:multiLevelType w:val="multilevel"/>
    <w:tmpl w:val="B3C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7590F"/>
    <w:multiLevelType w:val="multilevel"/>
    <w:tmpl w:val="B932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C5017"/>
    <w:multiLevelType w:val="multilevel"/>
    <w:tmpl w:val="6F5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90ADB"/>
    <w:multiLevelType w:val="multilevel"/>
    <w:tmpl w:val="5E8A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6974B8"/>
    <w:multiLevelType w:val="multilevel"/>
    <w:tmpl w:val="18AC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0298E"/>
    <w:multiLevelType w:val="multilevel"/>
    <w:tmpl w:val="CF0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946264">
    <w:abstractNumId w:val="2"/>
  </w:num>
  <w:num w:numId="2" w16cid:durableId="1566068641">
    <w:abstractNumId w:val="9"/>
  </w:num>
  <w:num w:numId="3" w16cid:durableId="1268466320">
    <w:abstractNumId w:val="10"/>
  </w:num>
  <w:num w:numId="4" w16cid:durableId="1783763924">
    <w:abstractNumId w:val="13"/>
  </w:num>
  <w:num w:numId="5" w16cid:durableId="949817509">
    <w:abstractNumId w:val="15"/>
  </w:num>
  <w:num w:numId="6" w16cid:durableId="1896970632">
    <w:abstractNumId w:val="0"/>
  </w:num>
  <w:num w:numId="7" w16cid:durableId="1571499740">
    <w:abstractNumId w:val="17"/>
  </w:num>
  <w:num w:numId="8" w16cid:durableId="241722332">
    <w:abstractNumId w:val="8"/>
  </w:num>
  <w:num w:numId="9" w16cid:durableId="839781359">
    <w:abstractNumId w:val="7"/>
  </w:num>
  <w:num w:numId="10" w16cid:durableId="1248269484">
    <w:abstractNumId w:val="19"/>
  </w:num>
  <w:num w:numId="11" w16cid:durableId="230969853">
    <w:abstractNumId w:val="18"/>
  </w:num>
  <w:num w:numId="12" w16cid:durableId="1787699852">
    <w:abstractNumId w:val="12"/>
  </w:num>
  <w:num w:numId="13" w16cid:durableId="221451802">
    <w:abstractNumId w:val="14"/>
  </w:num>
  <w:num w:numId="14" w16cid:durableId="805900207">
    <w:abstractNumId w:val="16"/>
  </w:num>
  <w:num w:numId="15" w16cid:durableId="1306013544">
    <w:abstractNumId w:val="5"/>
  </w:num>
  <w:num w:numId="16" w16cid:durableId="2041589366">
    <w:abstractNumId w:val="11"/>
  </w:num>
  <w:num w:numId="17" w16cid:durableId="674306890">
    <w:abstractNumId w:val="1"/>
  </w:num>
  <w:num w:numId="18" w16cid:durableId="743600550">
    <w:abstractNumId w:val="6"/>
  </w:num>
  <w:num w:numId="19" w16cid:durableId="1424186609">
    <w:abstractNumId w:val="4"/>
  </w:num>
  <w:num w:numId="20" w16cid:durableId="1092971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12"/>
    <w:rsid w:val="0037677A"/>
    <w:rsid w:val="008C7F12"/>
    <w:rsid w:val="00B026B7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1FEF2"/>
  <w15:chartTrackingRefBased/>
  <w15:docId w15:val="{A32BDA5B-C94D-4E96-9C27-9B764F857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7F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7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7F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F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7F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7F1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C7F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7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2026-07-29T05:52:00Z</dcterms:created>
  <dcterms:modified xsi:type="dcterms:W3CDTF">2026-07-29T12:05:00Z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3d0cfdd3-c1e6-4a0c-9214-a2cf924f3fa6</vt:lpwstr>
  </property>
</Properties>
</file>