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B72C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 – Theory</w:t>
      </w:r>
    </w:p>
    <w:p w14:paraId="39A7C111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Class VI – Term I: Digital Foundation</w:t>
      </w:r>
    </w:p>
    <w:p w14:paraId="73A677D9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77C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Fundamentals, Digital Technologies, Typing Skills, Computational Thinking &amp; Spoken English</w:t>
      </w:r>
    </w:p>
    <w:p w14:paraId="5450B56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614ACF">
          <v:rect id="_x0000_i1025" style="width:0;height:1.5pt" o:hralign="center" o:hrstd="t" o:hr="t" fillcolor="#a0a0a0" stroked="f"/>
        </w:pict>
      </w:r>
    </w:p>
    <w:p w14:paraId="374BBD62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6FAD1C5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After completing the Final Theory Assessment, students will be able to:</w:t>
      </w:r>
    </w:p>
    <w:p w14:paraId="5F24F0DF" w14:textId="77777777" w:rsidR="00CF677C" w:rsidRPr="00CF677C" w:rsidRDefault="00CF677C" w:rsidP="00CF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Demonstrate knowledge of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Fundamentals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398EED" w14:textId="77777777" w:rsidR="00CF677C" w:rsidRPr="00CF677C" w:rsidRDefault="00CF677C" w:rsidP="00CF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Understand basic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Technologies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2CF3DC" w14:textId="77777777" w:rsidR="00CF677C" w:rsidRPr="00CF677C" w:rsidRDefault="00CF677C" w:rsidP="00CF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Apply concepts of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Typing Skills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42FFD" w14:textId="77777777" w:rsidR="00CF677C" w:rsidRPr="00CF677C" w:rsidRDefault="00CF677C" w:rsidP="00CF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Solve simple problems using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1DA6D" w14:textId="77777777" w:rsidR="00CF677C" w:rsidRPr="00CF677C" w:rsidRDefault="00CF677C" w:rsidP="00CF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Communicate effectively using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252F1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7FC23D">
          <v:rect id="_x0000_i1026" style="width:0;height:1.5pt" o:hralign="center" o:hrstd="t" o:hr="t" fillcolor="#a0a0a0" stroked="f"/>
        </w:pict>
      </w:r>
    </w:p>
    <w:p w14:paraId="108C2E45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Instructions</w:t>
      </w:r>
    </w:p>
    <w:p w14:paraId="6CD7D2BF" w14:textId="77777777" w:rsidR="00CF677C" w:rsidRPr="00CF677C" w:rsidRDefault="00CF677C" w:rsidP="00CF6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14:paraId="2EBCE6BE" w14:textId="77777777" w:rsidR="00CF677C" w:rsidRPr="00CF677C" w:rsidRDefault="00CF677C" w:rsidP="00CF6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 60 Minutes</w:t>
      </w:r>
    </w:p>
    <w:p w14:paraId="1FECDC85" w14:textId="77777777" w:rsidR="00CF677C" w:rsidRPr="00CF677C" w:rsidRDefault="00CF677C" w:rsidP="00CF6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Read all questions carefully.</w:t>
      </w:r>
    </w:p>
    <w:p w14:paraId="5CD49775" w14:textId="77777777" w:rsidR="00CF677C" w:rsidRPr="00CF677C" w:rsidRDefault="00CF677C" w:rsidP="00CF6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Answer all questions neatly.</w:t>
      </w:r>
    </w:p>
    <w:p w14:paraId="62C345BC" w14:textId="77777777" w:rsidR="00CF677C" w:rsidRPr="00CF677C" w:rsidRDefault="00CF677C" w:rsidP="00CF6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Choose the correct answer where applicable.</w:t>
      </w:r>
    </w:p>
    <w:p w14:paraId="78571C27" w14:textId="77777777" w:rsidR="00CF677C" w:rsidRPr="00CF677C" w:rsidRDefault="00CF677C" w:rsidP="00CF6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Write complete sentences for descriptive questions.</w:t>
      </w:r>
    </w:p>
    <w:p w14:paraId="40E002B9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4B6C3C">
          <v:rect id="_x0000_i1027" style="width:0;height:1.5pt" o:hralign="center" o:hrstd="t" o:hr="t" fillcolor="#a0a0a0" stroked="f"/>
        </w:pict>
      </w:r>
    </w:p>
    <w:p w14:paraId="6CD5451A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– Computer Fundamentals (20 Marks)</w:t>
      </w:r>
    </w:p>
    <w:p w14:paraId="4CC8E4BD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Multiple Choice Questions (10 Marks)</w:t>
      </w:r>
    </w:p>
    <w:p w14:paraId="51FC0EE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device is known as the Brain of the Computer?</w:t>
      </w:r>
    </w:p>
    <w:p w14:paraId="4DD3E75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Monitor</w:t>
      </w:r>
    </w:p>
    <w:p w14:paraId="555EDC6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B) Keyboard</w:t>
      </w:r>
    </w:p>
    <w:p w14:paraId="3339650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14:paraId="3BE5BE0C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Mouse</w:t>
      </w:r>
    </w:p>
    <w:p w14:paraId="77B8998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41DFA">
          <v:rect id="_x0000_i1028" style="width:0;height:1.5pt" o:hralign="center" o:hrstd="t" o:hr="t" fillcolor="#a0a0a0" stroked="f"/>
        </w:pict>
      </w:r>
    </w:p>
    <w:p w14:paraId="7FE7326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is an input device?</w:t>
      </w:r>
    </w:p>
    <w:p w14:paraId="6385693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Printer</w:t>
      </w:r>
    </w:p>
    <w:p w14:paraId="10224E0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Speaker</w:t>
      </w:r>
    </w:p>
    <w:p w14:paraId="0F19383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Keyboard</w:t>
      </w:r>
    </w:p>
    <w:p w14:paraId="558E7A9C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Monitor</w:t>
      </w:r>
    </w:p>
    <w:p w14:paraId="56028A5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ED409">
          <v:rect id="_x0000_i1029" style="width:0;height:1.5pt" o:hralign="center" o:hrstd="t" o:hr="t" fillcolor="#a0a0a0" stroked="f"/>
        </w:pict>
      </w:r>
    </w:p>
    <w:p w14:paraId="3A81F30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storage device permanently stores data?</w:t>
      </w:r>
    </w:p>
    <w:p w14:paraId="265497E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RAM</w:t>
      </w:r>
    </w:p>
    <w:p w14:paraId="16543C4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Hard Disk</w:t>
      </w:r>
    </w:p>
    <w:p w14:paraId="389954F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Cache Memory</w:t>
      </w:r>
    </w:p>
    <w:p w14:paraId="6D5CA9F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CPU</w:t>
      </w:r>
    </w:p>
    <w:p w14:paraId="16F26C90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9963C4">
          <v:rect id="_x0000_i1030" style="width:0;height:1.5pt" o:hralign="center" o:hrstd="t" o:hr="t" fillcolor="#a0a0a0" stroked="f"/>
        </w:pict>
      </w:r>
    </w:p>
    <w:p w14:paraId="6D3B8A6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the main function of an Operating System?</w:t>
      </w:r>
    </w:p>
    <w:p w14:paraId="2038A2A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Play games</w:t>
      </w:r>
    </w:p>
    <w:p w14:paraId="37C58F0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Manage computer hardware and software</w:t>
      </w:r>
    </w:p>
    <w:p w14:paraId="310BF02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Print documents</w:t>
      </w:r>
    </w:p>
    <w:p w14:paraId="320808D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Browse the internet</w:t>
      </w:r>
    </w:p>
    <w:p w14:paraId="7948EF2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531D7">
          <v:rect id="_x0000_i1031" style="width:0;height:1.5pt" o:hralign="center" o:hrstd="t" o:hr="t" fillcolor="#a0a0a0" stroked="f"/>
        </w:pict>
      </w:r>
    </w:p>
    <w:p w14:paraId="7E0CC34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software is used to create documents?</w:t>
      </w:r>
    </w:p>
    <w:p w14:paraId="4AAD4A1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A) Paint</w:t>
      </w:r>
    </w:p>
    <w:p w14:paraId="750074E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Microsoft Word</w:t>
      </w:r>
    </w:p>
    <w:p w14:paraId="2D928BC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Calculator</w:t>
      </w:r>
    </w:p>
    <w:p w14:paraId="6A08351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Media Player</w:t>
      </w:r>
    </w:p>
    <w:p w14:paraId="57E8B1B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A5E490">
          <v:rect id="_x0000_i1032" style="width:0;height:1.5pt" o:hralign="center" o:hrstd="t" o:hr="t" fillcolor="#a0a0a0" stroked="f"/>
        </w:pict>
      </w:r>
    </w:p>
    <w:p w14:paraId="14F723A2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 (10 Marks)</w:t>
      </w:r>
    </w:p>
    <w:p w14:paraId="681EC96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Define a computer.</w:t>
      </w:r>
    </w:p>
    <w:p w14:paraId="00206BA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3E51E3">
          <v:rect id="_x0000_i1033" style="width:0;height:1.5pt" o:hralign="center" o:hrstd="t" o:hr="t" fillcolor="#a0a0a0" stroked="f"/>
        </w:pict>
      </w:r>
    </w:p>
    <w:p w14:paraId="76CF92B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848C1">
          <v:rect id="_x0000_i1034" style="width:0;height:1.5pt" o:hralign="center" o:hrstd="t" o:hr="t" fillcolor="#a0a0a0" stroked="f"/>
        </w:pict>
      </w:r>
    </w:p>
    <w:p w14:paraId="143CE35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Name any four hardware devices.</w:t>
      </w:r>
    </w:p>
    <w:p w14:paraId="7EE9FC2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C0567">
          <v:rect id="_x0000_i1035" style="width:0;height:1.5pt" o:hralign="center" o:hrstd="t" o:hr="t" fillcolor="#a0a0a0" stroked="f"/>
        </w:pict>
      </w:r>
    </w:p>
    <w:p w14:paraId="717C7BC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1832D5">
          <v:rect id="_x0000_i1036" style="width:0;height:1.5pt" o:hralign="center" o:hrstd="t" o:hr="t" fillcolor="#a0a0a0" stroked="f"/>
        </w:pict>
      </w:r>
    </w:p>
    <w:p w14:paraId="4FA55FE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software?</w:t>
      </w:r>
    </w:p>
    <w:p w14:paraId="165DF0D3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62FD4E">
          <v:rect id="_x0000_i1037" style="width:0;height:1.5pt" o:hralign="center" o:hrstd="t" o:hr="t" fillcolor="#a0a0a0" stroked="f"/>
        </w:pict>
      </w:r>
    </w:p>
    <w:p w14:paraId="2CEC8D72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C70B3">
          <v:rect id="_x0000_i1038" style="width:0;height:1.5pt" o:hralign="center" o:hrstd="t" o:hr="t" fillcolor="#a0a0a0" stroked="f"/>
        </w:pict>
      </w:r>
    </w:p>
    <w:p w14:paraId="09FB0A2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Write any two storage devices.</w:t>
      </w:r>
    </w:p>
    <w:p w14:paraId="7EC08B4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C7B4A">
          <v:rect id="_x0000_i1039" style="width:0;height:1.5pt" o:hralign="center" o:hrstd="t" o:hr="t" fillcolor="#a0a0a0" stroked="f"/>
        </w:pict>
      </w:r>
    </w:p>
    <w:p w14:paraId="3BABDCDD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28DE3">
          <v:rect id="_x0000_i1040" style="width:0;height:1.5pt" o:hralign="center" o:hrstd="t" o:hr="t" fillcolor="#a0a0a0" stroked="f"/>
        </w:pict>
      </w:r>
    </w:p>
    <w:p w14:paraId="4B44DB6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Name one operating system.</w:t>
      </w:r>
    </w:p>
    <w:p w14:paraId="2BA3004D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7A2CAA">
          <v:rect id="_x0000_i1041" style="width:0;height:1.5pt" o:hralign="center" o:hrstd="t" o:hr="t" fillcolor="#a0a0a0" stroked="f"/>
        </w:pict>
      </w:r>
    </w:p>
    <w:p w14:paraId="274F4EA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01827">
          <v:rect id="_x0000_i1042" style="width:0;height:1.5pt" o:hralign="center" o:hrstd="t" o:hr="t" fillcolor="#a0a0a0" stroked="f"/>
        </w:pict>
      </w:r>
    </w:p>
    <w:p w14:paraId="288A58B5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– Digital Technologies (20 Marks)</w:t>
      </w:r>
    </w:p>
    <w:p w14:paraId="5E79D605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Multiple Choice Questions (10 Marks)</w:t>
      </w:r>
    </w:p>
    <w:p w14:paraId="0314557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Artificial Intelligence (AI) helps computers to:</w:t>
      </w:r>
    </w:p>
    <w:p w14:paraId="3E203D7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Learn from data</w:t>
      </w:r>
    </w:p>
    <w:p w14:paraId="75E268F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B) Cook food</w:t>
      </w:r>
    </w:p>
    <w:p w14:paraId="09E1330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Wash clothes</w:t>
      </w:r>
    </w:p>
    <w:p w14:paraId="1F6E899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Drive bicycles</w:t>
      </w:r>
    </w:p>
    <w:p w14:paraId="6EA1A36C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7B51F4">
          <v:rect id="_x0000_i1043" style="width:0;height:1.5pt" o:hralign="center" o:hrstd="t" o:hr="t" fillcolor="#a0a0a0" stroked="f"/>
        </w:pict>
      </w:r>
    </w:p>
    <w:p w14:paraId="4A07553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is a smart device?</w:t>
      </w:r>
    </w:p>
    <w:p w14:paraId="165C862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Pencil</w:t>
      </w:r>
    </w:p>
    <w:p w14:paraId="769467D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Smart Watch</w:t>
      </w:r>
    </w:p>
    <w:p w14:paraId="3660170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Chair</w:t>
      </w:r>
    </w:p>
    <w:p w14:paraId="1F60D18C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Notebook</w:t>
      </w:r>
    </w:p>
    <w:p w14:paraId="6053A573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03E9EA">
          <v:rect id="_x0000_i1044" style="width:0;height:1.5pt" o:hralign="center" o:hrstd="t" o:hr="t" fillcolor="#a0a0a0" stroked="f"/>
        </w:pict>
      </w:r>
    </w:p>
    <w:p w14:paraId="03FF127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QR Codes are mainly used to:</w:t>
      </w:r>
    </w:p>
    <w:p w14:paraId="6B73D8A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Store and share information</w:t>
      </w:r>
    </w:p>
    <w:p w14:paraId="564ABFA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Write stories</w:t>
      </w:r>
    </w:p>
    <w:p w14:paraId="0CA74CC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Paint pictures</w:t>
      </w:r>
    </w:p>
    <w:p w14:paraId="093A13D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Print books</w:t>
      </w:r>
    </w:p>
    <w:p w14:paraId="1418D264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318701">
          <v:rect id="_x0000_i1045" style="width:0;height:1.5pt" o:hralign="center" o:hrstd="t" o:hr="t" fillcolor="#a0a0a0" stroked="f"/>
        </w:pict>
      </w:r>
    </w:p>
    <w:p w14:paraId="174BF64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Cloud Storage is used to:</w:t>
      </w:r>
    </w:p>
    <w:p w14:paraId="58340B9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Store files online</w:t>
      </w:r>
    </w:p>
    <w:p w14:paraId="5FAD54C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Clean computers</w:t>
      </w:r>
    </w:p>
    <w:p w14:paraId="1799531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Repair software</w:t>
      </w:r>
    </w:p>
    <w:p w14:paraId="7015978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Build robots</w:t>
      </w:r>
    </w:p>
    <w:p w14:paraId="0763381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518C3">
          <v:rect id="_x0000_i1046" style="width:0;height:1.5pt" o:hralign="center" o:hrstd="t" o:hr="t" fillcolor="#a0a0a0" stroked="f"/>
        </w:pict>
      </w:r>
    </w:p>
    <w:p w14:paraId="046C862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is an example of automation?</w:t>
      </w:r>
    </w:p>
    <w:p w14:paraId="52645DC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A) Washing Machine</w:t>
      </w:r>
    </w:p>
    <w:p w14:paraId="6F6EE85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Smart Traffic Signal</w:t>
      </w:r>
    </w:p>
    <w:p w14:paraId="0CD5642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Automatic Door</w:t>
      </w:r>
    </w:p>
    <w:p w14:paraId="716ECA6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All of the Above</w:t>
      </w:r>
    </w:p>
    <w:p w14:paraId="4257ED1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3E427">
          <v:rect id="_x0000_i1047" style="width:0;height:1.5pt" o:hralign="center" o:hrstd="t" o:hr="t" fillcolor="#a0a0a0" stroked="f"/>
        </w:pict>
      </w:r>
    </w:p>
    <w:p w14:paraId="4230831F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 (10 Marks)</w:t>
      </w:r>
    </w:p>
    <w:p w14:paraId="5A23135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Artificial Intelligence?</w:t>
      </w:r>
    </w:p>
    <w:p w14:paraId="0EA959E8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349AFC">
          <v:rect id="_x0000_i1048" style="width:0;height:1.5pt" o:hralign="center" o:hrstd="t" o:hr="t" fillcolor="#a0a0a0" stroked="f"/>
        </w:pict>
      </w:r>
    </w:p>
    <w:p w14:paraId="11EACB5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2AA830">
          <v:rect id="_x0000_i1049" style="width:0;height:1.5pt" o:hralign="center" o:hrstd="t" o:hr="t" fillcolor="#a0a0a0" stroked="f"/>
        </w:pict>
      </w:r>
    </w:p>
    <w:p w14:paraId="7787629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Name two smart devices.</w:t>
      </w:r>
    </w:p>
    <w:p w14:paraId="1FDEAF4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830FFB">
          <v:rect id="_x0000_i1050" style="width:0;height:1.5pt" o:hralign="center" o:hrstd="t" o:hr="t" fillcolor="#a0a0a0" stroked="f"/>
        </w:pict>
      </w:r>
    </w:p>
    <w:p w14:paraId="3CF6D7B0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8E227">
          <v:rect id="_x0000_i1051" style="width:0;height:1.5pt" o:hralign="center" o:hrstd="t" o:hr="t" fillcolor="#a0a0a0" stroked="f"/>
        </w:pict>
      </w:r>
    </w:p>
    <w:p w14:paraId="64BD4AC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a QR Code?</w:t>
      </w:r>
    </w:p>
    <w:p w14:paraId="4CEBD92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8E76E">
          <v:rect id="_x0000_i1052" style="width:0;height:1.5pt" o:hralign="center" o:hrstd="t" o:hr="t" fillcolor="#a0a0a0" stroked="f"/>
        </w:pict>
      </w:r>
    </w:p>
    <w:p w14:paraId="0EF704A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34B25">
          <v:rect id="_x0000_i1053" style="width:0;height:1.5pt" o:hralign="center" o:hrstd="t" o:hr="t" fillcolor="#a0a0a0" stroked="f"/>
        </w:pict>
      </w:r>
    </w:p>
    <w:p w14:paraId="357AB08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Cloud Storage?</w:t>
      </w:r>
    </w:p>
    <w:p w14:paraId="3ED2B21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6784D">
          <v:rect id="_x0000_i1054" style="width:0;height:1.5pt" o:hralign="center" o:hrstd="t" o:hr="t" fillcolor="#a0a0a0" stroked="f"/>
        </w:pict>
      </w:r>
    </w:p>
    <w:p w14:paraId="3406D2A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1DBBE">
          <v:rect id="_x0000_i1055" style="width:0;height:1.5pt" o:hralign="center" o:hrstd="t" o:hr="t" fillcolor="#a0a0a0" stroked="f"/>
        </w:pict>
      </w:r>
    </w:p>
    <w:p w14:paraId="04CD2B2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Name one digital service you use.</w:t>
      </w:r>
    </w:p>
    <w:p w14:paraId="4DFCB3F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E7E397">
          <v:rect id="_x0000_i1056" style="width:0;height:1.5pt" o:hralign="center" o:hrstd="t" o:hr="t" fillcolor="#a0a0a0" stroked="f"/>
        </w:pict>
      </w:r>
    </w:p>
    <w:p w14:paraId="72909A7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12C9FC">
          <v:rect id="_x0000_i1057" style="width:0;height:1.5pt" o:hralign="center" o:hrstd="t" o:hr="t" fillcolor="#a0a0a0" stroked="f"/>
        </w:pict>
      </w:r>
    </w:p>
    <w:p w14:paraId="3082A69E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– Typing Skills (20 Marks)</w:t>
      </w:r>
    </w:p>
    <w:p w14:paraId="1F3EB7B8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Multiple Choice Questions (10 Marks)</w:t>
      </w:r>
    </w:p>
    <w:p w14:paraId="441AC9C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keys are called Home Row Keys?</w:t>
      </w:r>
    </w:p>
    <w:p w14:paraId="52BC09D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ASDF JKL;</w:t>
      </w:r>
    </w:p>
    <w:p w14:paraId="12D29DE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B) QWERTY</w:t>
      </w:r>
    </w:p>
    <w:p w14:paraId="3500791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ZXCV</w:t>
      </w:r>
    </w:p>
    <w:p w14:paraId="6E33315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Numbers</w:t>
      </w:r>
    </w:p>
    <w:p w14:paraId="3CF8AE59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DB8FE1">
          <v:rect id="_x0000_i1058" style="width:0;height:1.5pt" o:hralign="center" o:hrstd="t" o:hr="t" fillcolor="#a0a0a0" stroked="f"/>
        </w:pict>
      </w:r>
    </w:p>
    <w:p w14:paraId="2B455AC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shortcut key is used to Copy?</w:t>
      </w:r>
    </w:p>
    <w:p w14:paraId="1EB88B5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Ctrl + X</w:t>
      </w:r>
    </w:p>
    <w:p w14:paraId="28C5620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Ctrl + V</w:t>
      </w:r>
    </w:p>
    <w:p w14:paraId="374EFBA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Ctrl + C</w:t>
      </w:r>
    </w:p>
    <w:p w14:paraId="6C188C8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Ctrl + Z</w:t>
      </w:r>
    </w:p>
    <w:p w14:paraId="04D421F7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2B8195">
          <v:rect id="_x0000_i1059" style="width:0;height:1.5pt" o:hralign="center" o:hrstd="t" o:hr="t" fillcolor="#a0a0a0" stroked="f"/>
        </w:pict>
      </w:r>
    </w:p>
    <w:p w14:paraId="5927AB3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shortcut key is used to Paste?</w:t>
      </w:r>
    </w:p>
    <w:p w14:paraId="61E0367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Ctrl + V</w:t>
      </w:r>
    </w:p>
    <w:p w14:paraId="7195889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Ctrl + C</w:t>
      </w:r>
    </w:p>
    <w:p w14:paraId="10A6904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Ctrl + A</w:t>
      </w:r>
    </w:p>
    <w:p w14:paraId="60FACCB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Ctrl + X</w:t>
      </w:r>
    </w:p>
    <w:p w14:paraId="108B594D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16F89D">
          <v:rect id="_x0000_i1060" style="width:0;height:1.5pt" o:hralign="center" o:hrstd="t" o:hr="t" fillcolor="#a0a0a0" stroked="f"/>
        </w:pict>
      </w:r>
    </w:p>
    <w:p w14:paraId="4CED9EE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Good typing requires:</w:t>
      </w:r>
    </w:p>
    <w:p w14:paraId="52F541F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Correct finger placement</w:t>
      </w:r>
    </w:p>
    <w:p w14:paraId="25F11A0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Looking at the keyboard all the time</w:t>
      </w:r>
    </w:p>
    <w:p w14:paraId="2D7FF18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Typing with one finger</w:t>
      </w:r>
    </w:p>
    <w:p w14:paraId="2060CAD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Guessing the keys</w:t>
      </w:r>
    </w:p>
    <w:p w14:paraId="3C525FF0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4C5D73">
          <v:rect id="_x0000_i1061" style="width:0;height:1.5pt" o:hralign="center" o:hrstd="t" o:hr="t" fillcolor="#a0a0a0" stroked="f"/>
        </w:pict>
      </w:r>
    </w:p>
    <w:p w14:paraId="3F375F1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Typing practice helps improve:</w:t>
      </w:r>
    </w:p>
    <w:p w14:paraId="4A48CF1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A) Speed and Accuracy</w:t>
      </w:r>
    </w:p>
    <w:p w14:paraId="663CE93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Drawing</w:t>
      </w:r>
    </w:p>
    <w:p w14:paraId="49CAB5B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Singing</w:t>
      </w:r>
    </w:p>
    <w:p w14:paraId="00AB3C0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Dancing</w:t>
      </w:r>
    </w:p>
    <w:p w14:paraId="442A91A3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A9EA61">
          <v:rect id="_x0000_i1062" style="width:0;height:1.5pt" o:hralign="center" o:hrstd="t" o:hr="t" fillcolor="#a0a0a0" stroked="f"/>
        </w:pict>
      </w:r>
    </w:p>
    <w:p w14:paraId="302203CB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 (10 Marks)</w:t>
      </w:r>
    </w:p>
    <w:p w14:paraId="23F83F1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What are Home Row Keys?</w:t>
      </w:r>
    </w:p>
    <w:p w14:paraId="05982B1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9170C3">
          <v:rect id="_x0000_i1063" style="width:0;height:1.5pt" o:hralign="center" o:hrstd="t" o:hr="t" fillcolor="#a0a0a0" stroked="f"/>
        </w:pict>
      </w:r>
    </w:p>
    <w:p w14:paraId="39BB03B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FEDC3">
          <v:rect id="_x0000_i1064" style="width:0;height:1.5pt" o:hralign="center" o:hrstd="t" o:hr="t" fillcolor="#a0a0a0" stroked="f"/>
        </w:pict>
      </w:r>
    </w:p>
    <w:p w14:paraId="568ACAA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Why is correct finger placement important?</w:t>
      </w:r>
    </w:p>
    <w:p w14:paraId="258CC7C7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134AC">
          <v:rect id="_x0000_i1065" style="width:0;height:1.5pt" o:hralign="center" o:hrstd="t" o:hr="t" fillcolor="#a0a0a0" stroked="f"/>
        </w:pict>
      </w:r>
    </w:p>
    <w:p w14:paraId="24D8DABC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FE745C">
          <v:rect id="_x0000_i1066" style="width:0;height:1.5pt" o:hralign="center" o:hrstd="t" o:hr="t" fillcolor="#a0a0a0" stroked="f"/>
        </w:pict>
      </w:r>
    </w:p>
    <w:p w14:paraId="2E4C360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Write any two keyboard shortcuts.</w:t>
      </w:r>
    </w:p>
    <w:p w14:paraId="3CC1EC02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C2F160">
          <v:rect id="_x0000_i1067" style="width:0;height:1.5pt" o:hralign="center" o:hrstd="t" o:hr="t" fillcolor="#a0a0a0" stroked="f"/>
        </w:pict>
      </w:r>
    </w:p>
    <w:p w14:paraId="7687E26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B29E68">
          <v:rect id="_x0000_i1068" style="width:0;height:1.5pt" o:hralign="center" o:hrstd="t" o:hr="t" fillcolor="#a0a0a0" stroked="f"/>
        </w:pict>
      </w:r>
    </w:p>
    <w:p w14:paraId="5605E69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typing accuracy?</w:t>
      </w:r>
    </w:p>
    <w:p w14:paraId="3B6CA9F1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3CDE6">
          <v:rect id="_x0000_i1069" style="width:0;height:1.5pt" o:hralign="center" o:hrstd="t" o:hr="t" fillcolor="#a0a0a0" stroked="f"/>
        </w:pict>
      </w:r>
    </w:p>
    <w:p w14:paraId="52C05007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AEF3C2">
          <v:rect id="_x0000_i1070" style="width:0;height:1.5pt" o:hralign="center" o:hrstd="t" o:hr="t" fillcolor="#a0a0a0" stroked="f"/>
        </w:pict>
      </w:r>
    </w:p>
    <w:p w14:paraId="36CAEF5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Why should we practice typing regularly?</w:t>
      </w:r>
    </w:p>
    <w:p w14:paraId="224CAB6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CA0F0E">
          <v:rect id="_x0000_i1071" style="width:0;height:1.5pt" o:hralign="center" o:hrstd="t" o:hr="t" fillcolor="#a0a0a0" stroked="f"/>
        </w:pict>
      </w:r>
    </w:p>
    <w:p w14:paraId="72597818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B03AB2">
          <v:rect id="_x0000_i1072" style="width:0;height:1.5pt" o:hralign="center" o:hrstd="t" o:hr="t" fillcolor="#a0a0a0" stroked="f"/>
        </w:pict>
      </w:r>
    </w:p>
    <w:p w14:paraId="6D612874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– Computational Thinking (20 Marks)</w:t>
      </w:r>
    </w:p>
    <w:p w14:paraId="4359CE2C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Multiple Choice Questions (10 Marks)</w:t>
      </w:r>
    </w:p>
    <w:p w14:paraId="67473457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Computational Thinking helps us to:</w:t>
      </w:r>
    </w:p>
    <w:p w14:paraId="31AFDCF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A) Solve problems logically</w:t>
      </w:r>
    </w:p>
    <w:p w14:paraId="42BC2CF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Draw pictures</w:t>
      </w:r>
    </w:p>
    <w:p w14:paraId="4816060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Play games</w:t>
      </w:r>
    </w:p>
    <w:p w14:paraId="0FF11B0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Watch videos</w:t>
      </w:r>
    </w:p>
    <w:p w14:paraId="2FA673AC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87163">
          <v:rect id="_x0000_i1073" style="width:0;height:1.5pt" o:hralign="center" o:hrstd="t" o:hr="t" fillcolor="#a0a0a0" stroked="f"/>
        </w:pict>
      </w:r>
    </w:p>
    <w:p w14:paraId="1FB053B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Breaking a problem into smaller parts is called:</w:t>
      </w:r>
    </w:p>
    <w:p w14:paraId="4A878EB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Pattern Recognition</w:t>
      </w:r>
    </w:p>
    <w:p w14:paraId="4D7A94B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Decomposition</w:t>
      </w:r>
    </w:p>
    <w:p w14:paraId="72A7031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Observation</w:t>
      </w:r>
    </w:p>
    <w:p w14:paraId="0C2EA3C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Drawing</w:t>
      </w:r>
    </w:p>
    <w:p w14:paraId="744E176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B2E20B">
          <v:rect id="_x0000_i1074" style="width:0;height:1.5pt" o:hralign="center" o:hrstd="t" o:hr="t" fillcolor="#a0a0a0" stroked="f"/>
        </w:pict>
      </w:r>
    </w:p>
    <w:p w14:paraId="72E5C6C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Step-by-step instructions are called:</w:t>
      </w:r>
    </w:p>
    <w:p w14:paraId="7406B44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Algorithm</w:t>
      </w:r>
    </w:p>
    <w:p w14:paraId="403DE8D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Story</w:t>
      </w:r>
    </w:p>
    <w:p w14:paraId="221B82F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Paragraph</w:t>
      </w:r>
    </w:p>
    <w:p w14:paraId="147BE9F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Picture</w:t>
      </w:r>
    </w:p>
    <w:p w14:paraId="70CA7C78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969C3B">
          <v:rect id="_x0000_i1075" style="width:0;height:1.5pt" o:hralign="center" o:hrstd="t" o:hr="t" fillcolor="#a0a0a0" stroked="f"/>
        </w:pict>
      </w:r>
    </w:p>
    <w:p w14:paraId="2315F11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symbol is used to begin a flowchart?</w:t>
      </w:r>
    </w:p>
    <w:p w14:paraId="1BCEF5F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Oval</w:t>
      </w:r>
    </w:p>
    <w:p w14:paraId="6DBEF32C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Rectangle</w:t>
      </w:r>
    </w:p>
    <w:p w14:paraId="5183D52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Diamond</w:t>
      </w:r>
    </w:p>
    <w:p w14:paraId="4994D78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Arrow</w:t>
      </w:r>
    </w:p>
    <w:p w14:paraId="6E1CAC1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F47446">
          <v:rect id="_x0000_i1076" style="width:0;height:1.5pt" o:hralign="center" o:hrstd="t" o:hr="t" fillcolor="#a0a0a0" stroked="f"/>
        </w:pict>
      </w:r>
    </w:p>
    <w:p w14:paraId="5D02864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Pattern Recognition means:</w:t>
      </w:r>
    </w:p>
    <w:p w14:paraId="44E569B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Finding repeated sequences</w:t>
      </w:r>
    </w:p>
    <w:p w14:paraId="3015863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Reading books</w:t>
      </w:r>
    </w:p>
    <w:p w14:paraId="44CAEC0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Drawing maps</w:t>
      </w:r>
    </w:p>
    <w:p w14:paraId="37CDD90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Singing songs</w:t>
      </w:r>
    </w:p>
    <w:p w14:paraId="6F0ADCF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1D908D">
          <v:rect id="_x0000_i1077" style="width:0;height:1.5pt" o:hralign="center" o:hrstd="t" o:hr="t" fillcolor="#a0a0a0" stroked="f"/>
        </w:pict>
      </w:r>
    </w:p>
    <w:p w14:paraId="0ECCF01E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 (10 Marks)</w:t>
      </w:r>
    </w:p>
    <w:p w14:paraId="67245B7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Computational Thinking?</w:t>
      </w:r>
    </w:p>
    <w:p w14:paraId="78D65A71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3F3302">
          <v:rect id="_x0000_i1078" style="width:0;height:1.5pt" o:hralign="center" o:hrstd="t" o:hr="t" fillcolor="#a0a0a0" stroked="f"/>
        </w:pict>
      </w:r>
    </w:p>
    <w:p w14:paraId="52589C4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94BFFF">
          <v:rect id="_x0000_i1079" style="width:0;height:1.5pt" o:hralign="center" o:hrstd="t" o:hr="t" fillcolor="#a0a0a0" stroked="f"/>
        </w:pict>
      </w:r>
    </w:p>
    <w:p w14:paraId="2C7154E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What is Decomposition?</w:t>
      </w:r>
    </w:p>
    <w:p w14:paraId="12D2B900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68588">
          <v:rect id="_x0000_i1080" style="width:0;height:1.5pt" o:hralign="center" o:hrstd="t" o:hr="t" fillcolor="#a0a0a0" stroked="f"/>
        </w:pict>
      </w:r>
    </w:p>
    <w:p w14:paraId="390FE661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8DA1D4">
          <v:rect id="_x0000_i1081" style="width:0;height:1.5pt" o:hralign="center" o:hrstd="t" o:hr="t" fillcolor="#a0a0a0" stroked="f"/>
        </w:pict>
      </w:r>
    </w:p>
    <w:p w14:paraId="3205E59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Define an Algorithm.</w:t>
      </w:r>
    </w:p>
    <w:p w14:paraId="274691B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85F963">
          <v:rect id="_x0000_i1082" style="width:0;height:1.5pt" o:hralign="center" o:hrstd="t" o:hr="t" fillcolor="#a0a0a0" stroked="f"/>
        </w:pict>
      </w:r>
    </w:p>
    <w:p w14:paraId="5951504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D2DB9">
          <v:rect id="_x0000_i1083" style="width:0;height:1.5pt" o:hralign="center" o:hrstd="t" o:hr="t" fillcolor="#a0a0a0" stroked="f"/>
        </w:pict>
      </w:r>
    </w:p>
    <w:p w14:paraId="1F82A1F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a Flowchart?</w:t>
      </w:r>
    </w:p>
    <w:p w14:paraId="718C7491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8FD51E">
          <v:rect id="_x0000_i1084" style="width:0;height:1.5pt" o:hralign="center" o:hrstd="t" o:hr="t" fillcolor="#a0a0a0" stroked="f"/>
        </w:pict>
      </w:r>
    </w:p>
    <w:p w14:paraId="3460D7D6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EFC19B">
          <v:rect id="_x0000_i1085" style="width:0;height:1.5pt" o:hralign="center" o:hrstd="t" o:hr="t" fillcolor="#a0a0a0" stroked="f"/>
        </w:pict>
      </w:r>
    </w:p>
    <w:p w14:paraId="0244FBA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Give one example of Pattern Recognition.</w:t>
      </w:r>
    </w:p>
    <w:p w14:paraId="2B76A6A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E32BC1">
          <v:rect id="_x0000_i1086" style="width:0;height:1.5pt" o:hralign="center" o:hrstd="t" o:hr="t" fillcolor="#a0a0a0" stroked="f"/>
        </w:pict>
      </w:r>
    </w:p>
    <w:p w14:paraId="01E554D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1259CA">
          <v:rect id="_x0000_i1087" style="width:0;height:1.5pt" o:hralign="center" o:hrstd="t" o:hr="t" fillcolor="#a0a0a0" stroked="f"/>
        </w:pict>
      </w:r>
    </w:p>
    <w:p w14:paraId="55F41DE9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 – Spoken English (20 Marks)</w:t>
      </w:r>
    </w:p>
    <w:p w14:paraId="112C45C5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Multiple Choice Questions (10 Marks)</w:t>
      </w:r>
    </w:p>
    <w:p w14:paraId="6A7D640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greeting is used in the morning?</w:t>
      </w:r>
    </w:p>
    <w:p w14:paraId="6773CCC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lastRenderedPageBreak/>
        <w:t>A) Good Morning</w:t>
      </w:r>
    </w:p>
    <w:p w14:paraId="6084569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Good Night</w:t>
      </w:r>
    </w:p>
    <w:p w14:paraId="4FF9FC2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Goodbye</w:t>
      </w:r>
    </w:p>
    <w:p w14:paraId="444C1BB8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Welcome</w:t>
      </w:r>
    </w:p>
    <w:p w14:paraId="36D045B9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0B6995">
          <v:rect id="_x0000_i1088" style="width:0;height:1.5pt" o:hralign="center" o:hrstd="t" o:hr="t" fillcolor="#a0a0a0" stroked="f"/>
        </w:pict>
      </w:r>
    </w:p>
    <w:p w14:paraId="6F0FA8EA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word is a polite expression?</w:t>
      </w:r>
    </w:p>
    <w:p w14:paraId="46D009A0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Please</w:t>
      </w:r>
    </w:p>
    <w:p w14:paraId="360E1944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Hurry</w:t>
      </w:r>
    </w:p>
    <w:p w14:paraId="55EC0CE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Stop</w:t>
      </w:r>
    </w:p>
    <w:p w14:paraId="5BB7295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Run</w:t>
      </w:r>
    </w:p>
    <w:p w14:paraId="1CBAF13D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DE52BF">
          <v:rect id="_x0000_i1089" style="width:0;height:1.5pt" o:hralign="center" o:hrstd="t" o:hr="t" fillcolor="#a0a0a0" stroked="f"/>
        </w:pict>
      </w:r>
    </w:p>
    <w:p w14:paraId="4AC56ED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Public Speaking helps improve:</w:t>
      </w:r>
    </w:p>
    <w:p w14:paraId="1339814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Confidence</w:t>
      </w:r>
    </w:p>
    <w:p w14:paraId="202228F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Laziness</w:t>
      </w:r>
    </w:p>
    <w:p w14:paraId="598B265C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Fear</w:t>
      </w:r>
    </w:p>
    <w:p w14:paraId="4A4B76F5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Silence</w:t>
      </w:r>
    </w:p>
    <w:p w14:paraId="4C1F5F2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192628">
          <v:rect id="_x0000_i1090" style="width:0;height:1.5pt" o:hralign="center" o:hrstd="t" o:hr="t" fillcolor="#a0a0a0" stroked="f"/>
        </w:pict>
      </w:r>
    </w:p>
    <w:p w14:paraId="6A93612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is an action word?</w:t>
      </w:r>
    </w:p>
    <w:p w14:paraId="33039952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Read</w:t>
      </w:r>
    </w:p>
    <w:p w14:paraId="2C1DAB71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Apple</w:t>
      </w:r>
    </w:p>
    <w:p w14:paraId="0946E0ED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School</w:t>
      </w:r>
    </w:p>
    <w:p w14:paraId="7F2F938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Beautiful</w:t>
      </w:r>
    </w:p>
    <w:p w14:paraId="5F3B7B0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D98BEB">
          <v:rect id="_x0000_i1091" style="width:0;height:1.5pt" o:hralign="center" o:hrstd="t" o:hr="t" fillcolor="#a0a0a0" stroked="f"/>
        </w:pict>
      </w:r>
    </w:p>
    <w:p w14:paraId="07ECC03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Good communication includes:</w:t>
      </w:r>
    </w:p>
    <w:p w14:paraId="20961E8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A) Speaking and Listening</w:t>
      </w:r>
    </w:p>
    <w:p w14:paraId="3A1DC4C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B) Speaking only</w:t>
      </w:r>
    </w:p>
    <w:p w14:paraId="23131F26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C) Listening only</w:t>
      </w:r>
    </w:p>
    <w:p w14:paraId="2F9EBD4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D) Writing only</w:t>
      </w:r>
    </w:p>
    <w:p w14:paraId="77CF7F9D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9A9D5">
          <v:rect id="_x0000_i1092" style="width:0;height:1.5pt" o:hralign="center" o:hrstd="t" o:hr="t" fillcolor="#a0a0a0" stroked="f"/>
        </w:pict>
      </w:r>
    </w:p>
    <w:p w14:paraId="6E5FA6CA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77C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 (10 Marks)</w:t>
      </w:r>
    </w:p>
    <w:p w14:paraId="668E7DDB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1. Why is Spoken English important?</w:t>
      </w:r>
    </w:p>
    <w:p w14:paraId="037F18B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554D10">
          <v:rect id="_x0000_i1093" style="width:0;height:1.5pt" o:hralign="center" o:hrstd="t" o:hr="t" fillcolor="#a0a0a0" stroked="f"/>
        </w:pict>
      </w:r>
    </w:p>
    <w:p w14:paraId="3DE5173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A1BE1">
          <v:rect id="_x0000_i1094" style="width:0;height:1.5pt" o:hralign="center" o:hrstd="t" o:hr="t" fillcolor="#a0a0a0" stroked="f"/>
        </w:pict>
      </w:r>
    </w:p>
    <w:p w14:paraId="18B8DC9F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2. Write any two greetings.</w:t>
      </w:r>
    </w:p>
    <w:p w14:paraId="06F47D5B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8C6201">
          <v:rect id="_x0000_i1095" style="width:0;height:1.5pt" o:hralign="center" o:hrstd="t" o:hr="t" fillcolor="#a0a0a0" stroked="f"/>
        </w:pict>
      </w:r>
    </w:p>
    <w:p w14:paraId="6C79CB5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987CFA">
          <v:rect id="_x0000_i1096" style="width:0;height:1.5pt" o:hralign="center" o:hrstd="t" o:hr="t" fillcolor="#a0a0a0" stroked="f"/>
        </w:pict>
      </w:r>
    </w:p>
    <w:p w14:paraId="177BE803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Vocabulary?</w:t>
      </w:r>
    </w:p>
    <w:p w14:paraId="07806F2B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FF8101">
          <v:rect id="_x0000_i1097" style="width:0;height:1.5pt" o:hralign="center" o:hrstd="t" o:hr="t" fillcolor="#a0a0a0" stroked="f"/>
        </w:pict>
      </w:r>
    </w:p>
    <w:p w14:paraId="65358150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04B259">
          <v:rect id="_x0000_i1098" style="width:0;height:1.5pt" o:hralign="center" o:hrstd="t" o:hr="t" fillcolor="#a0a0a0" stroked="f"/>
        </w:pict>
      </w:r>
    </w:p>
    <w:p w14:paraId="50AEB8D9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Public Speaking?</w:t>
      </w:r>
    </w:p>
    <w:p w14:paraId="59F62E0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3AAF89">
          <v:rect id="_x0000_i1099" style="width:0;height:1.5pt" o:hralign="center" o:hrstd="t" o:hr="t" fillcolor="#a0a0a0" stroked="f"/>
        </w:pict>
      </w:r>
    </w:p>
    <w:p w14:paraId="5451A507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6D053E">
          <v:rect id="_x0000_i1100" style="width:0;height:1.5pt" o:hralign="center" o:hrstd="t" o:hr="t" fillcolor="#a0a0a0" stroked="f"/>
        </w:pict>
      </w:r>
    </w:p>
    <w:p w14:paraId="5B34E47E" w14:textId="77777777" w:rsidR="00CF677C" w:rsidRPr="00CF677C" w:rsidRDefault="00CF677C" w:rsidP="00CF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5. Name two polite expressions used in English.</w:t>
      </w:r>
    </w:p>
    <w:p w14:paraId="172EA5A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6EF9A3">
          <v:rect id="_x0000_i1101" style="width:0;height:1.5pt" o:hralign="center" o:hrstd="t" o:hr="t" fillcolor="#a0a0a0" stroked="f"/>
        </w:pict>
      </w:r>
    </w:p>
    <w:p w14:paraId="739565A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6B9B17">
          <v:rect id="_x0000_i1102" style="width:0;height:1.5pt" o:hralign="center" o:hrstd="t" o:hr="t" fillcolor="#a0a0a0" stroked="f"/>
        </w:pict>
      </w:r>
    </w:p>
    <w:p w14:paraId="456AD400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Answer the Following (10 Marks)</w:t>
      </w:r>
    </w:p>
    <w:p w14:paraId="2E53CD5B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77C">
        <w:rPr>
          <w:rFonts w:ascii="Times New Roman" w:eastAsia="Times New Roman" w:hAnsi="Times New Roman" w:cs="Times New Roman"/>
          <w:b/>
          <w:bCs/>
          <w:sz w:val="27"/>
          <w:szCs w:val="27"/>
        </w:rPr>
        <w:t>1. Write five sentences about your school.</w:t>
      </w:r>
    </w:p>
    <w:p w14:paraId="5FF9EF3A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96FAA">
          <v:rect id="_x0000_i1103" style="width:0;height:1.5pt" o:hralign="center" o:hrstd="t" o:hr="t" fillcolor="#a0a0a0" stroked="f"/>
        </w:pict>
      </w:r>
    </w:p>
    <w:p w14:paraId="125B75BD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D89F9">
          <v:rect id="_x0000_i1104" style="width:0;height:1.5pt" o:hralign="center" o:hrstd="t" o:hr="t" fillcolor="#a0a0a0" stroked="f"/>
        </w:pict>
      </w:r>
    </w:p>
    <w:p w14:paraId="59C09C31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92FEA7">
          <v:rect id="_x0000_i1105" style="width:0;height:1.5pt" o:hralign="center" o:hrstd="t" o:hr="t" fillcolor="#a0a0a0" stroked="f"/>
        </w:pict>
      </w:r>
    </w:p>
    <w:p w14:paraId="4D34D70C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04DC6">
          <v:rect id="_x0000_i1106" style="width:0;height:1.5pt" o:hralign="center" o:hrstd="t" o:hr="t" fillcolor="#a0a0a0" stroked="f"/>
        </w:pict>
      </w:r>
    </w:p>
    <w:p w14:paraId="7F2AB9A1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F45736">
          <v:rect id="_x0000_i1107" style="width:0;height:1.5pt" o:hralign="center" o:hrstd="t" o:hr="t" fillcolor="#a0a0a0" stroked="f"/>
        </w:pict>
      </w:r>
    </w:p>
    <w:p w14:paraId="25204043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C26186">
          <v:rect id="_x0000_i1108" style="width:0;height:1.5pt" o:hralign="center" o:hrstd="t" o:hr="t" fillcolor="#a0a0a0" stroked="f"/>
        </w:pict>
      </w:r>
    </w:p>
    <w:p w14:paraId="614E1E08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77C">
        <w:rPr>
          <w:rFonts w:ascii="Times New Roman" w:eastAsia="Times New Roman" w:hAnsi="Times New Roman" w:cs="Times New Roman"/>
          <w:b/>
          <w:bCs/>
          <w:sz w:val="27"/>
          <w:szCs w:val="27"/>
        </w:rPr>
        <w:t>2. Explain one Digital Technology you use every day.</w:t>
      </w:r>
    </w:p>
    <w:p w14:paraId="0CE314FE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242048">
          <v:rect id="_x0000_i1109" style="width:0;height:1.5pt" o:hralign="center" o:hrstd="t" o:hr="t" fillcolor="#a0a0a0" stroked="f"/>
        </w:pict>
      </w:r>
    </w:p>
    <w:p w14:paraId="7EA8FFF4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F73263">
          <v:rect id="_x0000_i1110" style="width:0;height:1.5pt" o:hralign="center" o:hrstd="t" o:hr="t" fillcolor="#a0a0a0" stroked="f"/>
        </w:pict>
      </w:r>
    </w:p>
    <w:p w14:paraId="34702FDF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4DDB3">
          <v:rect id="_x0000_i1111" style="width:0;height:1.5pt" o:hralign="center" o:hrstd="t" o:hr="t" fillcolor="#a0a0a0" stroked="f"/>
        </w:pict>
      </w:r>
    </w:p>
    <w:p w14:paraId="4EE95E25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C9FEC8">
          <v:rect id="_x0000_i1112" style="width:0;height:1.5pt" o:hralign="center" o:hrstd="t" o:hr="t" fillcolor="#a0a0a0" stroked="f"/>
        </w:pict>
      </w:r>
    </w:p>
    <w:p w14:paraId="69CD8D00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75"/>
      </w:tblGrid>
      <w:tr w:rsidR="00CF677C" w:rsidRPr="00CF677C" w14:paraId="743468AB" w14:textId="77777777" w:rsidTr="00CF6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737DB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31693E3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CF677C" w:rsidRPr="00CF677C" w14:paraId="4D5B2592" w14:textId="77777777" w:rsidTr="00CF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55F8" w14:textId="77777777" w:rsidR="00CF677C" w:rsidRPr="00CF677C" w:rsidRDefault="00CF677C" w:rsidP="00C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Fundamentals</w:t>
            </w:r>
          </w:p>
        </w:tc>
        <w:tc>
          <w:tcPr>
            <w:tcW w:w="0" w:type="auto"/>
            <w:vAlign w:val="center"/>
            <w:hideMark/>
          </w:tcPr>
          <w:p w14:paraId="370EC9A9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F677C" w:rsidRPr="00CF677C" w14:paraId="22472482" w14:textId="77777777" w:rsidTr="00CF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2F53" w14:textId="77777777" w:rsidR="00CF677C" w:rsidRPr="00CF677C" w:rsidRDefault="00CF677C" w:rsidP="00C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Technologies</w:t>
            </w:r>
          </w:p>
        </w:tc>
        <w:tc>
          <w:tcPr>
            <w:tcW w:w="0" w:type="auto"/>
            <w:vAlign w:val="center"/>
            <w:hideMark/>
          </w:tcPr>
          <w:p w14:paraId="40CD6276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F677C" w:rsidRPr="00CF677C" w14:paraId="7B04D600" w14:textId="77777777" w:rsidTr="00CF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4853" w14:textId="77777777" w:rsidR="00CF677C" w:rsidRPr="00CF677C" w:rsidRDefault="00CF677C" w:rsidP="00C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Typing Skills</w:t>
            </w:r>
          </w:p>
        </w:tc>
        <w:tc>
          <w:tcPr>
            <w:tcW w:w="0" w:type="auto"/>
            <w:vAlign w:val="center"/>
            <w:hideMark/>
          </w:tcPr>
          <w:p w14:paraId="08F35B5E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F677C" w:rsidRPr="00CF677C" w14:paraId="1EF65F80" w14:textId="77777777" w:rsidTr="00CF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A854" w14:textId="77777777" w:rsidR="00CF677C" w:rsidRPr="00CF677C" w:rsidRDefault="00CF677C" w:rsidP="00C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Thinking</w:t>
            </w:r>
          </w:p>
        </w:tc>
        <w:tc>
          <w:tcPr>
            <w:tcW w:w="0" w:type="auto"/>
            <w:vAlign w:val="center"/>
            <w:hideMark/>
          </w:tcPr>
          <w:p w14:paraId="2C504867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F677C" w:rsidRPr="00CF677C" w14:paraId="5D38C1D5" w14:textId="77777777" w:rsidTr="00CF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814C" w14:textId="77777777" w:rsidR="00CF677C" w:rsidRPr="00CF677C" w:rsidRDefault="00CF677C" w:rsidP="00C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Spoken English</w:t>
            </w:r>
          </w:p>
        </w:tc>
        <w:tc>
          <w:tcPr>
            <w:tcW w:w="0" w:type="auto"/>
            <w:vAlign w:val="center"/>
            <w:hideMark/>
          </w:tcPr>
          <w:p w14:paraId="49FF2B9B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F677C" w:rsidRPr="00CF677C" w14:paraId="6AFDD315" w14:textId="77777777" w:rsidTr="00CF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F120" w14:textId="77777777" w:rsidR="00CF677C" w:rsidRPr="00CF677C" w:rsidRDefault="00CF677C" w:rsidP="00CF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8DF5648" w14:textId="77777777" w:rsidR="00CF677C" w:rsidRPr="00CF677C" w:rsidRDefault="00CF677C" w:rsidP="00CF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697BF0C" w14:textId="77777777" w:rsidR="00CF677C" w:rsidRPr="00CF677C" w:rsidRDefault="00000000" w:rsidP="00CF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4027EE">
          <v:rect id="_x0000_i1113" style="width:0;height:1.5pt" o:hralign="center" o:hrstd="t" o:hr="t" fillcolor="#a0a0a0" stroked="f"/>
        </w:pict>
      </w:r>
    </w:p>
    <w:p w14:paraId="2688F0EC" w14:textId="77777777" w:rsidR="00CF677C" w:rsidRPr="00CF677C" w:rsidRDefault="00CF677C" w:rsidP="00CF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E8F6519" w14:textId="77777777" w:rsidR="00CF677C" w:rsidRPr="00CF677C" w:rsidRDefault="00CF677C" w:rsidP="00F411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After completing this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Final Theory Assessment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0E266858" w14:textId="77777777" w:rsidR="00CF677C" w:rsidRPr="00CF677C" w:rsidRDefault="00CF677C" w:rsidP="00F411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Demonstrate knowledge of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Fundamentals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, including hardware, software, storage devices, and operating systems.</w:t>
      </w:r>
    </w:p>
    <w:p w14:paraId="727DBFF9" w14:textId="77777777" w:rsidR="00CF677C" w:rsidRPr="00CF677C" w:rsidRDefault="00CF677C" w:rsidP="00F411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Explain the importance and applications of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Technologies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, such as Artificial Intelligence, smart devices, QR codes, and cloud storage.</w:t>
      </w:r>
    </w:p>
    <w:p w14:paraId="5D3AA2A6" w14:textId="77777777" w:rsidR="00CF677C" w:rsidRPr="00CF677C" w:rsidRDefault="00CF677C" w:rsidP="00F411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Understand and apply correct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Typing Skills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>, including home row keys, finger placement, keyboard shortcuts, speed, and accuracy.</w:t>
      </w:r>
    </w:p>
    <w:p w14:paraId="2D7EA96D" w14:textId="77777777" w:rsidR="00CF677C" w:rsidRPr="00CF677C" w:rsidRDefault="00CF677C" w:rsidP="00F411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 concepts such as problem-solving, pattern recognition, decomposition, algorithms, and flowcharts to simple situations.</w:t>
      </w:r>
    </w:p>
    <w:p w14:paraId="6F367C62" w14:textId="77777777" w:rsidR="00CF677C" w:rsidRPr="00CF677C" w:rsidRDefault="00CF677C" w:rsidP="00F411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F677C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CF677C">
        <w:rPr>
          <w:rFonts w:ascii="Times New Roman" w:eastAsia="Times New Roman" w:hAnsi="Times New Roman" w:cs="Times New Roman"/>
          <w:sz w:val="24"/>
          <w:szCs w:val="24"/>
        </w:rPr>
        <w:t xml:space="preserve"> confidently through greetings, vocabulary, sentence formation, public speaking, and effective communication.</w:t>
      </w:r>
    </w:p>
    <w:p w14:paraId="184EA7E0" w14:textId="77777777" w:rsidR="00CF677C" w:rsidRPr="00CF677C" w:rsidRDefault="00CF677C" w:rsidP="00F411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77C">
        <w:rPr>
          <w:rFonts w:ascii="Times New Roman" w:eastAsia="Times New Roman" w:hAnsi="Times New Roman" w:cs="Times New Roman"/>
          <w:sz w:val="24"/>
          <w:szCs w:val="24"/>
        </w:rPr>
        <w:t>Show overall readiness for the next level of digital literacy, logical thinking, and English communication.</w:t>
      </w:r>
    </w:p>
    <w:p w14:paraId="173C073D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D4F51"/>
    <w:multiLevelType w:val="multilevel"/>
    <w:tmpl w:val="1A5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00F54"/>
    <w:multiLevelType w:val="multilevel"/>
    <w:tmpl w:val="6F7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77AC1"/>
    <w:multiLevelType w:val="multilevel"/>
    <w:tmpl w:val="FCE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7653">
    <w:abstractNumId w:val="2"/>
  </w:num>
  <w:num w:numId="2" w16cid:durableId="1233350373">
    <w:abstractNumId w:val="1"/>
  </w:num>
  <w:num w:numId="3" w16cid:durableId="37932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7C"/>
    <w:rsid w:val="005160CE"/>
    <w:rsid w:val="00CF677C"/>
    <w:rsid w:val="00F411A8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CE8A"/>
  <w15:chartTrackingRefBased/>
  <w15:docId w15:val="{5BFF4059-69F9-4442-8EDE-E1032C53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7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6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6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67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67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F67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0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2026-07-29T05:47:00Z</dcterms:created>
  <dcterms:modified xsi:type="dcterms:W3CDTF">2026-07-29T12:05:00Z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418a1d01-6ffd-4426-826b-ac6c513af7cb</vt:lpwstr>
  </property>
</Properties>
</file>