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B129519" w14:textId="77777777" w:rsidR="00C01BD3" w:rsidRPr="00661633" w:rsidRDefault="00C01BD3" w:rsidP="00C01BD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1633">
        <w:rPr>
          <w:rFonts w:ascii="Times New Roman" w:eastAsia="Times New Roman" w:hAnsi="Times New Roman" w:cs="Times New Roman"/>
          <w:b/>
          <w:bCs/>
          <w:kern w:val="36"/>
          <w:sz w:val="48"/>
          <w:szCs w:val="48"/>
        </w:rPr>
        <w:t>Chapter 1: Computer Fundamentals</w:t>
      </w:r>
    </w:p>
    <w:p w14:paraId="42EED425" w14:textId="77777777" w:rsidR="00C01BD3" w:rsidRPr="00661633" w:rsidRDefault="00C01BD3" w:rsidP="00C01BD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1633">
        <w:rPr>
          <w:rFonts w:ascii="Times New Roman" w:eastAsia="Times New Roman" w:hAnsi="Times New Roman" w:cs="Times New Roman"/>
          <w:b/>
          <w:bCs/>
          <w:kern w:val="36"/>
          <w:sz w:val="48"/>
          <w:szCs w:val="48"/>
        </w:rPr>
        <w:t>Class 1 – Computer Architecture &amp; Internal Components</w:t>
      </w:r>
    </w:p>
    <w:p w14:paraId="5F4D7737" w14:textId="77777777" w:rsidR="00C01BD3" w:rsidRPr="00661633" w:rsidRDefault="00C01BD3" w:rsidP="00C01BD3">
      <w:pPr>
        <w:spacing w:before="100" w:beforeAutospacing="1" w:after="100" w:afterAutospacing="1" w:line="240" w:lineRule="auto"/>
        <w:outlineLvl w:val="1"/>
        <w:rPr>
          <w:rFonts w:ascii="Times New Roman" w:eastAsia="Times New Roman" w:hAnsi="Times New Roman" w:cs="Times New Roman"/>
          <w:b/>
          <w:bCs/>
          <w:sz w:val="36"/>
          <w:szCs w:val="36"/>
        </w:rPr>
      </w:pPr>
      <w:r w:rsidRPr="00661633">
        <w:rPr>
          <w:rFonts w:ascii="Times New Roman" w:eastAsia="Times New Roman" w:hAnsi="Times New Roman" w:cs="Times New Roman"/>
          <w:b/>
          <w:bCs/>
          <w:sz w:val="36"/>
          <w:szCs w:val="36"/>
        </w:rPr>
        <w:t>Learning Objectives</w:t>
      </w:r>
    </w:p>
    <w:p w14:paraId="39E368C6" w14:textId="77777777" w:rsidR="00C01BD3" w:rsidRPr="00661633" w:rsidRDefault="00C01BD3" w:rsidP="00C01BD3">
      <w:p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After completing this lesson, students will be able to:</w:t>
      </w:r>
    </w:p>
    <w:p w14:paraId="64374E11" w14:textId="77777777" w:rsidR="00C01BD3" w:rsidRPr="00661633" w:rsidRDefault="00C01BD3" w:rsidP="00C01BD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Understand the basic architecture of a computer. </w:t>
      </w:r>
    </w:p>
    <w:p w14:paraId="38BACFB9" w14:textId="77777777" w:rsidR="00C01BD3" w:rsidRPr="00661633" w:rsidRDefault="00C01BD3" w:rsidP="00C01BD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Identify the major internal components of a computer. </w:t>
      </w:r>
    </w:p>
    <w:p w14:paraId="71BFB51C" w14:textId="77777777" w:rsidR="00C01BD3" w:rsidRPr="00661633" w:rsidRDefault="00C01BD3" w:rsidP="00C01BD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Explain the functions of the CPU, Motherboard, RAM, and ROM. </w:t>
      </w:r>
    </w:p>
    <w:p w14:paraId="6293E942" w14:textId="77777777" w:rsidR="00C01BD3" w:rsidRPr="00661633" w:rsidRDefault="00C01BD3" w:rsidP="00C01BD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Understand how data is processed inside a computer. </w:t>
      </w:r>
    </w:p>
    <w:p w14:paraId="5F686D01" w14:textId="77777777" w:rsidR="00C01BD3" w:rsidRPr="00661633" w:rsidRDefault="00C01BD3" w:rsidP="00C01BD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Differentiate between internal and external hardware. </w:t>
      </w:r>
    </w:p>
    <w:p w14:paraId="442AAC02" w14:textId="77777777" w:rsidR="00C01BD3" w:rsidRPr="00661633" w:rsidRDefault="00C01BD3" w:rsidP="00C01BD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Appreciate the importance of computer architecture in modern computing. </w:t>
      </w:r>
    </w:p>
    <w:p w14:paraId="3415B11A" w14:textId="77777777" w:rsidR="00C01BD3" w:rsidRPr="00661633" w:rsidRDefault="00C01BD3" w:rsidP="00C01BD3">
      <w:pPr>
        <w:spacing w:after="0"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pict w14:anchorId="0EEBC824">
          <v:rect id="_x0000_i1025" style="width:0;height:1.5pt" o:hralign="center" o:hrstd="t" o:hr="t" fillcolor="#a0a0a0" stroked="f"/>
        </w:pict>
      </w:r>
    </w:p>
    <w:p w14:paraId="3F380D42" w14:textId="77777777" w:rsidR="00C01BD3" w:rsidRPr="00661633" w:rsidRDefault="00C01BD3" w:rsidP="00C01BD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1633">
        <w:rPr>
          <w:rFonts w:ascii="Times New Roman" w:eastAsia="Times New Roman" w:hAnsi="Times New Roman" w:cs="Times New Roman"/>
          <w:b/>
          <w:bCs/>
          <w:kern w:val="36"/>
          <w:sz w:val="48"/>
          <w:szCs w:val="48"/>
        </w:rPr>
        <w:t>Introduction</w:t>
      </w:r>
    </w:p>
    <w:p w14:paraId="64617C82" w14:textId="77777777" w:rsidR="00C01BD3" w:rsidRPr="00661633" w:rsidRDefault="00C01BD3" w:rsidP="00C01BD3">
      <w:p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A computer is an electronic device that accepts data, processes it, stores it, and produces meaningful information. Every computer consists of several internal components that work together to perform different tasks. The arrangement and organization of these components is called </w:t>
      </w:r>
      <w:r w:rsidRPr="00661633">
        <w:rPr>
          <w:rFonts w:ascii="Times New Roman" w:eastAsia="Times New Roman" w:hAnsi="Times New Roman" w:cs="Times New Roman"/>
          <w:b/>
          <w:bCs/>
          <w:sz w:val="24"/>
          <w:szCs w:val="24"/>
        </w:rPr>
        <w:t>Computer Architecture</w:t>
      </w:r>
      <w:r w:rsidRPr="00661633">
        <w:rPr>
          <w:rFonts w:ascii="Times New Roman" w:eastAsia="Times New Roman" w:hAnsi="Times New Roman" w:cs="Times New Roman"/>
          <w:sz w:val="24"/>
          <w:szCs w:val="24"/>
        </w:rPr>
        <w:t>.</w:t>
      </w:r>
    </w:p>
    <w:p w14:paraId="0AF277C6" w14:textId="77777777" w:rsidR="00C01BD3" w:rsidRPr="00661633" w:rsidRDefault="00C01BD3" w:rsidP="00C01BD3">
      <w:p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Understanding computer architecture helps students know how a computer works and how different hardware components communicate with each other.</w:t>
      </w:r>
    </w:p>
    <w:p w14:paraId="12E993AA" w14:textId="77777777" w:rsidR="00C01BD3" w:rsidRPr="00661633" w:rsidRDefault="00C01BD3" w:rsidP="00C01BD3">
      <w:pPr>
        <w:spacing w:after="0"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pict w14:anchorId="0669C474">
          <v:rect id="_x0000_i1026" style="width:0;height:1.5pt" o:hralign="center" o:hrstd="t" o:hr="t" fillcolor="#a0a0a0" stroked="f"/>
        </w:pict>
      </w:r>
    </w:p>
    <w:p w14:paraId="25D2A518" w14:textId="77777777" w:rsidR="00C01BD3" w:rsidRPr="00661633" w:rsidRDefault="00C01BD3" w:rsidP="00C01BD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1633">
        <w:rPr>
          <w:rFonts w:ascii="Times New Roman" w:eastAsia="Times New Roman" w:hAnsi="Times New Roman" w:cs="Times New Roman"/>
          <w:b/>
          <w:bCs/>
          <w:kern w:val="36"/>
          <w:sz w:val="48"/>
          <w:szCs w:val="48"/>
        </w:rPr>
        <w:t>What is Computer Architecture?</w:t>
      </w:r>
    </w:p>
    <w:p w14:paraId="1D14565F" w14:textId="77777777" w:rsidR="00C01BD3" w:rsidRPr="00661633" w:rsidRDefault="00C01BD3" w:rsidP="00C01BD3">
      <w:p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Computer Architecture refers to the design and organization of the internal parts of a computer system. It explains how hardware components work together to process information quickly and efficiently.</w:t>
      </w:r>
    </w:p>
    <w:p w14:paraId="30424D62" w14:textId="77777777" w:rsidR="00C01BD3" w:rsidRPr="00661633" w:rsidRDefault="00C01BD3" w:rsidP="00C01BD3">
      <w:p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A computer follows the </w:t>
      </w:r>
      <w:r w:rsidRPr="00661633">
        <w:rPr>
          <w:rFonts w:ascii="Times New Roman" w:eastAsia="Times New Roman" w:hAnsi="Times New Roman" w:cs="Times New Roman"/>
          <w:b/>
          <w:bCs/>
          <w:sz w:val="24"/>
          <w:szCs w:val="24"/>
        </w:rPr>
        <w:t>Input → Process → Output (IPO)</w:t>
      </w:r>
      <w:r w:rsidRPr="00661633">
        <w:rPr>
          <w:rFonts w:ascii="Times New Roman" w:eastAsia="Times New Roman" w:hAnsi="Times New Roman" w:cs="Times New Roman"/>
          <w:sz w:val="24"/>
          <w:szCs w:val="24"/>
        </w:rPr>
        <w:t xml:space="preserve"> cycle.</w:t>
      </w:r>
    </w:p>
    <w:p w14:paraId="7A9F7E64" w14:textId="77777777" w:rsidR="00C01BD3" w:rsidRPr="00661633" w:rsidRDefault="00C01BD3" w:rsidP="00C01BD3">
      <w:p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b/>
          <w:bCs/>
          <w:sz w:val="24"/>
          <w:szCs w:val="24"/>
        </w:rPr>
        <w:t>Input → Processing → Output → Storage</w:t>
      </w:r>
    </w:p>
    <w:p w14:paraId="53C0C1B5" w14:textId="77777777" w:rsidR="00C01BD3" w:rsidRPr="00661633" w:rsidRDefault="00C01BD3" w:rsidP="00C01BD3">
      <w:pPr>
        <w:spacing w:after="0"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pict w14:anchorId="22A25289">
          <v:rect id="_x0000_i1027" style="width:0;height:1.5pt" o:hralign="center" o:hrstd="t" o:hr="t" fillcolor="#a0a0a0" stroked="f"/>
        </w:pict>
      </w:r>
    </w:p>
    <w:p w14:paraId="24D40E81" w14:textId="77777777" w:rsidR="00C01BD3" w:rsidRPr="00661633" w:rsidRDefault="00C01BD3" w:rsidP="00C01BD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1633">
        <w:rPr>
          <w:rFonts w:ascii="Times New Roman" w:eastAsia="Times New Roman" w:hAnsi="Times New Roman" w:cs="Times New Roman"/>
          <w:b/>
          <w:bCs/>
          <w:kern w:val="36"/>
          <w:sz w:val="48"/>
          <w:szCs w:val="48"/>
        </w:rPr>
        <w:lastRenderedPageBreak/>
        <w:t>Basic Structure of a Computer System</w:t>
      </w:r>
    </w:p>
    <w:p w14:paraId="763D24DB" w14:textId="77777777" w:rsidR="00C01BD3" w:rsidRPr="00661633" w:rsidRDefault="00C01BD3" w:rsidP="00C01BD3">
      <w:p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A computer system consists of four major units:</w:t>
      </w:r>
    </w:p>
    <w:p w14:paraId="22BBD607" w14:textId="77777777" w:rsidR="00C01BD3" w:rsidRPr="00661633" w:rsidRDefault="00C01BD3" w:rsidP="00C01BD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Input Unit </w:t>
      </w:r>
    </w:p>
    <w:p w14:paraId="1B0E96BF" w14:textId="77777777" w:rsidR="00C01BD3" w:rsidRPr="00661633" w:rsidRDefault="00C01BD3" w:rsidP="00C01BD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Processing Unit </w:t>
      </w:r>
    </w:p>
    <w:p w14:paraId="19B9ECD0" w14:textId="77777777" w:rsidR="00C01BD3" w:rsidRPr="00661633" w:rsidRDefault="00C01BD3" w:rsidP="00C01BD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Storage Unit </w:t>
      </w:r>
    </w:p>
    <w:p w14:paraId="0CBEAFB9" w14:textId="77777777" w:rsidR="00C01BD3" w:rsidRPr="00661633" w:rsidRDefault="00C01BD3" w:rsidP="00C01BD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Output Unit </w:t>
      </w:r>
    </w:p>
    <w:p w14:paraId="0A67FC9D" w14:textId="77777777" w:rsidR="00C01BD3" w:rsidRPr="00661633" w:rsidRDefault="00C01BD3" w:rsidP="00C01BD3">
      <w:p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These units work together to perform every computer operation.</w:t>
      </w:r>
    </w:p>
    <w:p w14:paraId="5252D38C" w14:textId="77777777" w:rsidR="00C01BD3" w:rsidRPr="00661633" w:rsidRDefault="00C01BD3" w:rsidP="00C01BD3">
      <w:pPr>
        <w:spacing w:after="0"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pict w14:anchorId="484514AE">
          <v:rect id="_x0000_i1028" style="width:0;height:1.5pt" o:hralign="center" o:hrstd="t" o:hr="t" fillcolor="#a0a0a0" stroked="f"/>
        </w:pict>
      </w:r>
    </w:p>
    <w:p w14:paraId="4E8A8AC2" w14:textId="77777777" w:rsidR="00C01BD3" w:rsidRPr="00661633" w:rsidRDefault="00C01BD3" w:rsidP="00C01BD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1633">
        <w:rPr>
          <w:rFonts w:ascii="Times New Roman" w:eastAsia="Times New Roman" w:hAnsi="Times New Roman" w:cs="Times New Roman"/>
          <w:b/>
          <w:bCs/>
          <w:kern w:val="36"/>
          <w:sz w:val="48"/>
          <w:szCs w:val="48"/>
        </w:rPr>
        <w:t>Input–Process–Output (IPO) Cycle</w:t>
      </w:r>
    </w:p>
    <w:p w14:paraId="33FA19B5" w14:textId="77777777" w:rsidR="00C01BD3" w:rsidRPr="00661633" w:rsidRDefault="00C01BD3" w:rsidP="00C01BD3">
      <w:p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The IPO Cycle explains how a computer works.</w:t>
      </w:r>
    </w:p>
    <w:p w14:paraId="1CB8F771" w14:textId="77777777" w:rsidR="00C01BD3" w:rsidRPr="00661633" w:rsidRDefault="00C01BD3" w:rsidP="00C01BD3">
      <w:pPr>
        <w:spacing w:before="100" w:beforeAutospacing="1" w:after="100" w:afterAutospacing="1" w:line="240" w:lineRule="auto"/>
        <w:outlineLvl w:val="2"/>
        <w:rPr>
          <w:rFonts w:ascii="Times New Roman" w:eastAsia="Times New Roman" w:hAnsi="Times New Roman" w:cs="Times New Roman"/>
          <w:b/>
          <w:bCs/>
          <w:sz w:val="27"/>
          <w:szCs w:val="27"/>
        </w:rPr>
      </w:pPr>
      <w:r w:rsidRPr="00661633">
        <w:rPr>
          <w:rFonts w:ascii="Times New Roman" w:eastAsia="Times New Roman" w:hAnsi="Times New Roman" w:cs="Times New Roman"/>
          <w:b/>
          <w:bCs/>
          <w:sz w:val="27"/>
          <w:szCs w:val="27"/>
        </w:rPr>
        <w:t>Input</w:t>
      </w:r>
    </w:p>
    <w:p w14:paraId="7EF976D9" w14:textId="77777777" w:rsidR="00C01BD3" w:rsidRPr="00661633" w:rsidRDefault="00C01BD3" w:rsidP="00C01BD3">
      <w:p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The user enters data using devices like:</w:t>
      </w:r>
    </w:p>
    <w:p w14:paraId="43516A01" w14:textId="77777777" w:rsidR="00C01BD3" w:rsidRPr="00661633" w:rsidRDefault="00C01BD3" w:rsidP="00C01BD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Keyboard </w:t>
      </w:r>
    </w:p>
    <w:p w14:paraId="255C75EB" w14:textId="77777777" w:rsidR="00C01BD3" w:rsidRPr="00661633" w:rsidRDefault="00C01BD3" w:rsidP="00C01BD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Mouse </w:t>
      </w:r>
    </w:p>
    <w:p w14:paraId="67246BC5" w14:textId="77777777" w:rsidR="00C01BD3" w:rsidRPr="00661633" w:rsidRDefault="00C01BD3" w:rsidP="00C01BD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Scanner </w:t>
      </w:r>
    </w:p>
    <w:p w14:paraId="7B4755A1" w14:textId="77777777" w:rsidR="00C01BD3" w:rsidRPr="00661633" w:rsidRDefault="00C01BD3" w:rsidP="00C01BD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Microphone </w:t>
      </w:r>
    </w:p>
    <w:p w14:paraId="7AAD055C" w14:textId="77777777" w:rsidR="00C01BD3" w:rsidRPr="00661633" w:rsidRDefault="00C01BD3" w:rsidP="00C01BD3">
      <w:pPr>
        <w:spacing w:before="100" w:beforeAutospacing="1" w:after="100" w:afterAutospacing="1" w:line="240" w:lineRule="auto"/>
        <w:outlineLvl w:val="2"/>
        <w:rPr>
          <w:rFonts w:ascii="Times New Roman" w:eastAsia="Times New Roman" w:hAnsi="Times New Roman" w:cs="Times New Roman"/>
          <w:b/>
          <w:bCs/>
          <w:sz w:val="27"/>
          <w:szCs w:val="27"/>
        </w:rPr>
      </w:pPr>
      <w:r w:rsidRPr="00661633">
        <w:rPr>
          <w:rFonts w:ascii="Times New Roman" w:eastAsia="Times New Roman" w:hAnsi="Times New Roman" w:cs="Times New Roman"/>
          <w:b/>
          <w:bCs/>
          <w:sz w:val="27"/>
          <w:szCs w:val="27"/>
        </w:rPr>
        <w:t>Processing</w:t>
      </w:r>
    </w:p>
    <w:p w14:paraId="5AB38EA2" w14:textId="77777777" w:rsidR="00C01BD3" w:rsidRPr="00661633" w:rsidRDefault="00C01BD3" w:rsidP="00C01BD3">
      <w:p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The CPU processes the data according to the instructions.</w:t>
      </w:r>
    </w:p>
    <w:p w14:paraId="3573D291" w14:textId="77777777" w:rsidR="00C01BD3" w:rsidRPr="00661633" w:rsidRDefault="00C01BD3" w:rsidP="00C01BD3">
      <w:pPr>
        <w:spacing w:before="100" w:beforeAutospacing="1" w:after="100" w:afterAutospacing="1" w:line="240" w:lineRule="auto"/>
        <w:outlineLvl w:val="2"/>
        <w:rPr>
          <w:rFonts w:ascii="Times New Roman" w:eastAsia="Times New Roman" w:hAnsi="Times New Roman" w:cs="Times New Roman"/>
          <w:b/>
          <w:bCs/>
          <w:sz w:val="27"/>
          <w:szCs w:val="27"/>
        </w:rPr>
      </w:pPr>
      <w:r w:rsidRPr="00661633">
        <w:rPr>
          <w:rFonts w:ascii="Times New Roman" w:eastAsia="Times New Roman" w:hAnsi="Times New Roman" w:cs="Times New Roman"/>
          <w:b/>
          <w:bCs/>
          <w:sz w:val="27"/>
          <w:szCs w:val="27"/>
        </w:rPr>
        <w:t>Output</w:t>
      </w:r>
    </w:p>
    <w:p w14:paraId="3761C5DD" w14:textId="77777777" w:rsidR="00C01BD3" w:rsidRPr="00661633" w:rsidRDefault="00C01BD3" w:rsidP="00C01BD3">
      <w:p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The processed information is displayed through:</w:t>
      </w:r>
    </w:p>
    <w:p w14:paraId="3CF08A2C" w14:textId="77777777" w:rsidR="00C01BD3" w:rsidRPr="00661633" w:rsidRDefault="00C01BD3" w:rsidP="00C01BD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Monitor </w:t>
      </w:r>
    </w:p>
    <w:p w14:paraId="72F1A07C" w14:textId="77777777" w:rsidR="00C01BD3" w:rsidRPr="00661633" w:rsidRDefault="00C01BD3" w:rsidP="00C01BD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Printer </w:t>
      </w:r>
    </w:p>
    <w:p w14:paraId="3AA6A178" w14:textId="77777777" w:rsidR="00C01BD3" w:rsidRPr="00661633" w:rsidRDefault="00C01BD3" w:rsidP="00C01BD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Speakers </w:t>
      </w:r>
    </w:p>
    <w:p w14:paraId="258D4C24" w14:textId="77777777" w:rsidR="00C01BD3" w:rsidRPr="00661633" w:rsidRDefault="00C01BD3" w:rsidP="00C01BD3">
      <w:pPr>
        <w:spacing w:before="100" w:beforeAutospacing="1" w:after="100" w:afterAutospacing="1" w:line="240" w:lineRule="auto"/>
        <w:outlineLvl w:val="2"/>
        <w:rPr>
          <w:rFonts w:ascii="Times New Roman" w:eastAsia="Times New Roman" w:hAnsi="Times New Roman" w:cs="Times New Roman"/>
          <w:b/>
          <w:bCs/>
          <w:sz w:val="27"/>
          <w:szCs w:val="27"/>
        </w:rPr>
      </w:pPr>
      <w:r w:rsidRPr="00661633">
        <w:rPr>
          <w:rFonts w:ascii="Times New Roman" w:eastAsia="Times New Roman" w:hAnsi="Times New Roman" w:cs="Times New Roman"/>
          <w:b/>
          <w:bCs/>
          <w:sz w:val="27"/>
          <w:szCs w:val="27"/>
        </w:rPr>
        <w:t>Storage</w:t>
      </w:r>
    </w:p>
    <w:p w14:paraId="38AEC8DC" w14:textId="77777777" w:rsidR="00C01BD3" w:rsidRPr="00661633" w:rsidRDefault="00C01BD3" w:rsidP="00C01BD3">
      <w:p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The processed data is saved for future use.</w:t>
      </w:r>
    </w:p>
    <w:p w14:paraId="245C7A36" w14:textId="77777777" w:rsidR="00C01BD3" w:rsidRPr="00661633" w:rsidRDefault="00C01BD3" w:rsidP="00C01BD3">
      <w:pPr>
        <w:spacing w:after="0"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pict w14:anchorId="1D3738EB">
          <v:rect id="_x0000_i1029" style="width:0;height:1.5pt" o:hralign="center" o:hrstd="t" o:hr="t" fillcolor="#a0a0a0" stroked="f"/>
        </w:pict>
      </w:r>
    </w:p>
    <w:p w14:paraId="0AC93EBD" w14:textId="77777777" w:rsidR="00C01BD3" w:rsidRPr="00661633" w:rsidRDefault="00C01BD3" w:rsidP="00C01BD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1633">
        <w:rPr>
          <w:rFonts w:ascii="Times New Roman" w:eastAsia="Times New Roman" w:hAnsi="Times New Roman" w:cs="Times New Roman"/>
          <w:b/>
          <w:bCs/>
          <w:kern w:val="36"/>
          <w:sz w:val="48"/>
          <w:szCs w:val="48"/>
        </w:rPr>
        <w:lastRenderedPageBreak/>
        <w:t>Internal Components of a Computer</w:t>
      </w:r>
    </w:p>
    <w:p w14:paraId="65789952" w14:textId="77777777" w:rsidR="00C01BD3" w:rsidRPr="00661633" w:rsidRDefault="00C01BD3" w:rsidP="00C01BD3">
      <w:p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The important internal components are:</w:t>
      </w:r>
    </w:p>
    <w:p w14:paraId="5E9ED5A0" w14:textId="77777777" w:rsidR="00C01BD3" w:rsidRPr="00661633" w:rsidRDefault="00C01BD3" w:rsidP="00C01BD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Motherboard </w:t>
      </w:r>
    </w:p>
    <w:p w14:paraId="0E76381D" w14:textId="77777777" w:rsidR="00C01BD3" w:rsidRPr="00661633" w:rsidRDefault="00C01BD3" w:rsidP="00C01BD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CPU (Processor) </w:t>
      </w:r>
    </w:p>
    <w:p w14:paraId="685373F8" w14:textId="77777777" w:rsidR="00C01BD3" w:rsidRPr="00661633" w:rsidRDefault="00C01BD3" w:rsidP="00C01BD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RAM </w:t>
      </w:r>
    </w:p>
    <w:p w14:paraId="6494DD37" w14:textId="77777777" w:rsidR="00C01BD3" w:rsidRPr="00661633" w:rsidRDefault="00C01BD3" w:rsidP="00C01BD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ROM </w:t>
      </w:r>
    </w:p>
    <w:p w14:paraId="3DF764F1" w14:textId="77777777" w:rsidR="00C01BD3" w:rsidRPr="00661633" w:rsidRDefault="00C01BD3" w:rsidP="00C01BD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SMPS (Power Supply) </w:t>
      </w:r>
    </w:p>
    <w:p w14:paraId="56E842D9" w14:textId="77777777" w:rsidR="00C01BD3" w:rsidRPr="00661633" w:rsidRDefault="00C01BD3" w:rsidP="00C01BD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Hard Disk / SSD </w:t>
      </w:r>
    </w:p>
    <w:p w14:paraId="27595BBF" w14:textId="77777777" w:rsidR="00C01BD3" w:rsidRPr="00661633" w:rsidRDefault="00C01BD3" w:rsidP="00C01BD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Cooling Fan </w:t>
      </w:r>
    </w:p>
    <w:p w14:paraId="2A216ADB" w14:textId="77777777" w:rsidR="00C01BD3" w:rsidRPr="00661633" w:rsidRDefault="00C01BD3" w:rsidP="00C01BD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Heat Sink </w:t>
      </w:r>
    </w:p>
    <w:p w14:paraId="5F0D1D70" w14:textId="77777777" w:rsidR="00C01BD3" w:rsidRPr="00661633" w:rsidRDefault="00C01BD3" w:rsidP="00C01BD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Expansion Slots </w:t>
      </w:r>
    </w:p>
    <w:p w14:paraId="152F2F47" w14:textId="77777777" w:rsidR="00C01BD3" w:rsidRPr="00661633" w:rsidRDefault="00C01BD3" w:rsidP="00C01BD3">
      <w:pPr>
        <w:spacing w:after="0"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pict w14:anchorId="6A8F63D0">
          <v:rect id="_x0000_i1030" style="width:0;height:1.5pt" o:hralign="center" o:hrstd="t" o:hr="t" fillcolor="#a0a0a0" stroked="f"/>
        </w:pict>
      </w:r>
    </w:p>
    <w:p w14:paraId="4E35653F" w14:textId="77777777" w:rsidR="00C01BD3" w:rsidRPr="00661633" w:rsidRDefault="00C01BD3" w:rsidP="00C01BD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1633">
        <w:rPr>
          <w:rFonts w:ascii="Times New Roman" w:eastAsia="Times New Roman" w:hAnsi="Times New Roman" w:cs="Times New Roman"/>
          <w:b/>
          <w:bCs/>
          <w:kern w:val="36"/>
          <w:sz w:val="48"/>
          <w:szCs w:val="48"/>
        </w:rPr>
        <w:t>Motherboard</w:t>
      </w:r>
    </w:p>
    <w:p w14:paraId="717A1366" w14:textId="77777777" w:rsidR="00C01BD3" w:rsidRPr="00661633" w:rsidRDefault="00C01BD3" w:rsidP="00C01BD3">
      <w:p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The motherboard is the </w:t>
      </w:r>
      <w:r w:rsidRPr="00661633">
        <w:rPr>
          <w:rFonts w:ascii="Times New Roman" w:eastAsia="Times New Roman" w:hAnsi="Times New Roman" w:cs="Times New Roman"/>
          <w:b/>
          <w:bCs/>
          <w:sz w:val="24"/>
          <w:szCs w:val="24"/>
        </w:rPr>
        <w:t>main circuit board</w:t>
      </w:r>
      <w:r w:rsidRPr="00661633">
        <w:rPr>
          <w:rFonts w:ascii="Times New Roman" w:eastAsia="Times New Roman" w:hAnsi="Times New Roman" w:cs="Times New Roman"/>
          <w:sz w:val="24"/>
          <w:szCs w:val="24"/>
        </w:rPr>
        <w:t xml:space="preserve"> of a computer.</w:t>
      </w:r>
    </w:p>
    <w:p w14:paraId="7347375F" w14:textId="77777777" w:rsidR="00C01BD3" w:rsidRPr="00661633" w:rsidRDefault="00C01BD3" w:rsidP="00C01BD3">
      <w:pPr>
        <w:spacing w:before="100" w:beforeAutospacing="1" w:after="100" w:afterAutospacing="1" w:line="240" w:lineRule="auto"/>
        <w:outlineLvl w:val="2"/>
        <w:rPr>
          <w:rFonts w:ascii="Times New Roman" w:eastAsia="Times New Roman" w:hAnsi="Times New Roman" w:cs="Times New Roman"/>
          <w:b/>
          <w:bCs/>
          <w:sz w:val="27"/>
          <w:szCs w:val="27"/>
        </w:rPr>
      </w:pPr>
      <w:r w:rsidRPr="00661633">
        <w:rPr>
          <w:rFonts w:ascii="Times New Roman" w:eastAsia="Times New Roman" w:hAnsi="Times New Roman" w:cs="Times New Roman"/>
          <w:b/>
          <w:bCs/>
          <w:sz w:val="27"/>
          <w:szCs w:val="27"/>
        </w:rPr>
        <w:t>Functions</w:t>
      </w:r>
    </w:p>
    <w:p w14:paraId="0E243984" w14:textId="77777777" w:rsidR="00C01BD3" w:rsidRPr="00661633" w:rsidRDefault="00C01BD3" w:rsidP="00C01BD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Connects all hardware components. </w:t>
      </w:r>
    </w:p>
    <w:p w14:paraId="1EBF3620" w14:textId="77777777" w:rsidR="00C01BD3" w:rsidRPr="00661633" w:rsidRDefault="00C01BD3" w:rsidP="00C01BD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Allows communication between devices. </w:t>
      </w:r>
    </w:p>
    <w:p w14:paraId="288C33CE" w14:textId="77777777" w:rsidR="00C01BD3" w:rsidRPr="00661633" w:rsidRDefault="00C01BD3" w:rsidP="00C01BD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Supplies power to components. </w:t>
      </w:r>
    </w:p>
    <w:p w14:paraId="25AC38EF" w14:textId="77777777" w:rsidR="00C01BD3" w:rsidRPr="00661633" w:rsidRDefault="00C01BD3" w:rsidP="00C01BD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Holds the CPU, RAM, and expansion cards. </w:t>
      </w:r>
    </w:p>
    <w:p w14:paraId="5B10ED28" w14:textId="77777777" w:rsidR="00C01BD3" w:rsidRPr="00661633" w:rsidRDefault="00C01BD3" w:rsidP="00C01BD3">
      <w:pPr>
        <w:spacing w:after="0"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pict w14:anchorId="19F5179A">
          <v:rect id="_x0000_i1031" style="width:0;height:1.5pt" o:hralign="center" o:hrstd="t" o:hr="t" fillcolor="#a0a0a0" stroked="f"/>
        </w:pict>
      </w:r>
    </w:p>
    <w:p w14:paraId="33670A8C" w14:textId="77777777" w:rsidR="00C01BD3" w:rsidRPr="00661633" w:rsidRDefault="00C01BD3" w:rsidP="00C01BD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1633">
        <w:rPr>
          <w:rFonts w:ascii="Times New Roman" w:eastAsia="Times New Roman" w:hAnsi="Times New Roman" w:cs="Times New Roman"/>
          <w:b/>
          <w:bCs/>
          <w:kern w:val="36"/>
          <w:sz w:val="48"/>
          <w:szCs w:val="48"/>
        </w:rPr>
        <w:t>Central Processing Unit (CPU)</w:t>
      </w:r>
    </w:p>
    <w:p w14:paraId="130C6FBC" w14:textId="77777777" w:rsidR="00C01BD3" w:rsidRPr="00661633" w:rsidRDefault="00C01BD3" w:rsidP="00C01BD3">
      <w:p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The CPU is known as the </w:t>
      </w:r>
      <w:r w:rsidRPr="00661633">
        <w:rPr>
          <w:rFonts w:ascii="Times New Roman" w:eastAsia="Times New Roman" w:hAnsi="Times New Roman" w:cs="Times New Roman"/>
          <w:b/>
          <w:bCs/>
          <w:sz w:val="24"/>
          <w:szCs w:val="24"/>
        </w:rPr>
        <w:t>Brain of the Computer</w:t>
      </w:r>
      <w:r w:rsidRPr="00661633">
        <w:rPr>
          <w:rFonts w:ascii="Times New Roman" w:eastAsia="Times New Roman" w:hAnsi="Times New Roman" w:cs="Times New Roman"/>
          <w:sz w:val="24"/>
          <w:szCs w:val="24"/>
        </w:rPr>
        <w:t>.</w:t>
      </w:r>
    </w:p>
    <w:p w14:paraId="5F272EBA" w14:textId="77777777" w:rsidR="00C01BD3" w:rsidRPr="00661633" w:rsidRDefault="00C01BD3" w:rsidP="00C01BD3">
      <w:pPr>
        <w:spacing w:before="100" w:beforeAutospacing="1" w:after="100" w:afterAutospacing="1" w:line="240" w:lineRule="auto"/>
        <w:outlineLvl w:val="2"/>
        <w:rPr>
          <w:rFonts w:ascii="Times New Roman" w:eastAsia="Times New Roman" w:hAnsi="Times New Roman" w:cs="Times New Roman"/>
          <w:b/>
          <w:bCs/>
          <w:sz w:val="27"/>
          <w:szCs w:val="27"/>
        </w:rPr>
      </w:pPr>
      <w:r w:rsidRPr="00661633">
        <w:rPr>
          <w:rFonts w:ascii="Times New Roman" w:eastAsia="Times New Roman" w:hAnsi="Times New Roman" w:cs="Times New Roman"/>
          <w:b/>
          <w:bCs/>
          <w:sz w:val="27"/>
          <w:szCs w:val="27"/>
        </w:rPr>
        <w:t>Functions</w:t>
      </w:r>
    </w:p>
    <w:p w14:paraId="7D386E95" w14:textId="77777777" w:rsidR="00C01BD3" w:rsidRPr="00661633" w:rsidRDefault="00C01BD3" w:rsidP="00C01BD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Executes instructions. </w:t>
      </w:r>
    </w:p>
    <w:p w14:paraId="78F7423C" w14:textId="77777777" w:rsidR="00C01BD3" w:rsidRPr="00661633" w:rsidRDefault="00C01BD3" w:rsidP="00C01BD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Performs calculations. </w:t>
      </w:r>
    </w:p>
    <w:p w14:paraId="40B4FE98" w14:textId="77777777" w:rsidR="00C01BD3" w:rsidRPr="00661633" w:rsidRDefault="00C01BD3" w:rsidP="00C01BD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Controls all computer operations. </w:t>
      </w:r>
    </w:p>
    <w:p w14:paraId="7A97DE5D" w14:textId="77777777" w:rsidR="00C01BD3" w:rsidRPr="00661633" w:rsidRDefault="00C01BD3" w:rsidP="00C01BD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Processes input data into useful information. </w:t>
      </w:r>
    </w:p>
    <w:p w14:paraId="2F3A8B20" w14:textId="77777777" w:rsidR="00C01BD3" w:rsidRPr="00661633" w:rsidRDefault="00C01BD3" w:rsidP="00C01BD3">
      <w:pPr>
        <w:spacing w:after="0"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pict w14:anchorId="6A973E24">
          <v:rect id="_x0000_i1032" style="width:0;height:1.5pt" o:hralign="center" o:hrstd="t" o:hr="t" fillcolor="#a0a0a0" stroked="f"/>
        </w:pict>
      </w:r>
    </w:p>
    <w:p w14:paraId="73F80F7B" w14:textId="77777777" w:rsidR="00C01BD3" w:rsidRPr="00661633" w:rsidRDefault="00C01BD3" w:rsidP="00C01BD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1633">
        <w:rPr>
          <w:rFonts w:ascii="Times New Roman" w:eastAsia="Times New Roman" w:hAnsi="Times New Roman" w:cs="Times New Roman"/>
          <w:b/>
          <w:bCs/>
          <w:kern w:val="36"/>
          <w:sz w:val="48"/>
          <w:szCs w:val="48"/>
        </w:rPr>
        <w:lastRenderedPageBreak/>
        <w:t>Arithmetic Logic Unit (ALU)</w:t>
      </w:r>
    </w:p>
    <w:p w14:paraId="0E76DF1E" w14:textId="77777777" w:rsidR="00C01BD3" w:rsidRPr="00661633" w:rsidRDefault="00C01BD3" w:rsidP="00C01BD3">
      <w:p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The ALU is a part of the CPU.</w:t>
      </w:r>
    </w:p>
    <w:p w14:paraId="015A3813" w14:textId="77777777" w:rsidR="00C01BD3" w:rsidRPr="00661633" w:rsidRDefault="00C01BD3" w:rsidP="00C01BD3">
      <w:pPr>
        <w:spacing w:before="100" w:beforeAutospacing="1" w:after="100" w:afterAutospacing="1" w:line="240" w:lineRule="auto"/>
        <w:outlineLvl w:val="2"/>
        <w:rPr>
          <w:rFonts w:ascii="Times New Roman" w:eastAsia="Times New Roman" w:hAnsi="Times New Roman" w:cs="Times New Roman"/>
          <w:b/>
          <w:bCs/>
          <w:sz w:val="27"/>
          <w:szCs w:val="27"/>
        </w:rPr>
      </w:pPr>
      <w:r w:rsidRPr="00661633">
        <w:rPr>
          <w:rFonts w:ascii="Times New Roman" w:eastAsia="Times New Roman" w:hAnsi="Times New Roman" w:cs="Times New Roman"/>
          <w:b/>
          <w:bCs/>
          <w:sz w:val="27"/>
          <w:szCs w:val="27"/>
        </w:rPr>
        <w:t>Functions</w:t>
      </w:r>
    </w:p>
    <w:p w14:paraId="7D25F0E3" w14:textId="77777777" w:rsidR="00C01BD3" w:rsidRPr="00661633" w:rsidRDefault="00C01BD3" w:rsidP="00C01BD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Performs arithmetic operations. </w:t>
      </w:r>
    </w:p>
    <w:p w14:paraId="33973951" w14:textId="77777777" w:rsidR="00C01BD3" w:rsidRPr="00661633" w:rsidRDefault="00C01BD3" w:rsidP="00C01BD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Performs logical comparisons. </w:t>
      </w:r>
    </w:p>
    <w:p w14:paraId="4B7E9963" w14:textId="77777777" w:rsidR="00C01BD3" w:rsidRPr="00661633" w:rsidRDefault="00C01BD3" w:rsidP="00C01BD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Solves mathematical calculations. </w:t>
      </w:r>
    </w:p>
    <w:p w14:paraId="52CF574F" w14:textId="77777777" w:rsidR="00C01BD3" w:rsidRPr="00661633" w:rsidRDefault="00C01BD3" w:rsidP="00C01BD3">
      <w:pPr>
        <w:spacing w:after="0"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pict w14:anchorId="4737EB0E">
          <v:rect id="_x0000_i1033" style="width:0;height:1.5pt" o:hralign="center" o:hrstd="t" o:hr="t" fillcolor="#a0a0a0" stroked="f"/>
        </w:pict>
      </w:r>
    </w:p>
    <w:p w14:paraId="77556490" w14:textId="77777777" w:rsidR="00C01BD3" w:rsidRPr="00661633" w:rsidRDefault="00C01BD3" w:rsidP="00C01BD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1633">
        <w:rPr>
          <w:rFonts w:ascii="Times New Roman" w:eastAsia="Times New Roman" w:hAnsi="Times New Roman" w:cs="Times New Roman"/>
          <w:b/>
          <w:bCs/>
          <w:kern w:val="36"/>
          <w:sz w:val="48"/>
          <w:szCs w:val="48"/>
        </w:rPr>
        <w:t>Control Unit (CU)</w:t>
      </w:r>
    </w:p>
    <w:p w14:paraId="21FFD39D" w14:textId="77777777" w:rsidR="00C01BD3" w:rsidRPr="00661633" w:rsidRDefault="00C01BD3" w:rsidP="00C01BD3">
      <w:p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The Control Unit controls the entire computer.</w:t>
      </w:r>
    </w:p>
    <w:p w14:paraId="6E65E5B4" w14:textId="77777777" w:rsidR="00C01BD3" w:rsidRPr="00661633" w:rsidRDefault="00C01BD3" w:rsidP="00C01BD3">
      <w:pPr>
        <w:spacing w:before="100" w:beforeAutospacing="1" w:after="100" w:afterAutospacing="1" w:line="240" w:lineRule="auto"/>
        <w:outlineLvl w:val="2"/>
        <w:rPr>
          <w:rFonts w:ascii="Times New Roman" w:eastAsia="Times New Roman" w:hAnsi="Times New Roman" w:cs="Times New Roman"/>
          <w:b/>
          <w:bCs/>
          <w:sz w:val="27"/>
          <w:szCs w:val="27"/>
        </w:rPr>
      </w:pPr>
      <w:r w:rsidRPr="00661633">
        <w:rPr>
          <w:rFonts w:ascii="Times New Roman" w:eastAsia="Times New Roman" w:hAnsi="Times New Roman" w:cs="Times New Roman"/>
          <w:b/>
          <w:bCs/>
          <w:sz w:val="27"/>
          <w:szCs w:val="27"/>
        </w:rPr>
        <w:t>Functions</w:t>
      </w:r>
    </w:p>
    <w:p w14:paraId="562A2905" w14:textId="77777777" w:rsidR="00C01BD3" w:rsidRPr="00661633" w:rsidRDefault="00C01BD3" w:rsidP="00C01BD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Directs all computer operations. </w:t>
      </w:r>
    </w:p>
    <w:p w14:paraId="2A747DC2" w14:textId="77777777" w:rsidR="00C01BD3" w:rsidRPr="00661633" w:rsidRDefault="00C01BD3" w:rsidP="00C01BD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Coordinates hardware devices. </w:t>
      </w:r>
    </w:p>
    <w:p w14:paraId="52094641" w14:textId="77777777" w:rsidR="00C01BD3" w:rsidRPr="00661633" w:rsidRDefault="00C01BD3" w:rsidP="00C01BD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Controls data movement. </w:t>
      </w:r>
    </w:p>
    <w:p w14:paraId="48D91018" w14:textId="77777777" w:rsidR="00C01BD3" w:rsidRPr="00661633" w:rsidRDefault="00C01BD3" w:rsidP="00C01BD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Executes program instructions. </w:t>
      </w:r>
    </w:p>
    <w:p w14:paraId="4A4B3273" w14:textId="77777777" w:rsidR="00C01BD3" w:rsidRPr="00661633" w:rsidRDefault="00C01BD3" w:rsidP="00C01BD3">
      <w:pPr>
        <w:spacing w:after="0"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pict w14:anchorId="47415B37">
          <v:rect id="_x0000_i1034" style="width:0;height:1.5pt" o:hralign="center" o:hrstd="t" o:hr="t" fillcolor="#a0a0a0" stroked="f"/>
        </w:pict>
      </w:r>
    </w:p>
    <w:p w14:paraId="41DB356D" w14:textId="77777777" w:rsidR="00C01BD3" w:rsidRPr="00661633" w:rsidRDefault="00C01BD3" w:rsidP="00C01BD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1633">
        <w:rPr>
          <w:rFonts w:ascii="Times New Roman" w:eastAsia="Times New Roman" w:hAnsi="Times New Roman" w:cs="Times New Roman"/>
          <w:b/>
          <w:bCs/>
          <w:kern w:val="36"/>
          <w:sz w:val="48"/>
          <w:szCs w:val="48"/>
        </w:rPr>
        <w:t>Registers</w:t>
      </w:r>
    </w:p>
    <w:p w14:paraId="119D73A9" w14:textId="77777777" w:rsidR="00C01BD3" w:rsidRPr="00661633" w:rsidRDefault="00C01BD3" w:rsidP="00C01BD3">
      <w:p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Registers are very small, high-speed memory units inside the CPU.</w:t>
      </w:r>
    </w:p>
    <w:p w14:paraId="606AE4CC" w14:textId="77777777" w:rsidR="00C01BD3" w:rsidRPr="00661633" w:rsidRDefault="00C01BD3" w:rsidP="00C01BD3">
      <w:pPr>
        <w:spacing w:before="100" w:beforeAutospacing="1" w:after="100" w:afterAutospacing="1" w:line="240" w:lineRule="auto"/>
        <w:outlineLvl w:val="2"/>
        <w:rPr>
          <w:rFonts w:ascii="Times New Roman" w:eastAsia="Times New Roman" w:hAnsi="Times New Roman" w:cs="Times New Roman"/>
          <w:b/>
          <w:bCs/>
          <w:sz w:val="27"/>
          <w:szCs w:val="27"/>
        </w:rPr>
      </w:pPr>
      <w:r w:rsidRPr="00661633">
        <w:rPr>
          <w:rFonts w:ascii="Times New Roman" w:eastAsia="Times New Roman" w:hAnsi="Times New Roman" w:cs="Times New Roman"/>
          <w:b/>
          <w:bCs/>
          <w:sz w:val="27"/>
          <w:szCs w:val="27"/>
        </w:rPr>
        <w:t>Functions</w:t>
      </w:r>
    </w:p>
    <w:p w14:paraId="7FD84E1B" w14:textId="77777777" w:rsidR="00C01BD3" w:rsidRPr="00661633" w:rsidRDefault="00C01BD3" w:rsidP="00C01BD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Store temporary data. </w:t>
      </w:r>
    </w:p>
    <w:p w14:paraId="28396682" w14:textId="77777777" w:rsidR="00C01BD3" w:rsidRPr="00661633" w:rsidRDefault="00C01BD3" w:rsidP="00C01BD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Store instructions during processing. </w:t>
      </w:r>
    </w:p>
    <w:p w14:paraId="3D1E5714" w14:textId="77777777" w:rsidR="00C01BD3" w:rsidRPr="00661633" w:rsidRDefault="00C01BD3" w:rsidP="00C01BD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Improve processing speed. </w:t>
      </w:r>
    </w:p>
    <w:p w14:paraId="4FFF698A" w14:textId="77777777" w:rsidR="00C01BD3" w:rsidRPr="00661633" w:rsidRDefault="00C01BD3" w:rsidP="00C01BD3">
      <w:pPr>
        <w:spacing w:after="0"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pict w14:anchorId="315532BC">
          <v:rect id="_x0000_i1035" style="width:0;height:1.5pt" o:hralign="center" o:hrstd="t" o:hr="t" fillcolor="#a0a0a0" stroked="f"/>
        </w:pict>
      </w:r>
    </w:p>
    <w:p w14:paraId="1480B3B8" w14:textId="77777777" w:rsidR="00C01BD3" w:rsidRPr="00661633" w:rsidRDefault="00C01BD3" w:rsidP="00C01BD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1633">
        <w:rPr>
          <w:rFonts w:ascii="Times New Roman" w:eastAsia="Times New Roman" w:hAnsi="Times New Roman" w:cs="Times New Roman"/>
          <w:b/>
          <w:bCs/>
          <w:kern w:val="36"/>
          <w:sz w:val="48"/>
          <w:szCs w:val="48"/>
        </w:rPr>
        <w:t>Random Access Memory (RAM)</w:t>
      </w:r>
    </w:p>
    <w:p w14:paraId="287B527E" w14:textId="77777777" w:rsidR="00C01BD3" w:rsidRPr="00661633" w:rsidRDefault="00C01BD3" w:rsidP="00C01BD3">
      <w:p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RAM is the computer's </w:t>
      </w:r>
      <w:r w:rsidRPr="00661633">
        <w:rPr>
          <w:rFonts w:ascii="Times New Roman" w:eastAsia="Times New Roman" w:hAnsi="Times New Roman" w:cs="Times New Roman"/>
          <w:b/>
          <w:bCs/>
          <w:sz w:val="24"/>
          <w:szCs w:val="24"/>
        </w:rPr>
        <w:t>temporary memory</w:t>
      </w:r>
      <w:r w:rsidRPr="00661633">
        <w:rPr>
          <w:rFonts w:ascii="Times New Roman" w:eastAsia="Times New Roman" w:hAnsi="Times New Roman" w:cs="Times New Roman"/>
          <w:sz w:val="24"/>
          <w:szCs w:val="24"/>
        </w:rPr>
        <w:t>.</w:t>
      </w:r>
    </w:p>
    <w:p w14:paraId="1E186B8A" w14:textId="77777777" w:rsidR="00C01BD3" w:rsidRPr="00661633" w:rsidRDefault="00C01BD3" w:rsidP="00C01BD3">
      <w:pPr>
        <w:spacing w:before="100" w:beforeAutospacing="1" w:after="100" w:afterAutospacing="1" w:line="240" w:lineRule="auto"/>
        <w:outlineLvl w:val="2"/>
        <w:rPr>
          <w:rFonts w:ascii="Times New Roman" w:eastAsia="Times New Roman" w:hAnsi="Times New Roman" w:cs="Times New Roman"/>
          <w:b/>
          <w:bCs/>
          <w:sz w:val="27"/>
          <w:szCs w:val="27"/>
        </w:rPr>
      </w:pPr>
      <w:r w:rsidRPr="00661633">
        <w:rPr>
          <w:rFonts w:ascii="Times New Roman" w:eastAsia="Times New Roman" w:hAnsi="Times New Roman" w:cs="Times New Roman"/>
          <w:b/>
          <w:bCs/>
          <w:sz w:val="27"/>
          <w:szCs w:val="27"/>
        </w:rPr>
        <w:t>Features</w:t>
      </w:r>
    </w:p>
    <w:p w14:paraId="29E256B7" w14:textId="77777777" w:rsidR="00C01BD3" w:rsidRPr="00661633" w:rsidRDefault="00C01BD3" w:rsidP="00C01BD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lastRenderedPageBreak/>
        <w:t xml:space="preserve">Stores currently running programs. </w:t>
      </w:r>
    </w:p>
    <w:p w14:paraId="6B256C31" w14:textId="77777777" w:rsidR="00C01BD3" w:rsidRPr="00661633" w:rsidRDefault="00C01BD3" w:rsidP="00C01BD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Data is lost when power is turned off. </w:t>
      </w:r>
    </w:p>
    <w:p w14:paraId="15B4791B" w14:textId="77777777" w:rsidR="00C01BD3" w:rsidRPr="00661633" w:rsidRDefault="00C01BD3" w:rsidP="00C01BD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Faster than storage devices. </w:t>
      </w:r>
    </w:p>
    <w:p w14:paraId="4796CA77" w14:textId="77777777" w:rsidR="00C01BD3" w:rsidRPr="00661633" w:rsidRDefault="00C01BD3" w:rsidP="00C01BD3">
      <w:pPr>
        <w:spacing w:after="0"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pict w14:anchorId="2C882366">
          <v:rect id="_x0000_i1036" style="width:0;height:1.5pt" o:hralign="center" o:hrstd="t" o:hr="t" fillcolor="#a0a0a0" stroked="f"/>
        </w:pict>
      </w:r>
    </w:p>
    <w:p w14:paraId="7EE1FFE8" w14:textId="77777777" w:rsidR="00C01BD3" w:rsidRPr="00661633" w:rsidRDefault="00C01BD3" w:rsidP="00C01BD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1633">
        <w:rPr>
          <w:rFonts w:ascii="Times New Roman" w:eastAsia="Times New Roman" w:hAnsi="Times New Roman" w:cs="Times New Roman"/>
          <w:b/>
          <w:bCs/>
          <w:kern w:val="36"/>
          <w:sz w:val="48"/>
          <w:szCs w:val="48"/>
        </w:rPr>
        <w:t>Read Only Memory (ROM)</w:t>
      </w:r>
    </w:p>
    <w:p w14:paraId="3F236ED4" w14:textId="77777777" w:rsidR="00C01BD3" w:rsidRPr="00661633" w:rsidRDefault="00C01BD3" w:rsidP="00C01BD3">
      <w:p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ROM is the computer's </w:t>
      </w:r>
      <w:r w:rsidRPr="00661633">
        <w:rPr>
          <w:rFonts w:ascii="Times New Roman" w:eastAsia="Times New Roman" w:hAnsi="Times New Roman" w:cs="Times New Roman"/>
          <w:b/>
          <w:bCs/>
          <w:sz w:val="24"/>
          <w:szCs w:val="24"/>
        </w:rPr>
        <w:t>permanent memory</w:t>
      </w:r>
      <w:r w:rsidRPr="00661633">
        <w:rPr>
          <w:rFonts w:ascii="Times New Roman" w:eastAsia="Times New Roman" w:hAnsi="Times New Roman" w:cs="Times New Roman"/>
          <w:sz w:val="24"/>
          <w:szCs w:val="24"/>
        </w:rPr>
        <w:t>.</w:t>
      </w:r>
    </w:p>
    <w:p w14:paraId="4D5F851F" w14:textId="77777777" w:rsidR="00C01BD3" w:rsidRPr="00661633" w:rsidRDefault="00C01BD3" w:rsidP="00C01BD3">
      <w:pPr>
        <w:spacing w:before="100" w:beforeAutospacing="1" w:after="100" w:afterAutospacing="1" w:line="240" w:lineRule="auto"/>
        <w:outlineLvl w:val="2"/>
        <w:rPr>
          <w:rFonts w:ascii="Times New Roman" w:eastAsia="Times New Roman" w:hAnsi="Times New Roman" w:cs="Times New Roman"/>
          <w:b/>
          <w:bCs/>
          <w:sz w:val="27"/>
          <w:szCs w:val="27"/>
        </w:rPr>
      </w:pPr>
      <w:r w:rsidRPr="00661633">
        <w:rPr>
          <w:rFonts w:ascii="Times New Roman" w:eastAsia="Times New Roman" w:hAnsi="Times New Roman" w:cs="Times New Roman"/>
          <w:b/>
          <w:bCs/>
          <w:sz w:val="27"/>
          <w:szCs w:val="27"/>
        </w:rPr>
        <w:t>Features</w:t>
      </w:r>
    </w:p>
    <w:p w14:paraId="6482C263" w14:textId="77777777" w:rsidR="00C01BD3" w:rsidRPr="00661633" w:rsidRDefault="00C01BD3" w:rsidP="00C01BD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Stores startup instructions. </w:t>
      </w:r>
    </w:p>
    <w:p w14:paraId="07683ECA" w14:textId="77777777" w:rsidR="00C01BD3" w:rsidRPr="00661633" w:rsidRDefault="00C01BD3" w:rsidP="00C01BD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Data is not lost after power is turned off. </w:t>
      </w:r>
    </w:p>
    <w:p w14:paraId="453D714C" w14:textId="77777777" w:rsidR="00C01BD3" w:rsidRPr="00661633" w:rsidRDefault="00C01BD3" w:rsidP="00C01BD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Used during the booting process. </w:t>
      </w:r>
    </w:p>
    <w:p w14:paraId="61304700" w14:textId="77777777" w:rsidR="00C01BD3" w:rsidRPr="00661633" w:rsidRDefault="00C01BD3" w:rsidP="00C01BD3">
      <w:pPr>
        <w:spacing w:after="0"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pict w14:anchorId="7DC2D65E">
          <v:rect id="_x0000_i1037" style="width:0;height:1.5pt" o:hralign="center" o:hrstd="t" o:hr="t" fillcolor="#a0a0a0" stroked="f"/>
        </w:pict>
      </w:r>
    </w:p>
    <w:p w14:paraId="1420B567" w14:textId="77777777" w:rsidR="00C01BD3" w:rsidRPr="00661633" w:rsidRDefault="00C01BD3" w:rsidP="00C01BD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1633">
        <w:rPr>
          <w:rFonts w:ascii="Times New Roman" w:eastAsia="Times New Roman" w:hAnsi="Times New Roman" w:cs="Times New Roman"/>
          <w:b/>
          <w:bCs/>
          <w:kern w:val="36"/>
          <w:sz w:val="48"/>
          <w:szCs w:val="48"/>
        </w:rPr>
        <w:t>System Bus</w:t>
      </w:r>
    </w:p>
    <w:p w14:paraId="45DBE132" w14:textId="77777777" w:rsidR="00C01BD3" w:rsidRPr="00661633" w:rsidRDefault="00C01BD3" w:rsidP="00C01BD3">
      <w:p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The System Bus carries information between computer components.</w:t>
      </w:r>
    </w:p>
    <w:p w14:paraId="1F5B1E85" w14:textId="77777777" w:rsidR="00C01BD3" w:rsidRPr="00661633" w:rsidRDefault="00C01BD3" w:rsidP="00C01BD3">
      <w:pPr>
        <w:spacing w:before="100" w:beforeAutospacing="1" w:after="100" w:afterAutospacing="1" w:line="240" w:lineRule="auto"/>
        <w:outlineLvl w:val="2"/>
        <w:rPr>
          <w:rFonts w:ascii="Times New Roman" w:eastAsia="Times New Roman" w:hAnsi="Times New Roman" w:cs="Times New Roman"/>
          <w:b/>
          <w:bCs/>
          <w:sz w:val="27"/>
          <w:szCs w:val="27"/>
        </w:rPr>
      </w:pPr>
      <w:r w:rsidRPr="00661633">
        <w:rPr>
          <w:rFonts w:ascii="Times New Roman" w:eastAsia="Times New Roman" w:hAnsi="Times New Roman" w:cs="Times New Roman"/>
          <w:b/>
          <w:bCs/>
          <w:sz w:val="27"/>
          <w:szCs w:val="27"/>
        </w:rPr>
        <w:t>Functions</w:t>
      </w:r>
    </w:p>
    <w:p w14:paraId="05AEA89D" w14:textId="77777777" w:rsidR="00C01BD3" w:rsidRPr="00661633" w:rsidRDefault="00C01BD3" w:rsidP="00C01BD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Transfers data. </w:t>
      </w:r>
    </w:p>
    <w:p w14:paraId="18874FC7" w14:textId="77777777" w:rsidR="00C01BD3" w:rsidRPr="00661633" w:rsidRDefault="00C01BD3" w:rsidP="00C01BD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Transfers instructions. </w:t>
      </w:r>
    </w:p>
    <w:p w14:paraId="1A0C3660" w14:textId="77777777" w:rsidR="00C01BD3" w:rsidRPr="00661633" w:rsidRDefault="00C01BD3" w:rsidP="00C01BD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Connects CPU, memory, and other devices. </w:t>
      </w:r>
    </w:p>
    <w:p w14:paraId="618EB360" w14:textId="77777777" w:rsidR="00C01BD3" w:rsidRPr="00661633" w:rsidRDefault="00C01BD3" w:rsidP="00C01BD3">
      <w:pPr>
        <w:spacing w:after="0"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pict w14:anchorId="36A6DDF1">
          <v:rect id="_x0000_i1038" style="width:0;height:1.5pt" o:hralign="center" o:hrstd="t" o:hr="t" fillcolor="#a0a0a0" stroked="f"/>
        </w:pict>
      </w:r>
    </w:p>
    <w:p w14:paraId="3A84540D" w14:textId="77777777" w:rsidR="00C01BD3" w:rsidRPr="00661633" w:rsidRDefault="00C01BD3" w:rsidP="00C01BD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1633">
        <w:rPr>
          <w:rFonts w:ascii="Times New Roman" w:eastAsia="Times New Roman" w:hAnsi="Times New Roman" w:cs="Times New Roman"/>
          <w:b/>
          <w:bCs/>
          <w:kern w:val="36"/>
          <w:sz w:val="48"/>
          <w:szCs w:val="48"/>
        </w:rPr>
        <w:t>SMPS (Switched Mode Power Supply)</w:t>
      </w:r>
    </w:p>
    <w:p w14:paraId="019938F7" w14:textId="77777777" w:rsidR="00C01BD3" w:rsidRPr="00661633" w:rsidRDefault="00C01BD3" w:rsidP="00C01BD3">
      <w:p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The SMPS supplies electrical power to all internal components.</w:t>
      </w:r>
    </w:p>
    <w:p w14:paraId="6E2AFEB8" w14:textId="77777777" w:rsidR="00C01BD3" w:rsidRPr="00661633" w:rsidRDefault="00C01BD3" w:rsidP="00C01BD3">
      <w:pPr>
        <w:spacing w:before="100" w:beforeAutospacing="1" w:after="100" w:afterAutospacing="1" w:line="240" w:lineRule="auto"/>
        <w:outlineLvl w:val="2"/>
        <w:rPr>
          <w:rFonts w:ascii="Times New Roman" w:eastAsia="Times New Roman" w:hAnsi="Times New Roman" w:cs="Times New Roman"/>
          <w:b/>
          <w:bCs/>
          <w:sz w:val="27"/>
          <w:szCs w:val="27"/>
        </w:rPr>
      </w:pPr>
      <w:r w:rsidRPr="00661633">
        <w:rPr>
          <w:rFonts w:ascii="Times New Roman" w:eastAsia="Times New Roman" w:hAnsi="Times New Roman" w:cs="Times New Roman"/>
          <w:b/>
          <w:bCs/>
          <w:sz w:val="27"/>
          <w:szCs w:val="27"/>
        </w:rPr>
        <w:t>Functions</w:t>
      </w:r>
    </w:p>
    <w:p w14:paraId="027AD262" w14:textId="77777777" w:rsidR="00C01BD3" w:rsidRPr="00661633" w:rsidRDefault="00C01BD3" w:rsidP="00C01BD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Converts AC power into DC power. </w:t>
      </w:r>
    </w:p>
    <w:p w14:paraId="3CE5AA15" w14:textId="77777777" w:rsidR="00C01BD3" w:rsidRPr="00661633" w:rsidRDefault="00C01BD3" w:rsidP="00C01BD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Protects components from voltage fluctuations. </w:t>
      </w:r>
    </w:p>
    <w:p w14:paraId="51BAAF1D" w14:textId="77777777" w:rsidR="00C01BD3" w:rsidRPr="00661633" w:rsidRDefault="00C01BD3" w:rsidP="00C01BD3">
      <w:pPr>
        <w:spacing w:after="0"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pict w14:anchorId="3A9D41E4">
          <v:rect id="_x0000_i1039" style="width:0;height:1.5pt" o:hralign="center" o:hrstd="t" o:hr="t" fillcolor="#a0a0a0" stroked="f"/>
        </w:pict>
      </w:r>
    </w:p>
    <w:p w14:paraId="01DCC0F5" w14:textId="77777777" w:rsidR="00C01BD3" w:rsidRPr="00661633" w:rsidRDefault="00C01BD3" w:rsidP="00C01BD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1633">
        <w:rPr>
          <w:rFonts w:ascii="Times New Roman" w:eastAsia="Times New Roman" w:hAnsi="Times New Roman" w:cs="Times New Roman"/>
          <w:b/>
          <w:bCs/>
          <w:kern w:val="36"/>
          <w:sz w:val="48"/>
          <w:szCs w:val="48"/>
        </w:rPr>
        <w:t>Cooling Fan &amp; Heat Sink</w:t>
      </w:r>
    </w:p>
    <w:p w14:paraId="0CE32D2E" w14:textId="77777777" w:rsidR="00C01BD3" w:rsidRPr="00661633" w:rsidRDefault="00C01BD3" w:rsidP="00C01BD3">
      <w:p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lastRenderedPageBreak/>
        <w:t>These components keep the CPU cool.</w:t>
      </w:r>
    </w:p>
    <w:p w14:paraId="0248FDB5" w14:textId="77777777" w:rsidR="00C01BD3" w:rsidRPr="00661633" w:rsidRDefault="00C01BD3" w:rsidP="00C01BD3">
      <w:pPr>
        <w:spacing w:before="100" w:beforeAutospacing="1" w:after="100" w:afterAutospacing="1" w:line="240" w:lineRule="auto"/>
        <w:outlineLvl w:val="2"/>
        <w:rPr>
          <w:rFonts w:ascii="Times New Roman" w:eastAsia="Times New Roman" w:hAnsi="Times New Roman" w:cs="Times New Roman"/>
          <w:b/>
          <w:bCs/>
          <w:sz w:val="27"/>
          <w:szCs w:val="27"/>
        </w:rPr>
      </w:pPr>
      <w:r w:rsidRPr="00661633">
        <w:rPr>
          <w:rFonts w:ascii="Times New Roman" w:eastAsia="Times New Roman" w:hAnsi="Times New Roman" w:cs="Times New Roman"/>
          <w:b/>
          <w:bCs/>
          <w:sz w:val="27"/>
          <w:szCs w:val="27"/>
        </w:rPr>
        <w:t>Functions</w:t>
      </w:r>
    </w:p>
    <w:p w14:paraId="4539B181" w14:textId="77777777" w:rsidR="00C01BD3" w:rsidRPr="00661633" w:rsidRDefault="00C01BD3" w:rsidP="00C01BD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Remove excess heat. </w:t>
      </w:r>
    </w:p>
    <w:p w14:paraId="515B8B9E" w14:textId="77777777" w:rsidR="00C01BD3" w:rsidRPr="00661633" w:rsidRDefault="00C01BD3" w:rsidP="00C01BD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Prevent overheating. </w:t>
      </w:r>
    </w:p>
    <w:p w14:paraId="4008099C" w14:textId="77777777" w:rsidR="00C01BD3" w:rsidRPr="00661633" w:rsidRDefault="00C01BD3" w:rsidP="00C01BD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Improve computer performance. </w:t>
      </w:r>
    </w:p>
    <w:p w14:paraId="0F657E04" w14:textId="77777777" w:rsidR="00C01BD3" w:rsidRPr="00661633" w:rsidRDefault="00C01BD3" w:rsidP="00C01BD3">
      <w:pPr>
        <w:spacing w:after="0"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pict w14:anchorId="3DF58B6A">
          <v:rect id="_x0000_i1040" style="width:0;height:1.5pt" o:hralign="center" o:hrstd="t" o:hr="t" fillcolor="#a0a0a0" stroked="f"/>
        </w:pict>
      </w:r>
    </w:p>
    <w:p w14:paraId="43A018D9" w14:textId="77777777" w:rsidR="00C01BD3" w:rsidRPr="00661633" w:rsidRDefault="00C01BD3" w:rsidP="00C01BD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1633">
        <w:rPr>
          <w:rFonts w:ascii="Times New Roman" w:eastAsia="Times New Roman" w:hAnsi="Times New Roman" w:cs="Times New Roman"/>
          <w:b/>
          <w:bCs/>
          <w:kern w:val="36"/>
          <w:sz w:val="48"/>
          <w:szCs w:val="48"/>
        </w:rPr>
        <w:t>Computer Booting Process</w:t>
      </w:r>
    </w:p>
    <w:p w14:paraId="6FE61BEA" w14:textId="77777777" w:rsidR="00C01BD3" w:rsidRPr="00661633" w:rsidRDefault="00C01BD3" w:rsidP="00C01BD3">
      <w:p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Booting is the process of starting a computer.</w:t>
      </w:r>
    </w:p>
    <w:p w14:paraId="69C9CD1A" w14:textId="77777777" w:rsidR="00C01BD3" w:rsidRPr="00661633" w:rsidRDefault="00C01BD3" w:rsidP="00C01BD3">
      <w:pPr>
        <w:spacing w:before="100" w:beforeAutospacing="1" w:after="100" w:afterAutospacing="1" w:line="240" w:lineRule="auto"/>
        <w:outlineLvl w:val="2"/>
        <w:rPr>
          <w:rFonts w:ascii="Times New Roman" w:eastAsia="Times New Roman" w:hAnsi="Times New Roman" w:cs="Times New Roman"/>
          <w:b/>
          <w:bCs/>
          <w:sz w:val="27"/>
          <w:szCs w:val="27"/>
        </w:rPr>
      </w:pPr>
      <w:r w:rsidRPr="00661633">
        <w:rPr>
          <w:rFonts w:ascii="Times New Roman" w:eastAsia="Times New Roman" w:hAnsi="Times New Roman" w:cs="Times New Roman"/>
          <w:b/>
          <w:bCs/>
          <w:sz w:val="27"/>
          <w:szCs w:val="27"/>
        </w:rPr>
        <w:t>Steps</w:t>
      </w:r>
    </w:p>
    <w:p w14:paraId="7DCE4A44" w14:textId="77777777" w:rsidR="00C01BD3" w:rsidRPr="00661633" w:rsidRDefault="00C01BD3" w:rsidP="00C01BD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Power ON. </w:t>
      </w:r>
    </w:p>
    <w:p w14:paraId="6E03FB27" w14:textId="77777777" w:rsidR="00C01BD3" w:rsidRPr="00661633" w:rsidRDefault="00C01BD3" w:rsidP="00C01BD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BIOS starts. </w:t>
      </w:r>
    </w:p>
    <w:p w14:paraId="29C6E91A" w14:textId="77777777" w:rsidR="00C01BD3" w:rsidRPr="00661633" w:rsidRDefault="00C01BD3" w:rsidP="00C01BD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Hardware is checked. </w:t>
      </w:r>
    </w:p>
    <w:p w14:paraId="4EE94D81" w14:textId="77777777" w:rsidR="00C01BD3" w:rsidRPr="00661633" w:rsidRDefault="00C01BD3" w:rsidP="00C01BD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Operating System loads. </w:t>
      </w:r>
    </w:p>
    <w:p w14:paraId="674F3D81" w14:textId="77777777" w:rsidR="00C01BD3" w:rsidRPr="00661633" w:rsidRDefault="00C01BD3" w:rsidP="00C01BD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Desktop appears. </w:t>
      </w:r>
    </w:p>
    <w:p w14:paraId="65F7706D" w14:textId="77777777" w:rsidR="00C01BD3" w:rsidRPr="00661633" w:rsidRDefault="00C01BD3" w:rsidP="00C01BD3">
      <w:pPr>
        <w:spacing w:after="0"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pict w14:anchorId="0FF23535">
          <v:rect id="_x0000_i1041" style="width:0;height:1.5pt" o:hralign="center" o:hrstd="t" o:hr="t" fillcolor="#a0a0a0" stroked="f"/>
        </w:pict>
      </w:r>
    </w:p>
    <w:p w14:paraId="60A0FB62" w14:textId="77777777" w:rsidR="00C01BD3" w:rsidRPr="00661633" w:rsidRDefault="00C01BD3" w:rsidP="00C01BD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1633">
        <w:rPr>
          <w:rFonts w:ascii="Times New Roman" w:eastAsia="Times New Roman" w:hAnsi="Times New Roman" w:cs="Times New Roman"/>
          <w:b/>
          <w:bCs/>
          <w:kern w:val="36"/>
          <w:sz w:val="48"/>
          <w:szCs w:val="48"/>
        </w:rPr>
        <w:t>Internal vs External Hardware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9"/>
        <w:gridCol w:w="2082"/>
      </w:tblGrid>
      <w:tr w:rsidR="00C01BD3" w:rsidRPr="00661633" w14:paraId="1F61F46C" w14:textId="77777777" w:rsidTr="0025558F">
        <w:trPr>
          <w:tblHeader/>
          <w:tblCellSpacing w:w="15" w:type="dxa"/>
        </w:trPr>
        <w:tc>
          <w:tcPr>
            <w:tcW w:w="0" w:type="auto"/>
            <w:vAlign w:val="center"/>
            <w:hideMark/>
          </w:tcPr>
          <w:p w14:paraId="1AD8CD20" w14:textId="77777777" w:rsidR="00C01BD3" w:rsidRPr="00661633" w:rsidRDefault="00C01BD3" w:rsidP="0025558F">
            <w:pPr>
              <w:spacing w:after="0" w:line="240" w:lineRule="auto"/>
              <w:jc w:val="center"/>
              <w:rPr>
                <w:rFonts w:ascii="Times New Roman" w:eastAsia="Times New Roman" w:hAnsi="Times New Roman" w:cs="Times New Roman"/>
                <w:b/>
                <w:bCs/>
                <w:sz w:val="24"/>
                <w:szCs w:val="24"/>
              </w:rPr>
            </w:pPr>
            <w:r w:rsidRPr="00661633">
              <w:rPr>
                <w:rFonts w:ascii="Times New Roman" w:eastAsia="Times New Roman" w:hAnsi="Times New Roman" w:cs="Times New Roman"/>
                <w:b/>
                <w:bCs/>
                <w:sz w:val="24"/>
                <w:szCs w:val="24"/>
              </w:rPr>
              <w:t>Internal Hardware</w:t>
            </w:r>
          </w:p>
        </w:tc>
        <w:tc>
          <w:tcPr>
            <w:tcW w:w="0" w:type="auto"/>
            <w:vAlign w:val="center"/>
            <w:hideMark/>
          </w:tcPr>
          <w:p w14:paraId="0A41F508" w14:textId="77777777" w:rsidR="00C01BD3" w:rsidRPr="00661633" w:rsidRDefault="00C01BD3" w:rsidP="0025558F">
            <w:pPr>
              <w:spacing w:after="0" w:line="240" w:lineRule="auto"/>
              <w:jc w:val="center"/>
              <w:rPr>
                <w:rFonts w:ascii="Times New Roman" w:eastAsia="Times New Roman" w:hAnsi="Times New Roman" w:cs="Times New Roman"/>
                <w:b/>
                <w:bCs/>
                <w:sz w:val="24"/>
                <w:szCs w:val="24"/>
              </w:rPr>
            </w:pPr>
            <w:r w:rsidRPr="00661633">
              <w:rPr>
                <w:rFonts w:ascii="Times New Roman" w:eastAsia="Times New Roman" w:hAnsi="Times New Roman" w:cs="Times New Roman"/>
                <w:b/>
                <w:bCs/>
                <w:sz w:val="24"/>
                <w:szCs w:val="24"/>
              </w:rPr>
              <w:t>External Hardware</w:t>
            </w:r>
          </w:p>
        </w:tc>
      </w:tr>
      <w:tr w:rsidR="00C01BD3" w:rsidRPr="00661633" w14:paraId="7B7FD3CB" w14:textId="77777777" w:rsidTr="0025558F">
        <w:trPr>
          <w:tblCellSpacing w:w="15" w:type="dxa"/>
        </w:trPr>
        <w:tc>
          <w:tcPr>
            <w:tcW w:w="0" w:type="auto"/>
            <w:vAlign w:val="center"/>
            <w:hideMark/>
          </w:tcPr>
          <w:p w14:paraId="0BEA95C6" w14:textId="77777777" w:rsidR="00C01BD3" w:rsidRPr="00661633" w:rsidRDefault="00C01BD3" w:rsidP="0025558F">
            <w:pPr>
              <w:spacing w:after="0"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CPU</w:t>
            </w:r>
          </w:p>
        </w:tc>
        <w:tc>
          <w:tcPr>
            <w:tcW w:w="0" w:type="auto"/>
            <w:vAlign w:val="center"/>
            <w:hideMark/>
          </w:tcPr>
          <w:p w14:paraId="41808BCB" w14:textId="77777777" w:rsidR="00C01BD3" w:rsidRPr="00661633" w:rsidRDefault="00C01BD3" w:rsidP="0025558F">
            <w:pPr>
              <w:spacing w:after="0"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Keyboard</w:t>
            </w:r>
          </w:p>
        </w:tc>
      </w:tr>
      <w:tr w:rsidR="00C01BD3" w:rsidRPr="00661633" w14:paraId="3E69BBA3" w14:textId="77777777" w:rsidTr="0025558F">
        <w:trPr>
          <w:tblCellSpacing w:w="15" w:type="dxa"/>
        </w:trPr>
        <w:tc>
          <w:tcPr>
            <w:tcW w:w="0" w:type="auto"/>
            <w:vAlign w:val="center"/>
            <w:hideMark/>
          </w:tcPr>
          <w:p w14:paraId="71ED05E8" w14:textId="77777777" w:rsidR="00C01BD3" w:rsidRPr="00661633" w:rsidRDefault="00C01BD3" w:rsidP="0025558F">
            <w:pPr>
              <w:spacing w:after="0"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RAM</w:t>
            </w:r>
          </w:p>
        </w:tc>
        <w:tc>
          <w:tcPr>
            <w:tcW w:w="0" w:type="auto"/>
            <w:vAlign w:val="center"/>
            <w:hideMark/>
          </w:tcPr>
          <w:p w14:paraId="2D089C87" w14:textId="77777777" w:rsidR="00C01BD3" w:rsidRPr="00661633" w:rsidRDefault="00C01BD3" w:rsidP="0025558F">
            <w:pPr>
              <w:spacing w:after="0"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Mouse</w:t>
            </w:r>
          </w:p>
        </w:tc>
      </w:tr>
      <w:tr w:rsidR="00C01BD3" w:rsidRPr="00661633" w14:paraId="5856A1E5" w14:textId="77777777" w:rsidTr="0025558F">
        <w:trPr>
          <w:tblCellSpacing w:w="15" w:type="dxa"/>
        </w:trPr>
        <w:tc>
          <w:tcPr>
            <w:tcW w:w="0" w:type="auto"/>
            <w:vAlign w:val="center"/>
            <w:hideMark/>
          </w:tcPr>
          <w:p w14:paraId="795038D3" w14:textId="77777777" w:rsidR="00C01BD3" w:rsidRPr="00661633" w:rsidRDefault="00C01BD3" w:rsidP="0025558F">
            <w:pPr>
              <w:spacing w:after="0"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Motherboard</w:t>
            </w:r>
          </w:p>
        </w:tc>
        <w:tc>
          <w:tcPr>
            <w:tcW w:w="0" w:type="auto"/>
            <w:vAlign w:val="center"/>
            <w:hideMark/>
          </w:tcPr>
          <w:p w14:paraId="15A0E3FA" w14:textId="77777777" w:rsidR="00C01BD3" w:rsidRPr="00661633" w:rsidRDefault="00C01BD3" w:rsidP="0025558F">
            <w:pPr>
              <w:spacing w:after="0"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Monitor</w:t>
            </w:r>
          </w:p>
        </w:tc>
      </w:tr>
      <w:tr w:rsidR="00C01BD3" w:rsidRPr="00661633" w14:paraId="59E843B5" w14:textId="77777777" w:rsidTr="0025558F">
        <w:trPr>
          <w:tblCellSpacing w:w="15" w:type="dxa"/>
        </w:trPr>
        <w:tc>
          <w:tcPr>
            <w:tcW w:w="0" w:type="auto"/>
            <w:vAlign w:val="center"/>
            <w:hideMark/>
          </w:tcPr>
          <w:p w14:paraId="0E8DB140" w14:textId="77777777" w:rsidR="00C01BD3" w:rsidRPr="00661633" w:rsidRDefault="00C01BD3" w:rsidP="0025558F">
            <w:pPr>
              <w:spacing w:after="0"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Hard Disk</w:t>
            </w:r>
          </w:p>
        </w:tc>
        <w:tc>
          <w:tcPr>
            <w:tcW w:w="0" w:type="auto"/>
            <w:vAlign w:val="center"/>
            <w:hideMark/>
          </w:tcPr>
          <w:p w14:paraId="6CD59CAB" w14:textId="77777777" w:rsidR="00C01BD3" w:rsidRPr="00661633" w:rsidRDefault="00C01BD3" w:rsidP="0025558F">
            <w:pPr>
              <w:spacing w:after="0"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Printer</w:t>
            </w:r>
          </w:p>
        </w:tc>
      </w:tr>
      <w:tr w:rsidR="00C01BD3" w:rsidRPr="00661633" w14:paraId="647889E7" w14:textId="77777777" w:rsidTr="0025558F">
        <w:trPr>
          <w:tblCellSpacing w:w="15" w:type="dxa"/>
        </w:trPr>
        <w:tc>
          <w:tcPr>
            <w:tcW w:w="0" w:type="auto"/>
            <w:vAlign w:val="center"/>
            <w:hideMark/>
          </w:tcPr>
          <w:p w14:paraId="3E7A4CB2" w14:textId="77777777" w:rsidR="00C01BD3" w:rsidRPr="00661633" w:rsidRDefault="00C01BD3" w:rsidP="0025558F">
            <w:pPr>
              <w:spacing w:after="0"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SMPS</w:t>
            </w:r>
          </w:p>
        </w:tc>
        <w:tc>
          <w:tcPr>
            <w:tcW w:w="0" w:type="auto"/>
            <w:vAlign w:val="center"/>
            <w:hideMark/>
          </w:tcPr>
          <w:p w14:paraId="74DD2F9D" w14:textId="77777777" w:rsidR="00C01BD3" w:rsidRPr="00661633" w:rsidRDefault="00C01BD3" w:rsidP="0025558F">
            <w:pPr>
              <w:spacing w:after="0"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Scanner</w:t>
            </w:r>
          </w:p>
        </w:tc>
      </w:tr>
    </w:tbl>
    <w:p w14:paraId="7F4F4419" w14:textId="77777777" w:rsidR="00C01BD3" w:rsidRPr="00661633" w:rsidRDefault="00C01BD3" w:rsidP="00C01BD3">
      <w:pPr>
        <w:spacing w:after="0"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pict w14:anchorId="59EFE19B">
          <v:rect id="_x0000_i1042" style="width:0;height:1.5pt" o:hralign="center" o:hrstd="t" o:hr="t" fillcolor="#a0a0a0" stroked="f"/>
        </w:pict>
      </w:r>
    </w:p>
    <w:p w14:paraId="1EF4637A" w14:textId="77777777" w:rsidR="00C01BD3" w:rsidRPr="00661633" w:rsidRDefault="00C01BD3" w:rsidP="00C01BD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1633">
        <w:rPr>
          <w:rFonts w:ascii="Times New Roman" w:eastAsia="Times New Roman" w:hAnsi="Times New Roman" w:cs="Times New Roman"/>
          <w:b/>
          <w:bCs/>
          <w:kern w:val="36"/>
          <w:sz w:val="48"/>
          <w:szCs w:val="48"/>
        </w:rPr>
        <w:t>Importance of Computer Architecture</w:t>
      </w:r>
    </w:p>
    <w:p w14:paraId="2099047B" w14:textId="77777777" w:rsidR="00C01BD3" w:rsidRPr="00661633" w:rsidRDefault="00C01BD3" w:rsidP="00C01BD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Improves computer performance. </w:t>
      </w:r>
    </w:p>
    <w:p w14:paraId="294DAF43" w14:textId="77777777" w:rsidR="00C01BD3" w:rsidRPr="00661633" w:rsidRDefault="00C01BD3" w:rsidP="00C01BD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Ensures fast data processing. </w:t>
      </w:r>
    </w:p>
    <w:p w14:paraId="2449693F" w14:textId="77777777" w:rsidR="00C01BD3" w:rsidRPr="00661633" w:rsidRDefault="00C01BD3" w:rsidP="00C01BD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Helps hardware components work together. </w:t>
      </w:r>
    </w:p>
    <w:p w14:paraId="2F574970" w14:textId="77777777" w:rsidR="00C01BD3" w:rsidRPr="00661633" w:rsidRDefault="00C01BD3" w:rsidP="00C01BD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Supports software efficiently. </w:t>
      </w:r>
    </w:p>
    <w:p w14:paraId="42A92654" w14:textId="77777777" w:rsidR="00C01BD3" w:rsidRPr="00661633" w:rsidRDefault="00C01BD3" w:rsidP="00C01BD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Makes troubleshooting easier. </w:t>
      </w:r>
    </w:p>
    <w:p w14:paraId="6E3039C8" w14:textId="77777777" w:rsidR="00C01BD3" w:rsidRPr="00661633" w:rsidRDefault="00C01BD3" w:rsidP="00C01BD3">
      <w:pPr>
        <w:spacing w:after="0"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lastRenderedPageBreak/>
        <w:pict w14:anchorId="62AEEFB7">
          <v:rect id="_x0000_i1043" style="width:0;height:1.5pt" o:hralign="center" o:hrstd="t" o:hr="t" fillcolor="#a0a0a0" stroked="f"/>
        </w:pict>
      </w:r>
    </w:p>
    <w:p w14:paraId="4B25A29E" w14:textId="77777777" w:rsidR="00C01BD3" w:rsidRPr="00661633" w:rsidRDefault="00C01BD3" w:rsidP="00C01BD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1633">
        <w:rPr>
          <w:rFonts w:ascii="Times New Roman" w:eastAsia="Times New Roman" w:hAnsi="Times New Roman" w:cs="Times New Roman"/>
          <w:b/>
          <w:bCs/>
          <w:kern w:val="36"/>
          <w:sz w:val="48"/>
          <w:szCs w:val="48"/>
        </w:rPr>
        <w:t>Did You Know?</w:t>
      </w:r>
    </w:p>
    <w:p w14:paraId="7DDC7610" w14:textId="77777777" w:rsidR="00C01BD3" w:rsidRPr="00661633" w:rsidRDefault="00C01BD3" w:rsidP="00C01BD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The CPU can perform billions of calculations every second. </w:t>
      </w:r>
    </w:p>
    <w:p w14:paraId="0DAA4EE2" w14:textId="77777777" w:rsidR="00C01BD3" w:rsidRPr="00661633" w:rsidRDefault="00C01BD3" w:rsidP="00C01BD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Modern computers use multi-core processors for faster performance. </w:t>
      </w:r>
    </w:p>
    <w:p w14:paraId="59A0EC5F" w14:textId="77777777" w:rsidR="00C01BD3" w:rsidRPr="00661633" w:rsidRDefault="00C01BD3" w:rsidP="00C01BD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The motherboard is often called the backbone of a computer. </w:t>
      </w:r>
    </w:p>
    <w:p w14:paraId="0D98E22A" w14:textId="77777777" w:rsidR="00C01BD3" w:rsidRPr="00661633" w:rsidRDefault="00C01BD3" w:rsidP="00C01BD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RAM temporarily stores data while programs are running. </w:t>
      </w:r>
    </w:p>
    <w:p w14:paraId="3D291D14" w14:textId="77777777" w:rsidR="00C01BD3" w:rsidRPr="00661633" w:rsidRDefault="00C01BD3" w:rsidP="00C01BD3">
      <w:pPr>
        <w:spacing w:after="0"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pict w14:anchorId="6C2F3BB6">
          <v:rect id="_x0000_i1044" style="width:0;height:1.5pt" o:hralign="center" o:hrstd="t" o:hr="t" fillcolor="#a0a0a0" stroked="f"/>
        </w:pict>
      </w:r>
    </w:p>
    <w:p w14:paraId="6D4D6E77" w14:textId="77777777" w:rsidR="00C01BD3" w:rsidRPr="00661633" w:rsidRDefault="00C01BD3" w:rsidP="00C01BD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1633">
        <w:rPr>
          <w:rFonts w:ascii="Times New Roman" w:eastAsia="Times New Roman" w:hAnsi="Times New Roman" w:cs="Times New Roman"/>
          <w:b/>
          <w:bCs/>
          <w:kern w:val="36"/>
          <w:sz w:val="48"/>
          <w:szCs w:val="48"/>
        </w:rPr>
        <w:t>Points to Remember</w:t>
      </w:r>
    </w:p>
    <w:p w14:paraId="4E93C224" w14:textId="77777777" w:rsidR="00C01BD3" w:rsidRPr="00661633" w:rsidRDefault="00C01BD3" w:rsidP="00C01BD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Computer Architecture is the design of a computer system. </w:t>
      </w:r>
    </w:p>
    <w:p w14:paraId="158BC31C" w14:textId="77777777" w:rsidR="00C01BD3" w:rsidRPr="00661633" w:rsidRDefault="00C01BD3" w:rsidP="00C01BD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The CPU is called the Brain of the Computer. </w:t>
      </w:r>
    </w:p>
    <w:p w14:paraId="2DC8CF75" w14:textId="77777777" w:rsidR="00C01BD3" w:rsidRPr="00661633" w:rsidRDefault="00C01BD3" w:rsidP="00C01BD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The Motherboard connects all internal components. </w:t>
      </w:r>
    </w:p>
    <w:p w14:paraId="0BCB7D85" w14:textId="77777777" w:rsidR="00C01BD3" w:rsidRPr="00661633" w:rsidRDefault="00C01BD3" w:rsidP="00C01BD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RAM is temporary memory. </w:t>
      </w:r>
    </w:p>
    <w:p w14:paraId="189B0BC5" w14:textId="77777777" w:rsidR="00C01BD3" w:rsidRPr="00661633" w:rsidRDefault="00C01BD3" w:rsidP="00C01BD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ROM stores permanent startup instructions. </w:t>
      </w:r>
    </w:p>
    <w:p w14:paraId="0F1F3DBD" w14:textId="77777777" w:rsidR="00C01BD3" w:rsidRPr="00661633" w:rsidRDefault="00C01BD3" w:rsidP="00C01BD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The IPO cycle explains how a computer processes data. </w:t>
      </w:r>
    </w:p>
    <w:p w14:paraId="3C9045D7" w14:textId="77777777" w:rsidR="00C01BD3" w:rsidRPr="00661633" w:rsidRDefault="00C01BD3" w:rsidP="00C01BD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61633">
        <w:rPr>
          <w:rFonts w:ascii="Times New Roman" w:eastAsia="Times New Roman" w:hAnsi="Times New Roman" w:cs="Times New Roman"/>
          <w:sz w:val="24"/>
          <w:szCs w:val="24"/>
        </w:rPr>
        <w:t xml:space="preserve">Cooling systems protect the CPU from overheating. </w:t>
      </w:r>
    </w:p>
    <w:p w14:paraId="1146E458" w14:textId="77777777" w:rsidR="00670618" w:rsidRDefault="00670618"/>
    <w:sectPr w:rsidR="006706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755317"/>
    <w:multiLevelType w:val="multilevel"/>
    <w:tmpl w:val="D764B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07783D"/>
    <w:multiLevelType w:val="multilevel"/>
    <w:tmpl w:val="13040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D545AB"/>
    <w:multiLevelType w:val="multilevel"/>
    <w:tmpl w:val="C9B49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3066AB"/>
    <w:multiLevelType w:val="multilevel"/>
    <w:tmpl w:val="133C6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385CC8"/>
    <w:multiLevelType w:val="multilevel"/>
    <w:tmpl w:val="753CE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D47A63"/>
    <w:multiLevelType w:val="multilevel"/>
    <w:tmpl w:val="D5301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C767D9"/>
    <w:multiLevelType w:val="multilevel"/>
    <w:tmpl w:val="64384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1F124F"/>
    <w:multiLevelType w:val="multilevel"/>
    <w:tmpl w:val="15AA8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8F3A00"/>
    <w:multiLevelType w:val="multilevel"/>
    <w:tmpl w:val="818EC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250FB0"/>
    <w:multiLevelType w:val="multilevel"/>
    <w:tmpl w:val="23DC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D365C8"/>
    <w:multiLevelType w:val="multilevel"/>
    <w:tmpl w:val="FD126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677A30"/>
    <w:multiLevelType w:val="multilevel"/>
    <w:tmpl w:val="B7D87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901DBA"/>
    <w:multiLevelType w:val="multilevel"/>
    <w:tmpl w:val="1B784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7E5C3C"/>
    <w:multiLevelType w:val="multilevel"/>
    <w:tmpl w:val="6A98A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96376B"/>
    <w:multiLevelType w:val="multilevel"/>
    <w:tmpl w:val="6D1E9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003C53"/>
    <w:multiLevelType w:val="multilevel"/>
    <w:tmpl w:val="F1A02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DF766F"/>
    <w:multiLevelType w:val="multilevel"/>
    <w:tmpl w:val="C85E6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BC066E"/>
    <w:multiLevelType w:val="multilevel"/>
    <w:tmpl w:val="94CA7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2437B2"/>
    <w:multiLevelType w:val="multilevel"/>
    <w:tmpl w:val="ACD61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7"/>
  </w:num>
  <w:num w:numId="3">
    <w:abstractNumId w:val="15"/>
  </w:num>
  <w:num w:numId="4">
    <w:abstractNumId w:val="5"/>
  </w:num>
  <w:num w:numId="5">
    <w:abstractNumId w:val="9"/>
  </w:num>
  <w:num w:numId="6">
    <w:abstractNumId w:val="11"/>
  </w:num>
  <w:num w:numId="7">
    <w:abstractNumId w:val="17"/>
  </w:num>
  <w:num w:numId="8">
    <w:abstractNumId w:val="12"/>
  </w:num>
  <w:num w:numId="9">
    <w:abstractNumId w:val="14"/>
  </w:num>
  <w:num w:numId="10">
    <w:abstractNumId w:val="8"/>
  </w:num>
  <w:num w:numId="11">
    <w:abstractNumId w:val="16"/>
  </w:num>
  <w:num w:numId="12">
    <w:abstractNumId w:val="0"/>
  </w:num>
  <w:num w:numId="13">
    <w:abstractNumId w:val="6"/>
  </w:num>
  <w:num w:numId="14">
    <w:abstractNumId w:val="1"/>
  </w:num>
  <w:num w:numId="15">
    <w:abstractNumId w:val="3"/>
  </w:num>
  <w:num w:numId="16">
    <w:abstractNumId w:val="18"/>
  </w:num>
  <w:num w:numId="17">
    <w:abstractNumId w:val="13"/>
  </w:num>
  <w:num w:numId="18">
    <w:abstractNumId w:val="10"/>
  </w:num>
  <w:num w:numId="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BD3"/>
    <w:rsid w:val="00670618"/>
    <w:rsid w:val="00C01B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741F5"/>
  <w15:chartTrackingRefBased/>
  <w15:docId w15:val="{668A5836-8AD3-4197-8980-CCB32AFD9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1BD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758</Words>
  <Characters>4326</Characters>
  <Application>Microsoft Office Word</Application>
  <DocSecurity>0</DocSecurity>
  <Lines>36</Lines>
  <Paragraphs>10</Paragraphs>
  <ScaleCrop>false</ScaleCrop>
  <Company/>
  <LinksUpToDate>false</LinksUpToDate>
  <CharactersWithSpaces>5074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GOWTHAM _OFFLZ</dc:creator>
  <cp:keywords/>
  <dc:description/>
  <cp:lastModifiedBy>GOWTHAM _OFFLZ</cp:lastModifiedBy>
  <cp:revision>1</cp:revision>
  <dcterms:created xsi:type="dcterms:W3CDTF">2026-07-27T14:27:00Z</dcterms:created>
  <dcterms:modified xsi:type="dcterms:W3CDTF">2026-07-27T14:31:00Z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392472e7-5f37-4f63-b1ff-44200d5fcfc5</vt:lpwstr>
  </property>
</Properties>
</file>