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E64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</w:t>
      </w:r>
    </w:p>
    <w:p w14:paraId="7691CE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11 – AI Applications in Daily Life</w:t>
      </w:r>
    </w:p>
    <w:p w14:paraId="52B0798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7344E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0CA20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how Artificial Intelligence (AI) is used in daily life. </w:t>
      </w:r>
    </w:p>
    <w:p w14:paraId="3EB28C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AI applications in different industries. </w:t>
      </w:r>
    </w:p>
    <w:p w14:paraId="62BE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how AI improves education, healthcare, banking, agriculture, and transportation. </w:t>
      </w:r>
    </w:p>
    <w:p w14:paraId="3930B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benefits and challenges of AI applications. </w:t>
      </w:r>
    </w:p>
    <w:p w14:paraId="1C88B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importance of using AI responsibly. </w:t>
      </w:r>
    </w:p>
    <w:p w14:paraId="42E7B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Appreciate the role of AI in shaping the future. </w:t>
      </w:r>
    </w:p>
    <w:p w14:paraId="4F10DC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FE4F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2C5FA8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Artificial Intelligence (AI) has become a part of our everyday lives. From unlocking smartphones with face recognition to receiving movie recommendations and using navigation apps, AI makes our daily tasks easier, faster, and smarter.</w:t>
      </w:r>
    </w:p>
    <w:p w14:paraId="6CD5EF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is transforming industries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education, healthcare, banking, agriculture, transportation, shopping, and customer service</w:t>
      </w:r>
      <w:r>
        <w:rPr>
          <w:rFonts w:ascii="Times New Roman" w:hAnsi="Times New Roman" w:eastAsia="Times New Roman" w:cs="Times New Roman"/>
          <w:sz w:val="24"/>
          <w:szCs w:val="24"/>
        </w:rPr>
        <w:t>. Understanding these applications helps students prepare for a technology-driven future.</w:t>
      </w:r>
    </w:p>
    <w:p w14:paraId="664289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27B7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Education</w:t>
      </w:r>
    </w:p>
    <w:p w14:paraId="7167A7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Artificial Intelligence supports teaching and learning by making education more interactive and personalized.</w:t>
      </w:r>
    </w:p>
    <w:p w14:paraId="309A4B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2A3F4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Personalized learning platforms </w:t>
      </w:r>
    </w:p>
    <w:p w14:paraId="5990F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AI-powered educational apps </w:t>
      </w:r>
    </w:p>
    <w:p w14:paraId="29B2B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Virtual tutors </w:t>
      </w:r>
    </w:p>
    <w:p w14:paraId="49567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assessments </w:t>
      </w:r>
    </w:p>
    <w:p w14:paraId="16028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Language translation </w:t>
      </w:r>
    </w:p>
    <w:p w14:paraId="7A09B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Homework assistance </w:t>
      </w:r>
    </w:p>
    <w:p w14:paraId="617941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classrooms </w:t>
      </w:r>
    </w:p>
    <w:p w14:paraId="03C5C7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558E8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learning experience </w:t>
      </w:r>
    </w:p>
    <w:p w14:paraId="56F4D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Individual learning pace </w:t>
      </w:r>
    </w:p>
    <w:p w14:paraId="09F05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Instant feedback </w:t>
      </w:r>
    </w:p>
    <w:p w14:paraId="653FC4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Improved academic performance </w:t>
      </w:r>
    </w:p>
    <w:p w14:paraId="5A54DF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D586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Healthcare</w:t>
      </w:r>
    </w:p>
    <w:p w14:paraId="063626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helps doctors and hospitals provide better healthcare services.</w:t>
      </w:r>
    </w:p>
    <w:p w14:paraId="667426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1100A7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Disease diagnosis </w:t>
      </w:r>
    </w:p>
    <w:p w14:paraId="61140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Medical image analysis </w:t>
      </w:r>
    </w:p>
    <w:p w14:paraId="597F50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 monitoring </w:t>
      </w:r>
    </w:p>
    <w:p w14:paraId="042FD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Robot-assisted surgery </w:t>
      </w:r>
    </w:p>
    <w:p w14:paraId="3A73A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Virtual health assistants </w:t>
      </w:r>
    </w:p>
    <w:p w14:paraId="00E08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Medicine reminders </w:t>
      </w:r>
    </w:p>
    <w:p w14:paraId="41523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Patient record management </w:t>
      </w:r>
    </w:p>
    <w:p w14:paraId="09584D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1B940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diagnosis </w:t>
      </w:r>
    </w:p>
    <w:p w14:paraId="17D76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patient care </w:t>
      </w:r>
    </w:p>
    <w:p w14:paraId="3D2E3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Improved treatment accuracy </w:t>
      </w:r>
    </w:p>
    <w:p w14:paraId="30A9D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medical errors </w:t>
      </w:r>
    </w:p>
    <w:p w14:paraId="7E4398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BDB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Banking</w:t>
      </w:r>
    </w:p>
    <w:p w14:paraId="6783FB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Banks use AI to improve customer service and security.</w:t>
      </w:r>
    </w:p>
    <w:p w14:paraId="4D5179A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49B44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Fraud detection </w:t>
      </w:r>
    </w:p>
    <w:p w14:paraId="244B0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banking security </w:t>
      </w:r>
    </w:p>
    <w:p w14:paraId="6C8249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Chatbots for customer support </w:t>
      </w:r>
    </w:p>
    <w:p w14:paraId="5D570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Loan approval assistance </w:t>
      </w:r>
    </w:p>
    <w:p w14:paraId="6F0DC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payments </w:t>
      </w:r>
    </w:p>
    <w:p w14:paraId="7EC1D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score analysis </w:t>
      </w:r>
    </w:p>
    <w:p w14:paraId="6D248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Personalized banking services </w:t>
      </w:r>
    </w:p>
    <w:p w14:paraId="2DA831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28722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Secure transactions </w:t>
      </w:r>
    </w:p>
    <w:p w14:paraId="3F3C4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banking services </w:t>
      </w:r>
    </w:p>
    <w:p w14:paraId="07A10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customer support </w:t>
      </w:r>
    </w:p>
    <w:p w14:paraId="48C329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financial fraud </w:t>
      </w:r>
    </w:p>
    <w:p w14:paraId="02111E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79C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Agriculture</w:t>
      </w:r>
    </w:p>
    <w:p w14:paraId="35B966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helps farmers increase productivity and improve crop quality.</w:t>
      </w:r>
    </w:p>
    <w:p w14:paraId="24A8AD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76169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monitoring </w:t>
      </w:r>
    </w:p>
    <w:p w14:paraId="5AE24D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irrigation </w:t>
      </w:r>
    </w:p>
    <w:p w14:paraId="36D4CC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Weather prediction </w:t>
      </w:r>
    </w:p>
    <w:p w14:paraId="1CAD7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Pest detection </w:t>
      </w:r>
    </w:p>
    <w:p w14:paraId="4687C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Soil analysis </w:t>
      </w:r>
    </w:p>
    <w:p w14:paraId="60E10B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Agricultural drones </w:t>
      </w:r>
    </w:p>
    <w:p w14:paraId="348F4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Harvest planning </w:t>
      </w:r>
    </w:p>
    <w:p w14:paraId="7875F8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60D1F7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Higher crop production </w:t>
      </w:r>
    </w:p>
    <w:p w14:paraId="72132C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Efficient water usage </w:t>
      </w:r>
    </w:p>
    <w:p w14:paraId="64A888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farming costs </w:t>
      </w:r>
    </w:p>
    <w:p w14:paraId="308E8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decision-making </w:t>
      </w:r>
    </w:p>
    <w:p w14:paraId="662D4A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CCE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Transportation</w:t>
      </w:r>
    </w:p>
    <w:p w14:paraId="0498DE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makes transportation safer and more efficient.</w:t>
      </w:r>
    </w:p>
    <w:p w14:paraId="778A73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157288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GPS navigation </w:t>
      </w:r>
    </w:p>
    <w:p w14:paraId="65F42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Traffic management </w:t>
      </w:r>
    </w:p>
    <w:p w14:paraId="62310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Self-driving vehicle research </w:t>
      </w:r>
    </w:p>
    <w:p w14:paraId="0D9E80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Route optimization </w:t>
      </w:r>
    </w:p>
    <w:p w14:paraId="14B4B3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traffic signals </w:t>
      </w:r>
    </w:p>
    <w:p w14:paraId="7359D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Vehicle safety systems </w:t>
      </w:r>
    </w:p>
    <w:p w14:paraId="58D97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Public transport management </w:t>
      </w:r>
    </w:p>
    <w:p w14:paraId="2AEDA2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797DC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travel time </w:t>
      </w:r>
    </w:p>
    <w:p w14:paraId="69C9B2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Improved road safety </w:t>
      </w:r>
    </w:p>
    <w:p w14:paraId="79CBC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traffic control </w:t>
      </w:r>
    </w:p>
    <w:p w14:paraId="18EB84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Fuel efficiency </w:t>
      </w:r>
    </w:p>
    <w:p w14:paraId="1E51CC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3D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Manufacturing</w:t>
      </w:r>
    </w:p>
    <w:p w14:paraId="543D99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Factories use AI to improve production processes.</w:t>
      </w:r>
    </w:p>
    <w:p w14:paraId="5A2E23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37146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Industrial robots </w:t>
      </w:r>
    </w:p>
    <w:p w14:paraId="2483D9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Automated quality inspection </w:t>
      </w:r>
    </w:p>
    <w:p w14:paraId="713AA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Machine monitoring </w:t>
      </w:r>
    </w:p>
    <w:p w14:paraId="720DFC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Predictive maintenance </w:t>
      </w:r>
    </w:p>
    <w:p w14:paraId="1DAEF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Inventory management </w:t>
      </w:r>
    </w:p>
    <w:p w14:paraId="5CDD5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Production planning </w:t>
      </w:r>
    </w:p>
    <w:p w14:paraId="33418E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74FB8E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production </w:t>
      </w:r>
    </w:p>
    <w:p w14:paraId="719EA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product quality </w:t>
      </w:r>
    </w:p>
    <w:p w14:paraId="6E2AC7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errors </w:t>
      </w:r>
    </w:p>
    <w:p w14:paraId="7A2266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Increased efficiency </w:t>
      </w:r>
    </w:p>
    <w:p w14:paraId="14B4F3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6BF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Shopping &amp; E-Commerce</w:t>
      </w:r>
    </w:p>
    <w:p w14:paraId="3B589B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Online shopping platforms use AI to improve customer experience.</w:t>
      </w:r>
    </w:p>
    <w:p w14:paraId="51400B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210E8A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Product recommendations </w:t>
      </w:r>
    </w:p>
    <w:p w14:paraId="45D7D5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Personalized advertisements </w:t>
      </w:r>
    </w:p>
    <w:p w14:paraId="042AA5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search </w:t>
      </w:r>
    </w:p>
    <w:p w14:paraId="73269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Price comparison </w:t>
      </w:r>
    </w:p>
    <w:p w14:paraId="29840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Customer support chatbots </w:t>
      </w:r>
    </w:p>
    <w:p w14:paraId="495089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Delivery tracking </w:t>
      </w:r>
    </w:p>
    <w:p w14:paraId="31A7FA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1452C3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shopping </w:t>
      </w:r>
    </w:p>
    <w:p w14:paraId="46191D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Personalized experience </w:t>
      </w:r>
    </w:p>
    <w:p w14:paraId="4C919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Easy product discovery </w:t>
      </w:r>
    </w:p>
    <w:p w14:paraId="081B99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Improved customer satisfaction </w:t>
      </w:r>
    </w:p>
    <w:p w14:paraId="25ECF9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C684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Recommendation Systems</w:t>
      </w:r>
    </w:p>
    <w:p w14:paraId="4FD866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Recommendation systems suggest products, movies, music, and videos based on user interests.</w:t>
      </w:r>
    </w:p>
    <w:p w14:paraId="3BDB2A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20A30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Movie recommendations </w:t>
      </w:r>
    </w:p>
    <w:p w14:paraId="3C028B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Music playlists </w:t>
      </w:r>
    </w:p>
    <w:p w14:paraId="48AF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suggestions </w:t>
      </w:r>
    </w:p>
    <w:p w14:paraId="085D8E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Educational course recommendations </w:t>
      </w:r>
    </w:p>
    <w:p w14:paraId="083BA8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News recommendations </w:t>
      </w:r>
    </w:p>
    <w:p w14:paraId="73C6F2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F41C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Chatbots</w:t>
      </w:r>
    </w:p>
    <w:p w14:paraId="0B6B4C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chat bots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 with users and answer questions automatically.</w:t>
      </w:r>
    </w:p>
    <w:p w14:paraId="2E5469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76D9E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Customer support </w:t>
      </w:r>
    </w:p>
    <w:p w14:paraId="435AC1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assistance </w:t>
      </w:r>
    </w:p>
    <w:p w14:paraId="0BB95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help </w:t>
      </w:r>
    </w:p>
    <w:p w14:paraId="607A1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Educational guidance </w:t>
      </w:r>
    </w:p>
    <w:p w14:paraId="46A0D2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Travel information </w:t>
      </w:r>
    </w:p>
    <w:p w14:paraId="22C1B0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7B8E5A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Available 24/7 </w:t>
      </w:r>
    </w:p>
    <w:p w14:paraId="1F3B2D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Instant responses </w:t>
      </w:r>
    </w:p>
    <w:p w14:paraId="3C4578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Faster customer service </w:t>
      </w:r>
    </w:p>
    <w:p w14:paraId="50203F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878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Translation Tools</w:t>
      </w:r>
    </w:p>
    <w:p w14:paraId="116D71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AI-powered translation tools help people communicate in different languages.</w:t>
      </w:r>
    </w:p>
    <w:p w14:paraId="2EB886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780D2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Language translation </w:t>
      </w:r>
    </w:p>
    <w:p w14:paraId="2C031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translation </w:t>
      </w:r>
    </w:p>
    <w:p w14:paraId="0E14A5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Real-time subtitles </w:t>
      </w:r>
    </w:p>
    <w:p w14:paraId="49203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Learning foreign languages </w:t>
      </w:r>
    </w:p>
    <w:p w14:paraId="73189B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21626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Translate </w:t>
      </w:r>
    </w:p>
    <w:p w14:paraId="76BFC3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Translator </w:t>
      </w:r>
    </w:p>
    <w:p w14:paraId="35CA56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1863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Voice Recognition Technology</w:t>
      </w:r>
    </w:p>
    <w:p w14:paraId="5437A4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Voice recognition allows computers to understand spoken language.</w:t>
      </w:r>
    </w:p>
    <w:p w14:paraId="75B77A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AD879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assistants </w:t>
      </w:r>
    </w:p>
    <w:p w14:paraId="7DB93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typing </w:t>
      </w:r>
    </w:p>
    <w:p w14:paraId="450A1F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search </w:t>
      </w:r>
    </w:p>
    <w:p w14:paraId="3076D7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speakers </w:t>
      </w:r>
    </w:p>
    <w:p w14:paraId="5A2BC5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197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Face Recognition Technology</w:t>
      </w:r>
    </w:p>
    <w:p w14:paraId="75937E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Face recognition identifies people using facial features.</w:t>
      </w:r>
    </w:p>
    <w:p w14:paraId="366685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1614A3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Smartphone unlocking </w:t>
      </w:r>
    </w:p>
    <w:p w14:paraId="30C2F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Airport security </w:t>
      </w:r>
    </w:p>
    <w:p w14:paraId="43DA75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Attendance systems </w:t>
      </w:r>
    </w:p>
    <w:p w14:paraId="2EED53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 access control </w:t>
      </w:r>
    </w:p>
    <w:p w14:paraId="61B511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A6B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Smart Home Devices</w:t>
      </w:r>
    </w:p>
    <w:p w14:paraId="5FB08C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AI powers smart devices used at home.</w:t>
      </w:r>
    </w:p>
    <w:p w14:paraId="12FBC8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04F02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lights </w:t>
      </w:r>
    </w:p>
    <w:p w14:paraId="522C07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speakers </w:t>
      </w:r>
    </w:p>
    <w:p w14:paraId="7E3926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TVs </w:t>
      </w:r>
    </w:p>
    <w:p w14:paraId="719645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doorbells </w:t>
      </w:r>
    </w:p>
    <w:p w14:paraId="2D04B4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security cameras </w:t>
      </w:r>
    </w:p>
    <w:p w14:paraId="289F3F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thermostats </w:t>
      </w:r>
    </w:p>
    <w:p w14:paraId="006412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1A28B8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Convenience </w:t>
      </w:r>
    </w:p>
    <w:p w14:paraId="274AAE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Energy saving </w:t>
      </w:r>
    </w:p>
    <w:p w14:paraId="772821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Improved home security </w:t>
      </w:r>
    </w:p>
    <w:p w14:paraId="598C50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Remote control </w:t>
      </w:r>
    </w:p>
    <w:p w14:paraId="76F714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14D4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AI in Customer Service</w:t>
      </w:r>
    </w:p>
    <w:p w14:paraId="015F40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Many businesses use AI to improve customer support.</w:t>
      </w:r>
    </w:p>
    <w:p w14:paraId="3E3F99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Applications</w:t>
      </w:r>
    </w:p>
    <w:p w14:paraId="290155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Virtual assistants </w:t>
      </w:r>
    </w:p>
    <w:p w14:paraId="332D34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Automated call centers </w:t>
      </w:r>
    </w:p>
    <w:p w14:paraId="684E8E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Live chat support </w:t>
      </w:r>
    </w:p>
    <w:p w14:paraId="28B17D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Complaint handling </w:t>
      </w:r>
    </w:p>
    <w:p w14:paraId="3C2410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Frequently Asked Questions (FAQs) </w:t>
      </w:r>
    </w:p>
    <w:p w14:paraId="4E9676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Benefits</w:t>
      </w:r>
    </w:p>
    <w:p w14:paraId="7D5FC8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responses </w:t>
      </w:r>
    </w:p>
    <w:p w14:paraId="5EA990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Reduced waiting time </w:t>
      </w:r>
    </w:p>
    <w:p w14:paraId="2A2937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Better customer satisfaction </w:t>
      </w:r>
    </w:p>
    <w:p w14:paraId="0A44EE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2C3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Advantages of AI Applications</w:t>
      </w:r>
    </w:p>
    <w:p w14:paraId="7AB220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Saves time </w:t>
      </w:r>
    </w:p>
    <w:p w14:paraId="1EA5A4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accuracy </w:t>
      </w:r>
    </w:p>
    <w:p w14:paraId="53A94C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Increases productivity </w:t>
      </w:r>
    </w:p>
    <w:p w14:paraId="20D8F0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Automates repetitive tasks </w:t>
      </w:r>
    </w:p>
    <w:p w14:paraId="3D8FA9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Supports better decision-making </w:t>
      </w:r>
    </w:p>
    <w:p w14:paraId="4B65AF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Provides personalized services </w:t>
      </w:r>
    </w:p>
    <w:p w14:paraId="171D9B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Improves safety and efficiency </w:t>
      </w:r>
    </w:p>
    <w:p w14:paraId="65D35F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2A5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Challenges of AI</w:t>
      </w:r>
    </w:p>
    <w:p w14:paraId="75A3A6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Privacy concerns </w:t>
      </w:r>
    </w:p>
    <w:p w14:paraId="222EA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security risks </w:t>
      </w:r>
    </w:p>
    <w:p w14:paraId="72089F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Job automation </w:t>
      </w:r>
    </w:p>
    <w:p w14:paraId="4FDBED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High development costs </w:t>
      </w:r>
    </w:p>
    <w:p w14:paraId="433BFF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Dependence on technology </w:t>
      </w:r>
    </w:p>
    <w:p w14:paraId="6FB50A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Possibility of incorrect decisions </w:t>
      </w:r>
    </w:p>
    <w:p w14:paraId="0F69CD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018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Responsible Use of AI Applications</w:t>
      </w:r>
    </w:p>
    <w:p w14:paraId="5DEB9D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should:</w:t>
      </w:r>
    </w:p>
    <w:p w14:paraId="32FB0A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AI for learning and creativity. </w:t>
      </w:r>
    </w:p>
    <w:p w14:paraId="63C890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 privacy. </w:t>
      </w:r>
    </w:p>
    <w:p w14:paraId="206644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Verify AI-generated information. </w:t>
      </w:r>
    </w:p>
    <w:p w14:paraId="0E60F2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misuse of AI tools. </w:t>
      </w:r>
    </w:p>
    <w:p w14:paraId="385235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ethical guidelines while using technology. </w:t>
      </w:r>
    </w:p>
    <w:p w14:paraId="44D927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CAE6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C4C07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helps farmers monitor crops using drones and sensors. </w:t>
      </w:r>
    </w:p>
    <w:p w14:paraId="2BD04D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Hospitals use AI to detect diseases more quickly. </w:t>
      </w:r>
    </w:p>
    <w:p w14:paraId="712C6C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Navigation apps use AI to suggest the fastest travel routes. </w:t>
      </w:r>
    </w:p>
    <w:p w14:paraId="504EC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Streaming platforms recommend movies and music using AI. </w:t>
      </w:r>
    </w:p>
    <w:p w14:paraId="7986BC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E099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6CC358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is used in many areas of everyday life. </w:t>
      </w:r>
    </w:p>
    <w:p w14:paraId="1D3458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improves education, healthcare, banking, agriculture, transportation, and shopping. </w:t>
      </w:r>
    </w:p>
    <w:p w14:paraId="7C46F2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Chat bots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and virtual assistants provide instant support. </w:t>
      </w:r>
    </w:p>
    <w:p w14:paraId="48CA28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recommendation systems personalize user experiences. </w:t>
      </w:r>
    </w:p>
    <w:p w14:paraId="0E77D7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offers many benefits but also presents challenges. </w:t>
      </w:r>
    </w:p>
    <w:p w14:paraId="2686B9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and ethical use of AI is essential. </w:t>
      </w:r>
    </w:p>
    <w:p w14:paraId="3C1D977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D4C95"/>
    <w:multiLevelType w:val="multilevel"/>
    <w:tmpl w:val="087D4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6A4B56"/>
    <w:multiLevelType w:val="multilevel"/>
    <w:tmpl w:val="0D6A4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DD2AF0"/>
    <w:multiLevelType w:val="multilevel"/>
    <w:tmpl w:val="10DD2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E9480C"/>
    <w:multiLevelType w:val="multilevel"/>
    <w:tmpl w:val="11E94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43580A"/>
    <w:multiLevelType w:val="multilevel"/>
    <w:tmpl w:val="19435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613E6B"/>
    <w:multiLevelType w:val="multilevel"/>
    <w:tmpl w:val="1A613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512E8B"/>
    <w:multiLevelType w:val="multilevel"/>
    <w:tmpl w:val="1B512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FA77215"/>
    <w:multiLevelType w:val="multilevel"/>
    <w:tmpl w:val="1FA77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FB2385A"/>
    <w:multiLevelType w:val="multilevel"/>
    <w:tmpl w:val="1FB23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087197C"/>
    <w:multiLevelType w:val="multilevel"/>
    <w:tmpl w:val="20871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5F551A9"/>
    <w:multiLevelType w:val="multilevel"/>
    <w:tmpl w:val="25F55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7B625A9"/>
    <w:multiLevelType w:val="multilevel"/>
    <w:tmpl w:val="27B62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B70335A"/>
    <w:multiLevelType w:val="multilevel"/>
    <w:tmpl w:val="2B703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0B559F1"/>
    <w:multiLevelType w:val="multilevel"/>
    <w:tmpl w:val="30B55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3A863E5"/>
    <w:multiLevelType w:val="multilevel"/>
    <w:tmpl w:val="33A86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5553A18"/>
    <w:multiLevelType w:val="multilevel"/>
    <w:tmpl w:val="35553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5DB538E"/>
    <w:multiLevelType w:val="multilevel"/>
    <w:tmpl w:val="35DB5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8C46A52"/>
    <w:multiLevelType w:val="multilevel"/>
    <w:tmpl w:val="38C46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92047D0"/>
    <w:multiLevelType w:val="multilevel"/>
    <w:tmpl w:val="39204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F7F2A05"/>
    <w:multiLevelType w:val="multilevel"/>
    <w:tmpl w:val="3F7F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950A2D"/>
    <w:multiLevelType w:val="multilevel"/>
    <w:tmpl w:val="42950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976067B"/>
    <w:multiLevelType w:val="multilevel"/>
    <w:tmpl w:val="49760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03C4469"/>
    <w:multiLevelType w:val="multilevel"/>
    <w:tmpl w:val="503C4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6213E6F"/>
    <w:multiLevelType w:val="multilevel"/>
    <w:tmpl w:val="66213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99C5492"/>
    <w:multiLevelType w:val="multilevel"/>
    <w:tmpl w:val="699C5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D385E4D"/>
    <w:multiLevelType w:val="multilevel"/>
    <w:tmpl w:val="6D385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4716C66"/>
    <w:multiLevelType w:val="multilevel"/>
    <w:tmpl w:val="74716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125876"/>
    <w:multiLevelType w:val="multilevel"/>
    <w:tmpl w:val="7A125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E624FFC"/>
    <w:multiLevelType w:val="multilevel"/>
    <w:tmpl w:val="7E624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F9E312B"/>
    <w:multiLevelType w:val="multilevel"/>
    <w:tmpl w:val="7F9E3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FFA65A1"/>
    <w:multiLevelType w:val="multilevel"/>
    <w:tmpl w:val="7FFA6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23"/>
  </w:num>
  <w:num w:numId="3">
    <w:abstractNumId w:val="2"/>
  </w:num>
  <w:num w:numId="4">
    <w:abstractNumId w:val="17"/>
  </w:num>
  <w:num w:numId="5">
    <w:abstractNumId w:val="26"/>
  </w:num>
  <w:num w:numId="6">
    <w:abstractNumId w:val="19"/>
  </w:num>
  <w:num w:numId="7">
    <w:abstractNumId w:val="11"/>
  </w:num>
  <w:num w:numId="8">
    <w:abstractNumId w:val="16"/>
  </w:num>
  <w:num w:numId="9">
    <w:abstractNumId w:val="0"/>
  </w:num>
  <w:num w:numId="10">
    <w:abstractNumId w:val="15"/>
  </w:num>
  <w:num w:numId="11">
    <w:abstractNumId w:val="9"/>
  </w:num>
  <w:num w:numId="12">
    <w:abstractNumId w:val="5"/>
  </w:num>
  <w:num w:numId="13">
    <w:abstractNumId w:val="14"/>
  </w:num>
  <w:num w:numId="14">
    <w:abstractNumId w:val="3"/>
  </w:num>
  <w:num w:numId="15">
    <w:abstractNumId w:val="6"/>
  </w:num>
  <w:num w:numId="16">
    <w:abstractNumId w:val="28"/>
  </w:num>
  <w:num w:numId="17">
    <w:abstractNumId w:val="21"/>
  </w:num>
  <w:num w:numId="18">
    <w:abstractNumId w:val="18"/>
  </w:num>
  <w:num w:numId="19">
    <w:abstractNumId w:val="8"/>
  </w:num>
  <w:num w:numId="20">
    <w:abstractNumId w:val="25"/>
  </w:num>
  <w:num w:numId="21">
    <w:abstractNumId w:val="30"/>
  </w:num>
  <w:num w:numId="22">
    <w:abstractNumId w:val="24"/>
  </w:num>
  <w:num w:numId="23">
    <w:abstractNumId w:val="12"/>
  </w:num>
  <w:num w:numId="24">
    <w:abstractNumId w:val="4"/>
  </w:num>
  <w:num w:numId="25">
    <w:abstractNumId w:val="10"/>
  </w:num>
  <w:num w:numId="26">
    <w:abstractNumId w:val="1"/>
  </w:num>
  <w:num w:numId="27">
    <w:abstractNumId w:val="7"/>
  </w:num>
  <w:num w:numId="28">
    <w:abstractNumId w:val="29"/>
  </w:num>
  <w:num w:numId="29">
    <w:abstractNumId w:val="20"/>
  </w:num>
  <w:num w:numId="30">
    <w:abstractNumId w:val="27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64F"/>
    <w:rsid w:val="00B8664F"/>
    <w:rsid w:val="00C55E91"/>
    <w:rsid w:val="24932711"/>
    <w:rsid w:val="3ADA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775</Words>
  <Characters>5348</Characters>
  <Lines>44</Lines>
  <Paragraphs>12</Paragraphs>
  <TotalTime>1</TotalTime>
  <ScaleCrop>false</ScaleCrop>
  <LinksUpToDate>false</LinksUpToDate>
  <CharactersWithSpaces>6057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2026-07-27T17:45:00Z</dcterms:created>
  <dc:creator>GOWTHAM _OFFLZ</dc:creator>
  <cp:lastModifiedBy>Jav Ith</cp:lastModifiedBy>
  <dcterms:modified xsi:type="dcterms:W3CDTF">2026-07-29T12:56:00Z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64f22653-98ee-43dd-b2e3-f85b018d9a40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2154E697FC2A4765BB8F11A4DBD92F11_13</vt:lpwstr>
  </property>
</Properties>
</file>