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E33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AI &amp; Technology Awareness</w:t>
      </w:r>
    </w:p>
    <w:p w14:paraId="31513E7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14D6A4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F844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AI &amp; Technology Quiz Competition</w:t>
      </w:r>
    </w:p>
    <w:p w14:paraId="7C01A6D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66BC3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Artificial Intelligence, Robotics, Internet of Things (IoT), Smart Technologies, AI Ethics, and Future Careers through an engaging classroom quiz.</w:t>
      </w:r>
    </w:p>
    <w:p w14:paraId="4F3712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EDE3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7F26BD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/ Smart Board (Optional) </w:t>
      </w:r>
    </w:p>
    <w:p w14:paraId="0C3EE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64369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1E82A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14D1E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52E6A2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4EDD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3C41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questions from all topics covered in the chapter. </w:t>
      </w:r>
    </w:p>
    <w:p w14:paraId="75090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discussion before answering. </w:t>
      </w:r>
    </w:p>
    <w:p w14:paraId="759B5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 correct answer. </w:t>
      </w:r>
    </w:p>
    <w:p w14:paraId="63452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bonus rapid-fire round. </w:t>
      </w:r>
    </w:p>
    <w:p w14:paraId="6F40E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28B1B53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Quiz Rounds</w:t>
      </w:r>
    </w:p>
    <w:p w14:paraId="4481FFC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1 – Artificial Intelligence</w:t>
      </w:r>
    </w:p>
    <w:p w14:paraId="4A3E7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Artificial Intelligence? </w:t>
      </w:r>
    </w:p>
    <w:p w14:paraId="5A8FE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AI applications used in daily life. </w:t>
      </w:r>
    </w:p>
    <w:p w14:paraId="5E33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Machine Learning? </w:t>
      </w:r>
    </w:p>
    <w:p w14:paraId="768848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FCEC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2 – Robotics &amp; IoT</w:t>
      </w:r>
    </w:p>
    <w:p w14:paraId="5BEC25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Robotics? </w:t>
      </w:r>
    </w:p>
    <w:p w14:paraId="0D5CC4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IoT stand for? </w:t>
      </w:r>
    </w:p>
    <w:p w14:paraId="3AE6E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smart devices. </w:t>
      </w:r>
    </w:p>
    <w:p w14:paraId="47D7DA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308E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3 – AI Ethics</w:t>
      </w:r>
    </w:p>
    <w:p w14:paraId="0CA9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 Ethics? </w:t>
      </w:r>
    </w:p>
    <w:p w14:paraId="56CE9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privacy important? </w:t>
      </w:r>
    </w:p>
    <w:p w14:paraId="4F91B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 Bias? </w:t>
      </w:r>
    </w:p>
    <w:p w14:paraId="256E36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DA1C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4 – Future Careers</w:t>
      </w:r>
    </w:p>
    <w:p w14:paraId="41A3D1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AI careers. </w:t>
      </w:r>
    </w:p>
    <w:p w14:paraId="449C2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career develops intelligent robots? </w:t>
      </w:r>
    </w:p>
    <w:p w14:paraId="358B56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career analyzes large amounts of data? </w:t>
      </w:r>
    </w:p>
    <w:p w14:paraId="3D92CB3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38AE6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accurately.</w:t>
      </w:r>
    </w:p>
    <w:p w14:paraId="42B02D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AI knowledge.</w:t>
      </w:r>
    </w:p>
    <w:p w14:paraId="7BC777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2E3607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effectively in a team.</w:t>
      </w:r>
    </w:p>
    <w:p w14:paraId="69C97C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technical terms.</w:t>
      </w:r>
    </w:p>
    <w:p w14:paraId="71B2A3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6165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AI Innovation Presentation</w:t>
      </w:r>
    </w:p>
    <w:p w14:paraId="34D461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2A487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think creatively by presenting innovative AI-based solutions for solving real-world problems.</w:t>
      </w:r>
    </w:p>
    <w:p w14:paraId="0CF042B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83C9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476BC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0CAA1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Cards </w:t>
      </w:r>
    </w:p>
    <w:p w14:paraId="749F3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1AFBCC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8E1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small groups. </w:t>
      </w:r>
    </w:p>
    <w:p w14:paraId="0B3730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each group to identify a real-life problem. </w:t>
      </w:r>
    </w:p>
    <w:p w14:paraId="5F57D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design an AI-based solution. </w:t>
      </w:r>
    </w:p>
    <w:p w14:paraId="48364F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minute presentation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698C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the idea to the class. </w:t>
      </w:r>
    </w:p>
    <w:p w14:paraId="0D4818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Presentation Topics</w:t>
      </w:r>
    </w:p>
    <w:p w14:paraId="21CF5B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Smart Classroom </w:t>
      </w:r>
    </w:p>
    <w:p w14:paraId="2B01A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Smart Hospital </w:t>
      </w:r>
    </w:p>
    <w:p w14:paraId="7870E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Smart Farming </w:t>
      </w:r>
    </w:p>
    <w:p w14:paraId="1F50E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Traffic Management </w:t>
      </w:r>
    </w:p>
    <w:p w14:paraId="7D4BC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Waste Management </w:t>
      </w:r>
    </w:p>
    <w:p w14:paraId="60654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Disaster Management </w:t>
      </w:r>
    </w:p>
    <w:p w14:paraId="2783A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Environmental Protection </w:t>
      </w:r>
    </w:p>
    <w:p w14:paraId="0094C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Home Automation </w:t>
      </w:r>
    </w:p>
    <w:p w14:paraId="669B24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Presentation Format</w:t>
      </w:r>
    </w:p>
    <w:p w14:paraId="68DDAC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explains:</w:t>
      </w:r>
    </w:p>
    <w:p w14:paraId="1B39F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 </w:t>
      </w:r>
    </w:p>
    <w:p w14:paraId="18D631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Solution </w:t>
      </w:r>
    </w:p>
    <w:p w14:paraId="6C397C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</w:t>
      </w:r>
    </w:p>
    <w:p w14:paraId="74650E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Possible Challenges </w:t>
      </w:r>
    </w:p>
    <w:p w14:paraId="63E70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Future Improvements </w:t>
      </w:r>
    </w:p>
    <w:p w14:paraId="3197D0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8292B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Creativity</w:t>
      </w:r>
    </w:p>
    <w:p w14:paraId="4E6A82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Practicality</w:t>
      </w:r>
    </w:p>
    <w:p w14:paraId="670E7C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31D5F4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Teamwork</w:t>
      </w:r>
    </w:p>
    <w:p w14:paraId="78071A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Innovation</w:t>
      </w:r>
    </w:p>
    <w:p w14:paraId="4388F5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DA6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Robotics &amp; Smart Technology Challenge</w:t>
      </w:r>
    </w:p>
    <w:p w14:paraId="560AE6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B3069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strengthen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Robotics, IoT, and Smart Technologies through identification, classification, and problem-solving activities.</w:t>
      </w:r>
    </w:p>
    <w:p w14:paraId="0B4BAF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1942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Robotics Picture Cards </w:t>
      </w:r>
    </w:p>
    <w:p w14:paraId="5CAECE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Device Images </w:t>
      </w:r>
    </w:p>
    <w:p w14:paraId="393D45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IoT Classification Worksheet </w:t>
      </w:r>
    </w:p>
    <w:p w14:paraId="7E9B80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EA0FF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717088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52D51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teams. </w:t>
      </w:r>
    </w:p>
    <w:p w14:paraId="36A507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robotics and smart technology picture cards. </w:t>
      </w:r>
    </w:p>
    <w:p w14:paraId="741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each technology and explain its purpose. </w:t>
      </w:r>
    </w:p>
    <w:p w14:paraId="66DFCF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classify devices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Robot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Smart Device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IoT Device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322F0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points for correct answers. </w:t>
      </w:r>
    </w:p>
    <w:p w14:paraId="5E652D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Tasks</w:t>
      </w:r>
    </w:p>
    <w:p w14:paraId="6A865CA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 – Identify the Technology</w:t>
      </w:r>
    </w:p>
    <w:p w14:paraId="3F9D29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identify:</w:t>
      </w:r>
    </w:p>
    <w:p w14:paraId="0B3D4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Industrial Robot </w:t>
      </w:r>
    </w:p>
    <w:p w14:paraId="48B5F2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Medical Robot </w:t>
      </w:r>
    </w:p>
    <w:p w14:paraId="072B1A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Watch </w:t>
      </w:r>
    </w:p>
    <w:p w14:paraId="1B9A2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Speaker </w:t>
      </w:r>
    </w:p>
    <w:p w14:paraId="0395A2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Door Lock </w:t>
      </w:r>
    </w:p>
    <w:p w14:paraId="1E8C1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Drone </w:t>
      </w:r>
    </w:p>
    <w:p w14:paraId="7F7D11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Security Camera </w:t>
      </w:r>
    </w:p>
    <w:p w14:paraId="7C12F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Educational Robot </w:t>
      </w:r>
    </w:p>
    <w:p w14:paraId="7F5313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D5E1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2 – Device Classification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388"/>
      </w:tblGrid>
      <w:tr w14:paraId="02D81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EAE9C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</w:tcPr>
          <w:p w14:paraId="1BC22A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14:paraId="6BF926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0B45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0" w:type="auto"/>
            <w:vAlign w:val="center"/>
          </w:tcPr>
          <w:p w14:paraId="4666AC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Device</w:t>
            </w:r>
          </w:p>
        </w:tc>
      </w:tr>
      <w:tr w14:paraId="1F2573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508F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0" w:type="auto"/>
            <w:vAlign w:val="center"/>
          </w:tcPr>
          <w:p w14:paraId="3D9F30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</w:t>
            </w:r>
          </w:p>
        </w:tc>
      </w:tr>
      <w:tr w14:paraId="38E2B2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DC43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Door Lock</w:t>
            </w:r>
          </w:p>
        </w:tc>
        <w:tc>
          <w:tcPr>
            <w:tcW w:w="0" w:type="auto"/>
            <w:vAlign w:val="center"/>
          </w:tcPr>
          <w:p w14:paraId="6F12A2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IoT Device</w:t>
            </w:r>
          </w:p>
        </w:tc>
      </w:tr>
      <w:tr w14:paraId="3A3F24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E372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Industrial Robot</w:t>
            </w:r>
          </w:p>
        </w:tc>
        <w:tc>
          <w:tcPr>
            <w:tcW w:w="0" w:type="auto"/>
            <w:vAlign w:val="center"/>
          </w:tcPr>
          <w:p w14:paraId="0F9AA1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</w:t>
            </w:r>
          </w:p>
        </w:tc>
      </w:tr>
      <w:tr w14:paraId="0C7277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7562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Speaker</w:t>
            </w:r>
          </w:p>
        </w:tc>
        <w:tc>
          <w:tcPr>
            <w:tcW w:w="0" w:type="auto"/>
            <w:vAlign w:val="center"/>
          </w:tcPr>
          <w:p w14:paraId="6958BD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IoT Device</w:t>
            </w:r>
          </w:p>
        </w:tc>
      </w:tr>
    </w:tbl>
    <w:p w14:paraId="1E541D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6EF8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3 – Explain the Use</w:t>
      </w:r>
    </w:p>
    <w:p w14:paraId="511FC3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explain:</w:t>
      </w:r>
    </w:p>
    <w:p w14:paraId="4A8F1A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the technology is used. </w:t>
      </w:r>
    </w:p>
    <w:p w14:paraId="6EEAC8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it helps people. </w:t>
      </w:r>
    </w:p>
    <w:p w14:paraId="4029CF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benefit of the technology. </w:t>
      </w:r>
    </w:p>
    <w:p w14:paraId="1F1051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01548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technologies correctly.</w:t>
      </w:r>
    </w:p>
    <w:p w14:paraId="5B9755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applications clearly.</w:t>
      </w:r>
    </w:p>
    <w:p w14:paraId="57B495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45C61F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AI concepts.</w:t>
      </w:r>
    </w:p>
    <w:p w14:paraId="5CADE2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15E60F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A31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AI Ethics Debate</w:t>
      </w:r>
    </w:p>
    <w:p w14:paraId="5A45F9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98C64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critical-thinking and communication skills by discussing ethical issues related to Artificial Intelligence.</w:t>
      </w:r>
    </w:p>
    <w:p w14:paraId="2A0392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60E2D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Debate Topic Cards </w:t>
      </w:r>
    </w:p>
    <w:p w14:paraId="490158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3A7B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643D99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Evaluation Sheet </w:t>
      </w:r>
    </w:p>
    <w:p w14:paraId="2A49B0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7F358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two groups. </w:t>
      </w:r>
    </w:p>
    <w:p w14:paraId="7DA0D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each group a debate topic. </w:t>
      </w:r>
    </w:p>
    <w:p w14:paraId="1F7AF3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preparation. </w:t>
      </w:r>
    </w:p>
    <w:p w14:paraId="4ADF1C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its opinions. </w:t>
      </w:r>
    </w:p>
    <w:p w14:paraId="6C5178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concludes with key ethical guidelines. </w:t>
      </w:r>
    </w:p>
    <w:p w14:paraId="0C8D90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Debate Topics</w:t>
      </w:r>
    </w:p>
    <w:p w14:paraId="2DF9F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AI replace humans in every job? </w:t>
      </w:r>
    </w:p>
    <w:p w14:paraId="69330E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AI always reliable? </w:t>
      </w:r>
    </w:p>
    <w:p w14:paraId="66CED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Can AI improve education? </w:t>
      </w:r>
    </w:p>
    <w:p w14:paraId="29040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personal data always be protected? </w:t>
      </w:r>
    </w:p>
    <w:p w14:paraId="1B9DBA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Can robots completely replace teachers? </w:t>
      </w:r>
    </w:p>
    <w:p w14:paraId="0CF5D2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Should AI-generated content always be verified? </w:t>
      </w:r>
    </w:p>
    <w:p w14:paraId="4D9057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358C64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65ED93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Logical Thinking</w:t>
      </w:r>
    </w:p>
    <w:p w14:paraId="6652E3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Subject Knowledge</w:t>
      </w:r>
    </w:p>
    <w:p w14:paraId="14F3F4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 Participation</w:t>
      </w:r>
    </w:p>
    <w:p w14:paraId="6DEA53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Respectful Communication</w:t>
      </w:r>
    </w:p>
    <w:p w14:paraId="518DC0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F145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Best AI Innovator Award</w:t>
      </w:r>
    </w:p>
    <w:p w14:paraId="172C62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CC84C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exceptional creativity, innovation, teamwork, and understanding of Artificial Intelligence concepts throughout the chapter.</w:t>
      </w:r>
    </w:p>
    <w:p w14:paraId="4B2437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476BA0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Knowledge </w:t>
      </w:r>
    </w:p>
    <w:p w14:paraId="06F57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120FE0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Innovation </w:t>
      </w:r>
    </w:p>
    <w:p w14:paraId="06343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 Solving </w:t>
      </w:r>
    </w:p>
    <w:p w14:paraId="1CEC3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2C503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1C34E1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AI </w:t>
      </w:r>
    </w:p>
    <w:p w14:paraId="33BB4E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Participation </w:t>
      </w:r>
    </w:p>
    <w:p w14:paraId="33BC99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Recognition</w:t>
      </w:r>
    </w:p>
    <w:p w14:paraId="655A48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Best AI Innovator Award</w:t>
      </w:r>
    </w:p>
    <w:p w14:paraId="53A3DC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Presented to the student or team that demonstrates outstanding creativity, practical thinking, and responsible use of Artificial Intelligence while actively participating in classroom discussions and activities.</w:t>
      </w:r>
    </w:p>
    <w:p w14:paraId="504F4D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EC60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Oral Assessment</w:t>
      </w:r>
    </w:p>
    <w:p w14:paraId="220FC8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29039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AI concepts through oral questioning and classroom discussion.</w:t>
      </w:r>
    </w:p>
    <w:p w14:paraId="01FDB6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7D61C1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Artificial Intelligence? </w:t>
      </w:r>
    </w:p>
    <w:p w14:paraId="2A500B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Robotics? </w:t>
      </w:r>
    </w:p>
    <w:p w14:paraId="5BE09A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IoT stand for? </w:t>
      </w:r>
    </w:p>
    <w:p w14:paraId="5293E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Smart Technologies? </w:t>
      </w:r>
    </w:p>
    <w:p w14:paraId="0EE13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 Ethics? </w:t>
      </w:r>
    </w:p>
    <w:p w14:paraId="701B96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AI applications. </w:t>
      </w:r>
    </w:p>
    <w:p w14:paraId="6D5FEF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privacy important? </w:t>
      </w:r>
    </w:p>
    <w:p w14:paraId="147556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 Bias? </w:t>
      </w:r>
    </w:p>
    <w:p w14:paraId="747D9C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AI careers. </w:t>
      </w:r>
    </w:p>
    <w:p w14:paraId="11DF0A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AI be used responsibly? </w:t>
      </w:r>
    </w:p>
    <w:p w14:paraId="349087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27B5EA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Subject Knowledge</w:t>
      </w:r>
    </w:p>
    <w:p w14:paraId="08EAAC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Accuracy</w:t>
      </w:r>
    </w:p>
    <w:p w14:paraId="2DEFF3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696C59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7CBC18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 of Technical Vocabulary</w:t>
      </w:r>
    </w:p>
    <w:p w14:paraId="5703F8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4342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Practical Evaluation</w:t>
      </w:r>
    </w:p>
    <w:p w14:paraId="7530EB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0C922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practical knowledge and application of concepts covered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3: AI &amp; Technology Awareness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F41C9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49D2DC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3959F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AI applications used in daily life. </w:t>
      </w:r>
    </w:p>
    <w:p w14:paraId="4A9A52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functions of robots and smart devices. </w:t>
      </w:r>
    </w:p>
    <w:p w14:paraId="1D6240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IoT devices correctly. </w:t>
      </w:r>
    </w:p>
    <w:p w14:paraId="5D51CB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AI Ethics and responsible AI use. </w:t>
      </w:r>
    </w:p>
    <w:p w14:paraId="260B8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an AI-based innovation idea. </w:t>
      </w:r>
    </w:p>
    <w:p w14:paraId="223C5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future AI career opportunities. </w:t>
      </w:r>
    </w:p>
    <w:p w14:paraId="7FBF11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Evaluation Rubric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8"/>
        <w:gridCol w:w="1175"/>
      </w:tblGrid>
      <w:tr w14:paraId="7A2798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01182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1AB704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594C8E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03C7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Artificial Intelligence Concepts</w:t>
            </w:r>
          </w:p>
        </w:tc>
        <w:tc>
          <w:tcPr>
            <w:tcW w:w="0" w:type="auto"/>
            <w:vAlign w:val="center"/>
          </w:tcPr>
          <w:p w14:paraId="1806D6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02A561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FCD5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Applications &amp; Smart Technologies</w:t>
            </w:r>
          </w:p>
        </w:tc>
        <w:tc>
          <w:tcPr>
            <w:tcW w:w="0" w:type="auto"/>
            <w:vAlign w:val="center"/>
          </w:tcPr>
          <w:p w14:paraId="468BF7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47144F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88EE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Robotics &amp; IoT</w:t>
            </w:r>
          </w:p>
        </w:tc>
        <w:tc>
          <w:tcPr>
            <w:tcW w:w="0" w:type="auto"/>
            <w:vAlign w:val="center"/>
          </w:tcPr>
          <w:p w14:paraId="292D39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33A2D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3FAA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Ethics &amp; Responsible AI</w:t>
            </w:r>
          </w:p>
        </w:tc>
        <w:tc>
          <w:tcPr>
            <w:tcW w:w="0" w:type="auto"/>
            <w:vAlign w:val="center"/>
          </w:tcPr>
          <w:p w14:paraId="326DA6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75D02E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42A5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Innovation &amp; Presentation</w:t>
            </w:r>
          </w:p>
        </w:tc>
        <w:tc>
          <w:tcPr>
            <w:tcW w:w="0" w:type="auto"/>
            <w:vAlign w:val="center"/>
          </w:tcPr>
          <w:p w14:paraId="39CFD9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3306A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A7C6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Activities</w:t>
            </w:r>
          </w:p>
        </w:tc>
        <w:tc>
          <w:tcPr>
            <w:tcW w:w="0" w:type="auto"/>
            <w:vAlign w:val="center"/>
          </w:tcPr>
          <w:p w14:paraId="156A88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2A6417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2695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3D3161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250B9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EDCC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29C927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98E62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7E9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259F04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Activities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3: AI &amp; Technology Awareness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6084F2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comprehensive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Artificial Intelligence, Robotics, Internet of Things (IoT), Smart Technologies, AI Ethics, and Future AI Careers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7588C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real-world AI applications and explain how emerging technologies improve daily life across education, healthcare, transportation, banking, agriculture, and industry. </w:t>
      </w:r>
    </w:p>
    <w:p w14:paraId="4B119B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ethical principles while discussing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privacy, AI bias, responsible AI use, and cybersecurity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D7DE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and present innovative AI-based solutions to solve practical problems through teamwork and creative thinking. </w:t>
      </w:r>
    </w:p>
    <w:p w14:paraId="621E60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critical thinking, communication, collaboration, presentation, and 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quizzes, debates, technology challenges, and innovation activities. </w:t>
      </w:r>
    </w:p>
    <w:p w14:paraId="4264A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confidently for advanced studies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Artificial Intelligence and Emerging Technologies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integrating theoretical knowledge with practical classroom experiences.</w:t>
      </w:r>
    </w:p>
    <w:p w14:paraId="76CE703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834AC"/>
    <w:multiLevelType w:val="multilevel"/>
    <w:tmpl w:val="0C583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7B05B8"/>
    <w:multiLevelType w:val="multilevel"/>
    <w:tmpl w:val="0C7B0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EC7D0B"/>
    <w:multiLevelType w:val="multilevel"/>
    <w:tmpl w:val="0CEC7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99364C"/>
    <w:multiLevelType w:val="multilevel"/>
    <w:tmpl w:val="0E993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EF52F0"/>
    <w:multiLevelType w:val="multilevel"/>
    <w:tmpl w:val="1BEF5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2A2AA3"/>
    <w:multiLevelType w:val="multilevel"/>
    <w:tmpl w:val="1C2A2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D8104DF"/>
    <w:multiLevelType w:val="multilevel"/>
    <w:tmpl w:val="1D8104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DE46713"/>
    <w:multiLevelType w:val="multilevel"/>
    <w:tmpl w:val="1DE46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5461A00"/>
    <w:multiLevelType w:val="multilevel"/>
    <w:tmpl w:val="25461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9D933D6"/>
    <w:multiLevelType w:val="multilevel"/>
    <w:tmpl w:val="29D933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2297CA6"/>
    <w:multiLevelType w:val="multilevel"/>
    <w:tmpl w:val="32297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8277E75"/>
    <w:multiLevelType w:val="multilevel"/>
    <w:tmpl w:val="38277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BFC7348"/>
    <w:multiLevelType w:val="multilevel"/>
    <w:tmpl w:val="3BFC7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121196E"/>
    <w:multiLevelType w:val="multilevel"/>
    <w:tmpl w:val="51211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2CF1273"/>
    <w:multiLevelType w:val="multilevel"/>
    <w:tmpl w:val="52CF1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67A50BA"/>
    <w:multiLevelType w:val="multilevel"/>
    <w:tmpl w:val="567A50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A8B4BA1"/>
    <w:multiLevelType w:val="multilevel"/>
    <w:tmpl w:val="5A8B4B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ED00A39"/>
    <w:multiLevelType w:val="multilevel"/>
    <w:tmpl w:val="5ED00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5303F0A"/>
    <w:multiLevelType w:val="multilevel"/>
    <w:tmpl w:val="65303F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E0172AB"/>
    <w:multiLevelType w:val="multilevel"/>
    <w:tmpl w:val="6E017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8B34C70"/>
    <w:multiLevelType w:val="multilevel"/>
    <w:tmpl w:val="78B34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18"/>
  </w:num>
  <w:num w:numId="3">
    <w:abstractNumId w:val="6"/>
  </w:num>
  <w:num w:numId="4">
    <w:abstractNumId w:val="10"/>
  </w:num>
  <w:num w:numId="5">
    <w:abstractNumId w:val="8"/>
  </w:num>
  <w:num w:numId="6">
    <w:abstractNumId w:val="13"/>
  </w:num>
  <w:num w:numId="7">
    <w:abstractNumId w:val="7"/>
  </w:num>
  <w:num w:numId="8">
    <w:abstractNumId w:val="9"/>
  </w:num>
  <w:num w:numId="9">
    <w:abstractNumId w:val="3"/>
  </w:num>
  <w:num w:numId="10">
    <w:abstractNumId w:val="1"/>
  </w:num>
  <w:num w:numId="11">
    <w:abstractNumId w:val="2"/>
  </w:num>
  <w:num w:numId="12">
    <w:abstractNumId w:val="16"/>
  </w:num>
  <w:num w:numId="13">
    <w:abstractNumId w:val="4"/>
  </w:num>
  <w:num w:numId="14">
    <w:abstractNumId w:val="5"/>
  </w:num>
  <w:num w:numId="15">
    <w:abstractNumId w:val="20"/>
  </w:num>
  <w:num w:numId="16">
    <w:abstractNumId w:val="15"/>
  </w:num>
  <w:num w:numId="17">
    <w:abstractNumId w:val="14"/>
  </w:num>
  <w:num w:numId="18">
    <w:abstractNumId w:val="0"/>
  </w:num>
  <w:num w:numId="19">
    <w:abstractNumId w:val="11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0E"/>
    <w:rsid w:val="0095320E"/>
    <w:rsid w:val="009B03FB"/>
    <w:rsid w:val="034B6875"/>
    <w:rsid w:val="19E7558B"/>
    <w:rsid w:val="5A490530"/>
    <w:rsid w:val="5CB54F34"/>
    <w:rsid w:val="64DD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1">
    <w:name w:val="Heading 4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975</Words>
  <Characters>6088</Characters>
  <Lines>51</Lines>
  <Paragraphs>14</Paragraphs>
  <TotalTime>0</TotalTime>
  <ScaleCrop>false</ScaleCrop>
  <LinksUpToDate>false</LinksUpToDate>
  <CharactersWithSpaces>6946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2026-07-27T18:20:00Z</dcterms:created>
  <dc:creator>GOWTHAM _OFFLZ</dc:creator>
  <cp:lastModifiedBy>Jav Ith</cp:lastModifiedBy>
  <dcterms:modified xsi:type="dcterms:W3CDTF">2026-07-29T12:59:08Z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b9f4d827-ea83-4b17-b441-1eba06f8d9a7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071EC5B50EF74D5E8BD05D55200A94D2_13</vt:lpwstr>
  </property>
</Properties>
</file>