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D784D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3: AI &amp; Technology Awareness</w:t>
      </w:r>
    </w:p>
    <w:p w14:paraId="5610688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10 – Introduction to Artificial Intelligence</w:t>
      </w:r>
    </w:p>
    <w:p w14:paraId="4E87BC64">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485339F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3BE4B42B">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meaning of Artificial Intelligence (AI). </w:t>
      </w:r>
    </w:p>
    <w:p w14:paraId="4FE0A8DE">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Explain the basic concepts and history of AI. </w:t>
      </w:r>
    </w:p>
    <w:p w14:paraId="78BB1EEB">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Differentiate between Human Intelligence and Artificial Intelligence. </w:t>
      </w:r>
    </w:p>
    <w:p w14:paraId="3D9E0825">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AI applications used in everyday life. </w:t>
      </w:r>
    </w:p>
    <w:p w14:paraId="72AB4722">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Recognize AI-powered devices and virtual assistants. </w:t>
      </w:r>
    </w:p>
    <w:p w14:paraId="2FD4DF6F">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benefits, limitations, and responsible use of AI. </w:t>
      </w:r>
    </w:p>
    <w:p w14:paraId="148C776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6BCC4D6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17C1623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Artificial Intelligence (AI) is one of the most important technologies of the modern world. It enables computers and machines to perform tasks that normally require human intelligence, such as learning, recognizing speech, solving problems, making decisions, and understanding images.</w:t>
      </w:r>
    </w:p>
    <w:p w14:paraId="70E1F26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Today, AI is used in smartphones, search engines, hospitals, schools, banking, transportation, and many other areas. Learning about AI helps students understand how technology is shaping the future.</w:t>
      </w:r>
    </w:p>
    <w:p w14:paraId="271D677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2E17C28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Artificial Intelligence (AI)?</w:t>
      </w:r>
    </w:p>
    <w:p w14:paraId="608DD37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Artificial Intelligence (AI) is the ability of a computer or machine to perform tasks that usually require human intelligence.</w:t>
      </w:r>
    </w:p>
    <w:p w14:paraId="3BF7293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systems can:</w:t>
      </w:r>
    </w:p>
    <w:p w14:paraId="13F515C6">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 from data. </w:t>
      </w:r>
    </w:p>
    <w:p w14:paraId="3C510AE5">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Recognize images and voices. </w:t>
      </w:r>
    </w:p>
    <w:p w14:paraId="0C1BD55A">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Solve problems. </w:t>
      </w:r>
    </w:p>
    <w:p w14:paraId="22D48F3A">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Make decisions. </w:t>
      </w:r>
    </w:p>
    <w:p w14:paraId="4F875A05">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natural language. </w:t>
      </w:r>
    </w:p>
    <w:p w14:paraId="16954344">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performance over time. </w:t>
      </w:r>
    </w:p>
    <w:p w14:paraId="77424C2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4571A80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History of Artificial Intelligence (Brief Introduction)</w:t>
      </w:r>
    </w:p>
    <w:p w14:paraId="3447DF3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idea of Artificial Intelligence began many years ago.</w:t>
      </w:r>
    </w:p>
    <w:p w14:paraId="444C516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Important Milestones</w:t>
      </w:r>
    </w:p>
    <w:p w14:paraId="3EDB83E8">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1950 – Alan Turing proposed that machines could think. </w:t>
      </w:r>
    </w:p>
    <w:p w14:paraId="06602A8F">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1956 – The term "Artificial Intelligence" was introduced. </w:t>
      </w:r>
    </w:p>
    <w:p w14:paraId="324D6A2B">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1997 – IBM Deep Blue defeated the world chess champion. </w:t>
      </w:r>
    </w:p>
    <w:p w14:paraId="5EEED2A1">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Today – AI is widely used in daily life through smart devices and online services. </w:t>
      </w:r>
    </w:p>
    <w:p w14:paraId="0B13509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7F0886F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Human Intelligence vs Artificial Intelligence</w:t>
      </w:r>
    </w:p>
    <w:tbl>
      <w:tblPr>
        <w:tblStyle w:val="6"/>
        <w:tblW w:w="0" w:type="auto"/>
        <w:tblCellSpacing w:w="15" w:type="dxa"/>
        <w:tblInd w:w="0" w:type="dxa"/>
        <w:tblLayout w:type="autofit"/>
        <w:tblCellMar>
          <w:top w:w="15" w:type="dxa"/>
          <w:left w:w="15" w:type="dxa"/>
          <w:bottom w:w="15" w:type="dxa"/>
          <w:right w:w="15" w:type="dxa"/>
        </w:tblCellMar>
      </w:tblPr>
      <w:tblGrid>
        <w:gridCol w:w="2648"/>
        <w:gridCol w:w="3588"/>
      </w:tblGrid>
      <w:tr w14:paraId="3F19BBAA">
        <w:tblPrEx>
          <w:tblCellMar>
            <w:top w:w="15" w:type="dxa"/>
            <w:left w:w="15" w:type="dxa"/>
            <w:bottom w:w="15" w:type="dxa"/>
            <w:right w:w="15" w:type="dxa"/>
          </w:tblCellMar>
        </w:tblPrEx>
        <w:trPr>
          <w:tblHeader/>
          <w:tblCellSpacing w:w="15" w:type="dxa"/>
        </w:trPr>
        <w:tc>
          <w:tcPr>
            <w:tcW w:w="0" w:type="auto"/>
            <w:vAlign w:val="center"/>
          </w:tcPr>
          <w:p w14:paraId="052F0CE6">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Human Intelligence</w:t>
            </w:r>
          </w:p>
        </w:tc>
        <w:tc>
          <w:tcPr>
            <w:tcW w:w="0" w:type="auto"/>
            <w:vAlign w:val="center"/>
          </w:tcPr>
          <w:p w14:paraId="790E9291">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Artificial Intelligence</w:t>
            </w:r>
          </w:p>
        </w:tc>
      </w:tr>
      <w:tr w14:paraId="6F46530D">
        <w:tblPrEx>
          <w:tblCellMar>
            <w:top w:w="15" w:type="dxa"/>
            <w:left w:w="15" w:type="dxa"/>
            <w:bottom w:w="15" w:type="dxa"/>
            <w:right w:w="15" w:type="dxa"/>
          </w:tblCellMar>
        </w:tblPrEx>
        <w:trPr>
          <w:tblCellSpacing w:w="15" w:type="dxa"/>
        </w:trPr>
        <w:tc>
          <w:tcPr>
            <w:tcW w:w="0" w:type="auto"/>
            <w:vAlign w:val="center"/>
          </w:tcPr>
          <w:p w14:paraId="59412D5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Learns through experience</w:t>
            </w:r>
          </w:p>
        </w:tc>
        <w:tc>
          <w:tcPr>
            <w:tcW w:w="0" w:type="auto"/>
            <w:vAlign w:val="center"/>
          </w:tcPr>
          <w:p w14:paraId="34745D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Learns from data and programming</w:t>
            </w:r>
          </w:p>
        </w:tc>
      </w:tr>
      <w:tr w14:paraId="373ABF4C">
        <w:tblPrEx>
          <w:tblCellMar>
            <w:top w:w="15" w:type="dxa"/>
            <w:left w:w="15" w:type="dxa"/>
            <w:bottom w:w="15" w:type="dxa"/>
            <w:right w:w="15" w:type="dxa"/>
          </w:tblCellMar>
        </w:tblPrEx>
        <w:trPr>
          <w:tblCellSpacing w:w="15" w:type="dxa"/>
        </w:trPr>
        <w:tc>
          <w:tcPr>
            <w:tcW w:w="0" w:type="auto"/>
            <w:vAlign w:val="center"/>
          </w:tcPr>
          <w:p w14:paraId="77ED170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Can think creatively</w:t>
            </w:r>
          </w:p>
        </w:tc>
        <w:tc>
          <w:tcPr>
            <w:tcW w:w="0" w:type="auto"/>
            <w:vAlign w:val="center"/>
          </w:tcPr>
          <w:p w14:paraId="5D984FD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Performs specific programmed tasks</w:t>
            </w:r>
          </w:p>
        </w:tc>
      </w:tr>
      <w:tr w14:paraId="4AB52044">
        <w:tblPrEx>
          <w:tblCellMar>
            <w:top w:w="15" w:type="dxa"/>
            <w:left w:w="15" w:type="dxa"/>
            <w:bottom w:w="15" w:type="dxa"/>
            <w:right w:w="15" w:type="dxa"/>
          </w:tblCellMar>
        </w:tblPrEx>
        <w:trPr>
          <w:tblCellSpacing w:w="15" w:type="dxa"/>
        </w:trPr>
        <w:tc>
          <w:tcPr>
            <w:tcW w:w="0" w:type="auto"/>
            <w:vAlign w:val="center"/>
          </w:tcPr>
          <w:p w14:paraId="63C98D3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Has emotions</w:t>
            </w:r>
          </w:p>
        </w:tc>
        <w:tc>
          <w:tcPr>
            <w:tcW w:w="0" w:type="auto"/>
            <w:vAlign w:val="center"/>
          </w:tcPr>
          <w:p w14:paraId="463A6EB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Has no emotions</w:t>
            </w:r>
          </w:p>
        </w:tc>
      </w:tr>
      <w:tr w14:paraId="635AC883">
        <w:tblPrEx>
          <w:tblCellMar>
            <w:top w:w="15" w:type="dxa"/>
            <w:left w:w="15" w:type="dxa"/>
            <w:bottom w:w="15" w:type="dxa"/>
            <w:right w:w="15" w:type="dxa"/>
          </w:tblCellMar>
        </w:tblPrEx>
        <w:trPr>
          <w:tblCellSpacing w:w="15" w:type="dxa"/>
        </w:trPr>
        <w:tc>
          <w:tcPr>
            <w:tcW w:w="0" w:type="auto"/>
            <w:vAlign w:val="center"/>
          </w:tcPr>
          <w:p w14:paraId="21A3B1B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Makes personal judgments</w:t>
            </w:r>
          </w:p>
        </w:tc>
        <w:tc>
          <w:tcPr>
            <w:tcW w:w="0" w:type="auto"/>
            <w:vAlign w:val="center"/>
          </w:tcPr>
          <w:p w14:paraId="1FE65BC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Makes data-based decisions</w:t>
            </w:r>
          </w:p>
        </w:tc>
      </w:tr>
      <w:tr w14:paraId="0EF202B6">
        <w:tblPrEx>
          <w:tblCellMar>
            <w:top w:w="15" w:type="dxa"/>
            <w:left w:w="15" w:type="dxa"/>
            <w:bottom w:w="15" w:type="dxa"/>
            <w:right w:w="15" w:type="dxa"/>
          </w:tblCellMar>
        </w:tblPrEx>
        <w:trPr>
          <w:tblCellSpacing w:w="15" w:type="dxa"/>
        </w:trPr>
        <w:tc>
          <w:tcPr>
            <w:tcW w:w="0" w:type="auto"/>
            <w:vAlign w:val="center"/>
          </w:tcPr>
          <w:p w14:paraId="2CCB3BC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Adapts naturally</w:t>
            </w:r>
          </w:p>
        </w:tc>
        <w:tc>
          <w:tcPr>
            <w:tcW w:w="0" w:type="auto"/>
            <w:vAlign w:val="center"/>
          </w:tcPr>
          <w:p w14:paraId="0BC13A9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Improves through machine learning</w:t>
            </w:r>
          </w:p>
        </w:tc>
      </w:tr>
    </w:tbl>
    <w:p w14:paraId="755EAEA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4C5EE86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Types of Artificial Intelligence (Basic Introduction)</w:t>
      </w:r>
    </w:p>
    <w:p w14:paraId="70077A6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1. Narrow AI</w:t>
      </w:r>
    </w:p>
    <w:p w14:paraId="69F0D02F">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Designed for specific tasks. </w:t>
      </w:r>
    </w:p>
    <w:p w14:paraId="566F8F96">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Used in voice assistants and recommendation systems. </w:t>
      </w:r>
    </w:p>
    <w:p w14:paraId="10E458A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2. General AI (Concept)</w:t>
      </w:r>
    </w:p>
    <w:p w14:paraId="23295BAE">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 perform many tasks like humans. </w:t>
      </w:r>
    </w:p>
    <w:p w14:paraId="04AEDC5C">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Still under research. </w:t>
      </w:r>
    </w:p>
    <w:p w14:paraId="4348671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4BA8145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Around Us</w:t>
      </w:r>
    </w:p>
    <w:p w14:paraId="0A20CA1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Artificial Intelligence is present in many daily activities.</w:t>
      </w:r>
    </w:p>
    <w:p w14:paraId="26F5733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31524B9E">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Voice assistants </w:t>
      </w:r>
    </w:p>
    <w:p w14:paraId="3D2BB42E">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Face recognition </w:t>
      </w:r>
    </w:p>
    <w:p w14:paraId="50AC2300">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Mobile phones </w:t>
      </w:r>
    </w:p>
    <w:p w14:paraId="76C78C1E">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TVs </w:t>
      </w:r>
    </w:p>
    <w:p w14:paraId="605741EC">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watches </w:t>
      </w:r>
    </w:p>
    <w:p w14:paraId="0E88F1A6">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Online shopping </w:t>
      </w:r>
    </w:p>
    <w:p w14:paraId="36AB2AE6">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Navigation systems </w:t>
      </w:r>
    </w:p>
    <w:p w14:paraId="5F9978DE">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Video recommendations </w:t>
      </w:r>
    </w:p>
    <w:p w14:paraId="1DBEC92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3B376AE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in Everyday Life</w:t>
      </w:r>
    </w:p>
    <w:p w14:paraId="580C1CC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helps people by:</w:t>
      </w:r>
    </w:p>
    <w:p w14:paraId="63B97687">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Providing directions using GPS. </w:t>
      </w:r>
    </w:p>
    <w:p w14:paraId="5D0510A1">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Suggesting videos and music. </w:t>
      </w:r>
    </w:p>
    <w:p w14:paraId="265BC66F">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Translating languages. </w:t>
      </w:r>
    </w:p>
    <w:p w14:paraId="29D850EA">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Answering questions through chatbots. </w:t>
      </w:r>
    </w:p>
    <w:p w14:paraId="6AA4EA83">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Organizing photos automatically. </w:t>
      </w:r>
    </w:p>
    <w:p w14:paraId="53C584B2">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Filtering spam emails. </w:t>
      </w:r>
    </w:p>
    <w:p w14:paraId="5B808A1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6D3E5DA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AI-Powered Devices</w:t>
      </w:r>
    </w:p>
    <w:p w14:paraId="0C9B026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Common AI-enabled devices include:</w:t>
      </w:r>
    </w:p>
    <w:p w14:paraId="31B8925F">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Smartphones </w:t>
      </w:r>
    </w:p>
    <w:p w14:paraId="10D415A4">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Speakers </w:t>
      </w:r>
    </w:p>
    <w:p w14:paraId="334EE0DD">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TVs </w:t>
      </w:r>
    </w:p>
    <w:p w14:paraId="74153F2C">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Watches </w:t>
      </w:r>
    </w:p>
    <w:p w14:paraId="6E25605C">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Security Cameras </w:t>
      </w:r>
    </w:p>
    <w:p w14:paraId="2AEEA07C">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Home Automation Systems </w:t>
      </w:r>
    </w:p>
    <w:p w14:paraId="1F8F80A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5F4744B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Virtual Assistants</w:t>
      </w:r>
    </w:p>
    <w:p w14:paraId="4C23BCE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Virtual assistants use AI to understand voice commands.</w:t>
      </w:r>
    </w:p>
    <w:p w14:paraId="1211D78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518572EA">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Google Assistant </w:t>
      </w:r>
    </w:p>
    <w:p w14:paraId="079648F0">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Siri </w:t>
      </w:r>
    </w:p>
    <w:p w14:paraId="2B78CF11">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Amazon Alexa </w:t>
      </w:r>
    </w:p>
    <w:p w14:paraId="54AC9BA3">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Microsoft Copilot </w:t>
      </w:r>
    </w:p>
    <w:p w14:paraId="7CDB9B9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Common Tasks</w:t>
      </w:r>
    </w:p>
    <w:p w14:paraId="0FED1F31">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Setting reminders. </w:t>
      </w:r>
    </w:p>
    <w:p w14:paraId="16D24FC7">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Playing music. </w:t>
      </w:r>
    </w:p>
    <w:p w14:paraId="1D4B48E1">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Searching information. </w:t>
      </w:r>
    </w:p>
    <w:p w14:paraId="6C37B36E">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Answering questions. </w:t>
      </w:r>
    </w:p>
    <w:p w14:paraId="2FEB7F0B">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Making phone calls. </w:t>
      </w:r>
    </w:p>
    <w:p w14:paraId="78759B0A">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Controlling smart home devices. </w:t>
      </w:r>
    </w:p>
    <w:p w14:paraId="52C9CAD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2278606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in Smartphones</w:t>
      </w:r>
    </w:p>
    <w:p w14:paraId="7F17C46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helps smartphones perform many smart functions.</w:t>
      </w:r>
    </w:p>
    <w:p w14:paraId="4DD7AED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665A4F55">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Face Unlock </w:t>
      </w:r>
    </w:p>
    <w:p w14:paraId="31A24DB1">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Voice Typing </w:t>
      </w:r>
    </w:p>
    <w:p w14:paraId="3A8B42A9">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Camera Enhancement </w:t>
      </w:r>
    </w:p>
    <w:p w14:paraId="0B89328D">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Predictive Text </w:t>
      </w:r>
    </w:p>
    <w:p w14:paraId="296506F1">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Language Translation </w:t>
      </w:r>
    </w:p>
    <w:p w14:paraId="23C81C7A">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Battery Optimization </w:t>
      </w:r>
    </w:p>
    <w:p w14:paraId="4EF92E6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4875836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in Search Engines</w:t>
      </w:r>
    </w:p>
    <w:p w14:paraId="5F3ECE6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Search engines use AI to:</w:t>
      </w:r>
    </w:p>
    <w:p w14:paraId="0781F46F">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Provide accurate search results. </w:t>
      </w:r>
    </w:p>
    <w:p w14:paraId="1F8AE8B8">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Suggest search queries. </w:t>
      </w:r>
    </w:p>
    <w:p w14:paraId="2F0E9CA2">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Correct spelling mistakes. </w:t>
      </w:r>
    </w:p>
    <w:p w14:paraId="5E9BB8C2">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Recommend useful information. </w:t>
      </w:r>
    </w:p>
    <w:p w14:paraId="170BD660">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Display personalized results. </w:t>
      </w:r>
    </w:p>
    <w:p w14:paraId="3C2BE9E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7BBA2D1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in Social Media</w:t>
      </w:r>
    </w:p>
    <w:p w14:paraId="3061DA0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Social media platforms use AI for:</w:t>
      </w:r>
    </w:p>
    <w:p w14:paraId="34F6EBD5">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Content recommendations. </w:t>
      </w:r>
    </w:p>
    <w:p w14:paraId="7FC20C50">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Friend suggestions. </w:t>
      </w:r>
    </w:p>
    <w:p w14:paraId="525F5345">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Spam detection. </w:t>
      </w:r>
    </w:p>
    <w:p w14:paraId="2E0A61CC">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Face recognition. </w:t>
      </w:r>
    </w:p>
    <w:p w14:paraId="5F569FE1">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Personalized advertisements. </w:t>
      </w:r>
    </w:p>
    <w:p w14:paraId="1940739A">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Content moderation. </w:t>
      </w:r>
    </w:p>
    <w:p w14:paraId="589F8DE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7" o:spt="1" style="height:1.5pt;width:0pt;" fillcolor="#A0A0A0" filled="t" stroked="f" coordsize="21600,21600" o:hr="t" o:hrstd="t" o:hralign="center">
            <v:path/>
            <v:fill on="t" focussize="0,0"/>
            <v:stroke on="f"/>
            <v:imagedata o:title=""/>
            <o:lock v:ext="edit"/>
            <w10:wrap type="none"/>
            <w10:anchorlock/>
          </v:rect>
        </w:pict>
      </w:r>
    </w:p>
    <w:p w14:paraId="7C1377C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in Education</w:t>
      </w:r>
    </w:p>
    <w:p w14:paraId="11E8367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supports learning by:</w:t>
      </w:r>
    </w:p>
    <w:p w14:paraId="147D3271">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Personalizing lessons. </w:t>
      </w:r>
    </w:p>
    <w:p w14:paraId="2204E508">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Providing instant feedback. </w:t>
      </w:r>
    </w:p>
    <w:p w14:paraId="30D31E6D">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Language translation. </w:t>
      </w:r>
    </w:p>
    <w:p w14:paraId="2E43101E">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Virtual tutors. </w:t>
      </w:r>
    </w:p>
    <w:p w14:paraId="5DCE248A">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Interactive learning platforms. </w:t>
      </w:r>
    </w:p>
    <w:p w14:paraId="485CB393">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Automatic assessment. </w:t>
      </w:r>
    </w:p>
    <w:p w14:paraId="2761E86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8" o:spt="1" style="height:1.5pt;width:0pt;" fillcolor="#A0A0A0" filled="t" stroked="f" coordsize="21600,21600" o:hr="t" o:hrstd="t" o:hralign="center">
            <v:path/>
            <v:fill on="t" focussize="0,0"/>
            <v:stroke on="f"/>
            <v:imagedata o:title=""/>
            <o:lock v:ext="edit"/>
            <w10:wrap type="none"/>
            <w10:anchorlock/>
          </v:rect>
        </w:pict>
      </w:r>
    </w:p>
    <w:p w14:paraId="721D23E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Benefits of Artificial Intelligence</w:t>
      </w:r>
    </w:p>
    <w:p w14:paraId="62F87F55">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Saves time. </w:t>
      </w:r>
    </w:p>
    <w:p w14:paraId="7239D54A">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accuracy. </w:t>
      </w:r>
    </w:p>
    <w:p w14:paraId="2FB869ED">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Automates repetitive tasks. </w:t>
      </w:r>
    </w:p>
    <w:p w14:paraId="50C46E41">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Supports faster decision-making. </w:t>
      </w:r>
    </w:p>
    <w:p w14:paraId="1AC6A68E">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healthcare and education. </w:t>
      </w:r>
    </w:p>
    <w:p w14:paraId="51F0617D">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Enhances customer service. </w:t>
      </w:r>
    </w:p>
    <w:p w14:paraId="0DD8D254">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Increases productivity. </w:t>
      </w:r>
    </w:p>
    <w:p w14:paraId="520992C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9" o:spt="1" style="height:1.5pt;width:0pt;" fillcolor="#A0A0A0" filled="t" stroked="f" coordsize="21600,21600" o:hr="t" o:hrstd="t" o:hralign="center">
            <v:path/>
            <v:fill on="t" focussize="0,0"/>
            <v:stroke on="f"/>
            <v:imagedata o:title=""/>
            <o:lock v:ext="edit"/>
            <w10:wrap type="none"/>
            <w10:anchorlock/>
          </v:rect>
        </w:pict>
      </w:r>
    </w:p>
    <w:p w14:paraId="54514B0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Limitations of Artificial Intelligence</w:t>
      </w:r>
    </w:p>
    <w:p w14:paraId="4DB7A70D">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Cannot think like humans. </w:t>
      </w:r>
    </w:p>
    <w:p w14:paraId="19908C52">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 emotions or creativity. </w:t>
      </w:r>
    </w:p>
    <w:p w14:paraId="5963DD29">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Depends on data quality. </w:t>
      </w:r>
    </w:p>
    <w:p w14:paraId="672850A6">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 make mistakes. </w:t>
      </w:r>
    </w:p>
    <w:p w14:paraId="10AAD995">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Requires electricity and technology. </w:t>
      </w:r>
    </w:p>
    <w:p w14:paraId="0569E47A">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May reduce some manual jobs. </w:t>
      </w:r>
    </w:p>
    <w:p w14:paraId="4A6ECA6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0" o:spt="1" style="height:1.5pt;width:0pt;" fillcolor="#A0A0A0" filled="t" stroked="f" coordsize="21600,21600" o:hr="t" o:hrstd="t" o:hralign="center">
            <v:path/>
            <v:fill on="t" focussize="0,0"/>
            <v:stroke on="f"/>
            <v:imagedata o:title=""/>
            <o:lock v:ext="edit"/>
            <w10:wrap type="none"/>
            <w10:anchorlock/>
          </v:rect>
        </w:pict>
      </w:r>
    </w:p>
    <w:p w14:paraId="1757A01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Responsible Use of AI</w:t>
      </w:r>
    </w:p>
    <w:p w14:paraId="17A587E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use AI responsibly by:</w:t>
      </w:r>
    </w:p>
    <w:p w14:paraId="445C1BFC">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Verifying information before using it. </w:t>
      </w:r>
    </w:p>
    <w:p w14:paraId="1CAA75AE">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Respecting privacy. </w:t>
      </w:r>
    </w:p>
    <w:p w14:paraId="52715399">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Avoiding misuse of AI tools. </w:t>
      </w:r>
    </w:p>
    <w:p w14:paraId="60A1080B">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Using AI for learning and creativity. </w:t>
      </w:r>
    </w:p>
    <w:p w14:paraId="1CBE8AAE">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Following ethical guidelines. </w:t>
      </w:r>
    </w:p>
    <w:p w14:paraId="54DAF24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1" o:spt="1" style="height:1.5pt;width:0pt;" fillcolor="#A0A0A0" filled="t" stroked="f" coordsize="21600,21600" o:hr="t" o:hrstd="t" o:hralign="center">
            <v:path/>
            <v:fill on="t" focussize="0,0"/>
            <v:stroke on="f"/>
            <v:imagedata o:title=""/>
            <o:lock v:ext="edit"/>
            <w10:wrap type="none"/>
            <w10:anchorlock/>
          </v:rect>
        </w:pict>
      </w:r>
    </w:p>
    <w:p w14:paraId="6E8D690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Future of AI</w:t>
      </w:r>
    </w:p>
    <w:p w14:paraId="4204211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Artificial Intelligence is expected to play a major role in:</w:t>
      </w:r>
    </w:p>
    <w:p w14:paraId="33756111">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Healthcare </w:t>
      </w:r>
    </w:p>
    <w:p w14:paraId="3919A57D">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Education </w:t>
      </w:r>
    </w:p>
    <w:p w14:paraId="27EE7DDC">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Transportation </w:t>
      </w:r>
    </w:p>
    <w:p w14:paraId="035F2569">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Agriculture </w:t>
      </w:r>
    </w:p>
    <w:p w14:paraId="742AE15E">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Banking </w:t>
      </w:r>
    </w:p>
    <w:p w14:paraId="2C14C424">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Robotics </w:t>
      </w:r>
    </w:p>
    <w:p w14:paraId="33B56F9F">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Space Exploration </w:t>
      </w:r>
    </w:p>
    <w:p w14:paraId="5287F8BC">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Environmental Protection </w:t>
      </w:r>
    </w:p>
    <w:p w14:paraId="455E133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2" o:spt="1" style="height:1.5pt;width:0pt;" fillcolor="#A0A0A0" filled="t" stroked="f" coordsize="21600,21600" o:hr="t" o:hrstd="t" o:hralign="center">
            <v:path/>
            <v:fill on="t" focussize="0,0"/>
            <v:stroke on="f"/>
            <v:imagedata o:title=""/>
            <o:lock v:ext="edit"/>
            <w10:wrap type="none"/>
            <w10:anchorlock/>
          </v:rect>
        </w:pict>
      </w:r>
    </w:p>
    <w:p w14:paraId="4513494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0FEEA952">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helps doctors detect diseases more quickly. </w:t>
      </w:r>
    </w:p>
    <w:p w14:paraId="51E26CAE">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Many smartphones use AI to improve camera quality automatically. </w:t>
      </w:r>
    </w:p>
    <w:p w14:paraId="76702A65">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Voice assistants understand spoken language using Artificial Intelligence. </w:t>
      </w:r>
    </w:p>
    <w:p w14:paraId="48176711">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is used in self-driving vehicle research and smart robotics. </w:t>
      </w:r>
    </w:p>
    <w:p w14:paraId="44D9D31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3" o:spt="1" style="height:1.5pt;width:0pt;" fillcolor="#A0A0A0" filled="t" stroked="f" coordsize="21600,21600" o:hr="t" o:hrstd="t" o:hralign="center">
            <v:path/>
            <v:fill on="t" focussize="0,0"/>
            <v:stroke on="f"/>
            <v:imagedata o:title=""/>
            <o:lock v:ext="edit"/>
            <w10:wrap type="none"/>
            <w10:anchorlock/>
          </v:rect>
        </w:pict>
      </w:r>
    </w:p>
    <w:p w14:paraId="7384D48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49D931F4">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Artificial Intelligence enables machines to perform intelligent tasks. </w:t>
      </w:r>
    </w:p>
    <w:p w14:paraId="2C5E366F">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is widely used in everyday life. </w:t>
      </w:r>
    </w:p>
    <w:p w14:paraId="355AFD2B">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Virtual assistants use AI to understand voice commands. </w:t>
      </w:r>
    </w:p>
    <w:p w14:paraId="7EAF20FA">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improves productivity and saves time. </w:t>
      </w:r>
    </w:p>
    <w:p w14:paraId="1F91062B">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has both advantages and limitations. </w:t>
      </w:r>
    </w:p>
    <w:p w14:paraId="19A6501A">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Responsible use of AI is essential. </w:t>
      </w:r>
    </w:p>
    <w:p w14:paraId="1C5BBCEE">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will continue to shape future technologies and careers. </w:t>
      </w:r>
    </w:p>
    <w:p w14:paraId="7754F95E">
      <w:r>
        <w:rPr>
          <w:rFonts w:ascii="Times New Roman" w:hAnsi="Times New Roman" w:eastAsia="Times New Roman" w:cs="Times New Roman"/>
          <w:sz w:val="24"/>
          <w:szCs w:val="24"/>
        </w:rPr>
        <w:pict>
          <v:rect id="_x0000_i1104" o:spt="1" style="height:1.5pt;width:0pt;" fillcolor="#A0A0A0" filled="t" stroked="f" coordsize="21600,21600" o:hr="t" o:hrstd="t" o:hralign="center">
            <v:path/>
            <v:fill on="t" focussize="0,0"/>
            <v:stroke on="f"/>
            <v:imagedata o:title=""/>
            <o:lock v:ext="edit"/>
            <w10:wrap type="none"/>
            <w10:anchorlock/>
          </v:rect>
        </w:pict>
      </w:r>
    </w:p>
    <w:p w14:paraId="713AE0D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3: AI &amp; Technology Awareness</w:t>
      </w:r>
    </w:p>
    <w:p w14:paraId="7AD0B42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11 – AI Applications in Daily Life</w:t>
      </w:r>
    </w:p>
    <w:p w14:paraId="339D3056">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3054352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2988C256">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how Artificial Intelligence (AI) is used in daily life. </w:t>
      </w:r>
    </w:p>
    <w:p w14:paraId="7E941F8D">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AI applications in different industries. </w:t>
      </w:r>
    </w:p>
    <w:p w14:paraId="138B5AE9">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Explain how AI improves education, healthcare, banking, agriculture, and transportation. </w:t>
      </w:r>
    </w:p>
    <w:p w14:paraId="642B6BB1">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Recognize the benefits and challenges of AI applications. </w:t>
      </w:r>
    </w:p>
    <w:p w14:paraId="70CF5757">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importance of using AI responsibly. </w:t>
      </w:r>
    </w:p>
    <w:p w14:paraId="5D568FFA">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Appreciate the role of AI in shaping the future. </w:t>
      </w:r>
    </w:p>
    <w:p w14:paraId="5CDE4EE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4" o:spt="1" style="height:1.5pt;width:0pt;" fillcolor="#A0A0A0" filled="t" stroked="f" coordsize="21600,21600" o:hr="t" o:hrstd="t" o:hralign="center">
            <v:path/>
            <v:fill on="t" focussize="0,0"/>
            <v:stroke on="f"/>
            <v:imagedata o:title=""/>
            <o:lock v:ext="edit"/>
            <w10:wrap type="none"/>
            <w10:anchorlock/>
          </v:rect>
        </w:pict>
      </w:r>
    </w:p>
    <w:p w14:paraId="5785A8A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3DA47D2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Artificial Intelligence (AI) has become a part of our everyday lives. From unlocking smartphones with face recognition to receiving movie recommendations and using navigation apps, AI makes our daily tasks easier, faster, and smarter.</w:t>
      </w:r>
    </w:p>
    <w:p w14:paraId="6A62945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is transforming industries such as </w:t>
      </w:r>
      <w:r>
        <w:rPr>
          <w:rFonts w:ascii="Times New Roman" w:hAnsi="Times New Roman" w:eastAsia="Times New Roman" w:cs="Times New Roman"/>
          <w:b/>
          <w:bCs/>
          <w:sz w:val="24"/>
          <w:szCs w:val="24"/>
        </w:rPr>
        <w:t>education, healthcare, banking, agriculture, transportation, shopping, and customer service</w:t>
      </w:r>
      <w:r>
        <w:rPr>
          <w:rFonts w:ascii="Times New Roman" w:hAnsi="Times New Roman" w:eastAsia="Times New Roman" w:cs="Times New Roman"/>
          <w:sz w:val="24"/>
          <w:szCs w:val="24"/>
        </w:rPr>
        <w:t>. Understanding these applications helps students prepare for a technology-driven future.</w:t>
      </w:r>
    </w:p>
    <w:p w14:paraId="62E0BC0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5" o:spt="1" style="height:1.5pt;width:0pt;" fillcolor="#A0A0A0" filled="t" stroked="f" coordsize="21600,21600" o:hr="t" o:hrstd="t" o:hralign="center">
            <v:path/>
            <v:fill on="t" focussize="0,0"/>
            <v:stroke on="f"/>
            <v:imagedata o:title=""/>
            <o:lock v:ext="edit"/>
            <w10:wrap type="none"/>
            <w10:anchorlock/>
          </v:rect>
        </w:pict>
      </w:r>
    </w:p>
    <w:p w14:paraId="6299E86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in Education</w:t>
      </w:r>
    </w:p>
    <w:p w14:paraId="45768AE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Artificial Intelligence supports teaching and learning by making education more interactive and personalized.</w:t>
      </w:r>
    </w:p>
    <w:p w14:paraId="6FBC33B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Applications</w:t>
      </w:r>
    </w:p>
    <w:p w14:paraId="22198F63">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Personalized learning platforms </w:t>
      </w:r>
    </w:p>
    <w:p w14:paraId="499E8595">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AI-powered educational apps </w:t>
      </w:r>
    </w:p>
    <w:p w14:paraId="61777CF1">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Virtual tutors </w:t>
      </w:r>
    </w:p>
    <w:p w14:paraId="40012542">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Online assessments </w:t>
      </w:r>
    </w:p>
    <w:p w14:paraId="06FF2A8C">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Language translation </w:t>
      </w:r>
    </w:p>
    <w:p w14:paraId="061000F9">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Homework assistance </w:t>
      </w:r>
    </w:p>
    <w:p w14:paraId="2F020834">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classrooms </w:t>
      </w:r>
    </w:p>
    <w:p w14:paraId="7C01921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w:t>
      </w:r>
    </w:p>
    <w:p w14:paraId="634FAA4B">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Better learning experience </w:t>
      </w:r>
    </w:p>
    <w:p w14:paraId="0244E2FB">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Individual learning pace </w:t>
      </w:r>
    </w:p>
    <w:p w14:paraId="27C46198">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Instant feedback </w:t>
      </w:r>
    </w:p>
    <w:p w14:paraId="33E0D6B8">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Improved academic performance </w:t>
      </w:r>
    </w:p>
    <w:p w14:paraId="539A1AC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6" o:spt="1" style="height:1.5pt;width:0pt;" fillcolor="#A0A0A0" filled="t" stroked="f" coordsize="21600,21600" o:hr="t" o:hrstd="t" o:hralign="center">
            <v:path/>
            <v:fill on="t" focussize="0,0"/>
            <v:stroke on="f"/>
            <v:imagedata o:title=""/>
            <o:lock v:ext="edit"/>
            <w10:wrap type="none"/>
            <w10:anchorlock/>
          </v:rect>
        </w:pict>
      </w:r>
    </w:p>
    <w:p w14:paraId="5A02E8A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in Healthcare</w:t>
      </w:r>
    </w:p>
    <w:p w14:paraId="3CA4927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helps doctors and hospitals provide better healthcare services.</w:t>
      </w:r>
    </w:p>
    <w:p w14:paraId="10935E0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Applications</w:t>
      </w:r>
    </w:p>
    <w:p w14:paraId="008B3659">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Disease diagnosis </w:t>
      </w:r>
    </w:p>
    <w:p w14:paraId="77B094D9">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Medical image analysis </w:t>
      </w:r>
    </w:p>
    <w:p w14:paraId="4C4B4297">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Health monitoring </w:t>
      </w:r>
    </w:p>
    <w:p w14:paraId="7E4686AC">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Robot-assisted surgery </w:t>
      </w:r>
    </w:p>
    <w:p w14:paraId="72A9834C">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Virtual health assistants </w:t>
      </w:r>
    </w:p>
    <w:p w14:paraId="6C1EDC8A">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Medicine reminders </w:t>
      </w:r>
    </w:p>
    <w:p w14:paraId="76FF838E">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Patient record management </w:t>
      </w:r>
    </w:p>
    <w:p w14:paraId="4366CE4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w:t>
      </w:r>
    </w:p>
    <w:p w14:paraId="5A055994">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Faster diagnosis </w:t>
      </w:r>
    </w:p>
    <w:p w14:paraId="1A4A7B67">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Better patient care </w:t>
      </w:r>
    </w:p>
    <w:p w14:paraId="366CE2D4">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Improved treatment accuracy </w:t>
      </w:r>
    </w:p>
    <w:p w14:paraId="0A46B2A4">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Reduced medical errors </w:t>
      </w:r>
    </w:p>
    <w:p w14:paraId="553FE5F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7" o:spt="1" style="height:1.5pt;width:0pt;" fillcolor="#A0A0A0" filled="t" stroked="f" coordsize="21600,21600" o:hr="t" o:hrstd="t" o:hralign="center">
            <v:path/>
            <v:fill on="t" focussize="0,0"/>
            <v:stroke on="f"/>
            <v:imagedata o:title=""/>
            <o:lock v:ext="edit"/>
            <w10:wrap type="none"/>
            <w10:anchorlock/>
          </v:rect>
        </w:pict>
      </w:r>
    </w:p>
    <w:p w14:paraId="0F660AE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in Banking</w:t>
      </w:r>
    </w:p>
    <w:p w14:paraId="58BCEF0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Banks use AI to improve customer service and security.</w:t>
      </w:r>
    </w:p>
    <w:p w14:paraId="632B82D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Applications</w:t>
      </w:r>
    </w:p>
    <w:p w14:paraId="17483A85">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Fraud detection </w:t>
      </w:r>
    </w:p>
    <w:p w14:paraId="48F9B8D0">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Online banking security </w:t>
      </w:r>
    </w:p>
    <w:p w14:paraId="2F33DBC1">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Chatbots for customer support </w:t>
      </w:r>
    </w:p>
    <w:p w14:paraId="73824CEF">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Loan approval assistance </w:t>
      </w:r>
    </w:p>
    <w:p w14:paraId="68CE5426">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Digital payments </w:t>
      </w:r>
    </w:p>
    <w:p w14:paraId="4E7F223A">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Credit score analysis </w:t>
      </w:r>
    </w:p>
    <w:p w14:paraId="7E50DE89">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Personalized banking services </w:t>
      </w:r>
    </w:p>
    <w:p w14:paraId="7F763B4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w:t>
      </w:r>
    </w:p>
    <w:p w14:paraId="75CE242E">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Secure transactions </w:t>
      </w:r>
    </w:p>
    <w:p w14:paraId="004EFADE">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Faster banking services </w:t>
      </w:r>
    </w:p>
    <w:p w14:paraId="70FAB764">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Better customer support </w:t>
      </w:r>
    </w:p>
    <w:p w14:paraId="5D5A5FA1">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Reduced financial fraud </w:t>
      </w:r>
    </w:p>
    <w:p w14:paraId="6F1385B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8" o:spt="1" style="height:1.5pt;width:0pt;" fillcolor="#A0A0A0" filled="t" stroked="f" coordsize="21600,21600" o:hr="t" o:hrstd="t" o:hralign="center">
            <v:path/>
            <v:fill on="t" focussize="0,0"/>
            <v:stroke on="f"/>
            <v:imagedata o:title=""/>
            <o:lock v:ext="edit"/>
            <w10:wrap type="none"/>
            <w10:anchorlock/>
          </v:rect>
        </w:pict>
      </w:r>
    </w:p>
    <w:p w14:paraId="5AFDC2B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in Agriculture</w:t>
      </w:r>
    </w:p>
    <w:p w14:paraId="54234BB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helps farmers increase productivity and improve crop quality.</w:t>
      </w:r>
    </w:p>
    <w:p w14:paraId="691D24B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Applications</w:t>
      </w:r>
    </w:p>
    <w:p w14:paraId="1E157963">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Crop monitoring </w:t>
      </w:r>
    </w:p>
    <w:p w14:paraId="38DE91B3">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irrigation </w:t>
      </w:r>
    </w:p>
    <w:p w14:paraId="4D88457C">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Weather prediction </w:t>
      </w:r>
    </w:p>
    <w:p w14:paraId="7FDE8E7E">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Pest detection </w:t>
      </w:r>
    </w:p>
    <w:p w14:paraId="180D7FEC">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Soil analysis </w:t>
      </w:r>
    </w:p>
    <w:p w14:paraId="58F135DB">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Agricultural drones </w:t>
      </w:r>
    </w:p>
    <w:p w14:paraId="38AC0A72">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Harvest planning </w:t>
      </w:r>
    </w:p>
    <w:p w14:paraId="3B1982D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w:t>
      </w:r>
    </w:p>
    <w:p w14:paraId="5CBE551D">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Higher crop production </w:t>
      </w:r>
    </w:p>
    <w:p w14:paraId="0CD42AE8">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Efficient water usage </w:t>
      </w:r>
    </w:p>
    <w:p w14:paraId="427EB2F0">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Reduced farming costs </w:t>
      </w:r>
    </w:p>
    <w:p w14:paraId="11A384EC">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Better decision-making </w:t>
      </w:r>
    </w:p>
    <w:p w14:paraId="492EFC2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9" o:spt="1" style="height:1.5pt;width:0pt;" fillcolor="#A0A0A0" filled="t" stroked="f" coordsize="21600,21600" o:hr="t" o:hrstd="t" o:hralign="center">
            <v:path/>
            <v:fill on="t" focussize="0,0"/>
            <v:stroke on="f"/>
            <v:imagedata o:title=""/>
            <o:lock v:ext="edit"/>
            <w10:wrap type="none"/>
            <w10:anchorlock/>
          </v:rect>
        </w:pict>
      </w:r>
    </w:p>
    <w:p w14:paraId="2A8BE9F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in Transportation</w:t>
      </w:r>
    </w:p>
    <w:p w14:paraId="549A758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makes transportation safer and more efficient.</w:t>
      </w:r>
    </w:p>
    <w:p w14:paraId="449A9D1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Applications</w:t>
      </w:r>
    </w:p>
    <w:p w14:paraId="7A8A7E22">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GPS navigation </w:t>
      </w:r>
    </w:p>
    <w:p w14:paraId="2E15D052">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Traffic management </w:t>
      </w:r>
    </w:p>
    <w:p w14:paraId="15E597E8">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Self-driving vehicle research </w:t>
      </w:r>
    </w:p>
    <w:p w14:paraId="24016903">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Route optimization </w:t>
      </w:r>
    </w:p>
    <w:p w14:paraId="652667BD">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traffic signals </w:t>
      </w:r>
    </w:p>
    <w:p w14:paraId="0D669AB9">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Vehicle safety systems </w:t>
      </w:r>
    </w:p>
    <w:p w14:paraId="344A759D">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Public transport management </w:t>
      </w:r>
    </w:p>
    <w:p w14:paraId="278EC9A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w:t>
      </w:r>
    </w:p>
    <w:p w14:paraId="2BDBA9D2">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Reduced travel time </w:t>
      </w:r>
    </w:p>
    <w:p w14:paraId="250EAB11">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Improved road safety </w:t>
      </w:r>
    </w:p>
    <w:p w14:paraId="3EC5737B">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Better traffic control </w:t>
      </w:r>
    </w:p>
    <w:p w14:paraId="37EC1A63">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Fuel efficiency </w:t>
      </w:r>
    </w:p>
    <w:p w14:paraId="77BD269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0" o:spt="1" style="height:1.5pt;width:0pt;" fillcolor="#A0A0A0" filled="t" stroked="f" coordsize="21600,21600" o:hr="t" o:hrstd="t" o:hralign="center">
            <v:path/>
            <v:fill on="t" focussize="0,0"/>
            <v:stroke on="f"/>
            <v:imagedata o:title=""/>
            <o:lock v:ext="edit"/>
            <w10:wrap type="none"/>
            <w10:anchorlock/>
          </v:rect>
        </w:pict>
      </w:r>
    </w:p>
    <w:p w14:paraId="2E7EA53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in Manufacturing</w:t>
      </w:r>
    </w:p>
    <w:p w14:paraId="4B95A6C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Factories use AI to improve production processes.</w:t>
      </w:r>
    </w:p>
    <w:p w14:paraId="472BA15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Applications</w:t>
      </w:r>
    </w:p>
    <w:p w14:paraId="6FD97546">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Industrial robots </w:t>
      </w:r>
    </w:p>
    <w:p w14:paraId="0474E323">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Automated quality inspection </w:t>
      </w:r>
    </w:p>
    <w:p w14:paraId="133A6DFD">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Machine monitoring </w:t>
      </w:r>
    </w:p>
    <w:p w14:paraId="439A4632">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Predictive maintenance </w:t>
      </w:r>
    </w:p>
    <w:p w14:paraId="1083CA5A">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Inventory management </w:t>
      </w:r>
    </w:p>
    <w:p w14:paraId="2AF69E89">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Production planning </w:t>
      </w:r>
    </w:p>
    <w:p w14:paraId="522CBE5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w:t>
      </w:r>
    </w:p>
    <w:p w14:paraId="198E0D62">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Faster production </w:t>
      </w:r>
    </w:p>
    <w:p w14:paraId="79A427EA">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Better product quality </w:t>
      </w:r>
    </w:p>
    <w:p w14:paraId="299C2881">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Reduced errors </w:t>
      </w:r>
    </w:p>
    <w:p w14:paraId="66CAB74D">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Increased efficiency </w:t>
      </w:r>
    </w:p>
    <w:p w14:paraId="09E6E80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1" o:spt="1" style="height:1.5pt;width:0pt;" fillcolor="#A0A0A0" filled="t" stroked="f" coordsize="21600,21600" o:hr="t" o:hrstd="t" o:hralign="center">
            <v:path/>
            <v:fill on="t" focussize="0,0"/>
            <v:stroke on="f"/>
            <v:imagedata o:title=""/>
            <o:lock v:ext="edit"/>
            <w10:wrap type="none"/>
            <w10:anchorlock/>
          </v:rect>
        </w:pict>
      </w:r>
    </w:p>
    <w:p w14:paraId="7A60335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in Shopping &amp; E-Commerce</w:t>
      </w:r>
    </w:p>
    <w:p w14:paraId="579DEEB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Online shopping platforms use AI to improve customer experience.</w:t>
      </w:r>
    </w:p>
    <w:p w14:paraId="60DC9E9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Applications</w:t>
      </w:r>
    </w:p>
    <w:p w14:paraId="0ABD60E6">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Product recommendations </w:t>
      </w:r>
    </w:p>
    <w:p w14:paraId="1E3B2110">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Personalized advertisements </w:t>
      </w:r>
    </w:p>
    <w:p w14:paraId="5D701D8E">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search </w:t>
      </w:r>
    </w:p>
    <w:p w14:paraId="312ABA03">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Price comparison </w:t>
      </w:r>
    </w:p>
    <w:p w14:paraId="4F2ECE5E">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Customer support chatbots </w:t>
      </w:r>
    </w:p>
    <w:p w14:paraId="51AFDEB7">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Delivery tracking </w:t>
      </w:r>
    </w:p>
    <w:p w14:paraId="62FFE1E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w:t>
      </w:r>
    </w:p>
    <w:p w14:paraId="0D8A4971">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Faster shopping </w:t>
      </w:r>
    </w:p>
    <w:p w14:paraId="0D302475">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Personalized experience </w:t>
      </w:r>
    </w:p>
    <w:p w14:paraId="0AF35D05">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product discovery </w:t>
      </w:r>
    </w:p>
    <w:p w14:paraId="35444B5B">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Improved customer satisfaction </w:t>
      </w:r>
    </w:p>
    <w:p w14:paraId="180BA0E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2" o:spt="1" style="height:1.5pt;width:0pt;" fillcolor="#A0A0A0" filled="t" stroked="f" coordsize="21600,21600" o:hr="t" o:hrstd="t" o:hralign="center">
            <v:path/>
            <v:fill on="t" focussize="0,0"/>
            <v:stroke on="f"/>
            <v:imagedata o:title=""/>
            <o:lock v:ext="edit"/>
            <w10:wrap type="none"/>
            <w10:anchorlock/>
          </v:rect>
        </w:pict>
      </w:r>
    </w:p>
    <w:p w14:paraId="112966C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Recommendation Systems</w:t>
      </w:r>
    </w:p>
    <w:p w14:paraId="7C58F9D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Recommendation systems suggest products, movies, music, and videos based on user interests.</w:t>
      </w:r>
    </w:p>
    <w:p w14:paraId="7C74CE1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281362A2">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Movie recommendations </w:t>
      </w:r>
    </w:p>
    <w:p w14:paraId="0ABBBAB2">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Music playlists </w:t>
      </w:r>
    </w:p>
    <w:p w14:paraId="5EF5E9F9">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Online shopping suggestions </w:t>
      </w:r>
    </w:p>
    <w:p w14:paraId="1B1DCED9">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Educational course recommendations </w:t>
      </w:r>
    </w:p>
    <w:p w14:paraId="6195290E">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News recommendations </w:t>
      </w:r>
    </w:p>
    <w:p w14:paraId="3254F03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3" o:spt="1" style="height:1.5pt;width:0pt;" fillcolor="#A0A0A0" filled="t" stroked="f" coordsize="21600,21600" o:hr="t" o:hrstd="t" o:hralign="center">
            <v:path/>
            <v:fill on="t" focussize="0,0"/>
            <v:stroke on="f"/>
            <v:imagedata o:title=""/>
            <o:lock v:ext="edit"/>
            <w10:wrap type="none"/>
            <w10:anchorlock/>
          </v:rect>
        </w:pict>
      </w:r>
    </w:p>
    <w:p w14:paraId="7F8FC6D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Chatbots</w:t>
      </w:r>
    </w:p>
    <w:p w14:paraId="49CD138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chatbots communicate with users and answer questions automatically.</w:t>
      </w:r>
    </w:p>
    <w:p w14:paraId="5B731D0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w:t>
      </w:r>
    </w:p>
    <w:p w14:paraId="6A2C659C">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Customer support </w:t>
      </w:r>
    </w:p>
    <w:p w14:paraId="4442FEFE">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Banking assistance </w:t>
      </w:r>
    </w:p>
    <w:p w14:paraId="593D30A3">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Online shopping help </w:t>
      </w:r>
    </w:p>
    <w:p w14:paraId="1B7FB94E">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Educational guidance </w:t>
      </w:r>
    </w:p>
    <w:p w14:paraId="0DF4A1E2">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Travel information </w:t>
      </w:r>
    </w:p>
    <w:p w14:paraId="7CF3059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w:t>
      </w:r>
    </w:p>
    <w:p w14:paraId="122A24F6">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Available 24/7 </w:t>
      </w:r>
    </w:p>
    <w:p w14:paraId="75D8A058">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Instant responses </w:t>
      </w:r>
    </w:p>
    <w:p w14:paraId="128C4BE7">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Faster customer service </w:t>
      </w:r>
    </w:p>
    <w:p w14:paraId="2B48A12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4" o:spt="1" style="height:1.5pt;width:0pt;" fillcolor="#A0A0A0" filled="t" stroked="f" coordsize="21600,21600" o:hr="t" o:hrstd="t" o:hralign="center">
            <v:path/>
            <v:fill on="t" focussize="0,0"/>
            <v:stroke on="f"/>
            <v:imagedata o:title=""/>
            <o:lock v:ext="edit"/>
            <w10:wrap type="none"/>
            <w10:anchorlock/>
          </v:rect>
        </w:pict>
      </w:r>
    </w:p>
    <w:p w14:paraId="1C5C276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Translation Tools</w:t>
      </w:r>
    </w:p>
    <w:p w14:paraId="166024B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AI-powered translation tools help people communicate in different languages.</w:t>
      </w:r>
    </w:p>
    <w:p w14:paraId="016C22F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Applications</w:t>
      </w:r>
    </w:p>
    <w:p w14:paraId="2C8746D0">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Language translation </w:t>
      </w:r>
    </w:p>
    <w:p w14:paraId="5CB4598D">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Speech translation </w:t>
      </w:r>
    </w:p>
    <w:p w14:paraId="0DDC6036">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Real-time subtitles </w:t>
      </w:r>
    </w:p>
    <w:p w14:paraId="5A63BBA7">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Learning foreign languages </w:t>
      </w:r>
    </w:p>
    <w:p w14:paraId="3F22CCC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3518048E">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Google Translate </w:t>
      </w:r>
    </w:p>
    <w:p w14:paraId="75738FE1">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Microsoft Translator </w:t>
      </w:r>
    </w:p>
    <w:p w14:paraId="6D6391D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5" o:spt="1" style="height:1.5pt;width:0pt;" fillcolor="#A0A0A0" filled="t" stroked="f" coordsize="21600,21600" o:hr="t" o:hrstd="t" o:hralign="center">
            <v:path/>
            <v:fill on="t" focussize="0,0"/>
            <v:stroke on="f"/>
            <v:imagedata o:title=""/>
            <o:lock v:ext="edit"/>
            <w10:wrap type="none"/>
            <w10:anchorlock/>
          </v:rect>
        </w:pict>
      </w:r>
    </w:p>
    <w:p w14:paraId="1FDEBC8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Voice Recognition Technology</w:t>
      </w:r>
    </w:p>
    <w:p w14:paraId="3EF41FC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Voice recognition allows computers to understand spoken language.</w:t>
      </w:r>
    </w:p>
    <w:p w14:paraId="3674C64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38E669BB">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Voice assistants </w:t>
      </w:r>
    </w:p>
    <w:p w14:paraId="7A72F4A9">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Voice typing </w:t>
      </w:r>
    </w:p>
    <w:p w14:paraId="2720ED69">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Voice search </w:t>
      </w:r>
    </w:p>
    <w:p w14:paraId="35408BEB">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speakers </w:t>
      </w:r>
    </w:p>
    <w:p w14:paraId="084487B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6" o:spt="1" style="height:1.5pt;width:0pt;" fillcolor="#A0A0A0" filled="t" stroked="f" coordsize="21600,21600" o:hr="t" o:hrstd="t" o:hralign="center">
            <v:path/>
            <v:fill on="t" focussize="0,0"/>
            <v:stroke on="f"/>
            <v:imagedata o:title=""/>
            <o:lock v:ext="edit"/>
            <w10:wrap type="none"/>
            <w10:anchorlock/>
          </v:rect>
        </w:pict>
      </w:r>
    </w:p>
    <w:p w14:paraId="481867E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Face Recognition Technology</w:t>
      </w:r>
    </w:p>
    <w:p w14:paraId="6B56E7A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Face recognition identifies people using facial features.</w:t>
      </w:r>
    </w:p>
    <w:p w14:paraId="0000D5B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Applications</w:t>
      </w:r>
    </w:p>
    <w:p w14:paraId="3B14B42A">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Smartphone unlocking </w:t>
      </w:r>
    </w:p>
    <w:p w14:paraId="24507671">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Airport security </w:t>
      </w:r>
    </w:p>
    <w:p w14:paraId="3DDCA3BE">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Attendance systems </w:t>
      </w:r>
    </w:p>
    <w:p w14:paraId="54828FEE">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Building access control </w:t>
      </w:r>
    </w:p>
    <w:p w14:paraId="2FD88A7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7" o:spt="1" style="height:1.5pt;width:0pt;" fillcolor="#A0A0A0" filled="t" stroked="f" coordsize="21600,21600" o:hr="t" o:hrstd="t" o:hralign="center">
            <v:path/>
            <v:fill on="t" focussize="0,0"/>
            <v:stroke on="f"/>
            <v:imagedata o:title=""/>
            <o:lock v:ext="edit"/>
            <w10:wrap type="none"/>
            <w10:anchorlock/>
          </v:rect>
        </w:pict>
      </w:r>
    </w:p>
    <w:p w14:paraId="2145758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Smart Home Devices</w:t>
      </w:r>
    </w:p>
    <w:p w14:paraId="00BAF55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powers smart devices used at home.</w:t>
      </w:r>
    </w:p>
    <w:p w14:paraId="1F62EC0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31050E07">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lights </w:t>
      </w:r>
    </w:p>
    <w:p w14:paraId="29F7E6D7">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speakers </w:t>
      </w:r>
    </w:p>
    <w:p w14:paraId="265FA275">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TVs </w:t>
      </w:r>
    </w:p>
    <w:p w14:paraId="3DE82441">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doorbells </w:t>
      </w:r>
    </w:p>
    <w:p w14:paraId="0DC3A739">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security cameras </w:t>
      </w:r>
    </w:p>
    <w:p w14:paraId="25F2EA29">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thermostats </w:t>
      </w:r>
    </w:p>
    <w:p w14:paraId="730DE01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w:t>
      </w:r>
    </w:p>
    <w:p w14:paraId="7659B65A">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Convenience </w:t>
      </w:r>
    </w:p>
    <w:p w14:paraId="6AB5944D">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Energy saving </w:t>
      </w:r>
    </w:p>
    <w:p w14:paraId="530746AE">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Improved home security </w:t>
      </w:r>
    </w:p>
    <w:p w14:paraId="592F72F3">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Remote control </w:t>
      </w:r>
    </w:p>
    <w:p w14:paraId="0C59CA2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8" o:spt="1" style="height:1.5pt;width:0pt;" fillcolor="#A0A0A0" filled="t" stroked="f" coordsize="21600,21600" o:hr="t" o:hrstd="t" o:hralign="center">
            <v:path/>
            <v:fill on="t" focussize="0,0"/>
            <v:stroke on="f"/>
            <v:imagedata o:title=""/>
            <o:lock v:ext="edit"/>
            <w10:wrap type="none"/>
            <w10:anchorlock/>
          </v:rect>
        </w:pict>
      </w:r>
    </w:p>
    <w:p w14:paraId="6BAC963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in Customer Service</w:t>
      </w:r>
    </w:p>
    <w:p w14:paraId="570B1B8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Many businesses use AI to improve customer support.</w:t>
      </w:r>
    </w:p>
    <w:p w14:paraId="602C3E1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Applications</w:t>
      </w:r>
    </w:p>
    <w:p w14:paraId="1C570B11">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Virtual assistants </w:t>
      </w:r>
    </w:p>
    <w:p w14:paraId="525057AD">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Automated call centers </w:t>
      </w:r>
    </w:p>
    <w:p w14:paraId="6F407324">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Live chat support </w:t>
      </w:r>
    </w:p>
    <w:p w14:paraId="168E307B">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Complaint handling </w:t>
      </w:r>
    </w:p>
    <w:p w14:paraId="67E690A9">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Frequently Asked Questions (FAQs) </w:t>
      </w:r>
    </w:p>
    <w:p w14:paraId="1348832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w:t>
      </w:r>
    </w:p>
    <w:p w14:paraId="5FDC4E40">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Quick responses </w:t>
      </w:r>
    </w:p>
    <w:p w14:paraId="21B2DA59">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Reduced waiting time </w:t>
      </w:r>
    </w:p>
    <w:p w14:paraId="656F4DCA">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Better customer satisfaction </w:t>
      </w:r>
    </w:p>
    <w:p w14:paraId="7A0826D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9" o:spt="1" style="height:1.5pt;width:0pt;" fillcolor="#A0A0A0" filled="t" stroked="f" coordsize="21600,21600" o:hr="t" o:hrstd="t" o:hralign="center">
            <v:path/>
            <v:fill on="t" focussize="0,0"/>
            <v:stroke on="f"/>
            <v:imagedata o:title=""/>
            <o:lock v:ext="edit"/>
            <w10:wrap type="none"/>
            <w10:anchorlock/>
          </v:rect>
        </w:pict>
      </w:r>
    </w:p>
    <w:p w14:paraId="25C69B2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Advantages of AI Applications</w:t>
      </w:r>
    </w:p>
    <w:p w14:paraId="4F3B4F62">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Saves time </w:t>
      </w:r>
    </w:p>
    <w:p w14:paraId="31613420">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accuracy </w:t>
      </w:r>
    </w:p>
    <w:p w14:paraId="79197B13">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Increases productivity </w:t>
      </w:r>
    </w:p>
    <w:p w14:paraId="619384BB">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Automates repetitive tasks </w:t>
      </w:r>
    </w:p>
    <w:p w14:paraId="7357EB72">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Supports better decision-making </w:t>
      </w:r>
    </w:p>
    <w:p w14:paraId="0EF07BBD">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Provides personalized services </w:t>
      </w:r>
    </w:p>
    <w:p w14:paraId="3AC7B6EF">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safety and efficiency </w:t>
      </w:r>
    </w:p>
    <w:p w14:paraId="1AC1CE4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0" o:spt="1" style="height:1.5pt;width:0pt;" fillcolor="#A0A0A0" filled="t" stroked="f" coordsize="21600,21600" o:hr="t" o:hrstd="t" o:hralign="center">
            <v:path/>
            <v:fill on="t" focussize="0,0"/>
            <v:stroke on="f"/>
            <v:imagedata o:title=""/>
            <o:lock v:ext="edit"/>
            <w10:wrap type="none"/>
            <w10:anchorlock/>
          </v:rect>
        </w:pict>
      </w:r>
    </w:p>
    <w:p w14:paraId="181389B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Challenges of AI</w:t>
      </w:r>
    </w:p>
    <w:p w14:paraId="4097A227">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Privacy concerns </w:t>
      </w:r>
    </w:p>
    <w:p w14:paraId="14347622">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security risks </w:t>
      </w:r>
    </w:p>
    <w:p w14:paraId="3BA4A02A">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Job automation </w:t>
      </w:r>
    </w:p>
    <w:p w14:paraId="35A12C5F">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High development costs </w:t>
      </w:r>
    </w:p>
    <w:p w14:paraId="03300C6F">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Dependence on technology </w:t>
      </w:r>
    </w:p>
    <w:p w14:paraId="6559C295">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Possibility of incorrect decisions </w:t>
      </w:r>
    </w:p>
    <w:p w14:paraId="3F8ABA2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1" o:spt="1" style="height:1.5pt;width:0pt;" fillcolor="#A0A0A0" filled="t" stroked="f" coordsize="21600,21600" o:hr="t" o:hrstd="t" o:hralign="center">
            <v:path/>
            <v:fill on="t" focussize="0,0"/>
            <v:stroke on="f"/>
            <v:imagedata o:title=""/>
            <o:lock v:ext="edit"/>
            <w10:wrap type="none"/>
            <w10:anchorlock/>
          </v:rect>
        </w:pict>
      </w:r>
    </w:p>
    <w:p w14:paraId="48153E5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Responsible Use of AI Applications</w:t>
      </w:r>
    </w:p>
    <w:p w14:paraId="7205825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w:t>
      </w:r>
    </w:p>
    <w:p w14:paraId="58656126">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AI for learning and creativity. </w:t>
      </w:r>
    </w:p>
    <w:p w14:paraId="444CD53B">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 privacy. </w:t>
      </w:r>
    </w:p>
    <w:p w14:paraId="529D1DE3">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 AI-generated information. </w:t>
      </w:r>
    </w:p>
    <w:p w14:paraId="7090650E">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misuse of AI tools. </w:t>
      </w:r>
    </w:p>
    <w:p w14:paraId="6E81B0E3">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Follow ethical guidelines while using technology. </w:t>
      </w:r>
    </w:p>
    <w:p w14:paraId="006BD66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2" o:spt="1" style="height:1.5pt;width:0pt;" fillcolor="#A0A0A0" filled="t" stroked="f" coordsize="21600,21600" o:hr="t" o:hrstd="t" o:hralign="center">
            <v:path/>
            <v:fill on="t" focussize="0,0"/>
            <v:stroke on="f"/>
            <v:imagedata o:title=""/>
            <o:lock v:ext="edit"/>
            <w10:wrap type="none"/>
            <w10:anchorlock/>
          </v:rect>
        </w:pict>
      </w:r>
    </w:p>
    <w:p w14:paraId="440CCA1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39B2AA2E">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helps farmers monitor crops using drones and sensors. </w:t>
      </w:r>
    </w:p>
    <w:p w14:paraId="16377E61">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Hospitals use AI to detect diseases more quickly. </w:t>
      </w:r>
    </w:p>
    <w:p w14:paraId="69F816A5">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Navigation apps use AI to suggest the fastest travel routes. </w:t>
      </w:r>
    </w:p>
    <w:p w14:paraId="6D8995C0">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Streaming platforms recommend movies and music using AI. </w:t>
      </w:r>
    </w:p>
    <w:p w14:paraId="5242D07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3" o:spt="1" style="height:1.5pt;width:0pt;" fillcolor="#A0A0A0" filled="t" stroked="f" coordsize="21600,21600" o:hr="t" o:hrstd="t" o:hralign="center">
            <v:path/>
            <v:fill on="t" focussize="0,0"/>
            <v:stroke on="f"/>
            <v:imagedata o:title=""/>
            <o:lock v:ext="edit"/>
            <w10:wrap type="none"/>
            <w10:anchorlock/>
          </v:rect>
        </w:pict>
      </w:r>
    </w:p>
    <w:p w14:paraId="6844972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2A68CF20">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is used in many areas of everyday life. </w:t>
      </w:r>
    </w:p>
    <w:p w14:paraId="11DECB6E">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improves education, healthcare, banking, agriculture, transportation, and shopping. </w:t>
      </w:r>
    </w:p>
    <w:p w14:paraId="2B2EF568">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Chatbots and virtual assistants provide instant support. </w:t>
      </w:r>
    </w:p>
    <w:p w14:paraId="43896455">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recommendation systems personalize user experiences. </w:t>
      </w:r>
    </w:p>
    <w:p w14:paraId="08DAEAA6">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offers many benefits but also presents challenges. </w:t>
      </w:r>
    </w:p>
    <w:p w14:paraId="516886A5">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Responsible and ethical use of AI is essential. </w:t>
      </w:r>
    </w:p>
    <w:p w14:paraId="09AF38B5">
      <w:r>
        <w:rPr>
          <w:rFonts w:ascii="Times New Roman" w:hAnsi="Times New Roman" w:eastAsia="Times New Roman" w:cs="Times New Roman"/>
          <w:sz w:val="24"/>
          <w:szCs w:val="24"/>
        </w:rPr>
        <w:pict>
          <v:rect id="_x0000_i1105" o:spt="1" style="height:1.5pt;width:0pt;" fillcolor="#A0A0A0" filled="t" stroked="f" coordsize="21600,21600" o:hr="t" o:hrstd="t" o:hralign="center">
            <v:path/>
            <v:fill on="t" focussize="0,0"/>
            <v:stroke on="f"/>
            <v:imagedata o:title=""/>
            <o:lock v:ext="edit"/>
            <w10:wrap type="none"/>
            <w10:anchorlock/>
          </v:rect>
        </w:pict>
      </w:r>
    </w:p>
    <w:p w14:paraId="2BAB10B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3: AI &amp; Technology Awareness</w:t>
      </w:r>
    </w:p>
    <w:p w14:paraId="5CAD7D0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12 – Robotics, IoT &amp; Smart Technologies</w:t>
      </w:r>
    </w:p>
    <w:p w14:paraId="06A30829">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377CB55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46464132">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basic concepts of Robotics and the Internet of Things (IoT). </w:t>
      </w:r>
    </w:p>
    <w:p w14:paraId="103FEC8A">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different types of robots and their applications. </w:t>
      </w:r>
    </w:p>
    <w:p w14:paraId="7F6227A5">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Explain how smart technologies are used in daily life. </w:t>
      </w:r>
    </w:p>
    <w:p w14:paraId="7397EA03">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Recognize the importance of sensors, automation, and wearable devices. </w:t>
      </w:r>
    </w:p>
    <w:p w14:paraId="25F965B6">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benefits and challenges of Robotics and IoT. </w:t>
      </w:r>
    </w:p>
    <w:p w14:paraId="6BBFAAE4">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smart technologies responsibly and safely. </w:t>
      </w:r>
    </w:p>
    <w:p w14:paraId="330BDA6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4" o:spt="1" style="height:1.5pt;width:0pt;" fillcolor="#A0A0A0" filled="t" stroked="f" coordsize="21600,21600" o:hr="t" o:hrstd="t" o:hralign="center">
            <v:path/>
            <v:fill on="t" focussize="0,0"/>
            <v:stroke on="f"/>
            <v:imagedata o:title=""/>
            <o:lock v:ext="edit"/>
            <w10:wrap type="none"/>
            <w10:anchorlock/>
          </v:rect>
        </w:pict>
      </w:r>
    </w:p>
    <w:p w14:paraId="68C55DE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76B1511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Technology is becoming smarter every day. Robots can perform difficult tasks, smart devices can communicate with each other, and homes can be controlled using smartphones. These modern technologies are made possible through </w:t>
      </w:r>
      <w:r>
        <w:rPr>
          <w:rFonts w:ascii="Times New Roman" w:hAnsi="Times New Roman" w:eastAsia="Times New Roman" w:cs="Times New Roman"/>
          <w:b/>
          <w:bCs/>
          <w:sz w:val="24"/>
          <w:szCs w:val="24"/>
        </w:rPr>
        <w:t>Robotics</w:t>
      </w:r>
      <w:r>
        <w:rPr>
          <w:rFonts w:ascii="Times New Roman" w:hAnsi="Times New Roman" w:eastAsia="Times New Roman" w:cs="Times New Roman"/>
          <w:sz w:val="24"/>
          <w:szCs w:val="24"/>
        </w:rPr>
        <w:t xml:space="preserve">, the </w:t>
      </w:r>
      <w:r>
        <w:rPr>
          <w:rFonts w:ascii="Times New Roman" w:hAnsi="Times New Roman" w:eastAsia="Times New Roman" w:cs="Times New Roman"/>
          <w:b/>
          <w:bCs/>
          <w:sz w:val="24"/>
          <w:szCs w:val="24"/>
        </w:rPr>
        <w:t>Internet of Things (IoT)</w:t>
      </w:r>
      <w:r>
        <w:rPr>
          <w:rFonts w:ascii="Times New Roman" w:hAnsi="Times New Roman" w:eastAsia="Times New Roman" w:cs="Times New Roman"/>
          <w:sz w:val="24"/>
          <w:szCs w:val="24"/>
        </w:rPr>
        <w:t xml:space="preserve">, and </w:t>
      </w:r>
      <w:r>
        <w:rPr>
          <w:rFonts w:ascii="Times New Roman" w:hAnsi="Times New Roman" w:eastAsia="Times New Roman" w:cs="Times New Roman"/>
          <w:b/>
          <w:bCs/>
          <w:sz w:val="24"/>
          <w:szCs w:val="24"/>
        </w:rPr>
        <w:t>Smart Technologies</w:t>
      </w:r>
      <w:r>
        <w:rPr>
          <w:rFonts w:ascii="Times New Roman" w:hAnsi="Times New Roman" w:eastAsia="Times New Roman" w:cs="Times New Roman"/>
          <w:sz w:val="24"/>
          <w:szCs w:val="24"/>
        </w:rPr>
        <w:t>.</w:t>
      </w:r>
    </w:p>
    <w:p w14:paraId="0B81EE0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These innovations improve our daily lives by making work easier, increasing safety, saving time, and improving efficiency in homes, schools, hospitals, industries, and cities.</w:t>
      </w:r>
    </w:p>
    <w:p w14:paraId="12962FD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5" o:spt="1" style="height:1.5pt;width:0pt;" fillcolor="#A0A0A0" filled="t" stroked="f" coordsize="21600,21600" o:hr="t" o:hrstd="t" o:hralign="center">
            <v:path/>
            <v:fill on="t" focussize="0,0"/>
            <v:stroke on="f"/>
            <v:imagedata o:title=""/>
            <o:lock v:ext="edit"/>
            <w10:wrap type="none"/>
            <w10:anchorlock/>
          </v:rect>
        </w:pict>
      </w:r>
    </w:p>
    <w:p w14:paraId="26B5C05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Robotics?</w:t>
      </w:r>
    </w:p>
    <w:p w14:paraId="259FB74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Robotics</w:t>
      </w:r>
      <w:r>
        <w:rPr>
          <w:rFonts w:ascii="Times New Roman" w:hAnsi="Times New Roman" w:eastAsia="Times New Roman" w:cs="Times New Roman"/>
          <w:sz w:val="24"/>
          <w:szCs w:val="24"/>
        </w:rPr>
        <w:t xml:space="preserve"> is the branch of technology that deals with designing, building, programming, and operating robots.</w:t>
      </w:r>
    </w:p>
    <w:p w14:paraId="7B46B5B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robot</w:t>
      </w:r>
      <w:r>
        <w:rPr>
          <w:rFonts w:ascii="Times New Roman" w:hAnsi="Times New Roman" w:eastAsia="Times New Roman" w:cs="Times New Roman"/>
          <w:sz w:val="24"/>
          <w:szCs w:val="24"/>
        </w:rPr>
        <w:t xml:space="preserve"> is a machine that can perform tasks automatically or with human guidance.</w:t>
      </w:r>
    </w:p>
    <w:p w14:paraId="62B6440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Features of Robots</w:t>
      </w:r>
    </w:p>
    <w:p w14:paraId="055BFDC9">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Perform repetitive tasks. </w:t>
      </w:r>
    </w:p>
    <w:p w14:paraId="3523C191">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Work with high accuracy. </w:t>
      </w:r>
    </w:p>
    <w:p w14:paraId="37C59E56">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Operate in dangerous environments. </w:t>
      </w:r>
    </w:p>
    <w:p w14:paraId="335807BC">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 human effort. </w:t>
      </w:r>
    </w:p>
    <w:p w14:paraId="532D7D81">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productivity. </w:t>
      </w:r>
    </w:p>
    <w:p w14:paraId="13349F4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6" o:spt="1" style="height:1.5pt;width:0pt;" fillcolor="#A0A0A0" filled="t" stroked="f" coordsize="21600,21600" o:hr="t" o:hrstd="t" o:hralign="center">
            <v:path/>
            <v:fill on="t" focussize="0,0"/>
            <v:stroke on="f"/>
            <v:imagedata o:title=""/>
            <o:lock v:ext="edit"/>
            <w10:wrap type="none"/>
            <w10:anchorlock/>
          </v:rect>
        </w:pict>
      </w:r>
    </w:p>
    <w:p w14:paraId="64CEF90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Components of a Robot</w:t>
      </w:r>
    </w:p>
    <w:p w14:paraId="7333542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robot is made up of several important parts.</w:t>
      </w:r>
    </w:p>
    <w:p w14:paraId="1330769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Main Components</w:t>
      </w:r>
    </w:p>
    <w:p w14:paraId="45428CFF">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Sensors </w:t>
      </w:r>
    </w:p>
    <w:p w14:paraId="2527DC12">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Controller (Computer/Processor) </w:t>
      </w:r>
    </w:p>
    <w:p w14:paraId="05325252">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Actuators (Motors) </w:t>
      </w:r>
    </w:p>
    <w:p w14:paraId="768CB49B">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Power Supply </w:t>
      </w:r>
    </w:p>
    <w:p w14:paraId="0EF98D95">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Mechanical Structure </w:t>
      </w:r>
    </w:p>
    <w:p w14:paraId="16B93691">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Software Program </w:t>
      </w:r>
    </w:p>
    <w:p w14:paraId="5A6F1D4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7" o:spt="1" style="height:1.5pt;width:0pt;" fillcolor="#A0A0A0" filled="t" stroked="f" coordsize="21600,21600" o:hr="t" o:hrstd="t" o:hralign="center">
            <v:path/>
            <v:fill on="t" focussize="0,0"/>
            <v:stroke on="f"/>
            <v:imagedata o:title=""/>
            <o:lock v:ext="edit"/>
            <w10:wrap type="none"/>
            <w10:anchorlock/>
          </v:rect>
        </w:pict>
      </w:r>
    </w:p>
    <w:p w14:paraId="73C4483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Types of Robots</w:t>
      </w:r>
    </w:p>
    <w:p w14:paraId="4C139B7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Industrial Robots</w:t>
      </w:r>
    </w:p>
    <w:p w14:paraId="273FAEF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Used in factories for manufacturing and assembly.</w:t>
      </w:r>
    </w:p>
    <w:p w14:paraId="512752C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Educational Robots</w:t>
      </w:r>
    </w:p>
    <w:p w14:paraId="6C9F867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Used in schools to teach coding, robotics, and problem-solving.</w:t>
      </w:r>
    </w:p>
    <w:p w14:paraId="3EF66BD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Service Robots</w:t>
      </w:r>
    </w:p>
    <w:p w14:paraId="0E9393B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Help people in hospitals, hotels, homes, and offices.</w:t>
      </w:r>
    </w:p>
    <w:p w14:paraId="4E97667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Medical Robots</w:t>
      </w:r>
    </w:p>
    <w:p w14:paraId="2142D4E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Assist doctors during surgeries and patient care.</w:t>
      </w:r>
    </w:p>
    <w:p w14:paraId="1BEE441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Exploration Robots</w:t>
      </w:r>
    </w:p>
    <w:p w14:paraId="1EB6D33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Used in space missions, underwater exploration, and disaster rescue operations.</w:t>
      </w:r>
    </w:p>
    <w:p w14:paraId="66D29D6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8" o:spt="1" style="height:1.5pt;width:0pt;" fillcolor="#A0A0A0" filled="t" stroked="f" coordsize="21600,21600" o:hr="t" o:hrstd="t" o:hralign="center">
            <v:path/>
            <v:fill on="t" focussize="0,0"/>
            <v:stroke on="f"/>
            <v:imagedata o:title=""/>
            <o:lock v:ext="edit"/>
            <w10:wrap type="none"/>
            <w10:anchorlock/>
          </v:rect>
        </w:pict>
      </w:r>
    </w:p>
    <w:p w14:paraId="38EE6FB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Uses of Robots</w:t>
      </w:r>
    </w:p>
    <w:p w14:paraId="2E4152E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Robots are used in many fields.</w:t>
      </w:r>
    </w:p>
    <w:p w14:paraId="1B16D02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Applications</w:t>
      </w:r>
    </w:p>
    <w:p w14:paraId="553B0B6E">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Manufacturing </w:t>
      </w:r>
    </w:p>
    <w:p w14:paraId="55325074">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Healthcare </w:t>
      </w:r>
    </w:p>
    <w:p w14:paraId="064555A6">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Agriculture </w:t>
      </w:r>
    </w:p>
    <w:p w14:paraId="2CF37D2D">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Education </w:t>
      </w:r>
    </w:p>
    <w:p w14:paraId="1415DFD9">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Defence </w:t>
      </w:r>
    </w:p>
    <w:p w14:paraId="263939A9">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Space Exploration </w:t>
      </w:r>
    </w:p>
    <w:p w14:paraId="7C65DA36">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Disaster Management </w:t>
      </w:r>
    </w:p>
    <w:p w14:paraId="6A71574E">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Warehousing and Logistics </w:t>
      </w:r>
    </w:p>
    <w:p w14:paraId="192F37C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9" o:spt="1" style="height:1.5pt;width:0pt;" fillcolor="#A0A0A0" filled="t" stroked="f" coordsize="21600,21600" o:hr="t" o:hrstd="t" o:hralign="center">
            <v:path/>
            <v:fill on="t" focussize="0,0"/>
            <v:stroke on="f"/>
            <v:imagedata o:title=""/>
            <o:lock v:ext="edit"/>
            <w10:wrap type="none"/>
            <w10:anchorlock/>
          </v:rect>
        </w:pict>
      </w:r>
    </w:p>
    <w:p w14:paraId="437AE0F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 to Internet of Things (IoT)</w:t>
      </w:r>
    </w:p>
    <w:p w14:paraId="5C148B1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Internet of Things (IoT)</w:t>
      </w:r>
      <w:r>
        <w:rPr>
          <w:rFonts w:ascii="Times New Roman" w:hAnsi="Times New Roman" w:eastAsia="Times New Roman" w:cs="Times New Roman"/>
          <w:sz w:val="24"/>
          <w:szCs w:val="24"/>
        </w:rPr>
        <w:t xml:space="preserve"> is a system where everyday devices are connected to the internet and communicate with each other to share information.</w:t>
      </w:r>
    </w:p>
    <w:p w14:paraId="1B28CFC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IoT helps devices work automatically and intelligently.</w:t>
      </w:r>
    </w:p>
    <w:p w14:paraId="07B766F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0" o:spt="1" style="height:1.5pt;width:0pt;" fillcolor="#A0A0A0" filled="t" stroked="f" coordsize="21600,21600" o:hr="t" o:hrstd="t" o:hralign="center">
            <v:path/>
            <v:fill on="t" focussize="0,0"/>
            <v:stroke on="f"/>
            <v:imagedata o:title=""/>
            <o:lock v:ext="edit"/>
            <w10:wrap type="none"/>
            <w10:anchorlock/>
          </v:rect>
        </w:pict>
      </w:r>
    </w:p>
    <w:p w14:paraId="21F53C7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Examples of IoT Devices</w:t>
      </w:r>
    </w:p>
    <w:p w14:paraId="581D5FF2">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Lights </w:t>
      </w:r>
    </w:p>
    <w:p w14:paraId="79F6A206">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Fans </w:t>
      </w:r>
    </w:p>
    <w:p w14:paraId="05B2BB97">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Door Locks </w:t>
      </w:r>
    </w:p>
    <w:p w14:paraId="34D349A0">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Security Cameras </w:t>
      </w:r>
    </w:p>
    <w:p w14:paraId="28BC5AB0">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Refrigerators </w:t>
      </w:r>
    </w:p>
    <w:p w14:paraId="5CEFEA6D">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Air Conditioners </w:t>
      </w:r>
    </w:p>
    <w:p w14:paraId="7B01454A">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Watches </w:t>
      </w:r>
    </w:p>
    <w:p w14:paraId="7ACC2516">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Fitness Bands </w:t>
      </w:r>
    </w:p>
    <w:p w14:paraId="04B7AAE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1" o:spt="1" style="height:1.5pt;width:0pt;" fillcolor="#A0A0A0" filled="t" stroked="f" coordsize="21600,21600" o:hr="t" o:hrstd="t" o:hralign="center">
            <v:path/>
            <v:fill on="t" focussize="0,0"/>
            <v:stroke on="f"/>
            <v:imagedata o:title=""/>
            <o:lock v:ext="edit"/>
            <w10:wrap type="none"/>
            <w10:anchorlock/>
          </v:rect>
        </w:pict>
      </w:r>
    </w:p>
    <w:p w14:paraId="1524987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Smart Home Technology</w:t>
      </w:r>
    </w:p>
    <w:p w14:paraId="37F9F5A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Smart Home</w:t>
      </w:r>
      <w:r>
        <w:rPr>
          <w:rFonts w:ascii="Times New Roman" w:hAnsi="Times New Roman" w:eastAsia="Times New Roman" w:cs="Times New Roman"/>
          <w:sz w:val="24"/>
          <w:szCs w:val="24"/>
        </w:rPr>
        <w:t xml:space="preserve"> uses internet-connected devices that can be controlled remotely.</w:t>
      </w:r>
    </w:p>
    <w:p w14:paraId="0B52F5F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08B3ECB1">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Lighting </w:t>
      </w:r>
    </w:p>
    <w:p w14:paraId="798BE67D">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Doorbells </w:t>
      </w:r>
    </w:p>
    <w:p w14:paraId="07163F5A">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Thermostats </w:t>
      </w:r>
    </w:p>
    <w:p w14:paraId="7B890F92">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Security Systems </w:t>
      </w:r>
    </w:p>
    <w:p w14:paraId="542756DD">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Speakers </w:t>
      </w:r>
    </w:p>
    <w:p w14:paraId="043C3BD3">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Appliances </w:t>
      </w:r>
    </w:p>
    <w:p w14:paraId="15CFB17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w:t>
      </w:r>
    </w:p>
    <w:p w14:paraId="5BD81BB0">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Saves electricity. </w:t>
      </w:r>
    </w:p>
    <w:p w14:paraId="0CAB19A4">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home security. </w:t>
      </w:r>
    </w:p>
    <w:p w14:paraId="1B034EDE">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Provides convenience. </w:t>
      </w:r>
    </w:p>
    <w:p w14:paraId="68F56D84">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Allows remote control. </w:t>
      </w:r>
    </w:p>
    <w:p w14:paraId="2A775D1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2" o:spt="1" style="height:1.5pt;width:0pt;" fillcolor="#A0A0A0" filled="t" stroked="f" coordsize="21600,21600" o:hr="t" o:hrstd="t" o:hralign="center">
            <v:path/>
            <v:fill on="t" focussize="0,0"/>
            <v:stroke on="f"/>
            <v:imagedata o:title=""/>
            <o:lock v:ext="edit"/>
            <w10:wrap type="none"/>
            <w10:anchorlock/>
          </v:rect>
        </w:pict>
      </w:r>
    </w:p>
    <w:p w14:paraId="403BD43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Smart Cities</w:t>
      </w:r>
    </w:p>
    <w:p w14:paraId="5248072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Smart City</w:t>
      </w:r>
      <w:r>
        <w:rPr>
          <w:rFonts w:ascii="Times New Roman" w:hAnsi="Times New Roman" w:eastAsia="Times New Roman" w:cs="Times New Roman"/>
          <w:sz w:val="24"/>
          <w:szCs w:val="24"/>
        </w:rPr>
        <w:t xml:space="preserve"> uses digital technologies to improve public services and quality of life.</w:t>
      </w:r>
    </w:p>
    <w:p w14:paraId="3048766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66F44A6D">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Traffic Signals </w:t>
      </w:r>
    </w:p>
    <w:p w14:paraId="44D82A17">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Parking Systems </w:t>
      </w:r>
    </w:p>
    <w:p w14:paraId="33D37CD0">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Street Lights </w:t>
      </w:r>
    </w:p>
    <w:p w14:paraId="536803D7">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Waste Management Systems </w:t>
      </w:r>
    </w:p>
    <w:p w14:paraId="5868257F">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Water Supply Monitoring </w:t>
      </w:r>
    </w:p>
    <w:p w14:paraId="2E736389">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Public Safety Systems </w:t>
      </w:r>
    </w:p>
    <w:p w14:paraId="1BBE55E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3" o:spt="1" style="height:1.5pt;width:0pt;" fillcolor="#A0A0A0" filled="t" stroked="f" coordsize="21600,21600" o:hr="t" o:hrstd="t" o:hralign="center">
            <v:path/>
            <v:fill on="t" focussize="0,0"/>
            <v:stroke on="f"/>
            <v:imagedata o:title=""/>
            <o:lock v:ext="edit"/>
            <w10:wrap type="none"/>
            <w10:anchorlock/>
          </v:rect>
        </w:pict>
      </w:r>
    </w:p>
    <w:p w14:paraId="6FF2AEF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Smart Devices</w:t>
      </w:r>
    </w:p>
    <w:p w14:paraId="4C30674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Smart devices use sensors, software, and internet connectivity to perform intelligent functions.</w:t>
      </w:r>
    </w:p>
    <w:p w14:paraId="77F78F6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6F4600A4">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Smartphones </w:t>
      </w:r>
    </w:p>
    <w:p w14:paraId="6B938EAF">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Tablets </w:t>
      </w:r>
    </w:p>
    <w:p w14:paraId="16D5BA33">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TVs </w:t>
      </w:r>
    </w:p>
    <w:p w14:paraId="2054FC4A">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Watches </w:t>
      </w:r>
    </w:p>
    <w:p w14:paraId="775F5A7A">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Fitness Trackers </w:t>
      </w:r>
    </w:p>
    <w:p w14:paraId="201EF1FC">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Speakers </w:t>
      </w:r>
    </w:p>
    <w:p w14:paraId="5E36072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4" o:spt="1" style="height:1.5pt;width:0pt;" fillcolor="#A0A0A0" filled="t" stroked="f" coordsize="21600,21600" o:hr="t" o:hrstd="t" o:hralign="center">
            <v:path/>
            <v:fill on="t" focussize="0,0"/>
            <v:stroke on="f"/>
            <v:imagedata o:title=""/>
            <o:lock v:ext="edit"/>
            <w10:wrap type="none"/>
            <w10:anchorlock/>
          </v:rect>
        </w:pict>
      </w:r>
    </w:p>
    <w:p w14:paraId="59BDE66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Wearable Technology</w:t>
      </w:r>
    </w:p>
    <w:p w14:paraId="653D82F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Wearable devices are electronic gadgets worn on the body.</w:t>
      </w:r>
    </w:p>
    <w:p w14:paraId="03D7283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702F5717">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Watch </w:t>
      </w:r>
    </w:p>
    <w:p w14:paraId="632D10A1">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Fitness Band </w:t>
      </w:r>
    </w:p>
    <w:p w14:paraId="52E3D351">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Glasses </w:t>
      </w:r>
    </w:p>
    <w:p w14:paraId="092EBAAC">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Health Monitoring Devices </w:t>
      </w:r>
    </w:p>
    <w:p w14:paraId="60BC0FB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w:t>
      </w:r>
    </w:p>
    <w:p w14:paraId="29B36793">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Track physical activity. </w:t>
      </w:r>
    </w:p>
    <w:p w14:paraId="62993D8E">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Monitor heart rate. </w:t>
      </w:r>
    </w:p>
    <w:p w14:paraId="2BDB518B">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Count daily steps. </w:t>
      </w:r>
    </w:p>
    <w:p w14:paraId="17D41CFC">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health awareness. </w:t>
      </w:r>
    </w:p>
    <w:p w14:paraId="3F68C11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5" o:spt="1" style="height:1.5pt;width:0pt;" fillcolor="#A0A0A0" filled="t" stroked="f" coordsize="21600,21600" o:hr="t" o:hrstd="t" o:hralign="center">
            <v:path/>
            <v:fill on="t" focussize="0,0"/>
            <v:stroke on="f"/>
            <v:imagedata o:title=""/>
            <o:lock v:ext="edit"/>
            <w10:wrap type="none"/>
            <w10:anchorlock/>
          </v:rect>
        </w:pict>
      </w:r>
    </w:p>
    <w:p w14:paraId="30C39AF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Sensors and Automation</w:t>
      </w:r>
    </w:p>
    <w:p w14:paraId="5B1DD8B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What are Sensors?</w:t>
      </w:r>
    </w:p>
    <w:p w14:paraId="2310BC0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Sensors detect changes in the environment and send information to devices.</w:t>
      </w:r>
    </w:p>
    <w:p w14:paraId="540A2B9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2536170B">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Temperature Sensor </w:t>
      </w:r>
    </w:p>
    <w:p w14:paraId="271ED1C5">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Motion Sensor </w:t>
      </w:r>
    </w:p>
    <w:p w14:paraId="64624510">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Light Sensor </w:t>
      </w:r>
    </w:p>
    <w:p w14:paraId="29005021">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Smoke Sensor </w:t>
      </w:r>
    </w:p>
    <w:p w14:paraId="0C0EC940">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Water Sensor </w:t>
      </w:r>
    </w:p>
    <w:p w14:paraId="2E4B45C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Automation</w:t>
      </w:r>
    </w:p>
    <w:p w14:paraId="18C0157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Automation allows machines and devices to perform tasks automatically without continuous human control.</w:t>
      </w:r>
    </w:p>
    <w:p w14:paraId="1C03747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6" o:spt="1" style="height:1.5pt;width:0pt;" fillcolor="#A0A0A0" filled="t" stroked="f" coordsize="21600,21600" o:hr="t" o:hrstd="t" o:hralign="center">
            <v:path/>
            <v:fill on="t" focussize="0,0"/>
            <v:stroke on="f"/>
            <v:imagedata o:title=""/>
            <o:lock v:ext="edit"/>
            <w10:wrap type="none"/>
            <w10:anchorlock/>
          </v:rect>
        </w:pict>
      </w:r>
    </w:p>
    <w:p w14:paraId="4B976F4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Drone Technology</w:t>
      </w:r>
    </w:p>
    <w:p w14:paraId="0B94577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Drone</w:t>
      </w:r>
      <w:r>
        <w:rPr>
          <w:rFonts w:ascii="Times New Roman" w:hAnsi="Times New Roman" w:eastAsia="Times New Roman" w:cs="Times New Roman"/>
          <w:sz w:val="24"/>
          <w:szCs w:val="24"/>
        </w:rPr>
        <w:t xml:space="preserve"> is an unmanned flying machine controlled remotely or programmed to fly automatically.</w:t>
      </w:r>
    </w:p>
    <w:p w14:paraId="54EC99A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 of Drones</w:t>
      </w:r>
    </w:p>
    <w:p w14:paraId="13CF1CDF">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Photography and Videography </w:t>
      </w:r>
    </w:p>
    <w:p w14:paraId="0B9346E5">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Agriculture </w:t>
      </w:r>
    </w:p>
    <w:p w14:paraId="2C13754B">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Parcel Delivery </w:t>
      </w:r>
    </w:p>
    <w:p w14:paraId="01877745">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Disaster Management </w:t>
      </w:r>
    </w:p>
    <w:p w14:paraId="44F74E4F">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Mapping </w:t>
      </w:r>
    </w:p>
    <w:p w14:paraId="5E840809">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Surveillance </w:t>
      </w:r>
    </w:p>
    <w:p w14:paraId="0A3536B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7" o:spt="1" style="height:1.5pt;width:0pt;" fillcolor="#A0A0A0" filled="t" stroked="f" coordsize="21600,21600" o:hr="t" o:hrstd="t" o:hralign="center">
            <v:path/>
            <v:fill on="t" focussize="0,0"/>
            <v:stroke on="f"/>
            <v:imagedata o:title=""/>
            <o:lock v:ext="edit"/>
            <w10:wrap type="none"/>
            <w10:anchorlock/>
          </v:rect>
        </w:pict>
      </w:r>
    </w:p>
    <w:p w14:paraId="367FA34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Future Smart Technologies</w:t>
      </w:r>
    </w:p>
    <w:p w14:paraId="59A6B99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Emerging smart technologies include:</w:t>
      </w:r>
    </w:p>
    <w:p w14:paraId="6C2BEDC3">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Vehicles </w:t>
      </w:r>
    </w:p>
    <w:p w14:paraId="6C4D4C58">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Classrooms </w:t>
      </w:r>
    </w:p>
    <w:p w14:paraId="6C76CB92">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Hospitals </w:t>
      </w:r>
    </w:p>
    <w:p w14:paraId="246C86C5">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Farming </w:t>
      </w:r>
    </w:p>
    <w:p w14:paraId="727AE83D">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Robots </w:t>
      </w:r>
    </w:p>
    <w:p w14:paraId="702C6099">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Autonomous Delivery Robots </w:t>
      </w:r>
    </w:p>
    <w:p w14:paraId="7182B1E9">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Energy Systems </w:t>
      </w:r>
    </w:p>
    <w:p w14:paraId="3DF019E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8" o:spt="1" style="height:1.5pt;width:0pt;" fillcolor="#A0A0A0" filled="t" stroked="f" coordsize="21600,21600" o:hr="t" o:hrstd="t" o:hralign="center">
            <v:path/>
            <v:fill on="t" focussize="0,0"/>
            <v:stroke on="f"/>
            <v:imagedata o:title=""/>
            <o:lock v:ext="edit"/>
            <w10:wrap type="none"/>
            <w10:anchorlock/>
          </v:rect>
        </w:pict>
      </w:r>
    </w:p>
    <w:p w14:paraId="3F1D854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Benefits of Robotics &amp; IoT</w:t>
      </w:r>
    </w:p>
    <w:p w14:paraId="6A9006DB">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Saves time. </w:t>
      </w:r>
    </w:p>
    <w:p w14:paraId="3263F3A0">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Reduces human effort. </w:t>
      </w:r>
    </w:p>
    <w:p w14:paraId="3F860276">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accuracy. </w:t>
      </w:r>
    </w:p>
    <w:p w14:paraId="131951B2">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Enhances safety. </w:t>
      </w:r>
    </w:p>
    <w:p w14:paraId="4D5FD18F">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Increases productivity. </w:t>
      </w:r>
    </w:p>
    <w:p w14:paraId="6FF7481E">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Supports better decision-making. </w:t>
      </w:r>
    </w:p>
    <w:p w14:paraId="7C9699AF">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quality of life. </w:t>
      </w:r>
    </w:p>
    <w:p w14:paraId="3892D94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9" o:spt="1" style="height:1.5pt;width:0pt;" fillcolor="#A0A0A0" filled="t" stroked="f" coordsize="21600,21600" o:hr="t" o:hrstd="t" o:hralign="center">
            <v:path/>
            <v:fill on="t" focussize="0,0"/>
            <v:stroke on="f"/>
            <v:imagedata o:title=""/>
            <o:lock v:ext="edit"/>
            <w10:wrap type="none"/>
            <w10:anchorlock/>
          </v:rect>
        </w:pict>
      </w:r>
    </w:p>
    <w:p w14:paraId="74A5E7E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Challenges of Robotics &amp; IoT</w:t>
      </w:r>
    </w:p>
    <w:p w14:paraId="1BBF9AB0">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High installation costs. </w:t>
      </w:r>
    </w:p>
    <w:p w14:paraId="209E03EB">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Privacy concerns. </w:t>
      </w:r>
    </w:p>
    <w:p w14:paraId="690907C4">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Cybersecurity risks. </w:t>
      </w:r>
    </w:p>
    <w:p w14:paraId="1A7BC94A">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dependency. </w:t>
      </w:r>
    </w:p>
    <w:p w14:paraId="19E5E29E">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Technical maintenance. </w:t>
      </w:r>
    </w:p>
    <w:p w14:paraId="23338CDC">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Possible job automation. </w:t>
      </w:r>
    </w:p>
    <w:p w14:paraId="0BAF960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0" o:spt="1" style="height:1.5pt;width:0pt;" fillcolor="#A0A0A0" filled="t" stroked="f" coordsize="21600,21600" o:hr="t" o:hrstd="t" o:hralign="center">
            <v:path/>
            <v:fill on="t" focussize="0,0"/>
            <v:stroke on="f"/>
            <v:imagedata o:title=""/>
            <o:lock v:ext="edit"/>
            <w10:wrap type="none"/>
            <w10:anchorlock/>
          </v:rect>
        </w:pict>
      </w:r>
    </w:p>
    <w:p w14:paraId="6A1AAC8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Responsible Use of Smart Technologies</w:t>
      </w:r>
    </w:p>
    <w:p w14:paraId="1C58D2A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w:t>
      </w:r>
    </w:p>
    <w:p w14:paraId="1695A822">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smart devices responsibly. </w:t>
      </w:r>
    </w:p>
    <w:p w14:paraId="065FEFEE">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Protect personal information. </w:t>
      </w:r>
    </w:p>
    <w:p w14:paraId="29842D31">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Follow cybersecurity rules. </w:t>
      </w:r>
    </w:p>
    <w:p w14:paraId="4EC67F53">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overuse of technology. </w:t>
      </w:r>
    </w:p>
    <w:p w14:paraId="300F7AC8">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 privacy. </w:t>
      </w:r>
    </w:p>
    <w:p w14:paraId="5CE60626">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technology for learning and innovation. </w:t>
      </w:r>
    </w:p>
    <w:p w14:paraId="7F86C22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1" o:spt="1" style="height:1.5pt;width:0pt;" fillcolor="#A0A0A0" filled="t" stroked="f" coordsize="21600,21600" o:hr="t" o:hrstd="t" o:hralign="center">
            <v:path/>
            <v:fill on="t" focussize="0,0"/>
            <v:stroke on="f"/>
            <v:imagedata o:title=""/>
            <o:lock v:ext="edit"/>
            <w10:wrap type="none"/>
            <w10:anchorlock/>
          </v:rect>
        </w:pict>
      </w:r>
    </w:p>
    <w:p w14:paraId="6FD471D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442147F6">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Robots are used to explore Mars and other planets. </w:t>
      </w:r>
    </w:p>
    <w:p w14:paraId="4BD27B03">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watches can monitor heart rate and physical activity. </w:t>
      </w:r>
    </w:p>
    <w:p w14:paraId="64C60957">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IoT connects billions of devices around the world. </w:t>
      </w:r>
    </w:p>
    <w:p w14:paraId="1C6133FC">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Drones are used to monitor crops and deliver medical supplies in some regions. </w:t>
      </w:r>
    </w:p>
    <w:p w14:paraId="58141B2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2" o:spt="1" style="height:1.5pt;width:0pt;" fillcolor="#A0A0A0" filled="t" stroked="f" coordsize="21600,21600" o:hr="t" o:hrstd="t" o:hralign="center">
            <v:path/>
            <v:fill on="t" focussize="0,0"/>
            <v:stroke on="f"/>
            <v:imagedata o:title=""/>
            <o:lock v:ext="edit"/>
            <w10:wrap type="none"/>
            <w10:anchorlock/>
          </v:rect>
        </w:pict>
      </w:r>
    </w:p>
    <w:p w14:paraId="16632B8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758A550D">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Robotics involves designing and operating robots. </w:t>
      </w:r>
    </w:p>
    <w:p w14:paraId="56EDC098">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IoT connects devices through the internet. </w:t>
      </w:r>
    </w:p>
    <w:p w14:paraId="7A025E35">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homes and smart cities improve daily life. </w:t>
      </w:r>
    </w:p>
    <w:p w14:paraId="47E51309">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Sensors help devices collect information automatically. </w:t>
      </w:r>
    </w:p>
    <w:p w14:paraId="3A181CCF">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Wearable technology supports health monitoring. </w:t>
      </w:r>
    </w:p>
    <w:p w14:paraId="4A15F130">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Drones have many practical applications. </w:t>
      </w:r>
    </w:p>
    <w:p w14:paraId="46D29CEC">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technologies should always be used responsibly and safely. </w:t>
      </w:r>
    </w:p>
    <w:p w14:paraId="4A20DA1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sz w:val="24"/>
          <w:szCs w:val="24"/>
        </w:rPr>
        <w:pict>
          <v:rect id="_x0000_i1106" o:spt="1" style="height:1.5pt;width:0pt;" fillcolor="#A0A0A0" filled="t" stroked="f" coordsize="21600,21600" o:hr="t" o:hrstd="t" o:hralign="center">
            <v:path/>
            <v:fill on="t" focussize="0,0"/>
            <v:stroke on="f"/>
            <v:imagedata o:title=""/>
            <o:lock v:ext="edit"/>
            <w10:wrap type="none"/>
            <w10:anchorlock/>
          </v:rect>
        </w:pict>
      </w:r>
    </w:p>
    <w:p w14:paraId="5EB321A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3: AI &amp; Technology Awareness</w:t>
      </w:r>
    </w:p>
    <w:p w14:paraId="191E1FB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13 – Ethics of AI &amp; Future Careers</w:t>
      </w:r>
    </w:p>
    <w:p w14:paraId="33B37D7B">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07E1B4E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78E58D87">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importance of AI Ethics. </w:t>
      </w:r>
    </w:p>
    <w:p w14:paraId="19737A2B">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Explain the responsible use of Artificial Intelligence. </w:t>
      </w:r>
    </w:p>
    <w:p w14:paraId="7E227C7D">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the concepts of AI bias, privacy, and cybersecurity. </w:t>
      </w:r>
    </w:p>
    <w:p w14:paraId="0C0EC272">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Recognize the benefits and challenges of AI. </w:t>
      </w:r>
    </w:p>
    <w:p w14:paraId="2D464CC8">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Explore career opportunities in Artificial Intelligence. </w:t>
      </w:r>
    </w:p>
    <w:p w14:paraId="7CFC656D">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Develop awareness of future technologies and responsible digital citizenship. </w:t>
      </w:r>
    </w:p>
    <w:p w14:paraId="79CBFF7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3" o:spt="1" style="height:1.5pt;width:0pt;" fillcolor="#A0A0A0" filled="t" stroked="f" coordsize="21600,21600" o:hr="t" o:hrstd="t" o:hralign="center">
            <v:path/>
            <v:fill on="t" focussize="0,0"/>
            <v:stroke on="f"/>
            <v:imagedata o:title=""/>
            <o:lock v:ext="edit"/>
            <w10:wrap type="none"/>
            <w10:anchorlock/>
          </v:rect>
        </w:pict>
      </w:r>
    </w:p>
    <w:p w14:paraId="221404E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750C937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Artificial Intelligence (AI) is transforming the world by making work easier, improving healthcare, supporting education, and helping businesses make better decisions. However, as AI becomes more powerful, it must be used responsibly and ethically.</w:t>
      </w:r>
    </w:p>
    <w:p w14:paraId="7E831B7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Ethics focuses on ensuring that AI systems are </w:t>
      </w:r>
      <w:r>
        <w:rPr>
          <w:rFonts w:ascii="Times New Roman" w:hAnsi="Times New Roman" w:eastAsia="Times New Roman" w:cs="Times New Roman"/>
          <w:b/>
          <w:bCs/>
          <w:sz w:val="24"/>
          <w:szCs w:val="24"/>
        </w:rPr>
        <w:t>fair, safe, transparent, and beneficial</w:t>
      </w:r>
      <w:r>
        <w:rPr>
          <w:rFonts w:ascii="Times New Roman" w:hAnsi="Times New Roman" w:eastAsia="Times New Roman" w:cs="Times New Roman"/>
          <w:sz w:val="24"/>
          <w:szCs w:val="24"/>
        </w:rPr>
        <w:t xml:space="preserve"> for everyone. At the same time, AI is creating exciting career opportunities for students interested in technology and innovation.</w:t>
      </w:r>
    </w:p>
    <w:p w14:paraId="06C29EF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4" o:spt="1" style="height:1.5pt;width:0pt;" fillcolor="#A0A0A0" filled="t" stroked="f" coordsize="21600,21600" o:hr="t" o:hrstd="t" o:hralign="center">
            <v:path/>
            <v:fill on="t" focussize="0,0"/>
            <v:stroke on="f"/>
            <v:imagedata o:title=""/>
            <o:lock v:ext="edit"/>
            <w10:wrap type="none"/>
            <w10:anchorlock/>
          </v:rect>
        </w:pict>
      </w:r>
    </w:p>
    <w:p w14:paraId="735A579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AI Ethics?</w:t>
      </w:r>
    </w:p>
    <w:p w14:paraId="6BDFAD4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AI Ethics</w:t>
      </w:r>
      <w:r>
        <w:rPr>
          <w:rFonts w:ascii="Times New Roman" w:hAnsi="Times New Roman" w:eastAsia="Times New Roman" w:cs="Times New Roman"/>
          <w:sz w:val="24"/>
          <w:szCs w:val="24"/>
        </w:rPr>
        <w:t xml:space="preserve"> refers to the principles and guidelines that ensure Artificial Intelligence is designed and used responsibly, fairly, safely, and respectfully.</w:t>
      </w:r>
    </w:p>
    <w:p w14:paraId="7F0739D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should always benefit people without causing harm.</w:t>
      </w:r>
    </w:p>
    <w:p w14:paraId="5343884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5" o:spt="1" style="height:1.5pt;width:0pt;" fillcolor="#A0A0A0" filled="t" stroked="f" coordsize="21600,21600" o:hr="t" o:hrstd="t" o:hralign="center">
            <v:path/>
            <v:fill on="t" focussize="0,0"/>
            <v:stroke on="f"/>
            <v:imagedata o:title=""/>
            <o:lock v:ext="edit"/>
            <w10:wrap type="none"/>
            <w10:anchorlock/>
          </v:rect>
        </w:pict>
      </w:r>
    </w:p>
    <w:p w14:paraId="60CF360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Importance of AI Ethics</w:t>
      </w:r>
    </w:p>
    <w:p w14:paraId="085778A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Ethics helps to:</w:t>
      </w:r>
    </w:p>
    <w:p w14:paraId="1EBCE35B">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Protect people's privacy. </w:t>
      </w:r>
    </w:p>
    <w:p w14:paraId="4F6AEC7B">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Prevent discrimination. </w:t>
      </w:r>
    </w:p>
    <w:p w14:paraId="53FEFD07">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Ensure fairness. </w:t>
      </w:r>
    </w:p>
    <w:p w14:paraId="783DE748">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Build trust in AI systems. </w:t>
      </w:r>
    </w:p>
    <w:p w14:paraId="79DEAB04">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Promote responsible innovation. </w:t>
      </w:r>
    </w:p>
    <w:p w14:paraId="6E53AE03">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 misuse of technology. </w:t>
      </w:r>
    </w:p>
    <w:p w14:paraId="1B47A92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6" o:spt="1" style="height:1.5pt;width:0pt;" fillcolor="#A0A0A0" filled="t" stroked="f" coordsize="21600,21600" o:hr="t" o:hrstd="t" o:hralign="center">
            <v:path/>
            <v:fill on="t" focussize="0,0"/>
            <v:stroke on="f"/>
            <v:imagedata o:title=""/>
            <o:lock v:ext="edit"/>
            <w10:wrap type="none"/>
            <w10:anchorlock/>
          </v:rect>
        </w:pict>
      </w:r>
    </w:p>
    <w:p w14:paraId="2730B44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Responsible Use of Artificial Intelligence</w:t>
      </w:r>
    </w:p>
    <w:p w14:paraId="127FE3D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use AI responsibly by:</w:t>
      </w:r>
    </w:p>
    <w:p w14:paraId="4F54EB8D">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Using AI for learning and creativity. </w:t>
      </w:r>
    </w:p>
    <w:p w14:paraId="07DD5366">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Verifying AI-generated information. </w:t>
      </w:r>
    </w:p>
    <w:p w14:paraId="50D514FE">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Respecting copyright and intellectual property. </w:t>
      </w:r>
    </w:p>
    <w:p w14:paraId="1993432C">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Protecting personal information. </w:t>
      </w:r>
    </w:p>
    <w:p w14:paraId="41849BDE">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Avoiding misuse of AI tools. </w:t>
      </w:r>
    </w:p>
    <w:p w14:paraId="175C65EC">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Following school and community rules. </w:t>
      </w:r>
    </w:p>
    <w:p w14:paraId="4EBED32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7" o:spt="1" style="height:1.5pt;width:0pt;" fillcolor="#A0A0A0" filled="t" stroked="f" coordsize="21600,21600" o:hr="t" o:hrstd="t" o:hralign="center">
            <v:path/>
            <v:fill on="t" focussize="0,0"/>
            <v:stroke on="f"/>
            <v:imagedata o:title=""/>
            <o:lock v:ext="edit"/>
            <w10:wrap type="none"/>
            <w10:anchorlock/>
          </v:rect>
        </w:pict>
      </w:r>
    </w:p>
    <w:p w14:paraId="09B7061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Bias (Basic Introduction)</w:t>
      </w:r>
    </w:p>
    <w:p w14:paraId="4D70629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AI Bias</w:t>
      </w:r>
      <w:r>
        <w:rPr>
          <w:rFonts w:ascii="Times New Roman" w:hAnsi="Times New Roman" w:eastAsia="Times New Roman" w:cs="Times New Roman"/>
          <w:sz w:val="24"/>
          <w:szCs w:val="24"/>
        </w:rPr>
        <w:t xml:space="preserve"> occurs when an AI system gives unfair or inaccurate results because of biased or incomplete data.</w:t>
      </w:r>
    </w:p>
    <w:p w14:paraId="6B82047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Simple Examples</w:t>
      </w:r>
    </w:p>
    <w:p w14:paraId="75F2B82C">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recommendation system showing only certain types of content. </w:t>
      </w:r>
    </w:p>
    <w:p w14:paraId="7B9079ED">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 AI system making unfair decisions due to limited training data. </w:t>
      </w:r>
    </w:p>
    <w:p w14:paraId="70A2625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How to Reduce AI Bias</w:t>
      </w:r>
    </w:p>
    <w:p w14:paraId="20A4B84C">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diverse and accurate data. </w:t>
      </w:r>
    </w:p>
    <w:p w14:paraId="6A3EF0BB">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Test AI systems regularly. </w:t>
      </w:r>
    </w:p>
    <w:p w14:paraId="0BA62DD3">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Review AI decisions carefully. </w:t>
      </w:r>
    </w:p>
    <w:p w14:paraId="01389CBF">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Ensure fairness for everyone. </w:t>
      </w:r>
    </w:p>
    <w:p w14:paraId="73E1FB7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8" o:spt="1" style="height:1.5pt;width:0pt;" fillcolor="#A0A0A0" filled="t" stroked="f" coordsize="21600,21600" o:hr="t" o:hrstd="t" o:hralign="center">
            <v:path/>
            <v:fill on="t" focussize="0,0"/>
            <v:stroke on="f"/>
            <v:imagedata o:title=""/>
            <o:lock v:ext="edit"/>
            <w10:wrap type="none"/>
            <w10:anchorlock/>
          </v:rect>
        </w:pict>
      </w:r>
    </w:p>
    <w:p w14:paraId="3F79DBC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Privacy and Data Protection</w:t>
      </w:r>
    </w:p>
    <w:p w14:paraId="40F13FE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systems often use personal information to provide services.</w:t>
      </w:r>
    </w:p>
    <w:p w14:paraId="022E50C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Personal Information Includes</w:t>
      </w:r>
    </w:p>
    <w:p w14:paraId="45DC8D92">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Name </w:t>
      </w:r>
    </w:p>
    <w:p w14:paraId="3930003F">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Address </w:t>
      </w:r>
    </w:p>
    <w:p w14:paraId="01863214">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Mobile Number </w:t>
      </w:r>
    </w:p>
    <w:p w14:paraId="143BDDCB">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Email Address </w:t>
      </w:r>
    </w:p>
    <w:p w14:paraId="57B874E2">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Photos </w:t>
      </w:r>
    </w:p>
    <w:p w14:paraId="5A68FA06">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Location </w:t>
      </w:r>
    </w:p>
    <w:p w14:paraId="084C9A57">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School Information </w:t>
      </w:r>
    </w:p>
    <w:p w14:paraId="7DC9AD2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Ways to Protect Privacy</w:t>
      </w:r>
    </w:p>
    <w:p w14:paraId="3D03CDAA">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Never share passwords. </w:t>
      </w:r>
    </w:p>
    <w:p w14:paraId="55F5C434">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strong passwords. </w:t>
      </w:r>
    </w:p>
    <w:p w14:paraId="5074E9BD">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personal information private. </w:t>
      </w:r>
    </w:p>
    <w:p w14:paraId="3037D240">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 privacy settings. </w:t>
      </w:r>
    </w:p>
    <w:p w14:paraId="6889ABE0">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trusted websites and apps. </w:t>
      </w:r>
    </w:p>
    <w:p w14:paraId="0493AD4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9" o:spt="1" style="height:1.5pt;width:0pt;" fillcolor="#A0A0A0" filled="t" stroked="f" coordsize="21600,21600" o:hr="t" o:hrstd="t" o:hralign="center">
            <v:path/>
            <v:fill on="t" focussize="0,0"/>
            <v:stroke on="f"/>
            <v:imagedata o:title=""/>
            <o:lock v:ext="edit"/>
            <w10:wrap type="none"/>
            <w10:anchorlock/>
          </v:rect>
        </w:pict>
      </w:r>
    </w:p>
    <w:p w14:paraId="306B752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Cyber Security and Artificial Intelligence</w:t>
      </w:r>
    </w:p>
    <w:p w14:paraId="257941E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Cybersecurity protects computers, devices, and information from online threats.</w:t>
      </w:r>
    </w:p>
    <w:p w14:paraId="37E1859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helps improve cybersecurity by:</w:t>
      </w:r>
    </w:p>
    <w:p w14:paraId="61CDFF4A">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Detecting cyber attacks. </w:t>
      </w:r>
    </w:p>
    <w:p w14:paraId="36C79E23">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Identifying unusual activities. </w:t>
      </w:r>
    </w:p>
    <w:p w14:paraId="230A7FE8">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Blocking spam emails. </w:t>
      </w:r>
    </w:p>
    <w:p w14:paraId="64D99CEE">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Preventing online fraud. </w:t>
      </w:r>
    </w:p>
    <w:p w14:paraId="0B663267">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Protecting sensitive data. </w:t>
      </w:r>
    </w:p>
    <w:p w14:paraId="6AA8480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0" o:spt="1" style="height:1.5pt;width:0pt;" fillcolor="#A0A0A0" filled="t" stroked="f" coordsize="21600,21600" o:hr="t" o:hrstd="t" o:hralign="center">
            <v:path/>
            <v:fill on="t" focussize="0,0"/>
            <v:stroke on="f"/>
            <v:imagedata o:title=""/>
            <o:lock v:ext="edit"/>
            <w10:wrap type="none"/>
            <w10:anchorlock/>
          </v:rect>
        </w:pict>
      </w:r>
    </w:p>
    <w:p w14:paraId="54DFE74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Ethical Use of Technology</w:t>
      </w:r>
    </w:p>
    <w:p w14:paraId="2CB81AC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Technology should always be used in a positive and responsible way.</w:t>
      </w:r>
    </w:p>
    <w:p w14:paraId="2DE846E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Good Digital Habits</w:t>
      </w:r>
    </w:p>
    <w:p w14:paraId="42F489AC">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 others online. </w:t>
      </w:r>
    </w:p>
    <w:p w14:paraId="3A525417">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cyberbullying. </w:t>
      </w:r>
    </w:p>
    <w:p w14:paraId="0370D093">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Give credit to original creators. </w:t>
      </w:r>
    </w:p>
    <w:p w14:paraId="19FE3F31">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 information before sharing. </w:t>
      </w:r>
    </w:p>
    <w:p w14:paraId="49CAFF96">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technology for education and innovation. </w:t>
      </w:r>
    </w:p>
    <w:p w14:paraId="0BBBED9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1" o:spt="1" style="height:1.5pt;width:0pt;" fillcolor="#A0A0A0" filled="t" stroked="f" coordsize="21600,21600" o:hr="t" o:hrstd="t" o:hralign="center">
            <v:path/>
            <v:fill on="t" focussize="0,0"/>
            <v:stroke on="f"/>
            <v:imagedata o:title=""/>
            <o:lock v:ext="edit"/>
            <w10:wrap type="none"/>
            <w10:anchorlock/>
          </v:rect>
        </w:pict>
      </w:r>
    </w:p>
    <w:p w14:paraId="43969A5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Benefits of Artificial Intelligence</w:t>
      </w:r>
    </w:p>
    <w:p w14:paraId="03ACB9D4">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Saves time. </w:t>
      </w:r>
    </w:p>
    <w:p w14:paraId="1461BDE7">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productivity. </w:t>
      </w:r>
    </w:p>
    <w:p w14:paraId="04BF1020">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Reduces human effort. </w:t>
      </w:r>
    </w:p>
    <w:p w14:paraId="30DA60DC">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Supports healthcare. </w:t>
      </w:r>
    </w:p>
    <w:p w14:paraId="44C2AB78">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education. </w:t>
      </w:r>
    </w:p>
    <w:p w14:paraId="7B38E25F">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Enhances transportation. </w:t>
      </w:r>
    </w:p>
    <w:p w14:paraId="5051572A">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Provides faster customer service. </w:t>
      </w:r>
    </w:p>
    <w:p w14:paraId="5B89BB73">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Assists scientific research. </w:t>
      </w:r>
    </w:p>
    <w:p w14:paraId="4DE918C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2" o:spt="1" style="height:1.5pt;width:0pt;" fillcolor="#A0A0A0" filled="t" stroked="f" coordsize="21600,21600" o:hr="t" o:hrstd="t" o:hralign="center">
            <v:path/>
            <v:fill on="t" focussize="0,0"/>
            <v:stroke on="f"/>
            <v:imagedata o:title=""/>
            <o:lock v:ext="edit"/>
            <w10:wrap type="none"/>
            <w10:anchorlock/>
          </v:rect>
        </w:pict>
      </w:r>
    </w:p>
    <w:p w14:paraId="0268304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Challenges of Artificial Intelligence</w:t>
      </w:r>
    </w:p>
    <w:p w14:paraId="72111784">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Privacy concerns. </w:t>
      </w:r>
    </w:p>
    <w:p w14:paraId="14C0093C">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security risks. </w:t>
      </w:r>
    </w:p>
    <w:p w14:paraId="262F0AF4">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bias. </w:t>
      </w:r>
    </w:p>
    <w:p w14:paraId="75C40968">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Job automation. </w:t>
      </w:r>
    </w:p>
    <w:p w14:paraId="7CA9C1A8">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Dependence on technology. </w:t>
      </w:r>
    </w:p>
    <w:p w14:paraId="17773302">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High development costs. </w:t>
      </w:r>
    </w:p>
    <w:p w14:paraId="52EC99A2">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Ethical concerns. </w:t>
      </w:r>
    </w:p>
    <w:p w14:paraId="59CEC7B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3" o:spt="1" style="height:1.5pt;width:0pt;" fillcolor="#A0A0A0" filled="t" stroked="f" coordsize="21600,21600" o:hr="t" o:hrstd="t" o:hralign="center">
            <v:path/>
            <v:fill on="t" focussize="0,0"/>
            <v:stroke on="f"/>
            <v:imagedata o:title=""/>
            <o:lock v:ext="edit"/>
            <w10:wrap type="none"/>
            <w10:anchorlock/>
          </v:rect>
        </w:pict>
      </w:r>
    </w:p>
    <w:p w14:paraId="6CD1D9C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in Future Careers</w:t>
      </w:r>
    </w:p>
    <w:p w14:paraId="499D917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is creating many exciting career opportunities.</w:t>
      </w:r>
    </w:p>
    <w:p w14:paraId="3CE3911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Popular AI Careers</w:t>
      </w:r>
    </w:p>
    <w:p w14:paraId="01415AE0">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Engineer </w:t>
      </w:r>
    </w:p>
    <w:p w14:paraId="4347F61A">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Scientist </w:t>
      </w:r>
    </w:p>
    <w:p w14:paraId="3AB91C2A">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Machine Learning Engineer </w:t>
      </w:r>
    </w:p>
    <w:p w14:paraId="6A7A3898">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Robotics Engineer </w:t>
      </w:r>
    </w:p>
    <w:p w14:paraId="6DDA080A">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Researcher </w:t>
      </w:r>
    </w:p>
    <w:p w14:paraId="60736C41">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 Vision Engineer </w:t>
      </w:r>
    </w:p>
    <w:p w14:paraId="470CE6EF">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Natural Language Processing (NLP) Engineer </w:t>
      </w:r>
    </w:p>
    <w:p w14:paraId="55043930">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Product Manager </w:t>
      </w:r>
    </w:p>
    <w:p w14:paraId="1E12C28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4" o:spt="1" style="height:1.5pt;width:0pt;" fillcolor="#A0A0A0" filled="t" stroked="f" coordsize="21600,21600" o:hr="t" o:hrstd="t" o:hralign="center">
            <v:path/>
            <v:fill on="t" focussize="0,0"/>
            <v:stroke on="f"/>
            <v:imagedata o:title=""/>
            <o:lock v:ext="edit"/>
            <w10:wrap type="none"/>
            <w10:anchorlock/>
          </v:rect>
        </w:pict>
      </w:r>
    </w:p>
    <w:p w14:paraId="50BD719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Engineer</w:t>
      </w:r>
    </w:p>
    <w:p w14:paraId="0EBB585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Engineers develop intelligent computer systems that solve real-world problems.</w:t>
      </w:r>
    </w:p>
    <w:p w14:paraId="4438DB1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Skills Required</w:t>
      </w:r>
    </w:p>
    <w:p w14:paraId="543916BB">
      <w:pPr>
        <w:numPr>
          <w:ilvl w:val="0"/>
          <w:numId w:val="8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Programming </w:t>
      </w:r>
    </w:p>
    <w:p w14:paraId="2D29F1EE">
      <w:pPr>
        <w:numPr>
          <w:ilvl w:val="0"/>
          <w:numId w:val="8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Mathematics </w:t>
      </w:r>
    </w:p>
    <w:p w14:paraId="3D3303D0">
      <w:pPr>
        <w:numPr>
          <w:ilvl w:val="0"/>
          <w:numId w:val="8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Problem Solving </w:t>
      </w:r>
    </w:p>
    <w:p w14:paraId="69261FEC">
      <w:pPr>
        <w:numPr>
          <w:ilvl w:val="0"/>
          <w:numId w:val="8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Artificial Intelligence </w:t>
      </w:r>
    </w:p>
    <w:p w14:paraId="76A38702">
      <w:pPr>
        <w:numPr>
          <w:ilvl w:val="0"/>
          <w:numId w:val="8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Machine Learning </w:t>
      </w:r>
    </w:p>
    <w:p w14:paraId="7A7F559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5" o:spt="1" style="height:1.5pt;width:0pt;" fillcolor="#A0A0A0" filled="t" stroked="f" coordsize="21600,21600" o:hr="t" o:hrstd="t" o:hralign="center">
            <v:path/>
            <v:fill on="t" focussize="0,0"/>
            <v:stroke on="f"/>
            <v:imagedata o:title=""/>
            <o:lock v:ext="edit"/>
            <w10:wrap type="none"/>
            <w10:anchorlock/>
          </v:rect>
        </w:pict>
      </w:r>
    </w:p>
    <w:p w14:paraId="0203FB2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Data Scientist</w:t>
      </w:r>
    </w:p>
    <w:p w14:paraId="6DC67A3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 Scientists analyze large amounts of information to help organizations make better decisions.</w:t>
      </w:r>
    </w:p>
    <w:p w14:paraId="724B0CD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Responsibilities</w:t>
      </w:r>
    </w:p>
    <w:p w14:paraId="44384688">
      <w:pPr>
        <w:numPr>
          <w:ilvl w:val="0"/>
          <w:numId w:val="8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Analysis </w:t>
      </w:r>
    </w:p>
    <w:p w14:paraId="3DF6B2B0">
      <w:pPr>
        <w:numPr>
          <w:ilvl w:val="0"/>
          <w:numId w:val="8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Visualization </w:t>
      </w:r>
    </w:p>
    <w:p w14:paraId="3C31D744">
      <w:pPr>
        <w:numPr>
          <w:ilvl w:val="0"/>
          <w:numId w:val="8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Predictive Modeling </w:t>
      </w:r>
    </w:p>
    <w:p w14:paraId="5F1C1090">
      <w:pPr>
        <w:numPr>
          <w:ilvl w:val="0"/>
          <w:numId w:val="8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Business Insights </w:t>
      </w:r>
    </w:p>
    <w:p w14:paraId="52B43B6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6" o:spt="1" style="height:1.5pt;width:0pt;" fillcolor="#A0A0A0" filled="t" stroked="f" coordsize="21600,21600" o:hr="t" o:hrstd="t" o:hralign="center">
            <v:path/>
            <v:fill on="t" focussize="0,0"/>
            <v:stroke on="f"/>
            <v:imagedata o:title=""/>
            <o:lock v:ext="edit"/>
            <w10:wrap type="none"/>
            <w10:anchorlock/>
          </v:rect>
        </w:pict>
      </w:r>
    </w:p>
    <w:p w14:paraId="6756D49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Robotics Engineer</w:t>
      </w:r>
    </w:p>
    <w:p w14:paraId="0927D68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Robotics Engineers design, build, and maintain robots used in industries, healthcare, education, and space exploration.</w:t>
      </w:r>
    </w:p>
    <w:p w14:paraId="585E52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7" o:spt="1" style="height:1.5pt;width:0pt;" fillcolor="#A0A0A0" filled="t" stroked="f" coordsize="21600,21600" o:hr="t" o:hrstd="t" o:hralign="center">
            <v:path/>
            <v:fill on="t" focussize="0,0"/>
            <v:stroke on="f"/>
            <v:imagedata o:title=""/>
            <o:lock v:ext="edit"/>
            <w10:wrap type="none"/>
            <w10:anchorlock/>
          </v:rect>
        </w:pict>
      </w:r>
    </w:p>
    <w:p w14:paraId="359D9CE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Machine Learning Engineer</w:t>
      </w:r>
    </w:p>
    <w:p w14:paraId="7A98779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Machine Learning Engineers create computer systems that learn from data and improve automatically over time.</w:t>
      </w:r>
    </w:p>
    <w:p w14:paraId="4630045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8" o:spt="1" style="height:1.5pt;width:0pt;" fillcolor="#A0A0A0" filled="t" stroked="f" coordsize="21600,21600" o:hr="t" o:hrstd="t" o:hralign="center">
            <v:path/>
            <v:fill on="t" focussize="0,0"/>
            <v:stroke on="f"/>
            <v:imagedata o:title=""/>
            <o:lock v:ext="edit"/>
            <w10:wrap type="none"/>
            <w10:anchorlock/>
          </v:rect>
        </w:pict>
      </w:r>
    </w:p>
    <w:p w14:paraId="3B23517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Skills for the Future</w:t>
      </w:r>
    </w:p>
    <w:p w14:paraId="54F88C6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interested in AI should develop:</w:t>
      </w:r>
    </w:p>
    <w:p w14:paraId="5E304821">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Critical Thinking </w:t>
      </w:r>
    </w:p>
    <w:p w14:paraId="7D4BF09A">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Problem Solving </w:t>
      </w:r>
    </w:p>
    <w:p w14:paraId="655A433F">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Programming Skills </w:t>
      </w:r>
    </w:p>
    <w:p w14:paraId="52D2B91A">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Mathematics </w:t>
      </w:r>
    </w:p>
    <w:p w14:paraId="791405E4">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Communication Skills </w:t>
      </w:r>
    </w:p>
    <w:p w14:paraId="1032E7CE">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Creativity </w:t>
      </w:r>
    </w:p>
    <w:p w14:paraId="0BF37393">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Teamwork </w:t>
      </w:r>
    </w:p>
    <w:p w14:paraId="15A5888D">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Digital Literacy </w:t>
      </w:r>
    </w:p>
    <w:p w14:paraId="0A743AE7">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Data Analysis </w:t>
      </w:r>
    </w:p>
    <w:p w14:paraId="280473CE">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Ethical Decision-Making </w:t>
      </w:r>
    </w:p>
    <w:p w14:paraId="4DDB6F0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9" o:spt="1" style="height:1.5pt;width:0pt;" fillcolor="#A0A0A0" filled="t" stroked="f" coordsize="21600,21600" o:hr="t" o:hrstd="t" o:hralign="center">
            <v:path/>
            <v:fill on="t" focussize="0,0"/>
            <v:stroke on="f"/>
            <v:imagedata o:title=""/>
            <o:lock v:ext="edit"/>
            <w10:wrap type="none"/>
            <w10:anchorlock/>
          </v:rect>
        </w:pict>
      </w:r>
    </w:p>
    <w:p w14:paraId="763FBE3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Emerging Technologies</w:t>
      </w:r>
    </w:p>
    <w:p w14:paraId="0671B0F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Future technologies include:</w:t>
      </w:r>
    </w:p>
    <w:p w14:paraId="529F550A">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Artificial Intelligence </w:t>
      </w:r>
    </w:p>
    <w:p w14:paraId="458E41E4">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Robotics </w:t>
      </w:r>
    </w:p>
    <w:p w14:paraId="7D8298D2">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of Things (IoT) </w:t>
      </w:r>
    </w:p>
    <w:p w14:paraId="162DBE0E">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Machine Learning </w:t>
      </w:r>
    </w:p>
    <w:p w14:paraId="73E0EC09">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Cloud Computing </w:t>
      </w:r>
    </w:p>
    <w:p w14:paraId="16CC0404">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Augmented Reality (AR) </w:t>
      </w:r>
    </w:p>
    <w:p w14:paraId="2BC2D2EA">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Virtual Reality (VR) </w:t>
      </w:r>
    </w:p>
    <w:p w14:paraId="6C221D18">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Blockchain </w:t>
      </w:r>
    </w:p>
    <w:p w14:paraId="73C3037F">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Quantum Computing </w:t>
      </w:r>
    </w:p>
    <w:p w14:paraId="1B6A20FD">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Autonomous Vehicles </w:t>
      </w:r>
    </w:p>
    <w:p w14:paraId="51805B8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0" o:spt="1" style="height:1.5pt;width:0pt;" fillcolor="#A0A0A0" filled="t" stroked="f" coordsize="21600,21600" o:hr="t" o:hrstd="t" o:hralign="center">
            <v:path/>
            <v:fill on="t" focussize="0,0"/>
            <v:stroke on="f"/>
            <v:imagedata o:title=""/>
            <o:lock v:ext="edit"/>
            <w10:wrap type="none"/>
            <w10:anchorlock/>
          </v:rect>
        </w:pict>
      </w:r>
    </w:p>
    <w:p w14:paraId="44435CA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Innovation and Entrepreneurship</w:t>
      </w:r>
    </w:p>
    <w:p w14:paraId="67461EA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encourages innovation by helping people create new products and solve real-world problems.</w:t>
      </w:r>
    </w:p>
    <w:p w14:paraId="0812B80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can become:</w:t>
      </w:r>
    </w:p>
    <w:p w14:paraId="512B73DC">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Technology Innovators </w:t>
      </w:r>
    </w:p>
    <w:p w14:paraId="0B088E0D">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Entrepreneurs </w:t>
      </w:r>
    </w:p>
    <w:p w14:paraId="623E3501">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Software Developers </w:t>
      </w:r>
    </w:p>
    <w:p w14:paraId="07844E9E">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Robotics Designers </w:t>
      </w:r>
    </w:p>
    <w:p w14:paraId="79C8C269">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Researchers </w:t>
      </w:r>
    </w:p>
    <w:p w14:paraId="25D72D2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1" o:spt="1" style="height:1.5pt;width:0pt;" fillcolor="#A0A0A0" filled="t" stroked="f" coordsize="21600,21600" o:hr="t" o:hrstd="t" o:hralign="center">
            <v:path/>
            <v:fill on="t" focussize="0,0"/>
            <v:stroke on="f"/>
            <v:imagedata o:title=""/>
            <o:lock v:ext="edit"/>
            <w10:wrap type="none"/>
            <w10:anchorlock/>
          </v:rect>
        </w:pict>
      </w:r>
    </w:p>
    <w:p w14:paraId="4AEB35E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Revision</w:t>
      </w:r>
    </w:p>
    <w:p w14:paraId="3C800D3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revise:</w:t>
      </w:r>
    </w:p>
    <w:p w14:paraId="17874A67">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Artificial Intelligence </w:t>
      </w:r>
    </w:p>
    <w:p w14:paraId="3C3E01F9">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Applications </w:t>
      </w:r>
    </w:p>
    <w:p w14:paraId="31DE7BE8">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Robotics </w:t>
      </w:r>
    </w:p>
    <w:p w14:paraId="3F4453F0">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of Things (IoT) </w:t>
      </w:r>
    </w:p>
    <w:p w14:paraId="3B55042A">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Technologies </w:t>
      </w:r>
    </w:p>
    <w:p w14:paraId="478DA144">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Ethics </w:t>
      </w:r>
    </w:p>
    <w:p w14:paraId="1F7077A9">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Responsible AI </w:t>
      </w:r>
    </w:p>
    <w:p w14:paraId="38AB4C96">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Privacy and Cybersecurity </w:t>
      </w:r>
    </w:p>
    <w:p w14:paraId="1EA5E731">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Careers </w:t>
      </w:r>
    </w:p>
    <w:p w14:paraId="5DA30E54">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Emerging Technologies </w:t>
      </w:r>
    </w:p>
    <w:p w14:paraId="536989F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2" o:spt="1" style="height:1.5pt;width:0pt;" fillcolor="#A0A0A0" filled="t" stroked="f" coordsize="21600,21600" o:hr="t" o:hrstd="t" o:hralign="center">
            <v:path/>
            <v:fill on="t" focussize="0,0"/>
            <v:stroke on="f"/>
            <v:imagedata o:title=""/>
            <o:lock v:ext="edit"/>
            <w10:wrap type="none"/>
            <w10:anchorlock/>
          </v:rect>
        </w:pict>
      </w:r>
    </w:p>
    <w:p w14:paraId="12DE1C8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6DF91413">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is helping scientists discover new medicines faster. </w:t>
      </w:r>
    </w:p>
    <w:p w14:paraId="0783FD1D">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Many companies use AI to improve customer service through chatbots. </w:t>
      </w:r>
    </w:p>
    <w:p w14:paraId="6D91FDB3">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Engineers and Data Scientists are among the fastest-growing careers worldwide. </w:t>
      </w:r>
    </w:p>
    <w:p w14:paraId="14BEB6C3">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Ethical AI ensures that technology benefits everyone fairly and safely. </w:t>
      </w:r>
    </w:p>
    <w:p w14:paraId="73761EB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3" o:spt="1" style="height:1.5pt;width:0pt;" fillcolor="#A0A0A0" filled="t" stroked="f" coordsize="21600,21600" o:hr="t" o:hrstd="t" o:hralign="center">
            <v:path/>
            <v:fill on="t" focussize="0,0"/>
            <v:stroke on="f"/>
            <v:imagedata o:title=""/>
            <o:lock v:ext="edit"/>
            <w10:wrap type="none"/>
            <w10:anchorlock/>
          </v:rect>
        </w:pict>
      </w:r>
    </w:p>
    <w:p w14:paraId="158473E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155FF5E2">
      <w:pPr>
        <w:numPr>
          <w:ilvl w:val="0"/>
          <w:numId w:val="9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should always be used responsibly and ethically. </w:t>
      </w:r>
    </w:p>
    <w:p w14:paraId="1D68AE14">
      <w:pPr>
        <w:numPr>
          <w:ilvl w:val="0"/>
          <w:numId w:val="9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Protect personal information while using digital technologies. </w:t>
      </w:r>
    </w:p>
    <w:p w14:paraId="53EAF9F9">
      <w:pPr>
        <w:numPr>
          <w:ilvl w:val="0"/>
          <w:numId w:val="9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can improve education, healthcare, business, and everyday life. </w:t>
      </w:r>
    </w:p>
    <w:p w14:paraId="7884B4F2">
      <w:pPr>
        <w:numPr>
          <w:ilvl w:val="0"/>
          <w:numId w:val="9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creates many exciting career opportunities. </w:t>
      </w:r>
    </w:p>
    <w:p w14:paraId="161EB2E9">
      <w:pPr>
        <w:numPr>
          <w:ilvl w:val="0"/>
          <w:numId w:val="9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Ethical decision-making is important when developing and using AI. </w:t>
      </w:r>
    </w:p>
    <w:p w14:paraId="32C24606">
      <w:pPr>
        <w:numPr>
          <w:ilvl w:val="0"/>
          <w:numId w:val="9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Future technologies will continue to transform society. </w:t>
      </w:r>
    </w:p>
    <w:p w14:paraId="6205228E">
      <w:pPr>
        <w:numPr>
          <w:ilvl w:val="0"/>
          <w:numId w:val="9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Lifelong learning is essential for careers in AI and technology. </w:t>
      </w:r>
    </w:p>
    <w:p w14:paraId="774FE948">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F80A4D"/>
    <w:multiLevelType w:val="multilevel"/>
    <w:tmpl w:val="02F80A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87D4C95"/>
    <w:multiLevelType w:val="multilevel"/>
    <w:tmpl w:val="087D4C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97C075F"/>
    <w:multiLevelType w:val="multilevel"/>
    <w:tmpl w:val="097C07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CCB001B"/>
    <w:multiLevelType w:val="multilevel"/>
    <w:tmpl w:val="0CCB00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D6A4B56"/>
    <w:multiLevelType w:val="multilevel"/>
    <w:tmpl w:val="0D6A4B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F2A7175"/>
    <w:multiLevelType w:val="multilevel"/>
    <w:tmpl w:val="0F2A71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0DD2AF0"/>
    <w:multiLevelType w:val="multilevel"/>
    <w:tmpl w:val="10DD2A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1646079"/>
    <w:multiLevelType w:val="multilevel"/>
    <w:tmpl w:val="116460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1E9480C"/>
    <w:multiLevelType w:val="multilevel"/>
    <w:tmpl w:val="11E948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2DC28C5"/>
    <w:multiLevelType w:val="multilevel"/>
    <w:tmpl w:val="12DC28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5563542"/>
    <w:multiLevelType w:val="multilevel"/>
    <w:tmpl w:val="155635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943580A"/>
    <w:multiLevelType w:val="multilevel"/>
    <w:tmpl w:val="194358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A613E6B"/>
    <w:multiLevelType w:val="multilevel"/>
    <w:tmpl w:val="1A613E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B512E8B"/>
    <w:multiLevelType w:val="multilevel"/>
    <w:tmpl w:val="1B512E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DE80EEF"/>
    <w:multiLevelType w:val="multilevel"/>
    <w:tmpl w:val="1DE80E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EDC0A35"/>
    <w:multiLevelType w:val="multilevel"/>
    <w:tmpl w:val="1EDC0A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FA77215"/>
    <w:multiLevelType w:val="multilevel"/>
    <w:tmpl w:val="1FA772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FB2385A"/>
    <w:multiLevelType w:val="multilevel"/>
    <w:tmpl w:val="1FB238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0726BDD"/>
    <w:multiLevelType w:val="multilevel"/>
    <w:tmpl w:val="20726B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087197C"/>
    <w:multiLevelType w:val="multilevel"/>
    <w:tmpl w:val="208719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5C82CA3"/>
    <w:multiLevelType w:val="multilevel"/>
    <w:tmpl w:val="25C82C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5F551A9"/>
    <w:multiLevelType w:val="multilevel"/>
    <w:tmpl w:val="25F551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74658CE"/>
    <w:multiLevelType w:val="multilevel"/>
    <w:tmpl w:val="274658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7B625A9"/>
    <w:multiLevelType w:val="multilevel"/>
    <w:tmpl w:val="27B625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9170CE1"/>
    <w:multiLevelType w:val="multilevel"/>
    <w:tmpl w:val="29170C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A2E5607"/>
    <w:multiLevelType w:val="multilevel"/>
    <w:tmpl w:val="2A2E56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B471062"/>
    <w:multiLevelType w:val="multilevel"/>
    <w:tmpl w:val="2B4710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B70335A"/>
    <w:multiLevelType w:val="multilevel"/>
    <w:tmpl w:val="2B7033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F7F658E"/>
    <w:multiLevelType w:val="multilevel"/>
    <w:tmpl w:val="2F7F65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30AA22E0"/>
    <w:multiLevelType w:val="multilevel"/>
    <w:tmpl w:val="30AA22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0B559F1"/>
    <w:multiLevelType w:val="multilevel"/>
    <w:tmpl w:val="30B559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0E63536"/>
    <w:multiLevelType w:val="multilevel"/>
    <w:tmpl w:val="30E635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1500E64"/>
    <w:multiLevelType w:val="multilevel"/>
    <w:tmpl w:val="31500E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1704039"/>
    <w:multiLevelType w:val="multilevel"/>
    <w:tmpl w:val="317040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2CC0C2F"/>
    <w:multiLevelType w:val="multilevel"/>
    <w:tmpl w:val="32CC0C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3A863E5"/>
    <w:multiLevelType w:val="multilevel"/>
    <w:tmpl w:val="33A863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5553A18"/>
    <w:multiLevelType w:val="multilevel"/>
    <w:tmpl w:val="35553A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5DB538E"/>
    <w:multiLevelType w:val="multilevel"/>
    <w:tmpl w:val="35DB53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5DC004C"/>
    <w:multiLevelType w:val="multilevel"/>
    <w:tmpl w:val="35DC00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38C46A52"/>
    <w:multiLevelType w:val="multilevel"/>
    <w:tmpl w:val="38C46A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392047D0"/>
    <w:multiLevelType w:val="multilevel"/>
    <w:tmpl w:val="392047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396170D6"/>
    <w:multiLevelType w:val="multilevel"/>
    <w:tmpl w:val="396170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39E67B30"/>
    <w:multiLevelType w:val="multilevel"/>
    <w:tmpl w:val="39E67B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3B16092D"/>
    <w:multiLevelType w:val="multilevel"/>
    <w:tmpl w:val="3B1609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3CD463D9"/>
    <w:multiLevelType w:val="multilevel"/>
    <w:tmpl w:val="3CD463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3F7F2A05"/>
    <w:multiLevelType w:val="multilevel"/>
    <w:tmpl w:val="3F7F2A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42950A2D"/>
    <w:multiLevelType w:val="multilevel"/>
    <w:tmpl w:val="42950A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435E2794"/>
    <w:multiLevelType w:val="multilevel"/>
    <w:tmpl w:val="435E27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45DE15DB"/>
    <w:multiLevelType w:val="multilevel"/>
    <w:tmpl w:val="45DE15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48077858"/>
    <w:multiLevelType w:val="multilevel"/>
    <w:tmpl w:val="480778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483977A0"/>
    <w:multiLevelType w:val="multilevel"/>
    <w:tmpl w:val="483977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484417E5"/>
    <w:multiLevelType w:val="multilevel"/>
    <w:tmpl w:val="484417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493364CD"/>
    <w:multiLevelType w:val="multilevel"/>
    <w:tmpl w:val="493364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4976067B"/>
    <w:multiLevelType w:val="multilevel"/>
    <w:tmpl w:val="497606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49FA36CC"/>
    <w:multiLevelType w:val="multilevel"/>
    <w:tmpl w:val="49FA36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4AD80E77"/>
    <w:multiLevelType w:val="multilevel"/>
    <w:tmpl w:val="4AD80E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4C551E0C"/>
    <w:multiLevelType w:val="multilevel"/>
    <w:tmpl w:val="4C551E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4DD76CD4"/>
    <w:multiLevelType w:val="multilevel"/>
    <w:tmpl w:val="4DD76C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4E33500A"/>
    <w:multiLevelType w:val="multilevel"/>
    <w:tmpl w:val="4E3350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4E72436C"/>
    <w:multiLevelType w:val="multilevel"/>
    <w:tmpl w:val="4E7243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503C4469"/>
    <w:multiLevelType w:val="multilevel"/>
    <w:tmpl w:val="503C44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53687127"/>
    <w:multiLevelType w:val="multilevel"/>
    <w:tmpl w:val="536871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543C54D2"/>
    <w:multiLevelType w:val="multilevel"/>
    <w:tmpl w:val="543C54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545D367A"/>
    <w:multiLevelType w:val="multilevel"/>
    <w:tmpl w:val="545D36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5A3736FC"/>
    <w:multiLevelType w:val="multilevel"/>
    <w:tmpl w:val="5A3736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5AB76BA0"/>
    <w:multiLevelType w:val="multilevel"/>
    <w:tmpl w:val="5AB76B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5B23070D"/>
    <w:multiLevelType w:val="multilevel"/>
    <w:tmpl w:val="5B2307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5CF31D1B"/>
    <w:multiLevelType w:val="multilevel"/>
    <w:tmpl w:val="5CF31D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5E314D2D"/>
    <w:multiLevelType w:val="multilevel"/>
    <w:tmpl w:val="5E314D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5E937272"/>
    <w:multiLevelType w:val="multilevel"/>
    <w:tmpl w:val="5E9372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60100B0E"/>
    <w:multiLevelType w:val="multilevel"/>
    <w:tmpl w:val="60100B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609178F7"/>
    <w:multiLevelType w:val="multilevel"/>
    <w:tmpl w:val="609178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625A5FD0"/>
    <w:multiLevelType w:val="multilevel"/>
    <w:tmpl w:val="625A5F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645D10FD"/>
    <w:multiLevelType w:val="multilevel"/>
    <w:tmpl w:val="645D10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64E7302F"/>
    <w:multiLevelType w:val="multilevel"/>
    <w:tmpl w:val="64E730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66213E6F"/>
    <w:multiLevelType w:val="multilevel"/>
    <w:tmpl w:val="66213E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699C5492"/>
    <w:multiLevelType w:val="multilevel"/>
    <w:tmpl w:val="699C54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6D385E4D"/>
    <w:multiLevelType w:val="multilevel"/>
    <w:tmpl w:val="6D385E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6D965E96"/>
    <w:multiLevelType w:val="multilevel"/>
    <w:tmpl w:val="6D965E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6FA2660A"/>
    <w:multiLevelType w:val="multilevel"/>
    <w:tmpl w:val="6FA266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74716C66"/>
    <w:multiLevelType w:val="multilevel"/>
    <w:tmpl w:val="74716C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776075B3"/>
    <w:multiLevelType w:val="multilevel"/>
    <w:tmpl w:val="776075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798D56D2"/>
    <w:multiLevelType w:val="multilevel"/>
    <w:tmpl w:val="798D56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7A125876"/>
    <w:multiLevelType w:val="multilevel"/>
    <w:tmpl w:val="7A1258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7B5B276E"/>
    <w:multiLevelType w:val="multilevel"/>
    <w:tmpl w:val="7B5B27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7CCB5065"/>
    <w:multiLevelType w:val="multilevel"/>
    <w:tmpl w:val="7CCB50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7D417674"/>
    <w:multiLevelType w:val="multilevel"/>
    <w:tmpl w:val="7D4176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7">
    <w:nsid w:val="7E624FFC"/>
    <w:multiLevelType w:val="multilevel"/>
    <w:tmpl w:val="7E624F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7F9E312B"/>
    <w:multiLevelType w:val="multilevel"/>
    <w:tmpl w:val="7F9E31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9">
    <w:nsid w:val="7FFA65A1"/>
    <w:multiLevelType w:val="multilevel"/>
    <w:tmpl w:val="7FFA65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5"/>
  </w:num>
  <w:num w:numId="2">
    <w:abstractNumId w:val="51"/>
  </w:num>
  <w:num w:numId="3">
    <w:abstractNumId w:val="64"/>
  </w:num>
  <w:num w:numId="4">
    <w:abstractNumId w:val="59"/>
  </w:num>
  <w:num w:numId="5">
    <w:abstractNumId w:val="86"/>
  </w:num>
  <w:num w:numId="6">
    <w:abstractNumId w:val="71"/>
  </w:num>
  <w:num w:numId="7">
    <w:abstractNumId w:val="25"/>
  </w:num>
  <w:num w:numId="8">
    <w:abstractNumId w:val="14"/>
  </w:num>
  <w:num w:numId="9">
    <w:abstractNumId w:val="20"/>
  </w:num>
  <w:num w:numId="10">
    <w:abstractNumId w:val="41"/>
  </w:num>
  <w:num w:numId="11">
    <w:abstractNumId w:val="85"/>
  </w:num>
  <w:num w:numId="12">
    <w:abstractNumId w:val="2"/>
  </w:num>
  <w:num w:numId="13">
    <w:abstractNumId w:val="56"/>
  </w:num>
  <w:num w:numId="14">
    <w:abstractNumId w:val="32"/>
  </w:num>
  <w:num w:numId="15">
    <w:abstractNumId w:val="10"/>
  </w:num>
  <w:num w:numId="16">
    <w:abstractNumId w:val="81"/>
  </w:num>
  <w:num w:numId="17">
    <w:abstractNumId w:val="38"/>
  </w:num>
  <w:num w:numId="18">
    <w:abstractNumId w:val="49"/>
  </w:num>
  <w:num w:numId="19">
    <w:abstractNumId w:val="29"/>
  </w:num>
  <w:num w:numId="20">
    <w:abstractNumId w:val="28"/>
  </w:num>
  <w:num w:numId="21">
    <w:abstractNumId w:val="30"/>
  </w:num>
  <w:num w:numId="22">
    <w:abstractNumId w:val="75"/>
  </w:num>
  <w:num w:numId="23">
    <w:abstractNumId w:val="6"/>
  </w:num>
  <w:num w:numId="24">
    <w:abstractNumId w:val="39"/>
  </w:num>
  <w:num w:numId="25">
    <w:abstractNumId w:val="80"/>
  </w:num>
  <w:num w:numId="26">
    <w:abstractNumId w:val="45"/>
  </w:num>
  <w:num w:numId="27">
    <w:abstractNumId w:val="23"/>
  </w:num>
  <w:num w:numId="28">
    <w:abstractNumId w:val="37"/>
  </w:num>
  <w:num w:numId="29">
    <w:abstractNumId w:val="1"/>
  </w:num>
  <w:num w:numId="30">
    <w:abstractNumId w:val="36"/>
  </w:num>
  <w:num w:numId="31">
    <w:abstractNumId w:val="19"/>
  </w:num>
  <w:num w:numId="32">
    <w:abstractNumId w:val="12"/>
  </w:num>
  <w:num w:numId="33">
    <w:abstractNumId w:val="35"/>
  </w:num>
  <w:num w:numId="34">
    <w:abstractNumId w:val="8"/>
  </w:num>
  <w:num w:numId="35">
    <w:abstractNumId w:val="13"/>
  </w:num>
  <w:num w:numId="36">
    <w:abstractNumId w:val="87"/>
  </w:num>
  <w:num w:numId="37">
    <w:abstractNumId w:val="53"/>
  </w:num>
  <w:num w:numId="38">
    <w:abstractNumId w:val="40"/>
  </w:num>
  <w:num w:numId="39">
    <w:abstractNumId w:val="17"/>
  </w:num>
  <w:num w:numId="40">
    <w:abstractNumId w:val="77"/>
  </w:num>
  <w:num w:numId="41">
    <w:abstractNumId w:val="89"/>
  </w:num>
  <w:num w:numId="42">
    <w:abstractNumId w:val="76"/>
  </w:num>
  <w:num w:numId="43">
    <w:abstractNumId w:val="27"/>
  </w:num>
  <w:num w:numId="44">
    <w:abstractNumId w:val="11"/>
  </w:num>
  <w:num w:numId="45">
    <w:abstractNumId w:val="21"/>
  </w:num>
  <w:num w:numId="46">
    <w:abstractNumId w:val="4"/>
  </w:num>
  <w:num w:numId="47">
    <w:abstractNumId w:val="16"/>
  </w:num>
  <w:num w:numId="48">
    <w:abstractNumId w:val="88"/>
  </w:num>
  <w:num w:numId="49">
    <w:abstractNumId w:val="46"/>
  </w:num>
  <w:num w:numId="50">
    <w:abstractNumId w:val="83"/>
  </w:num>
  <w:num w:numId="51">
    <w:abstractNumId w:val="60"/>
  </w:num>
  <w:num w:numId="52">
    <w:abstractNumId w:val="44"/>
  </w:num>
  <w:num w:numId="53">
    <w:abstractNumId w:val="42"/>
  </w:num>
  <w:num w:numId="54">
    <w:abstractNumId w:val="3"/>
  </w:num>
  <w:num w:numId="55">
    <w:abstractNumId w:val="52"/>
  </w:num>
  <w:num w:numId="56">
    <w:abstractNumId w:val="70"/>
  </w:num>
  <w:num w:numId="57">
    <w:abstractNumId w:val="9"/>
  </w:num>
  <w:num w:numId="58">
    <w:abstractNumId w:val="58"/>
  </w:num>
  <w:num w:numId="59">
    <w:abstractNumId w:val="18"/>
  </w:num>
  <w:num w:numId="60">
    <w:abstractNumId w:val="31"/>
  </w:num>
  <w:num w:numId="61">
    <w:abstractNumId w:val="15"/>
  </w:num>
  <w:num w:numId="62">
    <w:abstractNumId w:val="43"/>
  </w:num>
  <w:num w:numId="63">
    <w:abstractNumId w:val="82"/>
  </w:num>
  <w:num w:numId="64">
    <w:abstractNumId w:val="73"/>
  </w:num>
  <w:num w:numId="65">
    <w:abstractNumId w:val="63"/>
  </w:num>
  <w:num w:numId="66">
    <w:abstractNumId w:val="74"/>
  </w:num>
  <w:num w:numId="67">
    <w:abstractNumId w:val="22"/>
  </w:num>
  <w:num w:numId="68">
    <w:abstractNumId w:val="68"/>
  </w:num>
  <w:num w:numId="69">
    <w:abstractNumId w:val="0"/>
  </w:num>
  <w:num w:numId="70">
    <w:abstractNumId w:val="47"/>
  </w:num>
  <w:num w:numId="71">
    <w:abstractNumId w:val="72"/>
  </w:num>
  <w:num w:numId="72">
    <w:abstractNumId w:val="69"/>
  </w:num>
  <w:num w:numId="73">
    <w:abstractNumId w:val="65"/>
  </w:num>
  <w:num w:numId="74">
    <w:abstractNumId w:val="57"/>
  </w:num>
  <w:num w:numId="75">
    <w:abstractNumId w:val="67"/>
  </w:num>
  <w:num w:numId="76">
    <w:abstractNumId w:val="7"/>
  </w:num>
  <w:num w:numId="77">
    <w:abstractNumId w:val="54"/>
  </w:num>
  <w:num w:numId="78">
    <w:abstractNumId w:val="62"/>
  </w:num>
  <w:num w:numId="79">
    <w:abstractNumId w:val="61"/>
  </w:num>
  <w:num w:numId="80">
    <w:abstractNumId w:val="79"/>
  </w:num>
  <w:num w:numId="81">
    <w:abstractNumId w:val="66"/>
  </w:num>
  <w:num w:numId="82">
    <w:abstractNumId w:val="24"/>
  </w:num>
  <w:num w:numId="83">
    <w:abstractNumId w:val="26"/>
  </w:num>
  <w:num w:numId="84">
    <w:abstractNumId w:val="78"/>
  </w:num>
  <w:num w:numId="85">
    <w:abstractNumId w:val="48"/>
  </w:num>
  <w:num w:numId="86">
    <w:abstractNumId w:val="33"/>
  </w:num>
  <w:num w:numId="87">
    <w:abstractNumId w:val="5"/>
  </w:num>
  <w:num w:numId="88">
    <w:abstractNumId w:val="84"/>
  </w:num>
  <w:num w:numId="89">
    <w:abstractNumId w:val="34"/>
  </w:num>
  <w:num w:numId="9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709"/>
    <w:rsid w:val="00495709"/>
    <w:rsid w:val="00C55E91"/>
    <w:rsid w:val="2CE03D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9"/>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5"/>
    <w:qFormat/>
    <w:uiPriority w:val="22"/>
    <w:rPr>
      <w:b/>
      <w:bCs/>
    </w:rPr>
  </w:style>
  <w:style w:type="character" w:customStyle="1" w:styleId="9">
    <w:name w:val="Heading 1 Char"/>
    <w:basedOn w:val="5"/>
    <w:link w:val="2"/>
    <w:qFormat/>
    <w:uiPriority w:val="9"/>
    <w:rPr>
      <w:rFonts w:ascii="Times New Roman" w:hAnsi="Times New Roman" w:eastAsia="Times New Roman" w:cs="Times New Roman"/>
      <w:b/>
      <w:bCs/>
      <w:kern w:val="36"/>
      <w:sz w:val="48"/>
      <w:szCs w:val="48"/>
    </w:rPr>
  </w:style>
  <w:style w:type="character" w:customStyle="1" w:styleId="10">
    <w:name w:val="Heading 2 Char"/>
    <w:basedOn w:val="5"/>
    <w:link w:val="3"/>
    <w:qFormat/>
    <w:uiPriority w:val="9"/>
    <w:rPr>
      <w:rFonts w:ascii="Times New Roman" w:hAnsi="Times New Roman" w:eastAsia="Times New Roman" w:cs="Times New Roman"/>
      <w:b/>
      <w:bCs/>
      <w:sz w:val="36"/>
      <w:szCs w:val="36"/>
    </w:rPr>
  </w:style>
  <w:style w:type="character" w:customStyle="1" w:styleId="11">
    <w:name w:val="Heading 3 Char"/>
    <w:basedOn w:val="5"/>
    <w:link w:val="4"/>
    <w:qFormat/>
    <w:uiPriority w:val="9"/>
    <w:rPr>
      <w:rFonts w:ascii="Times New Roman" w:hAnsi="Times New Roman" w:eastAsia="Times New Roman" w:cs="Times New Roman"/>
      <w:b/>
      <w:bCs/>
      <w:sz w:val="27"/>
      <w:szCs w:val="27"/>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30</Pages>
  <Words>3024</Words>
  <Characters>19871</Characters>
  <Lines>167</Lines>
  <Paragraphs>47</Paragraphs>
  <TotalTime>0</TotalTime>
  <ScaleCrop>false</ScaleCrop>
  <LinksUpToDate>false</LinksUpToDate>
  <CharactersWithSpaces>22655</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2026-07-27T17:34:00Z</dcterms:created>
  <dc:creator>GOWTHAM _OFFLZ</dc:creator>
  <cp:lastModifiedBy>Jav Ith</cp:lastModifiedBy>
  <dcterms:modified xsi:type="dcterms:W3CDTF">2026-07-29T13:00:34Z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4aa68984-8bfb-4a78-98cf-937ccbb4355b</vt:lpwstr>
  </property>
  <property fmtid="{D5CDD505-2E9C-101B-9397-08002B2CF9AE}" pid="3" name="KSOTemplateDocerSaveRecord">
    <vt:lpwstr>eyJoZGlkIjoiMTA5NzA0MWU3NjRiNWJkMjI1ZGRkM2M4YzIyMzFkZTIiLCJ1c2VySWQiOiI1Njc1NjA4MTEwODAifQ==</vt:lpwstr>
  </property>
  <property fmtid="{D5CDD505-2E9C-101B-9397-08002B2CF9AE}" pid="4" name="KSOProductBuildVer">
    <vt:lpwstr>1033-12.1.0.27458</vt:lpwstr>
  </property>
  <property fmtid="{D5CDD505-2E9C-101B-9397-08002B2CF9AE}" pid="5" name="ICV">
    <vt:lpwstr>FE31DCEA3F7C4B428CED895427A0640D_13</vt:lpwstr>
  </property>
</Properties>
</file>