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336A72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038775D4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14 – Introduction to Coding &amp; Algorithms</w:t>
      </w:r>
    </w:p>
    <w:p w14:paraId="7EBFF465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74AE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50FB13E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60F5663" w14:textId="77777777" w:rsidR="009F4F67" w:rsidRPr="009674AE" w:rsidRDefault="009F4F67" w:rsidP="009F4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coding and programming. </w:t>
      </w:r>
    </w:p>
    <w:p w14:paraId="7571FD03" w14:textId="77777777" w:rsidR="009F4F67" w:rsidRPr="009674AE" w:rsidRDefault="009F4F67" w:rsidP="009F4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Explain the importance of coding in everyday life. </w:t>
      </w:r>
    </w:p>
    <w:p w14:paraId="31044F42" w14:textId="77777777" w:rsidR="009F4F67" w:rsidRPr="009674AE" w:rsidRDefault="009F4F67" w:rsidP="009F4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algorithms. </w:t>
      </w:r>
    </w:p>
    <w:p w14:paraId="0D615180" w14:textId="77777777" w:rsidR="009F4F67" w:rsidRPr="009674AE" w:rsidRDefault="009F4F67" w:rsidP="009F4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the characteristics of a good algorithm. </w:t>
      </w:r>
    </w:p>
    <w:p w14:paraId="698049A7" w14:textId="77777777" w:rsidR="009F4F67" w:rsidRPr="009674AE" w:rsidRDefault="009F4F67" w:rsidP="009F4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simple step-by-step algorithms for daily activities. </w:t>
      </w:r>
    </w:p>
    <w:p w14:paraId="799687AC" w14:textId="77777777" w:rsidR="009F4F67" w:rsidRPr="009674AE" w:rsidRDefault="009F4F67" w:rsidP="009F4F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1EDFC2EE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15B2CEB">
          <v:rect id="_x0000_i1025" style="width:0;height:1.5pt" o:hralign="center" o:hrstd="t" o:hr="t" fillcolor="#a0a0a0" stroked="f"/>
        </w:pict>
      </w:r>
    </w:p>
    <w:p w14:paraId="0945D83D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57856357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is the process of giving instructions to a computer so that it can perform a specific task. Computers cannot think on their own—they follow instructions written by programmers. Before writing a computer program, we first create an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, which is a step-by-step plan to solve a problem.</w:t>
      </w:r>
    </w:p>
    <w:p w14:paraId="3340EFE0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Today, coding is used in websites, mobile apps, games, robots, Artificial Intelligence, banking systems, hospitals, transportation, and many other technologies. Learning coding helps students improve creativity, logical thinking, and problem-solving abilities.</w:t>
      </w:r>
    </w:p>
    <w:p w14:paraId="5D3F3419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D6FC21">
          <v:rect id="_x0000_i1026" style="width:0;height:1.5pt" o:hralign="center" o:hrstd="t" o:hr="t" fillcolor="#a0a0a0" stroked="f"/>
        </w:pict>
      </w:r>
    </w:p>
    <w:p w14:paraId="5CBE871C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Coding?</w:t>
      </w:r>
    </w:p>
    <w:p w14:paraId="145229D2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Coding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the process of writing instructions that tell a computer what to do.</w:t>
      </w:r>
    </w:p>
    <w:p w14:paraId="2F1B1F4D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These instructions are written using programming languages such as:</w:t>
      </w:r>
    </w:p>
    <w:p w14:paraId="3E8CA7C9" w14:textId="77777777" w:rsidR="009F4F67" w:rsidRPr="009674AE" w:rsidRDefault="009F4F67" w:rsidP="009F4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</w:p>
    <w:p w14:paraId="350DA98E" w14:textId="77777777" w:rsidR="009F4F67" w:rsidRPr="009674AE" w:rsidRDefault="009F4F67" w:rsidP="009F4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Scratch </w:t>
      </w:r>
    </w:p>
    <w:p w14:paraId="682E76C3" w14:textId="77777777" w:rsidR="009F4F67" w:rsidRPr="009674AE" w:rsidRDefault="009F4F67" w:rsidP="009F4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Java </w:t>
      </w:r>
    </w:p>
    <w:p w14:paraId="598F104C" w14:textId="77777777" w:rsidR="009F4F67" w:rsidRPr="009674AE" w:rsidRDefault="009F4F67" w:rsidP="009F4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C++ </w:t>
      </w:r>
    </w:p>
    <w:p w14:paraId="60711E4E" w14:textId="77777777" w:rsidR="009F4F67" w:rsidRPr="009674AE" w:rsidRDefault="009F4F67" w:rsidP="009F4F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JavaScript </w:t>
      </w:r>
    </w:p>
    <w:p w14:paraId="6EA48959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Coding allows computers to perform different tasks accurately and efficiently.</w:t>
      </w:r>
    </w:p>
    <w:p w14:paraId="39361491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933FC6">
          <v:rect id="_x0000_i1027" style="width:0;height:1.5pt" o:hralign="center" o:hrstd="t" o:hr="t" fillcolor="#a0a0a0" stroked="f"/>
        </w:pict>
      </w:r>
    </w:p>
    <w:p w14:paraId="6ABFD49E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Coding</w:t>
      </w:r>
    </w:p>
    <w:p w14:paraId="5C4C9859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Coding is important because it helps us:</w:t>
      </w:r>
    </w:p>
    <w:p w14:paraId="017D7E34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thinking. </w:t>
      </w:r>
    </w:p>
    <w:p w14:paraId="465F4BA2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Solve problems systematically. </w:t>
      </w:r>
    </w:p>
    <w:p w14:paraId="50E56F47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Build websites and mobile applications. </w:t>
      </w:r>
    </w:p>
    <w:p w14:paraId="0CEACB8A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Create games and animations. </w:t>
      </w:r>
    </w:p>
    <w:p w14:paraId="268F3152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Control robots and smart devices. </w:t>
      </w:r>
    </w:p>
    <w:p w14:paraId="5E63D581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Artificial Intelligence applications. </w:t>
      </w:r>
    </w:p>
    <w:p w14:paraId="370290FA" w14:textId="77777777" w:rsidR="009F4F67" w:rsidRPr="009674AE" w:rsidRDefault="009F4F67" w:rsidP="009F4F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creativity and innovation. </w:t>
      </w:r>
    </w:p>
    <w:p w14:paraId="78809BDC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027B33">
          <v:rect id="_x0000_i1028" style="width:0;height:1.5pt" o:hralign="center" o:hrstd="t" o:hr="t" fillcolor="#a0a0a0" stroked="f"/>
        </w:pict>
      </w:r>
    </w:p>
    <w:p w14:paraId="78E84D57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Program?</w:t>
      </w:r>
    </w:p>
    <w:p w14:paraId="02EBFDB7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program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a collection of instructions written in a programming language that tells a computer how to perform a task.</w:t>
      </w:r>
    </w:p>
    <w:p w14:paraId="327119BE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7F553B6" w14:textId="77777777" w:rsidR="009F4F67" w:rsidRPr="009674AE" w:rsidRDefault="009F4F67" w:rsidP="009F4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Calculator Application </w:t>
      </w:r>
    </w:p>
    <w:p w14:paraId="599934BF" w14:textId="77777777" w:rsidR="009F4F67" w:rsidRPr="009674AE" w:rsidRDefault="009F4F67" w:rsidP="009F4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Mobile Game </w:t>
      </w:r>
    </w:p>
    <w:p w14:paraId="6589761A" w14:textId="77777777" w:rsidR="009F4F67" w:rsidRPr="009674AE" w:rsidRDefault="009F4F67" w:rsidP="009F4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School Management Software </w:t>
      </w:r>
    </w:p>
    <w:p w14:paraId="6584A0CE" w14:textId="77777777" w:rsidR="009F4F67" w:rsidRPr="009674AE" w:rsidRDefault="009F4F67" w:rsidP="009F4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ATM Software </w:t>
      </w:r>
    </w:p>
    <w:p w14:paraId="2C19E51D" w14:textId="77777777" w:rsidR="009F4F67" w:rsidRPr="009674AE" w:rsidRDefault="009F4F67" w:rsidP="009F4F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Online Banking App </w:t>
      </w:r>
    </w:p>
    <w:p w14:paraId="7877610C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3D3F80">
          <v:rect id="_x0000_i1029" style="width:0;height:1.5pt" o:hralign="center" o:hrstd="t" o:hr="t" fillcolor="#a0a0a0" stroked="f"/>
        </w:pict>
      </w:r>
    </w:p>
    <w:p w14:paraId="16D30F8F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an Algorithm?</w:t>
      </w:r>
    </w:p>
    <w:p w14:paraId="3A08A0B7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is a step-by-step procedure used to solve a problem or complete a task.</w:t>
      </w:r>
    </w:p>
    <w:p w14:paraId="780A560F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Before writing code, programmers first prepare an algorithm.</w:t>
      </w:r>
    </w:p>
    <w:p w14:paraId="3F946586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B07AB0F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 for Brushing Teeth</w:t>
      </w:r>
    </w:p>
    <w:p w14:paraId="303A2F13" w14:textId="77777777" w:rsidR="009F4F67" w:rsidRPr="009674AE" w:rsidRDefault="009F4F67" w:rsidP="009F4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Pick up the toothbrush. </w:t>
      </w:r>
    </w:p>
    <w:p w14:paraId="432CB076" w14:textId="77777777" w:rsidR="009F4F67" w:rsidRPr="009674AE" w:rsidRDefault="009F4F67" w:rsidP="009F4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Apply toothpaste. </w:t>
      </w:r>
    </w:p>
    <w:p w14:paraId="247A806D" w14:textId="77777777" w:rsidR="009F4F67" w:rsidRPr="009674AE" w:rsidRDefault="009F4F67" w:rsidP="009F4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Brush the teeth gently. </w:t>
      </w:r>
    </w:p>
    <w:p w14:paraId="0A9D9C1C" w14:textId="77777777" w:rsidR="009F4F67" w:rsidRPr="009674AE" w:rsidRDefault="009F4F67" w:rsidP="009F4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Rinse the mouth. </w:t>
      </w:r>
    </w:p>
    <w:p w14:paraId="5B7A8EB9" w14:textId="77777777" w:rsidR="009F4F67" w:rsidRPr="009674AE" w:rsidRDefault="009F4F67" w:rsidP="009F4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Wash the toothbrush. </w:t>
      </w:r>
    </w:p>
    <w:p w14:paraId="07C24406" w14:textId="77777777" w:rsidR="009F4F67" w:rsidRPr="009674AE" w:rsidRDefault="009F4F67" w:rsidP="009F4F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Keep the toothbrush in its place. </w:t>
      </w:r>
    </w:p>
    <w:p w14:paraId="42B85479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B9E187">
          <v:rect id="_x0000_i1030" style="width:0;height:1.5pt" o:hralign="center" o:hrstd="t" o:hr="t" fillcolor="#a0a0a0" stroked="f"/>
        </w:pict>
      </w:r>
    </w:p>
    <w:p w14:paraId="348D8BEF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 of a Good Algorithm</w:t>
      </w:r>
    </w:p>
    <w:p w14:paraId="353E31D5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 good algorithm should be:</w:t>
      </w:r>
    </w:p>
    <w:p w14:paraId="2E0A8256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14:paraId="6436DB6E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Clear </w:t>
      </w:r>
    </w:p>
    <w:p w14:paraId="278D0206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Easy to understand </w:t>
      </w:r>
    </w:p>
    <w:p w14:paraId="67936BB5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Step-by-step </w:t>
      </w:r>
    </w:p>
    <w:p w14:paraId="1D97DC31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Accurate </w:t>
      </w:r>
    </w:p>
    <w:p w14:paraId="65E70AAE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Logical </w:t>
      </w:r>
    </w:p>
    <w:p w14:paraId="6B91AEF8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Complete </w:t>
      </w:r>
    </w:p>
    <w:p w14:paraId="4EF2404D" w14:textId="77777777" w:rsidR="009F4F67" w:rsidRPr="009674AE" w:rsidRDefault="009F4F67" w:rsidP="009F4F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Efficient </w:t>
      </w:r>
    </w:p>
    <w:p w14:paraId="3E99AC81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0DAB37">
          <v:rect id="_x0000_i1031" style="width:0;height:1.5pt" o:hralign="center" o:hrstd="t" o:hr="t" fillcolor="#a0a0a0" stroked="f"/>
        </w:pict>
      </w:r>
    </w:p>
    <w:p w14:paraId="287BA53C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Steps in Writing an Algorithm</w:t>
      </w:r>
    </w:p>
    <w:p w14:paraId="2A7EB681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When writing an algorithm:</w:t>
      </w:r>
    </w:p>
    <w:p w14:paraId="5A2C462F" w14:textId="77777777" w:rsidR="009F4F67" w:rsidRPr="009674AE" w:rsidRDefault="009F4F67" w:rsidP="009F4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6F8D5250" w14:textId="77777777" w:rsidR="009F4F67" w:rsidRPr="009674AE" w:rsidRDefault="009F4F67" w:rsidP="009F4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the input. </w:t>
      </w:r>
    </w:p>
    <w:p w14:paraId="1B9BADB8" w14:textId="77777777" w:rsidR="009F4F67" w:rsidRPr="009674AE" w:rsidRDefault="009F4F67" w:rsidP="009F4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Plan the steps. </w:t>
      </w:r>
    </w:p>
    <w:p w14:paraId="3E6419A0" w14:textId="77777777" w:rsidR="009F4F67" w:rsidRPr="009674AE" w:rsidRDefault="009F4F67" w:rsidP="009F4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Write instructions in order. </w:t>
      </w:r>
    </w:p>
    <w:p w14:paraId="2137E84B" w14:textId="77777777" w:rsidR="009F4F67" w:rsidRPr="009674AE" w:rsidRDefault="009F4F67" w:rsidP="009F4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Identify the expected output. </w:t>
      </w:r>
    </w:p>
    <w:p w14:paraId="78D73E90" w14:textId="77777777" w:rsidR="009F4F67" w:rsidRPr="009674AE" w:rsidRDefault="009F4F67" w:rsidP="009F4F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Check whether the solution works. </w:t>
      </w:r>
    </w:p>
    <w:p w14:paraId="748818CA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6E5F81">
          <v:rect id="_x0000_i1032" style="width:0;height:1.5pt" o:hralign="center" o:hrstd="t" o:hr="t" fillcolor="#a0a0a0" stroked="f"/>
        </w:pict>
      </w:r>
    </w:p>
    <w:p w14:paraId="242BEE9A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Everyday Life Algorithms</w:t>
      </w:r>
    </w:p>
    <w:p w14:paraId="446D4F1B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Algorithms are used in many daily activities.</w:t>
      </w:r>
    </w:p>
    <w:p w14:paraId="30808B63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4E7020DE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Making Tea </w:t>
      </w:r>
    </w:p>
    <w:p w14:paraId="3EA9BE90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Washing Hands </w:t>
      </w:r>
    </w:p>
    <w:p w14:paraId="110072F5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Packing a School Bag </w:t>
      </w:r>
    </w:p>
    <w:p w14:paraId="5946CFE8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Cooking Rice </w:t>
      </w:r>
    </w:p>
    <w:p w14:paraId="0CA2EC3F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Crossing the Road Safely </w:t>
      </w:r>
    </w:p>
    <w:p w14:paraId="614DF51E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Logging into a Computer </w:t>
      </w:r>
    </w:p>
    <w:p w14:paraId="06C15DA3" w14:textId="77777777" w:rsidR="009F4F67" w:rsidRPr="009674AE" w:rsidRDefault="009F4F67" w:rsidP="009F4F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Sending an Email </w:t>
      </w:r>
    </w:p>
    <w:p w14:paraId="4331F29B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52C1E4">
          <v:rect id="_x0000_i1033" style="width:0;height:1.5pt" o:hralign="center" o:hrstd="t" o:hr="t" fillcolor="#a0a0a0" stroked="f"/>
        </w:pict>
      </w:r>
    </w:p>
    <w:p w14:paraId="6E350D95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 and Output</w:t>
      </w:r>
    </w:p>
    <w:p w14:paraId="0456EED7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Input</w:t>
      </w:r>
    </w:p>
    <w:p w14:paraId="16155C30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Input is the information given to a computer.</w:t>
      </w:r>
    </w:p>
    <w:p w14:paraId="4C7E6C1D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290663BC" w14:textId="77777777" w:rsidR="009F4F67" w:rsidRPr="009674AE" w:rsidRDefault="009F4F67" w:rsidP="009F4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Keyboard typing </w:t>
      </w:r>
    </w:p>
    <w:p w14:paraId="752CFCE8" w14:textId="77777777" w:rsidR="009F4F67" w:rsidRPr="009674AE" w:rsidRDefault="009F4F67" w:rsidP="009F4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Mouse </w:t>
      </w:r>
      <w:proofErr w:type="gramStart"/>
      <w:r w:rsidRPr="009674AE">
        <w:rPr>
          <w:rFonts w:ascii="Times New Roman" w:eastAsia="Times New Roman" w:hAnsi="Times New Roman" w:cs="Times New Roman"/>
          <w:sz w:val="24"/>
          <w:szCs w:val="24"/>
        </w:rPr>
        <w:t>click</w:t>
      </w:r>
      <w:proofErr w:type="gramEnd"/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EF59C6" w14:textId="77777777" w:rsidR="009F4F67" w:rsidRPr="009674AE" w:rsidRDefault="009F4F67" w:rsidP="009F4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Voice command </w:t>
      </w:r>
    </w:p>
    <w:p w14:paraId="4E53E6C2" w14:textId="77777777" w:rsidR="009F4F67" w:rsidRPr="009674AE" w:rsidRDefault="009F4F67" w:rsidP="009F4F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Touch screen </w:t>
      </w:r>
    </w:p>
    <w:p w14:paraId="03C8748D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3C2BF10E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Output is the result produced by a computer.</w:t>
      </w:r>
    </w:p>
    <w:p w14:paraId="7CCB89E3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14:paraId="2775C792" w14:textId="77777777" w:rsidR="009F4F67" w:rsidRPr="009674AE" w:rsidRDefault="009F4F67" w:rsidP="009F4F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Display on Monitor </w:t>
      </w:r>
    </w:p>
    <w:p w14:paraId="6C75FA7D" w14:textId="77777777" w:rsidR="009F4F67" w:rsidRPr="009674AE" w:rsidRDefault="009F4F67" w:rsidP="009F4F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Printed Document </w:t>
      </w:r>
    </w:p>
    <w:p w14:paraId="05176E12" w14:textId="77777777" w:rsidR="009F4F67" w:rsidRPr="009674AE" w:rsidRDefault="009F4F67" w:rsidP="009F4F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Sound from Speakers </w:t>
      </w:r>
    </w:p>
    <w:p w14:paraId="6EE6684D" w14:textId="77777777" w:rsidR="009F4F67" w:rsidRPr="009674AE" w:rsidRDefault="009F4F67" w:rsidP="009F4F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Notification on Mobile </w:t>
      </w:r>
    </w:p>
    <w:p w14:paraId="183C41EB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E4FC34">
          <v:rect id="_x0000_i1034" style="width:0;height:1.5pt" o:hralign="center" o:hrstd="t" o:hr="t" fillcolor="#a0a0a0" stroked="f"/>
        </w:pict>
      </w:r>
    </w:p>
    <w:p w14:paraId="5AB9963B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Sequential Instructions</w:t>
      </w:r>
    </w:p>
    <w:p w14:paraId="1CC548AD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 computer follows instructions one after another in the correct order.</w:t>
      </w:r>
    </w:p>
    <w:p w14:paraId="5781D642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0591C5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14:paraId="0FB60CB5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Algorithm to Switch on a Computer</w:t>
      </w:r>
    </w:p>
    <w:p w14:paraId="561242EF" w14:textId="77777777" w:rsidR="009F4F67" w:rsidRPr="009674AE" w:rsidRDefault="009F4F67" w:rsidP="009F4F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Turn on the power supply. </w:t>
      </w:r>
    </w:p>
    <w:p w14:paraId="159EBA18" w14:textId="77777777" w:rsidR="009F4F67" w:rsidRPr="009674AE" w:rsidRDefault="009F4F67" w:rsidP="009F4F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Press the CPU power button. </w:t>
      </w:r>
    </w:p>
    <w:p w14:paraId="0555FA72" w14:textId="77777777" w:rsidR="009F4F67" w:rsidRPr="009674AE" w:rsidRDefault="009F4F67" w:rsidP="009F4F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Wait for the operating system to load. </w:t>
      </w:r>
    </w:p>
    <w:p w14:paraId="4E75A514" w14:textId="77777777" w:rsidR="009F4F67" w:rsidRPr="009674AE" w:rsidRDefault="009F4F67" w:rsidP="009F4F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Enter the password. </w:t>
      </w:r>
    </w:p>
    <w:p w14:paraId="124ADCEA" w14:textId="77777777" w:rsidR="009F4F67" w:rsidRPr="009674AE" w:rsidRDefault="009F4F67" w:rsidP="009F4F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Open the required application. </w:t>
      </w:r>
    </w:p>
    <w:p w14:paraId="5D09BF05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AC2F74">
          <v:rect id="_x0000_i1035" style="width:0;height:1.5pt" o:hralign="center" o:hrstd="t" o:hr="t" fillcolor="#a0a0a0" stroked="f"/>
        </w:pict>
      </w:r>
    </w:p>
    <w:p w14:paraId="59F1FDA1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Solving Using Algorithms</w:t>
      </w:r>
    </w:p>
    <w:p w14:paraId="339BE906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Algorithms help solve problems by dividing them into smaller steps.</w:t>
      </w:r>
    </w:p>
    <w:p w14:paraId="7F47555B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 Problem</w:t>
      </w:r>
    </w:p>
    <w:p w14:paraId="6EA27D84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Find the larger of two numbers.</w:t>
      </w:r>
    </w:p>
    <w:p w14:paraId="6AB61BB9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14:paraId="67528243" w14:textId="77777777" w:rsidR="009F4F67" w:rsidRPr="009674AE" w:rsidRDefault="009F4F67" w:rsidP="009F4F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14:paraId="635C406B" w14:textId="77777777" w:rsidR="009F4F67" w:rsidRPr="009674AE" w:rsidRDefault="009F4F67" w:rsidP="009F4F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Read Number A and Number B. </w:t>
      </w:r>
    </w:p>
    <w:p w14:paraId="65204147" w14:textId="77777777" w:rsidR="009F4F67" w:rsidRPr="009674AE" w:rsidRDefault="009F4F67" w:rsidP="009F4F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Compare both numbers. </w:t>
      </w:r>
    </w:p>
    <w:p w14:paraId="21753D07" w14:textId="77777777" w:rsidR="009F4F67" w:rsidRPr="009674AE" w:rsidRDefault="009F4F67" w:rsidP="009F4F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Display the larger number. </w:t>
      </w:r>
    </w:p>
    <w:p w14:paraId="29B2EF2A" w14:textId="77777777" w:rsidR="009F4F67" w:rsidRPr="009674AE" w:rsidRDefault="009F4F67" w:rsidP="009F4F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Stop. </w:t>
      </w:r>
    </w:p>
    <w:p w14:paraId="508DEBE2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A569CF">
          <v:rect id="_x0000_i1036" style="width:0;height:1.5pt" o:hralign="center" o:hrstd="t" o:hr="t" fillcolor="#a0a0a0" stroked="f"/>
        </w:pict>
      </w:r>
    </w:p>
    <w:p w14:paraId="6F9F1DD5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 to Programming Logic</w:t>
      </w:r>
    </w:p>
    <w:p w14:paraId="46486153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Programming logic is the method of thinking logically before writing computer code.</w:t>
      </w:r>
    </w:p>
    <w:p w14:paraId="61CA8B30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Good programming logic helps in:</w:t>
      </w:r>
    </w:p>
    <w:p w14:paraId="324A88B4" w14:textId="77777777" w:rsidR="009F4F67" w:rsidRPr="009674AE" w:rsidRDefault="009F4F67" w:rsidP="009F4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Planning solutions. </w:t>
      </w:r>
    </w:p>
    <w:p w14:paraId="706B3A2E" w14:textId="77777777" w:rsidR="009F4F67" w:rsidRPr="009674AE" w:rsidRDefault="009F4F67" w:rsidP="009F4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Reducing mistakes. </w:t>
      </w:r>
    </w:p>
    <w:p w14:paraId="5CA3D9EA" w14:textId="77777777" w:rsidR="009F4F67" w:rsidRPr="009674AE" w:rsidRDefault="009F4F67" w:rsidP="009F4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Writing efficient programs. </w:t>
      </w:r>
    </w:p>
    <w:p w14:paraId="14EBD2BB" w14:textId="77777777" w:rsidR="009F4F67" w:rsidRPr="009674AE" w:rsidRDefault="009F4F67" w:rsidP="009F4F6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Solving problems faster. </w:t>
      </w:r>
    </w:p>
    <w:p w14:paraId="360018EA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D8D6A2">
          <v:rect id="_x0000_i1037" style="width:0;height:1.5pt" o:hralign="center" o:hrstd="t" o:hr="t" fillcolor="#a0a0a0" stroked="f"/>
        </w:pict>
      </w:r>
    </w:p>
    <w:p w14:paraId="3CC89FB3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Real-Life Examples of Algorithms</w:t>
      </w:r>
    </w:p>
    <w:p w14:paraId="77A375EF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Algorithms are used in many situations.</w:t>
      </w:r>
    </w:p>
    <w:p w14:paraId="54F03ED8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4AE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1FA7C966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ATM Cash Withdrawal </w:t>
      </w:r>
    </w:p>
    <w:p w14:paraId="02E61B3C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Google Maps Navigation </w:t>
      </w:r>
    </w:p>
    <w:p w14:paraId="50AF83B8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785D0927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Food Delivery Apps </w:t>
      </w:r>
    </w:p>
    <w:p w14:paraId="24350FCF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Traffic Signal Control </w:t>
      </w:r>
    </w:p>
    <w:p w14:paraId="22AC4EBE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Washing Machine Programs </w:t>
      </w:r>
    </w:p>
    <w:p w14:paraId="4755A0FF" w14:textId="77777777" w:rsidR="009F4F67" w:rsidRPr="009674AE" w:rsidRDefault="009F4F67" w:rsidP="009F4F6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Elevator Operations </w:t>
      </w:r>
    </w:p>
    <w:p w14:paraId="3B0E2589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AED3AC">
          <v:rect id="_x0000_i1038" style="width:0;height:1.5pt" o:hralign="center" o:hrstd="t" o:hr="t" fillcolor="#a0a0a0" stroked="f"/>
        </w:pict>
      </w:r>
    </w:p>
    <w:p w14:paraId="28C2DCE0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Learning Coding</w:t>
      </w:r>
    </w:p>
    <w:p w14:paraId="56A04AA0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Learning coding helps students:</w:t>
      </w:r>
    </w:p>
    <w:p w14:paraId="5E5BC061" w14:textId="77777777" w:rsidR="009F4F67" w:rsidRPr="009674AE" w:rsidRDefault="009F4F67" w:rsidP="009F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Improve logical thinking. </w:t>
      </w:r>
    </w:p>
    <w:p w14:paraId="00F0246E" w14:textId="77777777" w:rsidR="009F4F67" w:rsidRPr="009674AE" w:rsidRDefault="009F4F67" w:rsidP="009F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Enhance creativity. </w:t>
      </w:r>
    </w:p>
    <w:p w14:paraId="17B2459D" w14:textId="77777777" w:rsidR="009F4F67" w:rsidRPr="009674AE" w:rsidRDefault="009F4F67" w:rsidP="009F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Build problem-solving skills. </w:t>
      </w:r>
    </w:p>
    <w:p w14:paraId="2D254D9D" w14:textId="77777777" w:rsidR="009F4F67" w:rsidRPr="009674AE" w:rsidRDefault="009F4F67" w:rsidP="009F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careers. </w:t>
      </w:r>
    </w:p>
    <w:p w14:paraId="0B1F3A25" w14:textId="77777777" w:rsidR="009F4F67" w:rsidRPr="009674AE" w:rsidRDefault="009F4F67" w:rsidP="009F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Understand technology better. </w:t>
      </w:r>
    </w:p>
    <w:p w14:paraId="48065ED1" w14:textId="77777777" w:rsidR="009F4F67" w:rsidRPr="009674AE" w:rsidRDefault="009F4F67" w:rsidP="009F4F6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Develop confidence in innovation. </w:t>
      </w:r>
    </w:p>
    <w:p w14:paraId="3770510E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FB70FB">
          <v:rect id="_x0000_i1039" style="width:0;height:1.5pt" o:hralign="center" o:hrstd="t" o:hr="t" fillcolor="#a0a0a0" stroked="f"/>
        </w:pict>
      </w:r>
    </w:p>
    <w:p w14:paraId="6AE24F10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</w:t>
      </w:r>
    </w:p>
    <w:p w14:paraId="070015DF" w14:textId="77777777" w:rsidR="009F4F67" w:rsidRPr="009674AE" w:rsidRDefault="009F4F67" w:rsidP="009F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953C5A2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</w:t>
      </w:r>
    </w:p>
    <w:p w14:paraId="0DD1A57B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 </w:t>
      </w:r>
    </w:p>
    <w:p w14:paraId="3EC61A0E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Algorithm </w:t>
      </w:r>
    </w:p>
    <w:p w14:paraId="50E251AB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Characteristics of an Algorithm </w:t>
      </w:r>
    </w:p>
    <w:p w14:paraId="1563EB02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Sequential Instructions </w:t>
      </w:r>
    </w:p>
    <w:p w14:paraId="353B760E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452CD81E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646BD95A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Programming Logic </w:t>
      </w:r>
    </w:p>
    <w:p w14:paraId="187E4576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Real-Life Algorithms </w:t>
      </w:r>
    </w:p>
    <w:p w14:paraId="3F3B8BB2" w14:textId="77777777" w:rsidR="009F4F67" w:rsidRPr="009674AE" w:rsidRDefault="009F4F67" w:rsidP="009F4F6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Benefits of Coding </w:t>
      </w:r>
    </w:p>
    <w:p w14:paraId="6A6AFE9B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E2A44FF">
          <v:rect id="_x0000_i1040" style="width:0;height:1.5pt" o:hralign="center" o:hrstd="t" o:hr="t" fillcolor="#a0a0a0" stroked="f"/>
        </w:pict>
      </w:r>
    </w:p>
    <w:p w14:paraId="25B6836F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65DD0E37" w14:textId="77777777" w:rsidR="009F4F67" w:rsidRPr="009674AE" w:rsidRDefault="009F4F67" w:rsidP="009F4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mobile app and website </w:t>
      </w:r>
      <w:proofErr w:type="gramStart"/>
      <w:r w:rsidRPr="009674AE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 created using coding. </w:t>
      </w:r>
    </w:p>
    <w:p w14:paraId="6C774C76" w14:textId="77777777" w:rsidR="009F4F67" w:rsidRPr="009674AE" w:rsidRDefault="009F4F67" w:rsidP="009F4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Robots and Artificial Intelligence systems work using computer programs. </w:t>
      </w:r>
    </w:p>
    <w:p w14:paraId="37BD4E11" w14:textId="77777777" w:rsidR="009F4F67" w:rsidRPr="009674AE" w:rsidRDefault="009F4F67" w:rsidP="009F4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Games, animations, and websites all begin with simple algorithms. </w:t>
      </w:r>
    </w:p>
    <w:p w14:paraId="7468BE1C" w14:textId="77777777" w:rsidR="009F4F67" w:rsidRPr="009674AE" w:rsidRDefault="009F4F67" w:rsidP="009F4F6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is considered one of the most valuable future skills. </w:t>
      </w:r>
    </w:p>
    <w:p w14:paraId="71523380" w14:textId="77777777" w:rsidR="009F4F67" w:rsidRPr="009674AE" w:rsidRDefault="009F4F67" w:rsidP="009F4F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A5AF1F">
          <v:rect id="_x0000_i1041" style="width:0;height:1.5pt" o:hralign="center" o:hrstd="t" o:hr="t" fillcolor="#a0a0a0" stroked="f"/>
        </w:pict>
      </w:r>
    </w:p>
    <w:p w14:paraId="798EB51A" w14:textId="77777777" w:rsidR="009F4F67" w:rsidRPr="009674AE" w:rsidRDefault="009F4F67" w:rsidP="009F4F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74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2C68D2B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means writing instructions for computers. </w:t>
      </w:r>
    </w:p>
    <w:p w14:paraId="4622AC06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 program is a collection of instructions. </w:t>
      </w:r>
    </w:p>
    <w:p w14:paraId="3B2E3055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An algorithm is a step-by-step solution to a problem. </w:t>
      </w:r>
    </w:p>
    <w:p w14:paraId="7600F1A9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Every program begins with a good algorithm. </w:t>
      </w:r>
    </w:p>
    <w:p w14:paraId="1D43D6DC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Computers follow instructions in sequence. </w:t>
      </w:r>
    </w:p>
    <w:p w14:paraId="4E967024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Coding improves creativity and logical thinking. </w:t>
      </w:r>
    </w:p>
    <w:p w14:paraId="7C58F415" w14:textId="77777777" w:rsidR="009F4F67" w:rsidRPr="009674AE" w:rsidRDefault="009F4F67" w:rsidP="009F4F6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4AE">
        <w:rPr>
          <w:rFonts w:ascii="Times New Roman" w:eastAsia="Times New Roman" w:hAnsi="Times New Roman" w:cs="Times New Roman"/>
          <w:sz w:val="24"/>
          <w:szCs w:val="24"/>
        </w:rPr>
        <w:t xml:space="preserve">Programming skills are useful in many careers. </w:t>
      </w:r>
    </w:p>
    <w:p w14:paraId="7B98D61E" w14:textId="77777777" w:rsidR="002B3DA3" w:rsidRDefault="002B3DA3"/>
    <w:sectPr w:rsidR="002B3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2336C"/>
    <w:multiLevelType w:val="multilevel"/>
    <w:tmpl w:val="D5B2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A3090"/>
    <w:multiLevelType w:val="multilevel"/>
    <w:tmpl w:val="650AC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95735"/>
    <w:multiLevelType w:val="multilevel"/>
    <w:tmpl w:val="BFB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50BBE"/>
    <w:multiLevelType w:val="multilevel"/>
    <w:tmpl w:val="54802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87DFA"/>
    <w:multiLevelType w:val="multilevel"/>
    <w:tmpl w:val="4EA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120F0"/>
    <w:multiLevelType w:val="multilevel"/>
    <w:tmpl w:val="BD9C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2545"/>
    <w:multiLevelType w:val="multilevel"/>
    <w:tmpl w:val="062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2145D"/>
    <w:multiLevelType w:val="multilevel"/>
    <w:tmpl w:val="BE0A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60910"/>
    <w:multiLevelType w:val="multilevel"/>
    <w:tmpl w:val="AC1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52662"/>
    <w:multiLevelType w:val="multilevel"/>
    <w:tmpl w:val="75A4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06F62"/>
    <w:multiLevelType w:val="multilevel"/>
    <w:tmpl w:val="B34A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6C2A50"/>
    <w:multiLevelType w:val="multilevel"/>
    <w:tmpl w:val="E27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46F02"/>
    <w:multiLevelType w:val="multilevel"/>
    <w:tmpl w:val="DC48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C3FC1"/>
    <w:multiLevelType w:val="multilevel"/>
    <w:tmpl w:val="0C9A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23CAE"/>
    <w:multiLevelType w:val="multilevel"/>
    <w:tmpl w:val="56B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D7415"/>
    <w:multiLevelType w:val="multilevel"/>
    <w:tmpl w:val="57DA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2E369C"/>
    <w:multiLevelType w:val="multilevel"/>
    <w:tmpl w:val="8DCC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B4889"/>
    <w:multiLevelType w:val="multilevel"/>
    <w:tmpl w:val="D24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5"/>
  </w:num>
  <w:num w:numId="4">
    <w:abstractNumId w:val="13"/>
  </w:num>
  <w:num w:numId="5">
    <w:abstractNumId w:val="3"/>
  </w:num>
  <w:num w:numId="6">
    <w:abstractNumId w:val="14"/>
  </w:num>
  <w:num w:numId="7">
    <w:abstractNumId w:val="0"/>
  </w:num>
  <w:num w:numId="8">
    <w:abstractNumId w:val="4"/>
  </w:num>
  <w:num w:numId="9">
    <w:abstractNumId w:val="8"/>
  </w:num>
  <w:num w:numId="10">
    <w:abstractNumId w:val="17"/>
  </w:num>
  <w:num w:numId="11">
    <w:abstractNumId w:val="1"/>
  </w:num>
  <w:num w:numId="12">
    <w:abstractNumId w:val="10"/>
  </w:num>
  <w:num w:numId="13">
    <w:abstractNumId w:val="11"/>
  </w:num>
  <w:num w:numId="14">
    <w:abstractNumId w:val="7"/>
  </w:num>
  <w:num w:numId="15">
    <w:abstractNumId w:val="2"/>
  </w:num>
  <w:num w:numId="16">
    <w:abstractNumId w:val="16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F67"/>
    <w:rsid w:val="002B3DA3"/>
    <w:rsid w:val="009F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6AB61"/>
  <w15:chartTrackingRefBased/>
  <w15:docId w15:val="{55D6EC39-F972-43A1-8C63-ECFA95F5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F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781</Words>
  <Characters>4453</Characters>
  <Application>Microsoft Office Word</Application>
  <DocSecurity>0</DocSecurity>
  <Lines>37</Lines>
  <Paragraphs>10</Paragraphs>
  <ScaleCrop>false</ScaleCrop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2026-07-28T02:48:00Z</dcterms:created>
  <dcterms:modified xsi:type="dcterms:W3CDTF">2026-07-28T02:50:00Z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2e50717f-70d0-4131-8aa0-770fac243387</vt:lpwstr>
  </property>
</Properties>
</file>