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79075F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Coding Fundamentals</w:t>
      </w:r>
    </w:p>
    <w:p w14:paraId="531C7584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18 – Revision &amp; Coding Concepts</w:t>
      </w:r>
    </w:p>
    <w:p w14:paraId="05D53707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74AE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5FACB480" w14:textId="77777777" w:rsidR="00C27F96" w:rsidRPr="009674AE" w:rsidRDefault="00C27F96" w:rsidP="00C2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7F956BBC" w14:textId="77777777" w:rsidR="00C27F96" w:rsidRPr="009674AE" w:rsidRDefault="00C27F96" w:rsidP="00C27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Revise all coding concepts learned in this chapter. </w:t>
      </w:r>
    </w:p>
    <w:p w14:paraId="22531850" w14:textId="77777777" w:rsidR="00C27F96" w:rsidRPr="009674AE" w:rsidRDefault="00C27F96" w:rsidP="00C27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Recall the importance of algorithms, flowcharts, sequences, loops, conditions, and debugging. </w:t>
      </w:r>
    </w:p>
    <w:p w14:paraId="68D88934" w14:textId="77777777" w:rsidR="00C27F96" w:rsidRPr="009674AE" w:rsidRDefault="00C27F96" w:rsidP="00C27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Strengthen logical thinking and computational skills. </w:t>
      </w:r>
    </w:p>
    <w:p w14:paraId="56148F6B" w14:textId="77777777" w:rsidR="00C27F96" w:rsidRPr="009674AE" w:rsidRDefault="00C27F96" w:rsidP="00C27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Apply coding concepts to solve simple real-life problems. </w:t>
      </w:r>
    </w:p>
    <w:p w14:paraId="6DCEDB8D" w14:textId="77777777" w:rsidR="00C27F96" w:rsidRPr="009674AE" w:rsidRDefault="00C27F96" w:rsidP="00C27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Prepare confidently for the chapter assessment. </w:t>
      </w:r>
    </w:p>
    <w:p w14:paraId="33C9AEB4" w14:textId="77777777" w:rsidR="00C27F96" w:rsidRPr="009674AE" w:rsidRDefault="00C27F96" w:rsidP="00C27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Demonstrate coding knowledge through quizzes and practical activities. </w:t>
      </w:r>
    </w:p>
    <w:p w14:paraId="5B3FFA3E" w14:textId="77777777" w:rsidR="00C27F96" w:rsidRPr="009674AE" w:rsidRDefault="00C27F96" w:rsidP="00C2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A494DF">
          <v:rect id="_x0000_i1025" style="width:0;height:1.5pt" o:hralign="center" o:hrstd="t" o:hr="t" fillcolor="#a0a0a0" stroked="f"/>
        </w:pict>
      </w:r>
    </w:p>
    <w:p w14:paraId="407007F9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24EEA111" w14:textId="77777777" w:rsidR="00C27F96" w:rsidRPr="009674AE" w:rsidRDefault="00C27F96" w:rsidP="00C2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Revision is an important part of learning coding. It helps students review key concepts, identify areas for improvement, and strengthen their understanding before assessment.</w:t>
      </w:r>
    </w:p>
    <w:p w14:paraId="71A5D932" w14:textId="77777777" w:rsidR="00C27F96" w:rsidRPr="009674AE" w:rsidRDefault="00C27F96" w:rsidP="00C2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In this lesson, students will revise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Algorithms, Flowcharts, Sequences, Loops, Conditions, Debugging, and Problem Solving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through discussions, examples, quizzes, and practical exercises.</w:t>
      </w:r>
    </w:p>
    <w:p w14:paraId="028A5312" w14:textId="77777777" w:rsidR="00C27F96" w:rsidRPr="009674AE" w:rsidRDefault="00C27F96" w:rsidP="00C2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F0009C">
          <v:rect id="_x0000_i1026" style="width:0;height:1.5pt" o:hralign="center" o:hrstd="t" o:hr="t" fillcolor="#a0a0a0" stroked="f"/>
        </w:pict>
      </w:r>
    </w:p>
    <w:p w14:paraId="0FA18F6A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Coding Fundamentals</w:t>
      </w:r>
    </w:p>
    <w:p w14:paraId="44079FFD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73918C84" w14:textId="77777777" w:rsidR="00C27F96" w:rsidRPr="009674AE" w:rsidRDefault="00C27F96" w:rsidP="00C27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What is Coding? </w:t>
      </w:r>
    </w:p>
    <w:p w14:paraId="31C89B77" w14:textId="77777777" w:rsidR="00C27F96" w:rsidRPr="009674AE" w:rsidRDefault="00C27F96" w:rsidP="00C27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Importance of Coding </w:t>
      </w:r>
    </w:p>
    <w:p w14:paraId="7800F347" w14:textId="77777777" w:rsidR="00C27F96" w:rsidRPr="009674AE" w:rsidRDefault="00C27F96" w:rsidP="00C27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Programming Basics </w:t>
      </w:r>
    </w:p>
    <w:p w14:paraId="5781DCD5" w14:textId="77777777" w:rsidR="00C27F96" w:rsidRPr="009674AE" w:rsidRDefault="00C27F96" w:rsidP="00C27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Computational Thinking </w:t>
      </w:r>
    </w:p>
    <w:p w14:paraId="2C01C2E7" w14:textId="77777777" w:rsidR="00C27F96" w:rsidRPr="009674AE" w:rsidRDefault="00C27F96" w:rsidP="00C27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Logical Thinking </w:t>
      </w:r>
    </w:p>
    <w:p w14:paraId="5A9EE47E" w14:textId="77777777" w:rsidR="00C27F96" w:rsidRPr="009674AE" w:rsidRDefault="00C27F96" w:rsidP="00C27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Problem Solving </w:t>
      </w:r>
    </w:p>
    <w:p w14:paraId="1CB0A80B" w14:textId="77777777" w:rsidR="00C27F96" w:rsidRPr="009674AE" w:rsidRDefault="00C27F96" w:rsidP="00C27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Applications of Coding </w:t>
      </w:r>
    </w:p>
    <w:p w14:paraId="402B618C" w14:textId="77777777" w:rsidR="00C27F96" w:rsidRPr="009674AE" w:rsidRDefault="00C27F96" w:rsidP="00C2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543317">
          <v:rect id="_x0000_i1027" style="width:0;height:1.5pt" o:hralign="center" o:hrstd="t" o:hr="t" fillcolor="#a0a0a0" stroked="f"/>
        </w:pict>
      </w:r>
    </w:p>
    <w:p w14:paraId="5B4A1080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Revision of Algorithms</w:t>
      </w:r>
    </w:p>
    <w:p w14:paraId="4367D3C5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0133FB2C" w14:textId="77777777" w:rsidR="00C27F96" w:rsidRPr="009674AE" w:rsidRDefault="00C27F96" w:rsidP="00C27F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Definition of an Algorithm </w:t>
      </w:r>
    </w:p>
    <w:p w14:paraId="423768DA" w14:textId="77777777" w:rsidR="00C27F96" w:rsidRPr="009674AE" w:rsidRDefault="00C27F96" w:rsidP="00C27F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Characteristics of a Good Algorithm </w:t>
      </w:r>
    </w:p>
    <w:p w14:paraId="62BE50EE" w14:textId="77777777" w:rsidR="00C27F96" w:rsidRPr="009674AE" w:rsidRDefault="00C27F96" w:rsidP="00C27F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Writing Simple Algorithms </w:t>
      </w:r>
    </w:p>
    <w:p w14:paraId="3A33A8AE" w14:textId="77777777" w:rsidR="00C27F96" w:rsidRPr="009674AE" w:rsidRDefault="00C27F96" w:rsidP="00C27F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Everyday Life Algorithms </w:t>
      </w:r>
    </w:p>
    <w:p w14:paraId="6ADAFC77" w14:textId="77777777" w:rsidR="00C27F96" w:rsidRPr="009674AE" w:rsidRDefault="00C27F96" w:rsidP="00C27F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Step-by-Step Problem Solving </w:t>
      </w:r>
    </w:p>
    <w:p w14:paraId="6E145897" w14:textId="77777777" w:rsidR="00C27F96" w:rsidRPr="009674AE" w:rsidRDefault="00C27F96" w:rsidP="00C27F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Importance of Algorithms </w:t>
      </w:r>
    </w:p>
    <w:p w14:paraId="1D978055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82310DF" w14:textId="77777777" w:rsidR="00C27F96" w:rsidRPr="009674AE" w:rsidRDefault="00C27F96" w:rsidP="00C2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for Making Tea</w:t>
      </w:r>
    </w:p>
    <w:p w14:paraId="544B2C9A" w14:textId="77777777" w:rsidR="00C27F96" w:rsidRPr="009674AE" w:rsidRDefault="00C27F96" w:rsidP="00C27F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Boil water. </w:t>
      </w:r>
    </w:p>
    <w:p w14:paraId="62FAF7DE" w14:textId="77777777" w:rsidR="00C27F96" w:rsidRPr="009674AE" w:rsidRDefault="00C27F96" w:rsidP="00C27F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Add tea powder. </w:t>
      </w:r>
    </w:p>
    <w:p w14:paraId="5103FD61" w14:textId="77777777" w:rsidR="00C27F96" w:rsidRPr="009674AE" w:rsidRDefault="00C27F96" w:rsidP="00C27F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Add milk. </w:t>
      </w:r>
    </w:p>
    <w:p w14:paraId="211C4423" w14:textId="77777777" w:rsidR="00C27F96" w:rsidRPr="009674AE" w:rsidRDefault="00C27F96" w:rsidP="00C27F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Add sugar. </w:t>
      </w:r>
    </w:p>
    <w:p w14:paraId="546EBAA5" w14:textId="77777777" w:rsidR="00C27F96" w:rsidRPr="009674AE" w:rsidRDefault="00C27F96" w:rsidP="00C27F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Stir well. </w:t>
      </w:r>
    </w:p>
    <w:p w14:paraId="36FB342B" w14:textId="77777777" w:rsidR="00C27F96" w:rsidRPr="009674AE" w:rsidRDefault="00C27F96" w:rsidP="00C27F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Serve. </w:t>
      </w:r>
    </w:p>
    <w:p w14:paraId="5E0D227F" w14:textId="77777777" w:rsidR="00C27F96" w:rsidRPr="009674AE" w:rsidRDefault="00C27F96" w:rsidP="00C2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38F211">
          <v:rect id="_x0000_i1028" style="width:0;height:1.5pt" o:hralign="center" o:hrstd="t" o:hr="t" fillcolor="#a0a0a0" stroked="f"/>
        </w:pict>
      </w:r>
    </w:p>
    <w:p w14:paraId="38F149EA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Flowcharts</w:t>
      </w:r>
    </w:p>
    <w:p w14:paraId="1BAD5F71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653325D3" w14:textId="77777777" w:rsidR="00C27F96" w:rsidRPr="009674AE" w:rsidRDefault="00C27F96" w:rsidP="00C27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Definition of Flowcharts </w:t>
      </w:r>
    </w:p>
    <w:p w14:paraId="763EFD32" w14:textId="77777777" w:rsidR="00C27F96" w:rsidRPr="009674AE" w:rsidRDefault="00C27F96" w:rsidP="00C27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Purpose of Flowcharts </w:t>
      </w:r>
    </w:p>
    <w:p w14:paraId="6984566E" w14:textId="77777777" w:rsidR="00C27F96" w:rsidRPr="009674AE" w:rsidRDefault="00C27F96" w:rsidP="00C27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Reading Flowcharts </w:t>
      </w:r>
    </w:p>
    <w:p w14:paraId="14F4B020" w14:textId="77777777" w:rsidR="00C27F96" w:rsidRPr="009674AE" w:rsidRDefault="00C27F96" w:rsidP="00C27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Drawing Flowcharts </w:t>
      </w:r>
    </w:p>
    <w:p w14:paraId="0A158043" w14:textId="77777777" w:rsidR="00C27F96" w:rsidRPr="009674AE" w:rsidRDefault="00C27F96" w:rsidP="00C27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Flowchart Applications </w:t>
      </w:r>
    </w:p>
    <w:p w14:paraId="75E64C80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Standard Flowchart Symbols</w:t>
      </w:r>
    </w:p>
    <w:p w14:paraId="1F11B341" w14:textId="77777777" w:rsidR="00C27F96" w:rsidRPr="009674AE" w:rsidRDefault="00C27F96" w:rsidP="00C27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Start / End (Oval) </w:t>
      </w:r>
    </w:p>
    <w:p w14:paraId="051675B2" w14:textId="77777777" w:rsidR="00C27F96" w:rsidRPr="009674AE" w:rsidRDefault="00C27F96" w:rsidP="00C27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Process (Rectangle) </w:t>
      </w:r>
    </w:p>
    <w:p w14:paraId="49ADE02A" w14:textId="77777777" w:rsidR="00C27F96" w:rsidRPr="009674AE" w:rsidRDefault="00C27F96" w:rsidP="00C27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Input / Output (Parallelogram) </w:t>
      </w:r>
    </w:p>
    <w:p w14:paraId="2E7D956F" w14:textId="77777777" w:rsidR="00C27F96" w:rsidRPr="009674AE" w:rsidRDefault="00C27F96" w:rsidP="00C27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Decision (Diamond) </w:t>
      </w:r>
    </w:p>
    <w:p w14:paraId="22DA8590" w14:textId="77777777" w:rsidR="00C27F96" w:rsidRPr="009674AE" w:rsidRDefault="00C27F96" w:rsidP="00C27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Flow Line (Arrow) </w:t>
      </w:r>
    </w:p>
    <w:p w14:paraId="3442AEAB" w14:textId="77777777" w:rsidR="00C27F96" w:rsidRPr="009674AE" w:rsidRDefault="00C27F96" w:rsidP="00C2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AB41A1">
          <v:rect id="_x0000_i1029" style="width:0;height:1.5pt" o:hralign="center" o:hrstd="t" o:hr="t" fillcolor="#a0a0a0" stroked="f"/>
        </w:pict>
      </w:r>
    </w:p>
    <w:p w14:paraId="7D33A94A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Revision of Flowchart Symbols</w:t>
      </w:r>
    </w:p>
    <w:p w14:paraId="41F26D8D" w14:textId="77777777" w:rsidR="00C27F96" w:rsidRPr="009674AE" w:rsidRDefault="00C27F96" w:rsidP="00C2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Students should identify and explain: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795"/>
      </w:tblGrid>
      <w:tr w:rsidR="00C27F96" w:rsidRPr="009674AE" w14:paraId="4D6E7A95" w14:textId="77777777" w:rsidTr="00FE7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182D5" w14:textId="77777777" w:rsidR="00C27F96" w:rsidRPr="009674AE" w:rsidRDefault="00C27F96" w:rsidP="00FE7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3E4D93B" w14:textId="77777777" w:rsidR="00C27F96" w:rsidRPr="009674AE" w:rsidRDefault="00C27F96" w:rsidP="00FE7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C27F96" w:rsidRPr="009674AE" w14:paraId="236DAB56" w14:textId="77777777" w:rsidTr="00FE7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9147" w14:textId="77777777" w:rsidR="00C27F96" w:rsidRPr="009674AE" w:rsidRDefault="00C27F96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Oval</w:t>
            </w:r>
          </w:p>
        </w:tc>
        <w:tc>
          <w:tcPr>
            <w:tcW w:w="0" w:type="auto"/>
            <w:vAlign w:val="center"/>
            <w:hideMark/>
          </w:tcPr>
          <w:p w14:paraId="140F20E5" w14:textId="77777777" w:rsidR="00C27F96" w:rsidRPr="009674AE" w:rsidRDefault="00C27F96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Start / End</w:t>
            </w:r>
          </w:p>
        </w:tc>
      </w:tr>
      <w:tr w:rsidR="00C27F96" w:rsidRPr="009674AE" w14:paraId="126FECFD" w14:textId="77777777" w:rsidTr="00FE7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2DA48" w14:textId="77777777" w:rsidR="00C27F96" w:rsidRPr="009674AE" w:rsidRDefault="00C27F96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228CE668" w14:textId="77777777" w:rsidR="00C27F96" w:rsidRPr="009674AE" w:rsidRDefault="00C27F96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Process</w:t>
            </w:r>
          </w:p>
        </w:tc>
      </w:tr>
      <w:tr w:rsidR="00C27F96" w:rsidRPr="009674AE" w14:paraId="5260DAC4" w14:textId="77777777" w:rsidTr="00FE7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36B24" w14:textId="77777777" w:rsidR="00C27F96" w:rsidRPr="009674AE" w:rsidRDefault="00C27F96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31923DFD" w14:textId="77777777" w:rsidR="00C27F96" w:rsidRPr="009674AE" w:rsidRDefault="00C27F96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Input / Output</w:t>
            </w:r>
          </w:p>
        </w:tc>
      </w:tr>
      <w:tr w:rsidR="00C27F96" w:rsidRPr="009674AE" w14:paraId="35BCAAB0" w14:textId="77777777" w:rsidTr="00FE7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7275" w14:textId="77777777" w:rsidR="00C27F96" w:rsidRPr="009674AE" w:rsidRDefault="00C27F96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Diamond</w:t>
            </w:r>
          </w:p>
        </w:tc>
        <w:tc>
          <w:tcPr>
            <w:tcW w:w="0" w:type="auto"/>
            <w:vAlign w:val="center"/>
            <w:hideMark/>
          </w:tcPr>
          <w:p w14:paraId="13F4E9DE" w14:textId="77777777" w:rsidR="00C27F96" w:rsidRPr="009674AE" w:rsidRDefault="00C27F96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Decision</w:t>
            </w:r>
          </w:p>
        </w:tc>
      </w:tr>
      <w:tr w:rsidR="00C27F96" w:rsidRPr="009674AE" w14:paraId="13F201EE" w14:textId="77777777" w:rsidTr="00FE7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CEEE4" w14:textId="77777777" w:rsidR="00C27F96" w:rsidRPr="009674AE" w:rsidRDefault="00C27F96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Arrow</w:t>
            </w:r>
          </w:p>
        </w:tc>
        <w:tc>
          <w:tcPr>
            <w:tcW w:w="0" w:type="auto"/>
            <w:vAlign w:val="center"/>
            <w:hideMark/>
          </w:tcPr>
          <w:p w14:paraId="19956936" w14:textId="77777777" w:rsidR="00C27F96" w:rsidRPr="009674AE" w:rsidRDefault="00C27F96" w:rsidP="00FE7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4AE">
              <w:rPr>
                <w:rFonts w:ascii="Times New Roman" w:eastAsia="Times New Roman" w:hAnsi="Times New Roman" w:cs="Times New Roman"/>
                <w:sz w:val="24"/>
                <w:szCs w:val="24"/>
              </w:rPr>
              <w:t>Direction of Flow</w:t>
            </w:r>
          </w:p>
        </w:tc>
      </w:tr>
    </w:tbl>
    <w:p w14:paraId="4640BB9C" w14:textId="77777777" w:rsidR="00C27F96" w:rsidRPr="009674AE" w:rsidRDefault="00C27F96" w:rsidP="00C2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0193F6">
          <v:rect id="_x0000_i1030" style="width:0;height:1.5pt" o:hralign="center" o:hrstd="t" o:hr="t" fillcolor="#a0a0a0" stroked="f"/>
        </w:pict>
      </w:r>
    </w:p>
    <w:p w14:paraId="3C6A39B2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Sequences</w:t>
      </w:r>
    </w:p>
    <w:p w14:paraId="52343C54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38FB341D" w14:textId="77777777" w:rsidR="00C27F96" w:rsidRPr="009674AE" w:rsidRDefault="00C27F96" w:rsidP="00C27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Sequential Execution </w:t>
      </w:r>
    </w:p>
    <w:p w14:paraId="180B0EF6" w14:textId="77777777" w:rsidR="00C27F96" w:rsidRPr="009674AE" w:rsidRDefault="00C27F96" w:rsidP="00C27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Order of Instructions </w:t>
      </w:r>
    </w:p>
    <w:p w14:paraId="7B499F59" w14:textId="77777777" w:rsidR="00C27F96" w:rsidRPr="009674AE" w:rsidRDefault="00C27F96" w:rsidP="00C27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Importance of Correct Sequence </w:t>
      </w:r>
    </w:p>
    <w:p w14:paraId="52730B13" w14:textId="77777777" w:rsidR="00C27F96" w:rsidRPr="009674AE" w:rsidRDefault="00C27F96" w:rsidP="00C27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Everyday Examples </w:t>
      </w:r>
    </w:p>
    <w:p w14:paraId="227CA78E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2334A949" w14:textId="77777777" w:rsidR="00C27F96" w:rsidRPr="009674AE" w:rsidRDefault="00C27F96" w:rsidP="00C27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Open the computer. </w:t>
      </w:r>
    </w:p>
    <w:p w14:paraId="364F1FED" w14:textId="77777777" w:rsidR="00C27F96" w:rsidRPr="009674AE" w:rsidRDefault="00C27F96" w:rsidP="00C27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Enter the password. </w:t>
      </w:r>
    </w:p>
    <w:p w14:paraId="148888BD" w14:textId="77777777" w:rsidR="00C27F96" w:rsidRPr="009674AE" w:rsidRDefault="00C27F96" w:rsidP="00C27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Open a browser. </w:t>
      </w:r>
    </w:p>
    <w:p w14:paraId="54F272A1" w14:textId="77777777" w:rsidR="00C27F96" w:rsidRPr="009674AE" w:rsidRDefault="00C27F96" w:rsidP="00C27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Search for information. </w:t>
      </w:r>
    </w:p>
    <w:p w14:paraId="74247EA0" w14:textId="77777777" w:rsidR="00C27F96" w:rsidRPr="009674AE" w:rsidRDefault="00C27F96" w:rsidP="00C2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95E903">
          <v:rect id="_x0000_i1031" style="width:0;height:1.5pt" o:hralign="center" o:hrstd="t" o:hr="t" fillcolor="#a0a0a0" stroked="f"/>
        </w:pict>
      </w:r>
    </w:p>
    <w:p w14:paraId="371AAECC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Loops</w:t>
      </w:r>
    </w:p>
    <w:p w14:paraId="15B08687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3025A849" w14:textId="77777777" w:rsidR="00C27F96" w:rsidRPr="009674AE" w:rsidRDefault="00C27F96" w:rsidP="00C27F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Meaning of Loops </w:t>
      </w:r>
    </w:p>
    <w:p w14:paraId="2FB5B7AF" w14:textId="77777777" w:rsidR="00C27F96" w:rsidRPr="009674AE" w:rsidRDefault="00C27F96" w:rsidP="00C27F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Repeating Instructions </w:t>
      </w:r>
    </w:p>
    <w:p w14:paraId="69549322" w14:textId="77777777" w:rsidR="00C27F96" w:rsidRPr="009674AE" w:rsidRDefault="00C27F96" w:rsidP="00C27F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Everyday Examples </w:t>
      </w:r>
    </w:p>
    <w:p w14:paraId="6C9D6208" w14:textId="77777777" w:rsidR="00C27F96" w:rsidRPr="009674AE" w:rsidRDefault="00C27F96" w:rsidP="00C27F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Importance of Loops </w:t>
      </w:r>
    </w:p>
    <w:p w14:paraId="6CC6AF36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1D3C9072" w14:textId="77777777" w:rsidR="00C27F96" w:rsidRPr="009674AE" w:rsidRDefault="00C27F96" w:rsidP="00C2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lastRenderedPageBreak/>
        <w:t>Repeat:</w:t>
      </w:r>
    </w:p>
    <w:p w14:paraId="377E398F" w14:textId="77777777" w:rsidR="00C27F96" w:rsidRPr="009674AE" w:rsidRDefault="00C27F96" w:rsidP="00C27F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Clap hands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5 times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72FC1E" w14:textId="77777777" w:rsidR="00C27F96" w:rsidRPr="009674AE" w:rsidRDefault="00C27F96" w:rsidP="00C2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Instead of writing the same instruction repeatedly.</w:t>
      </w:r>
    </w:p>
    <w:p w14:paraId="563EC438" w14:textId="77777777" w:rsidR="00C27F96" w:rsidRPr="009674AE" w:rsidRDefault="00C27F96" w:rsidP="00C2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18C4BF">
          <v:rect id="_x0000_i1032" style="width:0;height:1.5pt" o:hralign="center" o:hrstd="t" o:hr="t" fillcolor="#a0a0a0" stroked="f"/>
        </w:pict>
      </w:r>
    </w:p>
    <w:p w14:paraId="40FA7076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Conditions</w:t>
      </w:r>
    </w:p>
    <w:p w14:paraId="62B9352F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763A2F80" w14:textId="77777777" w:rsidR="00C27F96" w:rsidRPr="009674AE" w:rsidRDefault="00C27F96" w:rsidP="00C27F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Decision Making </w:t>
      </w:r>
    </w:p>
    <w:p w14:paraId="313D4321" w14:textId="77777777" w:rsidR="00C27F96" w:rsidRPr="009674AE" w:rsidRDefault="00C27F96" w:rsidP="00C27F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True / False Conditions </w:t>
      </w:r>
    </w:p>
    <w:p w14:paraId="164505C2" w14:textId="77777777" w:rsidR="00C27F96" w:rsidRPr="009674AE" w:rsidRDefault="00C27F96" w:rsidP="00C27F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If–Else Concept </w:t>
      </w:r>
    </w:p>
    <w:p w14:paraId="70FAA2DD" w14:textId="77777777" w:rsidR="00C27F96" w:rsidRPr="009674AE" w:rsidRDefault="00C27F96" w:rsidP="00C27F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Logical Decisions </w:t>
      </w:r>
    </w:p>
    <w:p w14:paraId="5A46EBC0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6DCEFB24" w14:textId="77777777" w:rsidR="00C27F96" w:rsidRPr="009674AE" w:rsidRDefault="00C27F96" w:rsidP="00C2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If it is raining</w:t>
      </w:r>
    </w:p>
    <w:p w14:paraId="38857E7A" w14:textId="77777777" w:rsidR="00C27F96" w:rsidRPr="009674AE" w:rsidRDefault="00C27F96" w:rsidP="00C2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→ Carry an umbrella</w:t>
      </w:r>
    </w:p>
    <w:p w14:paraId="7451E576" w14:textId="77777777" w:rsidR="00C27F96" w:rsidRPr="009674AE" w:rsidRDefault="00C27F96" w:rsidP="00C2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14:paraId="04DCC33A" w14:textId="77777777" w:rsidR="00C27F96" w:rsidRPr="009674AE" w:rsidRDefault="00C27F96" w:rsidP="00C2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→ Go without an umbrella.</w:t>
      </w:r>
    </w:p>
    <w:p w14:paraId="243A3627" w14:textId="77777777" w:rsidR="00C27F96" w:rsidRPr="009674AE" w:rsidRDefault="00C27F96" w:rsidP="00C2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40B71E">
          <v:rect id="_x0000_i1033" style="width:0;height:1.5pt" o:hralign="center" o:hrstd="t" o:hr="t" fillcolor="#a0a0a0" stroked="f"/>
        </w:pict>
      </w:r>
    </w:p>
    <w:p w14:paraId="683C44D7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Debugging</w:t>
      </w:r>
    </w:p>
    <w:p w14:paraId="6B29E1AA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40C336BC" w14:textId="77777777" w:rsidR="00C27F96" w:rsidRPr="009674AE" w:rsidRDefault="00C27F96" w:rsidP="00C27F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Meaning of Debugging </w:t>
      </w:r>
    </w:p>
    <w:p w14:paraId="1C17AD6E" w14:textId="77777777" w:rsidR="00C27F96" w:rsidRPr="009674AE" w:rsidRDefault="00C27F96" w:rsidP="00C27F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What is a Bug? </w:t>
      </w:r>
    </w:p>
    <w:p w14:paraId="53651459" w14:textId="77777777" w:rsidR="00C27F96" w:rsidRPr="009674AE" w:rsidRDefault="00C27F96" w:rsidP="00C27F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Syntax Errors </w:t>
      </w:r>
    </w:p>
    <w:p w14:paraId="67CA8DCB" w14:textId="77777777" w:rsidR="00C27F96" w:rsidRPr="009674AE" w:rsidRDefault="00C27F96" w:rsidP="00C27F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Logical Errors </w:t>
      </w:r>
    </w:p>
    <w:p w14:paraId="60AEA16D" w14:textId="77777777" w:rsidR="00C27F96" w:rsidRPr="009674AE" w:rsidRDefault="00C27F96" w:rsidP="00C27F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Runtime Errors </w:t>
      </w:r>
    </w:p>
    <w:p w14:paraId="2673B608" w14:textId="77777777" w:rsidR="00C27F96" w:rsidRPr="009674AE" w:rsidRDefault="00C27F96" w:rsidP="00C27F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Testing Programs </w:t>
      </w:r>
    </w:p>
    <w:p w14:paraId="401B05CE" w14:textId="77777777" w:rsidR="00C27F96" w:rsidRPr="009674AE" w:rsidRDefault="00C27F96" w:rsidP="00C27F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Correcting Errors </w:t>
      </w:r>
    </w:p>
    <w:p w14:paraId="67BA92D0" w14:textId="77777777" w:rsidR="00C27F96" w:rsidRPr="009674AE" w:rsidRDefault="00C27F96" w:rsidP="00C2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BDCAAB">
          <v:rect id="_x0000_i1034" style="width:0;height:1.5pt" o:hralign="center" o:hrstd="t" o:hr="t" fillcolor="#a0a0a0" stroked="f"/>
        </w:pict>
      </w:r>
    </w:p>
    <w:p w14:paraId="7B9F33BD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Revision of Problem Solving</w:t>
      </w:r>
    </w:p>
    <w:p w14:paraId="2590D55E" w14:textId="77777777" w:rsidR="00C27F96" w:rsidRPr="009674AE" w:rsidRDefault="00C27F96" w:rsidP="00C2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Students should revise the following steps:</w:t>
      </w:r>
    </w:p>
    <w:p w14:paraId="40564CCB" w14:textId="77777777" w:rsidR="00C27F96" w:rsidRPr="009674AE" w:rsidRDefault="00C27F96" w:rsidP="00C27F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Understand the problem. </w:t>
      </w:r>
    </w:p>
    <w:p w14:paraId="49CCD2D3" w14:textId="77777777" w:rsidR="00C27F96" w:rsidRPr="009674AE" w:rsidRDefault="00C27F96" w:rsidP="00C27F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Break it into smaller parts. </w:t>
      </w:r>
    </w:p>
    <w:p w14:paraId="51C0C2A4" w14:textId="77777777" w:rsidR="00C27F96" w:rsidRPr="009674AE" w:rsidRDefault="00C27F96" w:rsidP="00C27F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Write an algorithm. </w:t>
      </w:r>
    </w:p>
    <w:p w14:paraId="6AF7ED2F" w14:textId="77777777" w:rsidR="00C27F96" w:rsidRPr="009674AE" w:rsidRDefault="00C27F96" w:rsidP="00C27F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Draw a flowchart. </w:t>
      </w:r>
    </w:p>
    <w:p w14:paraId="44531B96" w14:textId="77777777" w:rsidR="00C27F96" w:rsidRPr="009674AE" w:rsidRDefault="00C27F96" w:rsidP="00C27F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Test the solution. </w:t>
      </w:r>
    </w:p>
    <w:p w14:paraId="4356188B" w14:textId="77777777" w:rsidR="00C27F96" w:rsidRPr="009674AE" w:rsidRDefault="00C27F96" w:rsidP="00C27F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Debug errors. </w:t>
      </w:r>
    </w:p>
    <w:p w14:paraId="58F8582C" w14:textId="77777777" w:rsidR="00C27F96" w:rsidRPr="009674AE" w:rsidRDefault="00C27F96" w:rsidP="00C27F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Improve the solution. </w:t>
      </w:r>
    </w:p>
    <w:p w14:paraId="4A5B7B5B" w14:textId="77777777" w:rsidR="00C27F96" w:rsidRPr="009674AE" w:rsidRDefault="00C27F96" w:rsidP="00C2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14FAFC">
          <v:rect id="_x0000_i1035" style="width:0;height:1.5pt" o:hralign="center" o:hrstd="t" o:hr="t" fillcolor="#a0a0a0" stroked="f"/>
        </w:pict>
      </w:r>
    </w:p>
    <w:p w14:paraId="32983710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Coding Concept Quiz</w:t>
      </w:r>
    </w:p>
    <w:p w14:paraId="148534F6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Sample Questions</w:t>
      </w:r>
    </w:p>
    <w:p w14:paraId="554D742B" w14:textId="77777777" w:rsidR="00C27F96" w:rsidRPr="009674AE" w:rsidRDefault="00C27F96" w:rsidP="00C27F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What is coding? </w:t>
      </w:r>
    </w:p>
    <w:p w14:paraId="176E754F" w14:textId="77777777" w:rsidR="00C27F96" w:rsidRPr="009674AE" w:rsidRDefault="00C27F96" w:rsidP="00C27F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What is an algorithm? </w:t>
      </w:r>
    </w:p>
    <w:p w14:paraId="03970975" w14:textId="77777777" w:rsidR="00C27F96" w:rsidRPr="009674AE" w:rsidRDefault="00C27F96" w:rsidP="00C27F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What is a flowchart? </w:t>
      </w:r>
    </w:p>
    <w:p w14:paraId="545271FE" w14:textId="77777777" w:rsidR="00C27F96" w:rsidRPr="009674AE" w:rsidRDefault="00C27F96" w:rsidP="00C27F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Which symbol represents a decision? </w:t>
      </w:r>
    </w:p>
    <w:p w14:paraId="79EC08B8" w14:textId="77777777" w:rsidR="00C27F96" w:rsidRPr="009674AE" w:rsidRDefault="00C27F96" w:rsidP="00C27F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What is a loop? </w:t>
      </w:r>
    </w:p>
    <w:p w14:paraId="6F1766D0" w14:textId="77777777" w:rsidR="00C27F96" w:rsidRPr="009674AE" w:rsidRDefault="00C27F96" w:rsidP="00C27F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What is a condition? </w:t>
      </w:r>
    </w:p>
    <w:p w14:paraId="6FD03006" w14:textId="77777777" w:rsidR="00C27F96" w:rsidRPr="009674AE" w:rsidRDefault="00C27F96" w:rsidP="00C27F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What is debugging? </w:t>
      </w:r>
    </w:p>
    <w:p w14:paraId="20CF36C4" w14:textId="77777777" w:rsidR="00C27F96" w:rsidRPr="009674AE" w:rsidRDefault="00C27F96" w:rsidP="00C27F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What is a bug? </w:t>
      </w:r>
    </w:p>
    <w:p w14:paraId="4874B5EC" w14:textId="77777777" w:rsidR="00C27F96" w:rsidRPr="009674AE" w:rsidRDefault="00C27F96" w:rsidP="00C27F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Why is testing important? </w:t>
      </w:r>
    </w:p>
    <w:p w14:paraId="40740BD5" w14:textId="77777777" w:rsidR="00C27F96" w:rsidRPr="009674AE" w:rsidRDefault="00C27F96" w:rsidP="00C27F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Name two programming languages. </w:t>
      </w:r>
    </w:p>
    <w:p w14:paraId="3EF6AFD6" w14:textId="77777777" w:rsidR="00C27F96" w:rsidRPr="009674AE" w:rsidRDefault="00C27F96" w:rsidP="00C2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ED4892">
          <v:rect id="_x0000_i1036" style="width:0;height:1.5pt" o:hralign="center" o:hrstd="t" o:hr="t" fillcolor="#a0a0a0" stroked="f"/>
        </w:pict>
      </w:r>
    </w:p>
    <w:p w14:paraId="18C48D32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 Writing Practice</w:t>
      </w:r>
    </w:p>
    <w:p w14:paraId="47697295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Activities</w:t>
      </w:r>
    </w:p>
    <w:p w14:paraId="335D998B" w14:textId="77777777" w:rsidR="00C27F96" w:rsidRPr="009674AE" w:rsidRDefault="00C27F96" w:rsidP="00C2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Write algorithms for:</w:t>
      </w:r>
    </w:p>
    <w:p w14:paraId="28D8340D" w14:textId="77777777" w:rsidR="00C27F96" w:rsidRPr="009674AE" w:rsidRDefault="00C27F96" w:rsidP="00C27F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Brushing Teeth </w:t>
      </w:r>
    </w:p>
    <w:p w14:paraId="0951A64D" w14:textId="77777777" w:rsidR="00C27F96" w:rsidRPr="009674AE" w:rsidRDefault="00C27F96" w:rsidP="00C27F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Logging into a Computer </w:t>
      </w:r>
    </w:p>
    <w:p w14:paraId="1C6587B4" w14:textId="77777777" w:rsidR="00C27F96" w:rsidRPr="009674AE" w:rsidRDefault="00C27F96" w:rsidP="00C27F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Making a Sandwich </w:t>
      </w:r>
    </w:p>
    <w:p w14:paraId="7E13D2E9" w14:textId="77777777" w:rsidR="00C27F96" w:rsidRPr="009674AE" w:rsidRDefault="00C27F96" w:rsidP="00C27F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Sending an Email </w:t>
      </w:r>
    </w:p>
    <w:p w14:paraId="598F42A2" w14:textId="77777777" w:rsidR="00C27F96" w:rsidRPr="009674AE" w:rsidRDefault="00C27F96" w:rsidP="00C27F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Switching on a Fan </w:t>
      </w:r>
    </w:p>
    <w:p w14:paraId="67FC22C8" w14:textId="77777777" w:rsidR="00C27F96" w:rsidRPr="009674AE" w:rsidRDefault="00C27F96" w:rsidP="00C2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205FDA1">
          <v:rect id="_x0000_i1037" style="width:0;height:1.5pt" o:hralign="center" o:hrstd="t" o:hr="t" fillcolor="#a0a0a0" stroked="f"/>
        </w:pict>
      </w:r>
    </w:p>
    <w:p w14:paraId="4ECF3C01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Flowchart Practice</w:t>
      </w:r>
    </w:p>
    <w:p w14:paraId="7F3DDB09" w14:textId="77777777" w:rsidR="00C27F96" w:rsidRPr="009674AE" w:rsidRDefault="00C27F96" w:rsidP="00C2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Draw simple flowcharts for:</w:t>
      </w:r>
    </w:p>
    <w:p w14:paraId="0308DEF6" w14:textId="77777777" w:rsidR="00C27F96" w:rsidRPr="009674AE" w:rsidRDefault="00C27F96" w:rsidP="00C27F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Washing Hands </w:t>
      </w:r>
    </w:p>
    <w:p w14:paraId="065E2C0F" w14:textId="77777777" w:rsidR="00C27F96" w:rsidRPr="009674AE" w:rsidRDefault="00C27F96" w:rsidP="00C27F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Student Login System </w:t>
      </w:r>
    </w:p>
    <w:p w14:paraId="65CCE0C4" w14:textId="77777777" w:rsidR="00C27F96" w:rsidRPr="009674AE" w:rsidRDefault="00C27F96" w:rsidP="00C27F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ATM Cash Withdrawal </w:t>
      </w:r>
    </w:p>
    <w:p w14:paraId="7FD79B34" w14:textId="77777777" w:rsidR="00C27F96" w:rsidRPr="009674AE" w:rsidRDefault="00C27F96" w:rsidP="00C27F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School Attendance </w:t>
      </w:r>
    </w:p>
    <w:p w14:paraId="0D6A0CE9" w14:textId="77777777" w:rsidR="00C27F96" w:rsidRPr="009674AE" w:rsidRDefault="00C27F96" w:rsidP="00C27F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Traffic Signal Decision </w:t>
      </w:r>
    </w:p>
    <w:p w14:paraId="387DF33A" w14:textId="77777777" w:rsidR="00C27F96" w:rsidRPr="009674AE" w:rsidRDefault="00C27F96" w:rsidP="00C2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DFD53D">
          <v:rect id="_x0000_i1038" style="width:0;height:1.5pt" o:hralign="center" o:hrstd="t" o:hr="t" fillcolor="#a0a0a0" stroked="f"/>
        </w:pict>
      </w:r>
    </w:p>
    <w:p w14:paraId="52E8D4D5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Logical Thinking Review</w:t>
      </w:r>
    </w:p>
    <w:p w14:paraId="4939C446" w14:textId="77777777" w:rsidR="00C27F96" w:rsidRPr="009674AE" w:rsidRDefault="00C27F96" w:rsidP="00C2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Students solve simple logic problems.</w:t>
      </w:r>
    </w:p>
    <w:p w14:paraId="482B838D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 1</w:t>
      </w:r>
    </w:p>
    <w:p w14:paraId="4862950F" w14:textId="77777777" w:rsidR="00C27F96" w:rsidRPr="009674AE" w:rsidRDefault="00C27F96" w:rsidP="00C2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If a student scores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80 marks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>, what should the program display?</w:t>
      </w:r>
    </w:p>
    <w:p w14:paraId="08FD3C51" w14:textId="77777777" w:rsidR="00C27F96" w:rsidRPr="009674AE" w:rsidRDefault="00C27F96" w:rsidP="00C2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Answer: Excellent</w:t>
      </w:r>
    </w:p>
    <w:p w14:paraId="75FF970F" w14:textId="77777777" w:rsidR="00C27F96" w:rsidRPr="009674AE" w:rsidRDefault="00C27F96" w:rsidP="00C2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04777F">
          <v:rect id="_x0000_i1039" style="width:0;height:1.5pt" o:hralign="center" o:hrstd="t" o:hr="t" fillcolor="#a0a0a0" stroked="f"/>
        </w:pict>
      </w:r>
    </w:p>
    <w:p w14:paraId="69531E05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 2</w:t>
      </w:r>
    </w:p>
    <w:p w14:paraId="34B3A485" w14:textId="77777777" w:rsidR="00C27F96" w:rsidRPr="009674AE" w:rsidRDefault="00C27F96" w:rsidP="00C2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Repeat "Welcome"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10 times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using a loop.</w:t>
      </w:r>
    </w:p>
    <w:p w14:paraId="6ABB6213" w14:textId="77777777" w:rsidR="00C27F96" w:rsidRPr="009674AE" w:rsidRDefault="00C27F96" w:rsidP="00C2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694A88">
          <v:rect id="_x0000_i1040" style="width:0;height:1.5pt" o:hralign="center" o:hrstd="t" o:hr="t" fillcolor="#a0a0a0" stroked="f"/>
        </w:pict>
      </w:r>
    </w:p>
    <w:p w14:paraId="31AE51FD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 3</w:t>
      </w:r>
    </w:p>
    <w:p w14:paraId="078C1DA5" w14:textId="77777777" w:rsidR="00C27F96" w:rsidRPr="009674AE" w:rsidRDefault="00C27F96" w:rsidP="00C2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Arrange the following in the correct sequence:</w:t>
      </w:r>
    </w:p>
    <w:p w14:paraId="255A0867" w14:textId="77777777" w:rsidR="00C27F96" w:rsidRPr="009674AE" w:rsidRDefault="00C27F96" w:rsidP="00C27F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Enter Password </w:t>
      </w:r>
    </w:p>
    <w:p w14:paraId="0A011982" w14:textId="77777777" w:rsidR="00C27F96" w:rsidRPr="009674AE" w:rsidRDefault="00C27F96" w:rsidP="00C27F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Start Computer </w:t>
      </w:r>
    </w:p>
    <w:p w14:paraId="673C4BA5" w14:textId="77777777" w:rsidR="00C27F96" w:rsidRPr="009674AE" w:rsidRDefault="00C27F96" w:rsidP="00C27F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Open Browser </w:t>
      </w:r>
    </w:p>
    <w:p w14:paraId="0F2ED45B" w14:textId="77777777" w:rsidR="00C27F96" w:rsidRPr="009674AE" w:rsidRDefault="00C27F96" w:rsidP="00C27F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14:paraId="1295719E" w14:textId="77777777" w:rsidR="00C27F96" w:rsidRPr="009674AE" w:rsidRDefault="00C27F96" w:rsidP="00C2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5D25F1">
          <v:rect id="_x0000_i1041" style="width:0;height:1.5pt" o:hralign="center" o:hrstd="t" o:hr="t" fillcolor="#a0a0a0" stroked="f"/>
        </w:pict>
      </w:r>
    </w:p>
    <w:p w14:paraId="0A34639D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Assessment</w:t>
      </w:r>
    </w:p>
    <w:p w14:paraId="16DE2DC4" w14:textId="77777777" w:rsidR="00C27F96" w:rsidRPr="009674AE" w:rsidRDefault="00C27F96" w:rsidP="00C2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Students are assessed on:</w:t>
      </w:r>
    </w:p>
    <w:p w14:paraId="648E86BA" w14:textId="77777777" w:rsidR="00C27F96" w:rsidRPr="009674AE" w:rsidRDefault="00C27F96" w:rsidP="00C27F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Coding Concepts </w:t>
      </w:r>
    </w:p>
    <w:p w14:paraId="4AD37532" w14:textId="77777777" w:rsidR="00C27F96" w:rsidRPr="009674AE" w:rsidRDefault="00C27F96" w:rsidP="00C27F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Algorithms </w:t>
      </w:r>
    </w:p>
    <w:p w14:paraId="2D43E106" w14:textId="77777777" w:rsidR="00C27F96" w:rsidRPr="009674AE" w:rsidRDefault="00C27F96" w:rsidP="00C27F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Flowcharts </w:t>
      </w:r>
    </w:p>
    <w:p w14:paraId="201C5F33" w14:textId="77777777" w:rsidR="00C27F96" w:rsidRPr="009674AE" w:rsidRDefault="00C27F96" w:rsidP="00C27F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Sequences </w:t>
      </w:r>
    </w:p>
    <w:p w14:paraId="7B7CEDF5" w14:textId="77777777" w:rsidR="00C27F96" w:rsidRPr="009674AE" w:rsidRDefault="00C27F96" w:rsidP="00C27F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Loops </w:t>
      </w:r>
    </w:p>
    <w:p w14:paraId="02C1C652" w14:textId="77777777" w:rsidR="00C27F96" w:rsidRPr="009674AE" w:rsidRDefault="00C27F96" w:rsidP="00C27F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Conditions </w:t>
      </w:r>
    </w:p>
    <w:p w14:paraId="5EE1E412" w14:textId="77777777" w:rsidR="00C27F96" w:rsidRPr="009674AE" w:rsidRDefault="00C27F96" w:rsidP="00C27F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Debugging </w:t>
      </w:r>
    </w:p>
    <w:p w14:paraId="1AF76DCC" w14:textId="77777777" w:rsidR="00C27F96" w:rsidRPr="009674AE" w:rsidRDefault="00C27F96" w:rsidP="00C27F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Logical Thinking </w:t>
      </w:r>
    </w:p>
    <w:p w14:paraId="213BDAC4" w14:textId="77777777" w:rsidR="00C27F96" w:rsidRPr="009674AE" w:rsidRDefault="00C27F96" w:rsidP="00C27F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Problem Solving </w:t>
      </w:r>
    </w:p>
    <w:p w14:paraId="104458C3" w14:textId="77777777" w:rsidR="00C27F96" w:rsidRPr="009674AE" w:rsidRDefault="00C27F96" w:rsidP="00C2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853C8E">
          <v:rect id="_x0000_i1042" style="width:0;height:1.5pt" o:hralign="center" o:hrstd="t" o:hr="t" fillcolor="#a0a0a0" stroked="f"/>
        </w:pict>
      </w:r>
    </w:p>
    <w:p w14:paraId="290DF63A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Assessment</w:t>
      </w:r>
    </w:p>
    <w:p w14:paraId="17ABCA31" w14:textId="77777777" w:rsidR="00C27F96" w:rsidRPr="009674AE" w:rsidRDefault="00C27F96" w:rsidP="00C2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Students should be able to:</w:t>
      </w:r>
    </w:p>
    <w:p w14:paraId="34787957" w14:textId="77777777" w:rsidR="00C27F96" w:rsidRPr="009674AE" w:rsidRDefault="00C27F96" w:rsidP="00C27F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Write a simple algorithm. </w:t>
      </w:r>
    </w:p>
    <w:p w14:paraId="0CD3D9A6" w14:textId="77777777" w:rsidR="00C27F96" w:rsidRPr="009674AE" w:rsidRDefault="00C27F96" w:rsidP="00C27F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Draw a flowchart. </w:t>
      </w:r>
    </w:p>
    <w:p w14:paraId="36515D05" w14:textId="77777777" w:rsidR="00C27F96" w:rsidRPr="009674AE" w:rsidRDefault="00C27F96" w:rsidP="00C27F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Identify flowchart symbols. </w:t>
      </w:r>
    </w:p>
    <w:p w14:paraId="6A6A46A1" w14:textId="77777777" w:rsidR="00C27F96" w:rsidRPr="009674AE" w:rsidRDefault="00C27F96" w:rsidP="00C27F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Recognize sequences, loops, and conditions. </w:t>
      </w:r>
    </w:p>
    <w:p w14:paraId="0A248913" w14:textId="77777777" w:rsidR="00C27F96" w:rsidRPr="009674AE" w:rsidRDefault="00C27F96" w:rsidP="00C27F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Identify and correct simple errors. </w:t>
      </w:r>
    </w:p>
    <w:p w14:paraId="36AB57AC" w14:textId="77777777" w:rsidR="00C27F96" w:rsidRPr="009674AE" w:rsidRDefault="00C27F96" w:rsidP="00C27F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Explain basic coding concepts confidently. </w:t>
      </w:r>
    </w:p>
    <w:p w14:paraId="664F3D0B" w14:textId="77777777" w:rsidR="00C27F96" w:rsidRPr="009674AE" w:rsidRDefault="00C27F96" w:rsidP="00C2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7101A8">
          <v:rect id="_x0000_i1043" style="width:0;height:1.5pt" o:hralign="center" o:hrstd="t" o:hr="t" fillcolor="#a0a0a0" stroked="f"/>
        </w:pict>
      </w:r>
    </w:p>
    <w:p w14:paraId="08E5CDDA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Feedback &amp; Improvement Tips</w:t>
      </w:r>
    </w:p>
    <w:p w14:paraId="7316EB86" w14:textId="77777777" w:rsidR="00C27F96" w:rsidRPr="009674AE" w:rsidRDefault="00C27F96" w:rsidP="00C2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515670E2" w14:textId="77777777" w:rsidR="00C27F96" w:rsidRPr="009674AE" w:rsidRDefault="00C27F96" w:rsidP="00C27F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Practice writing algorithms regularly. </w:t>
      </w:r>
    </w:p>
    <w:p w14:paraId="7C357C05" w14:textId="77777777" w:rsidR="00C27F96" w:rsidRPr="009674AE" w:rsidRDefault="00C27F96" w:rsidP="00C27F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Draw flowcharts for daily activities. </w:t>
      </w:r>
    </w:p>
    <w:p w14:paraId="2AE3B791" w14:textId="77777777" w:rsidR="00C27F96" w:rsidRPr="009674AE" w:rsidRDefault="00C27F96" w:rsidP="00C27F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Improve logical thinking through puzzles. </w:t>
      </w:r>
    </w:p>
    <w:p w14:paraId="7D05F0F1" w14:textId="77777777" w:rsidR="00C27F96" w:rsidRPr="009674AE" w:rsidRDefault="00C27F96" w:rsidP="00C27F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Read coding examples carefully. </w:t>
      </w:r>
    </w:p>
    <w:p w14:paraId="67F94163" w14:textId="77777777" w:rsidR="00C27F96" w:rsidRPr="009674AE" w:rsidRDefault="00C27F96" w:rsidP="00C27F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Test solutions before finalizing. </w:t>
      </w:r>
    </w:p>
    <w:p w14:paraId="604E6C46" w14:textId="77777777" w:rsidR="00C27F96" w:rsidRPr="009674AE" w:rsidRDefault="00C27F96" w:rsidP="00C27F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Learn from mistakes during debugging. </w:t>
      </w:r>
    </w:p>
    <w:p w14:paraId="3B9C9631" w14:textId="77777777" w:rsidR="00C27F96" w:rsidRPr="009674AE" w:rsidRDefault="00C27F96" w:rsidP="00C27F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Work collaboratively during coding activities. </w:t>
      </w:r>
    </w:p>
    <w:p w14:paraId="013AAAB3" w14:textId="77777777" w:rsidR="00C27F96" w:rsidRPr="009674AE" w:rsidRDefault="00C27F96" w:rsidP="00C2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595D6D">
          <v:rect id="_x0000_i1044" style="width:0;height:1.5pt" o:hralign="center" o:hrstd="t" o:hr="t" fillcolor="#a0a0a0" stroked="f"/>
        </w:pict>
      </w:r>
    </w:p>
    <w:p w14:paraId="42B340C9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Did You Know?</w:t>
      </w:r>
    </w:p>
    <w:p w14:paraId="71C93BDB" w14:textId="77777777" w:rsidR="00C27F96" w:rsidRPr="009674AE" w:rsidRDefault="00C27F96" w:rsidP="00C27F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Every computer program starts with an idea and a step-by-step plan. </w:t>
      </w:r>
    </w:p>
    <w:p w14:paraId="500A27E2" w14:textId="77777777" w:rsidR="00C27F96" w:rsidRPr="009674AE" w:rsidRDefault="00C27F96" w:rsidP="00C27F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Software developers spend time testing and improving their programs before releasing them. </w:t>
      </w:r>
    </w:p>
    <w:p w14:paraId="30A8F586" w14:textId="77777777" w:rsidR="00C27F96" w:rsidRPr="009674AE" w:rsidRDefault="00C27F96" w:rsidP="00C27F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Coding is one of the most valuable skills for future careers. </w:t>
      </w:r>
    </w:p>
    <w:p w14:paraId="5CDFE926" w14:textId="77777777" w:rsidR="00C27F96" w:rsidRPr="009674AE" w:rsidRDefault="00C27F96" w:rsidP="00C27F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Logical thinking helps solve everyday problems, not just computer problems. </w:t>
      </w:r>
    </w:p>
    <w:p w14:paraId="15003DFC" w14:textId="77777777" w:rsidR="00C27F96" w:rsidRPr="009674AE" w:rsidRDefault="00C27F96" w:rsidP="00C2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61FECF">
          <v:rect id="_x0000_i1045" style="width:0;height:1.5pt" o:hralign="center" o:hrstd="t" o:hr="t" fillcolor="#a0a0a0" stroked="f"/>
        </w:pict>
      </w:r>
    </w:p>
    <w:p w14:paraId="4556A498" w14:textId="77777777" w:rsidR="00C27F96" w:rsidRPr="009674AE" w:rsidRDefault="00C27F96" w:rsidP="00C2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27F52FF7" w14:textId="77777777" w:rsidR="00C27F96" w:rsidRPr="009674AE" w:rsidRDefault="00C27F96" w:rsidP="00C27F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Coding is the process of writing instructions for computers. </w:t>
      </w:r>
    </w:p>
    <w:p w14:paraId="043DDAEB" w14:textId="77777777" w:rsidR="00C27F96" w:rsidRPr="009674AE" w:rsidRDefault="00C27F96" w:rsidP="00C27F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Algorithms provide step-by-step solutions. </w:t>
      </w:r>
    </w:p>
    <w:p w14:paraId="54042816" w14:textId="77777777" w:rsidR="00C27F96" w:rsidRPr="009674AE" w:rsidRDefault="00C27F96" w:rsidP="00C27F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Flowcharts visually represent algorithms. </w:t>
      </w:r>
    </w:p>
    <w:p w14:paraId="3E82AF1B" w14:textId="77777777" w:rsidR="00C27F96" w:rsidRPr="009674AE" w:rsidRDefault="00C27F96" w:rsidP="00C27F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Sequences execute instructions in order. </w:t>
      </w:r>
    </w:p>
    <w:p w14:paraId="368473DA" w14:textId="77777777" w:rsidR="00C27F96" w:rsidRPr="009674AE" w:rsidRDefault="00C27F96" w:rsidP="00C27F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Loops repeat instructions efficiently. </w:t>
      </w:r>
    </w:p>
    <w:p w14:paraId="125D5242" w14:textId="77777777" w:rsidR="00C27F96" w:rsidRPr="009674AE" w:rsidRDefault="00C27F96" w:rsidP="00C27F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Conditions help programs make decisions. </w:t>
      </w:r>
    </w:p>
    <w:p w14:paraId="21295C36" w14:textId="77777777" w:rsidR="00C27F96" w:rsidRPr="009674AE" w:rsidRDefault="00C27F96" w:rsidP="00C27F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Debugging helps identify and fix program errors. </w:t>
      </w:r>
    </w:p>
    <w:p w14:paraId="4AC339DD" w14:textId="77777777" w:rsidR="00C27F96" w:rsidRPr="009674AE" w:rsidRDefault="00C27F96" w:rsidP="00C27F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Testing improves the quality of programs. </w:t>
      </w:r>
    </w:p>
    <w:p w14:paraId="3E8FC09B" w14:textId="77777777" w:rsidR="00C27F96" w:rsidRPr="009674AE" w:rsidRDefault="00C27F96" w:rsidP="00C27F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Logical thinking is essential for successful programming. </w:t>
      </w:r>
    </w:p>
    <w:p w14:paraId="0377A60D" w14:textId="77777777" w:rsidR="002B3DA3" w:rsidRDefault="002B3DA3"/>
    <w:sectPr w:rsidR="002B3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77B29"/>
    <w:multiLevelType w:val="multilevel"/>
    <w:tmpl w:val="4BE8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15EC3"/>
    <w:multiLevelType w:val="multilevel"/>
    <w:tmpl w:val="5992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45FBF"/>
    <w:multiLevelType w:val="multilevel"/>
    <w:tmpl w:val="F85E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A4001"/>
    <w:multiLevelType w:val="multilevel"/>
    <w:tmpl w:val="48A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C67EA"/>
    <w:multiLevelType w:val="multilevel"/>
    <w:tmpl w:val="91308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A5E61"/>
    <w:multiLevelType w:val="multilevel"/>
    <w:tmpl w:val="EA04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B386D"/>
    <w:multiLevelType w:val="multilevel"/>
    <w:tmpl w:val="E690B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7D57C4"/>
    <w:multiLevelType w:val="multilevel"/>
    <w:tmpl w:val="649A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F154C"/>
    <w:multiLevelType w:val="multilevel"/>
    <w:tmpl w:val="6D84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64476"/>
    <w:multiLevelType w:val="multilevel"/>
    <w:tmpl w:val="508C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E30AD"/>
    <w:multiLevelType w:val="multilevel"/>
    <w:tmpl w:val="1212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57E07"/>
    <w:multiLevelType w:val="multilevel"/>
    <w:tmpl w:val="2BD8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E6C77"/>
    <w:multiLevelType w:val="multilevel"/>
    <w:tmpl w:val="9AEA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F2455"/>
    <w:multiLevelType w:val="multilevel"/>
    <w:tmpl w:val="F954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3007B"/>
    <w:multiLevelType w:val="multilevel"/>
    <w:tmpl w:val="3EA00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F83632"/>
    <w:multiLevelType w:val="multilevel"/>
    <w:tmpl w:val="A6D8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345C1"/>
    <w:multiLevelType w:val="multilevel"/>
    <w:tmpl w:val="9DEA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0734E"/>
    <w:multiLevelType w:val="multilevel"/>
    <w:tmpl w:val="9A1A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157B73"/>
    <w:multiLevelType w:val="multilevel"/>
    <w:tmpl w:val="919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D22EA1"/>
    <w:multiLevelType w:val="multilevel"/>
    <w:tmpl w:val="22A4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A66A7F"/>
    <w:multiLevelType w:val="multilevel"/>
    <w:tmpl w:val="C0B4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C5FE0"/>
    <w:multiLevelType w:val="multilevel"/>
    <w:tmpl w:val="B2A8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3"/>
  </w:num>
  <w:num w:numId="3">
    <w:abstractNumId w:val="1"/>
  </w:num>
  <w:num w:numId="4">
    <w:abstractNumId w:val="6"/>
  </w:num>
  <w:num w:numId="5">
    <w:abstractNumId w:val="19"/>
  </w:num>
  <w:num w:numId="6">
    <w:abstractNumId w:val="9"/>
  </w:num>
  <w:num w:numId="7">
    <w:abstractNumId w:val="7"/>
  </w:num>
  <w:num w:numId="8">
    <w:abstractNumId w:val="17"/>
  </w:num>
  <w:num w:numId="9">
    <w:abstractNumId w:val="12"/>
  </w:num>
  <w:num w:numId="10">
    <w:abstractNumId w:val="10"/>
  </w:num>
  <w:num w:numId="11">
    <w:abstractNumId w:val="3"/>
  </w:num>
  <w:num w:numId="12">
    <w:abstractNumId w:val="0"/>
  </w:num>
  <w:num w:numId="13">
    <w:abstractNumId w:val="14"/>
  </w:num>
  <w:num w:numId="14">
    <w:abstractNumId w:val="4"/>
  </w:num>
  <w:num w:numId="15">
    <w:abstractNumId w:val="18"/>
  </w:num>
  <w:num w:numId="16">
    <w:abstractNumId w:val="16"/>
  </w:num>
  <w:num w:numId="17">
    <w:abstractNumId w:val="21"/>
  </w:num>
  <w:num w:numId="18">
    <w:abstractNumId w:val="2"/>
  </w:num>
  <w:num w:numId="19">
    <w:abstractNumId w:val="5"/>
  </w:num>
  <w:num w:numId="20">
    <w:abstractNumId w:val="20"/>
  </w:num>
  <w:num w:numId="21">
    <w:abstractNumId w:val="8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96"/>
    <w:rsid w:val="002B3DA3"/>
    <w:rsid w:val="00C2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BB073"/>
  <w15:chartTrackingRefBased/>
  <w15:docId w15:val="{E03A0704-C3B3-4E9F-8A21-D35F4E20E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F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796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2026-07-28T02:55:00Z</dcterms:created>
  <dcterms:modified xsi:type="dcterms:W3CDTF">2026-07-28T02:55:00Z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25126305-e6dc-4b7c-b6a7-5bffce19f1e5</vt:lpwstr>
  </property>
</Properties>
</file>