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2060" w:type="dxa"/>
        <w:tblCellSpacing w:w="15" w:type="dxa"/>
        <w:tblInd w:w="-1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868"/>
        <w:gridCol w:w="2340"/>
        <w:gridCol w:w="4680"/>
        <w:gridCol w:w="2610"/>
      </w:tblGrid>
      <w:tr w14:paraId="243DA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17" w:type="dxa"/>
            <w:vAlign w:val="center"/>
          </w:tcPr>
          <w:p w14:paraId="2604FC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838" w:type="dxa"/>
            <w:vAlign w:val="center"/>
          </w:tcPr>
          <w:p w14:paraId="2857D5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310" w:type="dxa"/>
            <w:vAlign w:val="center"/>
          </w:tcPr>
          <w:p w14:paraId="4CA1AF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650" w:type="dxa"/>
            <w:vAlign w:val="center"/>
          </w:tcPr>
          <w:p w14:paraId="71C44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565" w:type="dxa"/>
            <w:vAlign w:val="center"/>
          </w:tcPr>
          <w:p w14:paraId="123C09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2AB2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6C3D08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4: Coding Fundamentals</w:t>
            </w:r>
          </w:p>
        </w:tc>
        <w:tc>
          <w:tcPr>
            <w:tcW w:w="838" w:type="dxa"/>
            <w:vAlign w:val="center"/>
          </w:tcPr>
          <w:p w14:paraId="7C75BA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14–18</w:t>
            </w:r>
          </w:p>
        </w:tc>
        <w:tc>
          <w:tcPr>
            <w:tcW w:w="2310" w:type="dxa"/>
            <w:vAlign w:val="center"/>
          </w:tcPr>
          <w:p w14:paraId="05AA15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Introduction to Coding &amp; Algorithms.</w:t>
            </w:r>
          </w:p>
          <w:p w14:paraId="7B8CCE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10DA4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Flowcharts &amp; Logical Thinking</w:t>
            </w:r>
          </w:p>
          <w:p w14:paraId="6C55955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78936D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Sequences, Loops &amp; Conditions.</w:t>
            </w:r>
          </w:p>
          <w:p w14:paraId="5F2561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3B004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Debugging &amp; Problem Solving.</w:t>
            </w:r>
          </w:p>
          <w:p w14:paraId="5FEB1B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B8C82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Coding Concepts.</w:t>
            </w:r>
          </w:p>
        </w:tc>
        <w:tc>
          <w:tcPr>
            <w:tcW w:w="4650" w:type="dxa"/>
            <w:vAlign w:val="center"/>
          </w:tcPr>
          <w:p w14:paraId="062D58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Algorithm Writing Activity, Daily Life Algorithm Worksheet &amp; Coding Concept Discussion.</w:t>
            </w:r>
          </w:p>
          <w:p w14:paraId="75FF90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A55A0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Flowchart Drawing Activity, Logical Thinking Worksheet &amp; Symbol Identification Challenge.</w:t>
            </w:r>
          </w:p>
          <w:p w14:paraId="0BEB46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9FF95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Sequence Arrangement Activity, Loop Identification Worksheet &amp; Condition-Based Coding Challenge.</w:t>
            </w:r>
          </w:p>
          <w:p w14:paraId="3D12A2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3ABCE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Debug the Algorithm Activity, Problem-Solving Worksheet &amp; Team Coding Challenge.</w:t>
            </w:r>
          </w:p>
          <w:p w14:paraId="0A1F4D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8857F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Coding Quiz, Flowchart Revision, Team Challenge, Oral Assessment &amp; Practical Revision.</w:t>
            </w:r>
          </w:p>
        </w:tc>
        <w:tc>
          <w:tcPr>
            <w:tcW w:w="2565" w:type="dxa"/>
            <w:vAlign w:val="center"/>
          </w:tcPr>
          <w:p w14:paraId="647D01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Coding Fundamentals Quiz Competition, Algorithm Writing Challenge, Flowchart Design Competition, Debugging Challenge, Best Coder Award, Oral Assessment &amp; Practical Evaluation.</w:t>
            </w:r>
          </w:p>
        </w:tc>
      </w:tr>
    </w:tbl>
    <w:p w14:paraId="36E15C3B"/>
    <w:p w14:paraId="7686191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 (Classes 14–18) – Class VII</w:t>
      </w:r>
    </w:p>
    <w:p w14:paraId="117E6C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Class-wise Topics</w:t>
      </w:r>
    </w:p>
    <w:p w14:paraId="3A1F5F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29E6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14 – Introduction to Coding &amp; Algorithms</w:t>
      </w:r>
    </w:p>
    <w:p w14:paraId="73D4C9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540A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Coding </w:t>
      </w:r>
    </w:p>
    <w:p w14:paraId="5B84A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Coding? </w:t>
      </w:r>
    </w:p>
    <w:p w14:paraId="0A451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Coding </w:t>
      </w:r>
    </w:p>
    <w:p w14:paraId="170A3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Program? </w:t>
      </w:r>
    </w:p>
    <w:p w14:paraId="7E41E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42718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Characteristics of a Good Algorithm </w:t>
      </w:r>
    </w:p>
    <w:p w14:paraId="18FCC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Steps in Writing an Algorithm </w:t>
      </w:r>
    </w:p>
    <w:p w14:paraId="349D1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Life Algorithms </w:t>
      </w:r>
    </w:p>
    <w:p w14:paraId="09988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and Output </w:t>
      </w:r>
    </w:p>
    <w:p w14:paraId="3BAD8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Sequential Instructions </w:t>
      </w:r>
    </w:p>
    <w:p w14:paraId="0A1D8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 Solving Using Algorithms </w:t>
      </w:r>
    </w:p>
    <w:p w14:paraId="29AE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Programming Logic </w:t>
      </w:r>
    </w:p>
    <w:p w14:paraId="14B72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Real-Life Examples of Algorithms </w:t>
      </w:r>
    </w:p>
    <w:p w14:paraId="51628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Learning Coding </w:t>
      </w:r>
    </w:p>
    <w:p w14:paraId="4BF50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1255D4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566E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15 – Flowcharts &amp; Logical Thinking</w:t>
      </w:r>
    </w:p>
    <w:p w14:paraId="72DA771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217F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Flowcharts </w:t>
      </w:r>
    </w:p>
    <w:p w14:paraId="2C0F3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Flowchart? </w:t>
      </w:r>
    </w:p>
    <w:p w14:paraId="5E71F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Flowcharts </w:t>
      </w:r>
    </w:p>
    <w:p w14:paraId="56225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Standard Flowchart Symbols </w:t>
      </w:r>
    </w:p>
    <w:p w14:paraId="7DFF4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and End Symbol </w:t>
      </w:r>
    </w:p>
    <w:p w14:paraId="4480A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Process Symbol </w:t>
      </w:r>
    </w:p>
    <w:p w14:paraId="17EBF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and Output Symbol </w:t>
      </w:r>
    </w:p>
    <w:p w14:paraId="52E23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Decision Symbol </w:t>
      </w:r>
    </w:p>
    <w:p w14:paraId="4B2C5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 Lines </w:t>
      </w:r>
    </w:p>
    <w:p w14:paraId="7EC51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Creating Simple Flowcharts </w:t>
      </w:r>
    </w:p>
    <w:p w14:paraId="695CD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Skills </w:t>
      </w:r>
    </w:p>
    <w:p w14:paraId="2AD5B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Solving Everyday Problems Using Flowcharts </w:t>
      </w:r>
    </w:p>
    <w:p w14:paraId="63CD2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Flowcharts </w:t>
      </w:r>
    </w:p>
    <w:p w14:paraId="4F90B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Advantages of Flowcharts </w:t>
      </w:r>
    </w:p>
    <w:p w14:paraId="7DAC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57F8B3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0F4F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16 – Sequences, Loops &amp; Conditions</w:t>
      </w:r>
    </w:p>
    <w:p w14:paraId="6EC27E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675F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Programming Logic </w:t>
      </w:r>
    </w:p>
    <w:p w14:paraId="664F4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Sequence? </w:t>
      </w:r>
    </w:p>
    <w:p w14:paraId="0ABB3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Sequential Execution </w:t>
      </w:r>
    </w:p>
    <w:p w14:paraId="4BC41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Loops </w:t>
      </w:r>
    </w:p>
    <w:p w14:paraId="3BF03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Loops (Basic Concept) </w:t>
      </w:r>
    </w:p>
    <w:p w14:paraId="0916E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Repeating Instructions </w:t>
      </w:r>
    </w:p>
    <w:p w14:paraId="4DA51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Conditions? </w:t>
      </w:r>
    </w:p>
    <w:p w14:paraId="50ED9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True and False Conditions </w:t>
      </w:r>
    </w:p>
    <w:p w14:paraId="45F09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Decision Making in Programming </w:t>
      </w:r>
    </w:p>
    <w:p w14:paraId="3AD4F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If–Else Concept (Introduction) </w:t>
      </w:r>
    </w:p>
    <w:p w14:paraId="1744A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Examples of Loops </w:t>
      </w:r>
    </w:p>
    <w:p w14:paraId="3FD2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Everyday Examples of Conditions </w:t>
      </w:r>
    </w:p>
    <w:p w14:paraId="07DBDC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Problem Solving </w:t>
      </w:r>
    </w:p>
    <w:p w14:paraId="18B52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Patterns </w:t>
      </w:r>
    </w:p>
    <w:p w14:paraId="78038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A1916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499C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17 – Debugging &amp; Problem Solving</w:t>
      </w:r>
    </w:p>
    <w:p w14:paraId="4D0D9D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E538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06872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Debugging </w:t>
      </w:r>
    </w:p>
    <w:p w14:paraId="08FE4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Errors (Basic Introduction) </w:t>
      </w:r>
    </w:p>
    <w:p w14:paraId="1F2DE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Identifying Errors </w:t>
      </w:r>
    </w:p>
    <w:p w14:paraId="402135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Correcting Errors </w:t>
      </w:r>
    </w:p>
    <w:p w14:paraId="551D9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Errors </w:t>
      </w:r>
    </w:p>
    <w:p w14:paraId="6A779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Step-by-Step Problem Solving </w:t>
      </w:r>
    </w:p>
    <w:p w14:paraId="0A1BF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Breaking Problems into Smaller Steps </w:t>
      </w:r>
    </w:p>
    <w:p w14:paraId="6EE16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Computational Thinking </w:t>
      </w:r>
    </w:p>
    <w:p w14:paraId="595B41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Pattern Recognition </w:t>
      </w:r>
    </w:p>
    <w:p w14:paraId="1CE55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Reasoning </w:t>
      </w:r>
    </w:p>
    <w:p w14:paraId="25BF6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Simple Coding Challenges </w:t>
      </w:r>
    </w:p>
    <w:p w14:paraId="3A48C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Testing Solutions </w:t>
      </w:r>
    </w:p>
    <w:p w14:paraId="160E3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Improving Algorithms </w:t>
      </w:r>
    </w:p>
    <w:p w14:paraId="39887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437DFE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7D4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18 – Revision &amp; Coding Concepts</w:t>
      </w:r>
    </w:p>
    <w:p w14:paraId="1CF69A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B9DC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Coding Fundamentals </w:t>
      </w:r>
    </w:p>
    <w:p w14:paraId="2ECB5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Algorithms </w:t>
      </w:r>
    </w:p>
    <w:p w14:paraId="48EC7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Flowcharts </w:t>
      </w:r>
    </w:p>
    <w:p w14:paraId="33E30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Flowchart Symbols </w:t>
      </w:r>
    </w:p>
    <w:p w14:paraId="270DD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Sequences </w:t>
      </w:r>
    </w:p>
    <w:p w14:paraId="594030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Loops </w:t>
      </w:r>
    </w:p>
    <w:p w14:paraId="0E9A7B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Conditions </w:t>
      </w:r>
    </w:p>
    <w:p w14:paraId="579324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Debugging </w:t>
      </w:r>
    </w:p>
    <w:p w14:paraId="42E46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Problem Solving </w:t>
      </w:r>
    </w:p>
    <w:p w14:paraId="4F965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Concept Quiz </w:t>
      </w:r>
    </w:p>
    <w:p w14:paraId="54D87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Writing Practice </w:t>
      </w:r>
    </w:p>
    <w:p w14:paraId="0F0F6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Practice </w:t>
      </w:r>
    </w:p>
    <w:p w14:paraId="5D668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Review </w:t>
      </w:r>
    </w:p>
    <w:p w14:paraId="42575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Assessment </w:t>
      </w:r>
    </w:p>
    <w:p w14:paraId="2C559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Assessment </w:t>
      </w:r>
    </w:p>
    <w:p w14:paraId="6B6818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Feedback &amp; Improvement Tips </w:t>
      </w:r>
    </w:p>
    <w:p w14:paraId="042647E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74782"/>
    <w:multiLevelType w:val="multilevel"/>
    <w:tmpl w:val="06674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C72D54"/>
    <w:multiLevelType w:val="multilevel"/>
    <w:tmpl w:val="0DC72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4076F2"/>
    <w:multiLevelType w:val="multilevel"/>
    <w:tmpl w:val="15407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2775BD1"/>
    <w:multiLevelType w:val="multilevel"/>
    <w:tmpl w:val="52775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189710C"/>
    <w:multiLevelType w:val="multilevel"/>
    <w:tmpl w:val="71897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6CF"/>
    <w:rsid w:val="0022202F"/>
    <w:rsid w:val="00B946CF"/>
    <w:rsid w:val="4A10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411</Words>
  <Characters>2730</Characters>
  <Lines>22</Lines>
  <Paragraphs>6</Paragraphs>
  <TotalTime>1</TotalTime>
  <ScaleCrop>false</ScaleCrop>
  <LinksUpToDate>false</LinksUpToDate>
  <CharactersWithSpaces>3119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2026-07-28T02:32:00Z</dcterms:created>
  <dc:creator>GOWTHAM _OFFLZ</dc:creator>
  <cp:lastModifiedBy>Jav Ith</cp:lastModifiedBy>
  <dcterms:modified xsi:type="dcterms:W3CDTF">2026-07-29T13:06:51Z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79b2ebd7-3ee4-483a-9d36-e6860c5287f1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D7EEBB99DC3E4C1CAAE89CD42C8D78F5_13</vt:lpwstr>
  </property>
</Properties>
</file>