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0BB9E" w14:textId="25FC212D" w:rsidR="00085C99" w:rsidRPr="00A366BA" w:rsidRDefault="00A366BA">
      <w:pPr>
        <w:rPr>
          <w:rFonts w:ascii="Times New Roman" w:hAnsi="Times New Roman" w:cs="Times New Roman"/>
          <w:b/>
          <w:bCs/>
        </w:rPr>
      </w:pPr>
      <w:r w:rsidRPr="00A366BA">
        <w:rPr>
          <w:rFonts w:ascii="Times New Roman" w:hAnsi="Times New Roman" w:cs="Times New Roman"/>
          <w:b/>
          <w:bCs/>
        </w:rPr>
        <w:t>Class 2:</w:t>
      </w:r>
      <w:r w:rsidRPr="00A366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r w:rsidRPr="00A366BA">
        <w:rPr>
          <w:rFonts w:ascii="Times New Roman" w:eastAsia="Times New Roman" w:hAnsi="Times New Roman" w:cs="Times New Roman"/>
          <w:b/>
          <w:bCs/>
          <w:kern w:val="36"/>
        </w:rPr>
        <w:t>Templates &amp; Design Types</w:t>
      </w:r>
    </w:p>
    <w:p w14:paraId="1A230147" w14:textId="77777777" w:rsidR="00A366BA" w:rsidRDefault="00A366BA"/>
    <w:p w14:paraId="08D688A9" w14:textId="4BA93262" w:rsidR="00A366BA" w:rsidRPr="00A366BA" w:rsidRDefault="00A366BA">
      <w:pPr>
        <w:rPr>
          <w:b/>
          <w:bCs/>
        </w:rPr>
      </w:pPr>
      <w:r w:rsidRPr="00A366BA">
        <w:rPr>
          <w:b/>
          <w:bCs/>
        </w:rPr>
        <w:t>You Tube:</w:t>
      </w:r>
    </w:p>
    <w:p w14:paraId="28AFD950" w14:textId="77777777" w:rsidR="00A366BA" w:rsidRDefault="00A366BA"/>
    <w:p w14:paraId="4CEF693B" w14:textId="007C70C6" w:rsidR="00A366BA" w:rsidRDefault="00A366BA" w:rsidP="00A366BA">
      <w:pPr>
        <w:pStyle w:val="ListParagraph"/>
        <w:numPr>
          <w:ilvl w:val="0"/>
          <w:numId w:val="1"/>
        </w:numPr>
      </w:pPr>
      <w:hyperlink r:id="rId5" w:history="1">
        <w:r w:rsidRPr="002953E2">
          <w:rPr>
            <w:rStyle w:val="Hyperlink"/>
          </w:rPr>
          <w:t>https://youtu.be/kQLH6KJ0yRk?si=luhoLMbA1i0Ah-Le</w:t>
        </w:r>
      </w:hyperlink>
    </w:p>
    <w:p w14:paraId="680D2AA6" w14:textId="575E7106" w:rsidR="00A366BA" w:rsidRDefault="00A366BA" w:rsidP="00A366BA">
      <w:pPr>
        <w:pStyle w:val="ListParagraph"/>
        <w:numPr>
          <w:ilvl w:val="0"/>
          <w:numId w:val="1"/>
        </w:numPr>
      </w:pPr>
      <w:hyperlink r:id="rId6" w:history="1">
        <w:r w:rsidRPr="002953E2">
          <w:rPr>
            <w:rStyle w:val="Hyperlink"/>
          </w:rPr>
          <w:t>https://youtu.be/cGoVDzHvD4A?si=FYlOSMZ_qbAsLHIs</w:t>
        </w:r>
      </w:hyperlink>
    </w:p>
    <w:p w14:paraId="1B97C31D" w14:textId="77777777" w:rsidR="00A366BA" w:rsidRDefault="00A366BA" w:rsidP="00A366BA"/>
    <w:p w14:paraId="6C08BFC2" w14:textId="589F638F" w:rsidR="00A366BA" w:rsidRPr="00A366BA" w:rsidRDefault="00A366BA" w:rsidP="00A366BA">
      <w:pPr>
        <w:rPr>
          <w:b/>
          <w:bCs/>
        </w:rPr>
      </w:pPr>
      <w:r w:rsidRPr="00A366BA">
        <w:rPr>
          <w:b/>
          <w:bCs/>
        </w:rPr>
        <w:t>Websites:</w:t>
      </w:r>
    </w:p>
    <w:p w14:paraId="2C9DEEF6" w14:textId="77777777" w:rsidR="00A366BA" w:rsidRDefault="00A366BA" w:rsidP="00A366BA"/>
    <w:p w14:paraId="0BE24B85" w14:textId="055295B2" w:rsidR="00A366BA" w:rsidRDefault="00A366BA" w:rsidP="00A366BA">
      <w:pPr>
        <w:pStyle w:val="ListParagraph"/>
        <w:numPr>
          <w:ilvl w:val="0"/>
          <w:numId w:val="2"/>
        </w:numPr>
      </w:pPr>
      <w:hyperlink r:id="rId7" w:history="1">
        <w:r w:rsidRPr="002953E2">
          <w:rPr>
            <w:rStyle w:val="Hyperlink"/>
          </w:rPr>
          <w:t>https://www.thebrief.ai/blog/design-templates/</w:t>
        </w:r>
      </w:hyperlink>
    </w:p>
    <w:p w14:paraId="0E7857E9" w14:textId="5ED4089C" w:rsidR="00A366BA" w:rsidRDefault="00A366BA" w:rsidP="00A366BA">
      <w:pPr>
        <w:pStyle w:val="ListParagraph"/>
        <w:numPr>
          <w:ilvl w:val="0"/>
          <w:numId w:val="2"/>
        </w:numPr>
      </w:pPr>
      <w:hyperlink r:id="rId8" w:history="1">
        <w:r w:rsidRPr="002953E2">
          <w:rPr>
            <w:rStyle w:val="Hyperlink"/>
          </w:rPr>
          <w:t>https://www.squarespace.com/go/create-a-website?channel=pnb&amp;subchannel=go&amp;campaign=23803337437&amp;subcampaign=196705557595_kwd-27415991_e&amp;source=&amp;gclsrc=aw.ds&amp;gad_source=1&amp;gad_campaignid=23803337437&amp;gbraid=0AAAAADxS_FLTZDyKqUdjudzAccDyeZcYK&amp;gclid=CjwKCAjwj7HTBhBiEiwA8s35OvUvDZ_4f0_jMQMUSRDhHiTjDea2mJYyqJQzPiN42h3nzyOh53M69hoCIOwQAvD_BwE</w:t>
        </w:r>
      </w:hyperlink>
    </w:p>
    <w:p w14:paraId="5169C92E" w14:textId="77777777" w:rsidR="00A366BA" w:rsidRDefault="00A366BA" w:rsidP="00A366BA"/>
    <w:sectPr w:rsidR="00A366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8F2FDD"/>
    <w:multiLevelType w:val="hybridMultilevel"/>
    <w:tmpl w:val="F476FAD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207ED"/>
    <w:multiLevelType w:val="hybridMultilevel"/>
    <w:tmpl w:val="FD449D1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1914585">
    <w:abstractNumId w:val="0"/>
  </w:num>
  <w:num w:numId="2" w16cid:durableId="16787755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6BA"/>
    <w:rsid w:val="00085C99"/>
    <w:rsid w:val="0096300B"/>
    <w:rsid w:val="009E5A18"/>
    <w:rsid w:val="00A366BA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8E5B8"/>
  <w15:chartTrackingRefBased/>
  <w15:docId w15:val="{C5462918-95C4-48EF-9F84-0543C9329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6B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6B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6B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6B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6B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366BA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6B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6B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6B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6BA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6B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6B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366B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6BA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366BA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6BA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6BA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366BA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66BA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6B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quarespace.com/go/create-a-website?channel=pnb&amp;subchannel=go&amp;campaign=23803337437&amp;subcampaign=196705557595_kwd-27415991_e&amp;source=&amp;gclsrc=aw.ds&amp;gad_source=1&amp;gad_campaignid=23803337437&amp;gbraid=0AAAAADxS_FLTZDyKqUdjudzAccDyeZcYK&amp;gclid=CjwKCAjwj7HTBhBiEiwA8s35OvUvDZ_4f0_jMQMUSRDhHiTjDea2mJYyqJQzPiN42h3nzyOh53M69hoCIOwQAvD_Bw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thebrief.ai/blog/design-templat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cGoVDzHvD4A?si=FYlOSMZ_qbAsLHIs" TargetMode="External"/><Relationship Id="rId5" Type="http://schemas.openxmlformats.org/officeDocument/2006/relationships/hyperlink" Target="https://youtu.be/kQLH6KJ0yRk?si=luhoLMbA1i0Ah-L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160</Words>
  <Characters>917</Characters>
  <Application>Microsoft Office Word</Application>
  <DocSecurity>0</DocSecurity>
  <Lines>7</Lines>
  <Paragraphs>2</Paragraphs>
  <ScaleCrop>false</ScaleCrop>
  <Company/>
  <LinksUpToDate>false</LinksUpToDate>
  <CharactersWithSpaces>1075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2026-08-01T05:04:00Z</dcterms:created>
  <dcterms:modified xsi:type="dcterms:W3CDTF">2026-08-01T05:07:00Z</dcterms:modified>
</cp:coreProperties>
</file>