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927F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</w:t>
      </w:r>
    </w:p>
    <w:p w14:paraId="0F49ECE1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1: Practical / Activities (20 Minutes)</w:t>
      </w:r>
    </w:p>
    <w:p w14:paraId="221125F1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C76">
        <w:rPr>
          <w:rFonts w:ascii="Times New Roman" w:eastAsia="Times New Roman" w:hAnsi="Times New Roman" w:cs="Times New Roman"/>
          <w:b/>
          <w:bCs/>
          <w:sz w:val="36"/>
          <w:szCs w:val="36"/>
        </w:rPr>
        <w:t>Topic: Explore Canva Interface &amp; Workspace</w:t>
      </w:r>
    </w:p>
    <w:p w14:paraId="06E95CDB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0C6DE8">
          <v:rect id="_x0000_i1025" style="width:0;height:1.5pt" o:hralign="center" o:hrstd="t" o:hr="t" fillcolor="#a0a0a0" stroked="f"/>
        </w:pict>
      </w:r>
    </w:p>
    <w:p w14:paraId="419BE9EB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Canva Interface Exploration (7 Minutes)</w:t>
      </w:r>
    </w:p>
    <w:p w14:paraId="1569A43B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0CE2655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>To help students become familiar with the Canva interface, dashboard, navigation tools, and basic design options.</w:t>
      </w:r>
    </w:p>
    <w:p w14:paraId="4FA13583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68EC9FD" w14:textId="77777777" w:rsidR="00894C76" w:rsidRPr="00894C76" w:rsidRDefault="00894C76" w:rsidP="00894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Computer/Laptop with Internet Connection </w:t>
      </w:r>
    </w:p>
    <w:p w14:paraId="5EE7E239" w14:textId="77777777" w:rsidR="00894C76" w:rsidRPr="00894C76" w:rsidRDefault="00894C76" w:rsidP="00894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Canva Account (Student/Education) </w:t>
      </w:r>
    </w:p>
    <w:p w14:paraId="00DE9388" w14:textId="77777777" w:rsidR="00894C76" w:rsidRPr="00894C76" w:rsidRDefault="00894C76" w:rsidP="00894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75CE6E51" w14:textId="77777777" w:rsidR="00894C76" w:rsidRPr="00894C76" w:rsidRDefault="00894C76" w:rsidP="00894C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Canva Interface Observation Worksheet </w:t>
      </w:r>
    </w:p>
    <w:p w14:paraId="0B6B1630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63ED8BA" w14:textId="77777777" w:rsidR="00894C76" w:rsidRPr="00894C76" w:rsidRDefault="00894C76" w:rsidP="00894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Ask students to log in to their Canva accounts. </w:t>
      </w:r>
    </w:p>
    <w:p w14:paraId="540D0E44" w14:textId="77777777" w:rsidR="00894C76" w:rsidRPr="00894C76" w:rsidRDefault="00894C76" w:rsidP="00894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Explain the Canva Home Page and Dashboard. </w:t>
      </w:r>
    </w:p>
    <w:p w14:paraId="13E93779" w14:textId="77777777" w:rsidR="00894C76" w:rsidRPr="00894C76" w:rsidRDefault="00894C76" w:rsidP="00894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Students identify different sections of the interface. </w:t>
      </w:r>
    </w:p>
    <w:p w14:paraId="7501DE97" w14:textId="77777777" w:rsidR="00894C76" w:rsidRPr="00894C76" w:rsidRDefault="00894C76" w:rsidP="00894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Demonstrate how to navigate through Canva. </w:t>
      </w:r>
    </w:p>
    <w:p w14:paraId="63C54B8D" w14:textId="77777777" w:rsidR="00894C76" w:rsidRPr="00894C76" w:rsidRDefault="00894C76" w:rsidP="00894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Students complete the observation worksheet by identifying interface components. </w:t>
      </w:r>
    </w:p>
    <w:p w14:paraId="22F05470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E1419C">
          <v:rect id="_x0000_i1026" style="width:0;height:1.5pt" o:hralign="center" o:hrstd="t" o:hr="t" fillcolor="#a0a0a0" stroked="f"/>
        </w:pict>
      </w:r>
    </w:p>
    <w:p w14:paraId="78E41BF5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C76">
        <w:rPr>
          <w:rFonts w:ascii="Times New Roman" w:eastAsia="Times New Roman" w:hAnsi="Times New Roman" w:cs="Times New Roman"/>
          <w:b/>
          <w:bCs/>
          <w:sz w:val="36"/>
          <w:szCs w:val="36"/>
        </w:rPr>
        <w:t>Canva Interface Exploration Checklist</w:t>
      </w:r>
    </w:p>
    <w:p w14:paraId="62118CF3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>Students should identify the following:</w:t>
      </w:r>
    </w:p>
    <w:p w14:paraId="5659255C" w14:textId="77777777" w:rsidR="00894C76" w:rsidRPr="00894C76" w:rsidRDefault="00894C76" w:rsidP="00894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Home Dashboard </w:t>
      </w:r>
    </w:p>
    <w:p w14:paraId="34FB2785" w14:textId="77777777" w:rsidR="00894C76" w:rsidRPr="00894C76" w:rsidRDefault="00894C76" w:rsidP="00894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Search Bar </w:t>
      </w:r>
    </w:p>
    <w:p w14:paraId="2227DEC7" w14:textId="77777777" w:rsidR="00894C76" w:rsidRPr="00894C76" w:rsidRDefault="00894C76" w:rsidP="00894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Create a Design Button </w:t>
      </w:r>
    </w:p>
    <w:p w14:paraId="6E9A3A61" w14:textId="77777777" w:rsidR="00894C76" w:rsidRPr="00894C76" w:rsidRDefault="00894C76" w:rsidP="00894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Templates Section </w:t>
      </w:r>
    </w:p>
    <w:p w14:paraId="2DBE7D05" w14:textId="77777777" w:rsidR="00894C76" w:rsidRPr="00894C76" w:rsidRDefault="00894C76" w:rsidP="00894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Projects Folder </w:t>
      </w:r>
    </w:p>
    <w:p w14:paraId="7FCF044D" w14:textId="77777777" w:rsidR="00894C76" w:rsidRPr="00894C76" w:rsidRDefault="00894C76" w:rsidP="00894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Uploads Panel </w:t>
      </w:r>
    </w:p>
    <w:p w14:paraId="43E4F5DC" w14:textId="77777777" w:rsidR="00894C76" w:rsidRPr="00894C76" w:rsidRDefault="00894C76" w:rsidP="00894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Text Tool </w:t>
      </w:r>
    </w:p>
    <w:p w14:paraId="41B8C460" w14:textId="77777777" w:rsidR="00894C76" w:rsidRPr="00894C76" w:rsidRDefault="00894C76" w:rsidP="00894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Elements Tool </w:t>
      </w:r>
    </w:p>
    <w:p w14:paraId="68526D57" w14:textId="77777777" w:rsidR="00894C76" w:rsidRPr="00894C76" w:rsidRDefault="00894C76" w:rsidP="00894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Photos Library </w:t>
      </w:r>
    </w:p>
    <w:p w14:paraId="3D3993F9" w14:textId="77777777" w:rsidR="00894C76" w:rsidRPr="00894C76" w:rsidRDefault="00894C76" w:rsidP="00894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Apps Section </w:t>
      </w:r>
    </w:p>
    <w:p w14:paraId="64EE8A7A" w14:textId="77777777" w:rsidR="00894C76" w:rsidRPr="00894C76" w:rsidRDefault="00894C76" w:rsidP="00894C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Account/Profile Menu </w:t>
      </w:r>
    </w:p>
    <w:p w14:paraId="2E434E0D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9EDFD3">
          <v:rect id="_x0000_i1027" style="width:0;height:1.5pt" o:hralign="center" o:hrstd="t" o:hr="t" fillcolor="#a0a0a0" stroked="f"/>
        </w:pict>
      </w:r>
    </w:p>
    <w:p w14:paraId="6716197E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C76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 Questions</w:t>
      </w:r>
    </w:p>
    <w:p w14:paraId="55DCEFA2" w14:textId="77777777" w:rsidR="00894C76" w:rsidRPr="00894C76" w:rsidRDefault="00894C76" w:rsidP="00894C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Where is the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Design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button located? </w:t>
      </w:r>
    </w:p>
    <w:p w14:paraId="17E1F32B" w14:textId="77777777" w:rsidR="00894C76" w:rsidRPr="00894C76" w:rsidRDefault="00894C76" w:rsidP="00894C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Which tool is used to add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23A7FE1" w14:textId="77777777" w:rsidR="00894C76" w:rsidRPr="00894C76" w:rsidRDefault="00894C76" w:rsidP="00894C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Where can you search for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Templates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948AA9D" w14:textId="77777777" w:rsidR="00894C76" w:rsidRPr="00894C76" w:rsidRDefault="00894C76" w:rsidP="00894C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Which panel contains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Uploaded Images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3C614A3" w14:textId="77777777" w:rsidR="00894C76" w:rsidRPr="00894C76" w:rsidRDefault="00894C76" w:rsidP="00894C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Which option helps you access your saved projects? </w:t>
      </w:r>
    </w:p>
    <w:p w14:paraId="4112959E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FD9FE8">
          <v:rect id="_x0000_i1028" style="width:0;height:1.5pt" o:hralign="center" o:hrstd="t" o:hr="t" fillcolor="#a0a0a0" stroked="f"/>
        </w:pict>
      </w:r>
    </w:p>
    <w:p w14:paraId="0102B787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0476373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Logs into Canva successfully.</w:t>
      </w:r>
    </w:p>
    <w:p w14:paraId="2DBF0F77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Identifies the Canva Dashboard.</w:t>
      </w:r>
    </w:p>
    <w:p w14:paraId="15C1219F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Locates important tools.</w:t>
      </w:r>
    </w:p>
    <w:p w14:paraId="2D339EFD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Navigates confidently.</w:t>
      </w:r>
    </w:p>
    <w:p w14:paraId="30671BAA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7E9D14BB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EC63AA">
          <v:rect id="_x0000_i1029" style="width:0;height:1.5pt" o:hralign="center" o:hrstd="t" o:hr="t" fillcolor="#a0a0a0" stroked="f"/>
        </w:pict>
      </w:r>
    </w:p>
    <w:p w14:paraId="6B31512D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Canva Workspace Exploration (7 Minutes)</w:t>
      </w:r>
    </w:p>
    <w:p w14:paraId="5E04264E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03E5B05" w14:textId="77777777" w:rsidR="00894C76" w:rsidRPr="00894C76" w:rsidRDefault="00894C76" w:rsidP="00A51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>To help students understand the Canva design workspace and learn the basic editing tools used while creating a design.</w:t>
      </w:r>
    </w:p>
    <w:p w14:paraId="03AFD90B" w14:textId="77777777" w:rsidR="00A518D8" w:rsidRDefault="00A518D8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36C31B" w14:textId="00C0E8CE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Materials Required</w:t>
      </w:r>
    </w:p>
    <w:p w14:paraId="76E7B90C" w14:textId="77777777" w:rsidR="00894C76" w:rsidRPr="00894C76" w:rsidRDefault="00894C76" w:rsidP="00894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Canva Workspace </w:t>
      </w:r>
    </w:p>
    <w:p w14:paraId="32B3042F" w14:textId="77777777" w:rsidR="00894C76" w:rsidRPr="00894C76" w:rsidRDefault="00894C76" w:rsidP="00894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Practice Template </w:t>
      </w:r>
    </w:p>
    <w:p w14:paraId="18B45E9C" w14:textId="77777777" w:rsidR="00894C76" w:rsidRPr="00894C76" w:rsidRDefault="00894C76" w:rsidP="00894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5A9E50D9" w14:textId="77777777" w:rsidR="00894C76" w:rsidRPr="00894C76" w:rsidRDefault="00894C76" w:rsidP="00894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Marker </w:t>
      </w:r>
    </w:p>
    <w:p w14:paraId="06908E4B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2AF9794" w14:textId="77777777" w:rsidR="00894C76" w:rsidRPr="00894C76" w:rsidRDefault="00894C76" w:rsidP="00894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Open a blank Canva design. </w:t>
      </w:r>
    </w:p>
    <w:p w14:paraId="5556FBC8" w14:textId="77777777" w:rsidR="00894C76" w:rsidRPr="00894C76" w:rsidRDefault="00894C76" w:rsidP="00894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Explain each section of the workspace. </w:t>
      </w:r>
    </w:p>
    <w:p w14:paraId="0505FA9B" w14:textId="77777777" w:rsidR="00894C76" w:rsidRPr="00894C76" w:rsidRDefault="00894C76" w:rsidP="00894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Demonstrate how to select and move objects. </w:t>
      </w:r>
    </w:p>
    <w:p w14:paraId="516BC2B5" w14:textId="77777777" w:rsidR="00894C76" w:rsidRPr="00894C76" w:rsidRDefault="00894C76" w:rsidP="00894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Students explore the workspace independently. </w:t>
      </w:r>
    </w:p>
    <w:p w14:paraId="2E196EA6" w14:textId="77777777" w:rsidR="00894C76" w:rsidRPr="00894C76" w:rsidRDefault="00894C76" w:rsidP="00894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Students identify all workspace tools. </w:t>
      </w:r>
    </w:p>
    <w:p w14:paraId="20B6A86E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B86F89">
          <v:rect id="_x0000_i1030" style="width:0;height:1.5pt" o:hralign="center" o:hrstd="t" o:hr="t" fillcolor="#a0a0a0" stroked="f"/>
        </w:pict>
      </w:r>
    </w:p>
    <w:p w14:paraId="1A683A70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C76">
        <w:rPr>
          <w:rFonts w:ascii="Times New Roman" w:eastAsia="Times New Roman" w:hAnsi="Times New Roman" w:cs="Times New Roman"/>
          <w:b/>
          <w:bCs/>
          <w:sz w:val="36"/>
          <w:szCs w:val="36"/>
        </w:rPr>
        <w:t>Workspace Components</w:t>
      </w:r>
    </w:p>
    <w:p w14:paraId="2B969030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>Students should identify:</w:t>
      </w:r>
    </w:p>
    <w:p w14:paraId="4A264F70" w14:textId="77777777" w:rsidR="00894C76" w:rsidRPr="00894C76" w:rsidRDefault="00894C76" w:rsidP="00894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Design Canvas </w:t>
      </w:r>
    </w:p>
    <w:p w14:paraId="3AC258E6" w14:textId="77777777" w:rsidR="00894C76" w:rsidRPr="00894C76" w:rsidRDefault="00894C76" w:rsidP="00894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Toolbar </w:t>
      </w:r>
    </w:p>
    <w:p w14:paraId="4CD947E5" w14:textId="77777777" w:rsidR="00894C76" w:rsidRPr="00894C76" w:rsidRDefault="00894C76" w:rsidP="00894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Left Sidebar </w:t>
      </w:r>
    </w:p>
    <w:p w14:paraId="46A7FBF3" w14:textId="77777777" w:rsidR="00894C76" w:rsidRPr="00894C76" w:rsidRDefault="00894C76" w:rsidP="00894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Page Navigation </w:t>
      </w:r>
    </w:p>
    <w:p w14:paraId="3579785D" w14:textId="77777777" w:rsidR="00894C76" w:rsidRPr="00894C76" w:rsidRDefault="00894C76" w:rsidP="00894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Zoom Controls </w:t>
      </w:r>
    </w:p>
    <w:p w14:paraId="100B4E85" w14:textId="77777777" w:rsidR="00894C76" w:rsidRPr="00894C76" w:rsidRDefault="00894C76" w:rsidP="00894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Position Tool </w:t>
      </w:r>
    </w:p>
    <w:p w14:paraId="1CD009C7" w14:textId="77777777" w:rsidR="00894C76" w:rsidRPr="00894C76" w:rsidRDefault="00894C76" w:rsidP="00894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Duplicate Button </w:t>
      </w:r>
    </w:p>
    <w:p w14:paraId="7413D960" w14:textId="77777777" w:rsidR="00894C76" w:rsidRPr="00894C76" w:rsidRDefault="00894C76" w:rsidP="00894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Delete Button </w:t>
      </w:r>
    </w:p>
    <w:p w14:paraId="38874005" w14:textId="77777777" w:rsidR="00894C76" w:rsidRPr="00894C76" w:rsidRDefault="00894C76" w:rsidP="00894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Undo &amp; Redo </w:t>
      </w:r>
    </w:p>
    <w:p w14:paraId="37AFDB4E" w14:textId="77777777" w:rsidR="00894C76" w:rsidRPr="00894C76" w:rsidRDefault="00894C76" w:rsidP="00894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Download Button </w:t>
      </w:r>
    </w:p>
    <w:p w14:paraId="707D10DB" w14:textId="77777777" w:rsidR="00894C76" w:rsidRPr="00894C76" w:rsidRDefault="00894C76" w:rsidP="00894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Share Button </w:t>
      </w:r>
    </w:p>
    <w:p w14:paraId="08FC9361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9BC17F">
          <v:rect id="_x0000_i1031" style="width:0;height:1.5pt" o:hralign="center" o:hrstd="t" o:hr="t" fillcolor="#a0a0a0" stroked="f"/>
        </w:pict>
      </w:r>
    </w:p>
    <w:p w14:paraId="5CAEA06A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C76">
        <w:rPr>
          <w:rFonts w:ascii="Times New Roman" w:eastAsia="Times New Roman" w:hAnsi="Times New Roman" w:cs="Times New Roman"/>
          <w:b/>
          <w:bCs/>
          <w:sz w:val="36"/>
          <w:szCs w:val="36"/>
        </w:rPr>
        <w:t>Mini Practice Task</w:t>
      </w:r>
    </w:p>
    <w:p w14:paraId="324CFAD8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>Students perform the following:</w:t>
      </w:r>
    </w:p>
    <w:p w14:paraId="4E3FFF5E" w14:textId="77777777" w:rsidR="00894C76" w:rsidRPr="00894C76" w:rsidRDefault="00894C76" w:rsidP="00894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Create a blank design. </w:t>
      </w:r>
    </w:p>
    <w:p w14:paraId="08349D42" w14:textId="77777777" w:rsidR="00894C76" w:rsidRPr="00894C76" w:rsidRDefault="00894C76" w:rsidP="00894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Add one page. </w:t>
      </w:r>
    </w:p>
    <w:p w14:paraId="658193DD" w14:textId="77777777" w:rsidR="00894C76" w:rsidRPr="00894C76" w:rsidRDefault="00894C76" w:rsidP="00894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Zoom in and zoom out. </w:t>
      </w:r>
    </w:p>
    <w:p w14:paraId="3712698A" w14:textId="77777777" w:rsidR="00894C76" w:rsidRPr="00894C76" w:rsidRDefault="00894C76" w:rsidP="00894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Move around the workspace. </w:t>
      </w:r>
    </w:p>
    <w:p w14:paraId="5867AE52" w14:textId="77777777" w:rsidR="00894C76" w:rsidRPr="00894C76" w:rsidRDefault="00894C76" w:rsidP="00894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Save the design automatically. </w:t>
      </w:r>
    </w:p>
    <w:p w14:paraId="1C975BCE" w14:textId="77777777" w:rsidR="00894C76" w:rsidRPr="00894C76" w:rsidRDefault="00894C76" w:rsidP="00894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Rename the design. </w:t>
      </w:r>
    </w:p>
    <w:p w14:paraId="75A9A368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A5B002C">
          <v:rect id="_x0000_i1032" style="width:0;height:1.5pt" o:hralign="center" o:hrstd="t" o:hr="t" fillcolor="#a0a0a0" stroked="f"/>
        </w:pict>
      </w:r>
    </w:p>
    <w:p w14:paraId="07EEC81E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E7FD9C6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Opens a blank design.</w:t>
      </w:r>
    </w:p>
    <w:p w14:paraId="39D26795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Uses workspace tools correctly.</w:t>
      </w:r>
    </w:p>
    <w:p w14:paraId="57DC9346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Renames the project.</w:t>
      </w:r>
    </w:p>
    <w:p w14:paraId="440ABD98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Navigates the workspace independently.</w:t>
      </w:r>
    </w:p>
    <w:p w14:paraId="6B184FE6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Demonstrates confidence.</w:t>
      </w:r>
    </w:p>
    <w:p w14:paraId="1EBE2909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228C6D">
          <v:rect id="_x0000_i1033" style="width:0;height:1.5pt" o:hralign="center" o:hrstd="t" o:hr="t" fillcolor="#a0a0a0" stroked="f"/>
        </w:pict>
      </w:r>
    </w:p>
    <w:p w14:paraId="00390921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Canva Navigation Challenge (6 Minutes)</w:t>
      </w:r>
    </w:p>
    <w:p w14:paraId="271FD5B6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B566CBB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>To reinforce students' understanding of Canva navigation through a quick practical challenge.</w:t>
      </w:r>
    </w:p>
    <w:p w14:paraId="0D95F9FC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DA3E6ED" w14:textId="77777777" w:rsidR="00894C76" w:rsidRPr="00894C76" w:rsidRDefault="00894C76" w:rsidP="00894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Canva </w:t>
      </w:r>
    </w:p>
    <w:p w14:paraId="23DEFCA6" w14:textId="77777777" w:rsidR="00894C76" w:rsidRPr="00894C76" w:rsidRDefault="00894C76" w:rsidP="00894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Navigation Challenge Worksheet </w:t>
      </w:r>
    </w:p>
    <w:p w14:paraId="3C8F2B05" w14:textId="77777777" w:rsidR="00894C76" w:rsidRPr="00894C76" w:rsidRDefault="00894C76" w:rsidP="00894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Timer </w:t>
      </w:r>
    </w:p>
    <w:p w14:paraId="5B7239EE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8253481" w14:textId="77777777" w:rsidR="00894C76" w:rsidRPr="00894C76" w:rsidRDefault="00894C76" w:rsidP="00894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Provide students with the navigation challenge worksheet. </w:t>
      </w:r>
    </w:p>
    <w:p w14:paraId="565C18EC" w14:textId="77777777" w:rsidR="00894C76" w:rsidRPr="00894C76" w:rsidRDefault="00894C76" w:rsidP="00894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Students complete each task within the given time. </w:t>
      </w:r>
    </w:p>
    <w:p w14:paraId="2634EA55" w14:textId="77777777" w:rsidR="00894C76" w:rsidRPr="00894C76" w:rsidRDefault="00894C76" w:rsidP="00894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The teacher observes and provides assistance if needed. </w:t>
      </w:r>
    </w:p>
    <w:p w14:paraId="570E7520" w14:textId="77777777" w:rsidR="00894C76" w:rsidRPr="00894C76" w:rsidRDefault="00894C76" w:rsidP="00894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Review the completed tasks together. </w:t>
      </w:r>
    </w:p>
    <w:p w14:paraId="60B039F2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71EF91">
          <v:rect id="_x0000_i1034" style="width:0;height:1.5pt" o:hralign="center" o:hrstd="t" o:hr="t" fillcolor="#a0a0a0" stroked="f"/>
        </w:pict>
      </w:r>
    </w:p>
    <w:p w14:paraId="2E17090B" w14:textId="77777777" w:rsidR="00A518D8" w:rsidRDefault="00A518D8" w:rsidP="00894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D61B258" w14:textId="77777777" w:rsidR="00A518D8" w:rsidRDefault="00A518D8" w:rsidP="00894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3ABD347" w14:textId="44C2B9E0" w:rsidR="00894C76" w:rsidRPr="00894C76" w:rsidRDefault="00894C76" w:rsidP="00894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C7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Navigation Challenge</w:t>
      </w:r>
    </w:p>
    <w:p w14:paraId="51D526E1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>Complete the following tasks:</w:t>
      </w:r>
    </w:p>
    <w:p w14:paraId="794168A4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Open Canva.</w:t>
      </w:r>
    </w:p>
    <w:p w14:paraId="5D5852CA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Search for a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Poster Template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6CE8ED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Create a New Design.</w:t>
      </w:r>
    </w:p>
    <w:p w14:paraId="0D3081E6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Rename the Project.</w:t>
      </w:r>
    </w:p>
    <w:p w14:paraId="18F41811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Open the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Tool.</w:t>
      </w:r>
    </w:p>
    <w:p w14:paraId="674C10E6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Open the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Elements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14:paraId="6C3147C1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Open the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Photos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14:paraId="399AAF26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Locate the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Uploads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14:paraId="7E3E1E57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Click the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Share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14:paraId="301EF222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Locate the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Download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14:paraId="2E3BC603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004977">
          <v:rect id="_x0000_i1035" style="width:0;height:1.5pt" o:hralign="center" o:hrstd="t" o:hr="t" fillcolor="#a0a0a0" stroked="f"/>
        </w:pict>
      </w:r>
    </w:p>
    <w:p w14:paraId="46283BC1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C76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 Questions</w:t>
      </w:r>
    </w:p>
    <w:p w14:paraId="10892CB7" w14:textId="77777777" w:rsidR="00894C76" w:rsidRPr="00894C76" w:rsidRDefault="00894C76" w:rsidP="00894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Which tool is used to insert shapes? </w:t>
      </w:r>
    </w:p>
    <w:p w14:paraId="79851489" w14:textId="77777777" w:rsidR="00894C76" w:rsidRPr="00894C76" w:rsidRDefault="00894C76" w:rsidP="00894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Where do you upload your own images? </w:t>
      </w:r>
    </w:p>
    <w:p w14:paraId="0171C47C" w14:textId="77777777" w:rsidR="00894C76" w:rsidRPr="00894C76" w:rsidRDefault="00894C76" w:rsidP="00894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How do you rename a design? </w:t>
      </w:r>
    </w:p>
    <w:p w14:paraId="048B6E24" w14:textId="77777777" w:rsidR="00894C76" w:rsidRPr="00894C76" w:rsidRDefault="00894C76" w:rsidP="00894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Which option allows you to download a project? </w:t>
      </w:r>
    </w:p>
    <w:p w14:paraId="740D0B2E" w14:textId="77777777" w:rsidR="00894C76" w:rsidRPr="00894C76" w:rsidRDefault="00894C76" w:rsidP="00894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Which tool helps you search for templates? </w:t>
      </w:r>
    </w:p>
    <w:p w14:paraId="3372E093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0F587C">
          <v:rect id="_x0000_i1036" style="width:0;height:1.5pt" o:hralign="center" o:hrstd="t" o:hr="t" fillcolor="#a0a0a0" stroked="f"/>
        </w:pict>
      </w:r>
    </w:p>
    <w:p w14:paraId="591E418A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C7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8C538AD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Completes all navigation tasks.</w:t>
      </w:r>
    </w:p>
    <w:p w14:paraId="411C341E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Identifies Canva tools correctly.</w:t>
      </w:r>
    </w:p>
    <w:p w14:paraId="720832B2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Uses the interface confidently.</w:t>
      </w:r>
    </w:p>
    <w:p w14:paraId="3F8DC1A9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Follows instructions accurately.</w:t>
      </w:r>
    </w:p>
    <w:p w14:paraId="3C4B58EC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Demonstrates independent learning.</w:t>
      </w:r>
    </w:p>
    <w:p w14:paraId="319F181F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C2695C">
          <v:rect id="_x0000_i1037" style="width:0;height:1.5pt" o:hralign="center" o:hrstd="t" o:hr="t" fillcolor="#a0a0a0" stroked="f"/>
        </w:pict>
      </w:r>
    </w:p>
    <w:p w14:paraId="3F6D348E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276"/>
      </w:tblGrid>
      <w:tr w:rsidR="00894C76" w:rsidRPr="00894C76" w14:paraId="18A6F837" w14:textId="77777777" w:rsidTr="00A518D8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5B85F683" w14:textId="77777777" w:rsidR="00894C76" w:rsidRPr="00894C76" w:rsidRDefault="00894C76" w:rsidP="0089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4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231" w:type="dxa"/>
            <w:vAlign w:val="center"/>
            <w:hideMark/>
          </w:tcPr>
          <w:p w14:paraId="3D4EF201" w14:textId="77777777" w:rsidR="00894C76" w:rsidRPr="00894C76" w:rsidRDefault="00894C76" w:rsidP="0089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4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894C76" w:rsidRPr="00894C76" w14:paraId="1A030489" w14:textId="77777777" w:rsidTr="00A518D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88D2661" w14:textId="77777777" w:rsidR="00894C76" w:rsidRPr="00894C76" w:rsidRDefault="00894C76" w:rsidP="00894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C76">
              <w:rPr>
                <w:rFonts w:ascii="Times New Roman" w:eastAsia="Times New Roman" w:hAnsi="Times New Roman" w:cs="Times New Roman"/>
                <w:sz w:val="24"/>
                <w:szCs w:val="24"/>
              </w:rPr>
              <w:t>Canva Interface Exploration</w:t>
            </w:r>
          </w:p>
        </w:tc>
        <w:tc>
          <w:tcPr>
            <w:tcW w:w="1231" w:type="dxa"/>
            <w:vAlign w:val="center"/>
            <w:hideMark/>
          </w:tcPr>
          <w:p w14:paraId="3A062D42" w14:textId="77777777" w:rsidR="00894C76" w:rsidRPr="00894C76" w:rsidRDefault="00894C76" w:rsidP="00894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894C76" w:rsidRPr="00894C76" w14:paraId="37968436" w14:textId="77777777" w:rsidTr="00A518D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0D1C128" w14:textId="77777777" w:rsidR="00894C76" w:rsidRPr="00894C76" w:rsidRDefault="00894C76" w:rsidP="00894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C76">
              <w:rPr>
                <w:rFonts w:ascii="Times New Roman" w:eastAsia="Times New Roman" w:hAnsi="Times New Roman" w:cs="Times New Roman"/>
                <w:sz w:val="24"/>
                <w:szCs w:val="24"/>
              </w:rPr>
              <w:t>Canva Workspace Exploration</w:t>
            </w:r>
          </w:p>
        </w:tc>
        <w:tc>
          <w:tcPr>
            <w:tcW w:w="1231" w:type="dxa"/>
            <w:vAlign w:val="center"/>
            <w:hideMark/>
          </w:tcPr>
          <w:p w14:paraId="09EBD6A7" w14:textId="77777777" w:rsidR="00894C76" w:rsidRPr="00894C76" w:rsidRDefault="00894C76" w:rsidP="00894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894C76" w:rsidRPr="00894C76" w14:paraId="6EB1DB1E" w14:textId="77777777" w:rsidTr="00A518D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45ACBCC" w14:textId="77777777" w:rsidR="00894C76" w:rsidRPr="00894C76" w:rsidRDefault="00894C76" w:rsidP="00894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C76">
              <w:rPr>
                <w:rFonts w:ascii="Times New Roman" w:eastAsia="Times New Roman" w:hAnsi="Times New Roman" w:cs="Times New Roman"/>
                <w:sz w:val="24"/>
                <w:szCs w:val="24"/>
              </w:rPr>
              <w:t>Canva Navigation Challenge</w:t>
            </w:r>
          </w:p>
        </w:tc>
        <w:tc>
          <w:tcPr>
            <w:tcW w:w="1231" w:type="dxa"/>
            <w:vAlign w:val="center"/>
            <w:hideMark/>
          </w:tcPr>
          <w:p w14:paraId="4A490782" w14:textId="77777777" w:rsidR="00894C76" w:rsidRPr="00894C76" w:rsidRDefault="00894C76" w:rsidP="00894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894C76" w:rsidRPr="00894C76" w14:paraId="170A368D" w14:textId="77777777" w:rsidTr="00A518D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8300662" w14:textId="77777777" w:rsidR="00894C76" w:rsidRPr="00894C76" w:rsidRDefault="00894C76" w:rsidP="00894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1231" w:type="dxa"/>
            <w:vAlign w:val="center"/>
            <w:hideMark/>
          </w:tcPr>
          <w:p w14:paraId="2571BA71" w14:textId="77777777" w:rsidR="00894C76" w:rsidRPr="00894C76" w:rsidRDefault="00894C76" w:rsidP="00894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7DDB8D38" w14:textId="77777777" w:rsidR="00894C76" w:rsidRPr="00894C76" w:rsidRDefault="00000000" w:rsidP="0089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50BFDE">
          <v:rect id="_x0000_i1038" style="width:0;height:1.5pt" o:hralign="center" o:hrstd="t" o:hr="t" fillcolor="#a0a0a0" stroked="f"/>
        </w:pict>
      </w:r>
    </w:p>
    <w:p w14:paraId="6AC5A0EA" w14:textId="77777777" w:rsidR="00894C76" w:rsidRPr="00894C76" w:rsidRDefault="00894C76" w:rsidP="00894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ABB2FB6" w14:textId="77777777" w:rsidR="00894C76" w:rsidRPr="00894C76" w:rsidRDefault="00894C76" w:rsidP="008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3A2238F3" w14:textId="77777777" w:rsidR="00894C76" w:rsidRPr="00894C76" w:rsidRDefault="00894C76" w:rsidP="00A518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Navigate the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Canva Dashboard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and identify its major features. </w:t>
      </w:r>
    </w:p>
    <w:p w14:paraId="4DEFA854" w14:textId="77777777" w:rsidR="00894C76" w:rsidRPr="00894C76" w:rsidRDefault="00894C76" w:rsidP="00A518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Explore and use the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Canva Workspace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, including the toolbar, sidebar, pages panel, and design canvas. </w:t>
      </w:r>
    </w:p>
    <w:p w14:paraId="7E19877D" w14:textId="77777777" w:rsidR="00894C76" w:rsidRPr="00894C76" w:rsidRDefault="00894C76" w:rsidP="00A518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Locate and use essential tools such as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Templates, Text, Elements, Photos, Uploads, Share, and Download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6FB29C" w14:textId="77777777" w:rsidR="00894C76" w:rsidRPr="00894C76" w:rsidRDefault="00894C76" w:rsidP="00A518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Create, rename, and manage a basic Canva design independently. </w:t>
      </w:r>
    </w:p>
    <w:p w14:paraId="3C23C93D" w14:textId="77777777" w:rsidR="00894C76" w:rsidRPr="00894C76" w:rsidRDefault="00894C76" w:rsidP="00A518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Demonstrate confidence in using Canva's interface as a foundation for creating digital designs in future lessons. </w:t>
      </w:r>
    </w:p>
    <w:p w14:paraId="43EBF656" w14:textId="77777777" w:rsidR="00894C76" w:rsidRPr="00894C76" w:rsidRDefault="00894C76" w:rsidP="00A518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Develop essential </w:t>
      </w:r>
      <w:r w:rsidRPr="00894C76">
        <w:rPr>
          <w:rFonts w:ascii="Times New Roman" w:eastAsia="Times New Roman" w:hAnsi="Times New Roman" w:cs="Times New Roman"/>
          <w:b/>
          <w:bCs/>
          <w:sz w:val="24"/>
          <w:szCs w:val="24"/>
        </w:rPr>
        <w:t>digital literacy, design navigation, and creative technology skills</w:t>
      </w:r>
      <w:r w:rsidRPr="00894C76">
        <w:rPr>
          <w:rFonts w:ascii="Times New Roman" w:eastAsia="Times New Roman" w:hAnsi="Times New Roman" w:cs="Times New Roman"/>
          <w:sz w:val="24"/>
          <w:szCs w:val="24"/>
        </w:rPr>
        <w:t xml:space="preserve"> through hands-on Canva practice. </w:t>
      </w:r>
    </w:p>
    <w:p w14:paraId="4205CD79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6EED"/>
    <w:multiLevelType w:val="multilevel"/>
    <w:tmpl w:val="7BE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41657"/>
    <w:multiLevelType w:val="multilevel"/>
    <w:tmpl w:val="9800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21DB1"/>
    <w:multiLevelType w:val="multilevel"/>
    <w:tmpl w:val="8B98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46B2C"/>
    <w:multiLevelType w:val="multilevel"/>
    <w:tmpl w:val="9C7E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C5615"/>
    <w:multiLevelType w:val="multilevel"/>
    <w:tmpl w:val="5CC8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57C94"/>
    <w:multiLevelType w:val="multilevel"/>
    <w:tmpl w:val="19A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C430A"/>
    <w:multiLevelType w:val="multilevel"/>
    <w:tmpl w:val="2E5A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A7DA3"/>
    <w:multiLevelType w:val="multilevel"/>
    <w:tmpl w:val="6728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92E1D"/>
    <w:multiLevelType w:val="multilevel"/>
    <w:tmpl w:val="ADBC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747F2"/>
    <w:multiLevelType w:val="multilevel"/>
    <w:tmpl w:val="B59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82DA1"/>
    <w:multiLevelType w:val="multilevel"/>
    <w:tmpl w:val="4E5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D6273"/>
    <w:multiLevelType w:val="multilevel"/>
    <w:tmpl w:val="549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770719">
    <w:abstractNumId w:val="4"/>
  </w:num>
  <w:num w:numId="2" w16cid:durableId="1883666735">
    <w:abstractNumId w:val="6"/>
  </w:num>
  <w:num w:numId="3" w16cid:durableId="1620064849">
    <w:abstractNumId w:val="11"/>
  </w:num>
  <w:num w:numId="4" w16cid:durableId="745218">
    <w:abstractNumId w:val="3"/>
  </w:num>
  <w:num w:numId="5" w16cid:durableId="2101750436">
    <w:abstractNumId w:val="9"/>
  </w:num>
  <w:num w:numId="6" w16cid:durableId="797381876">
    <w:abstractNumId w:val="8"/>
  </w:num>
  <w:num w:numId="7" w16cid:durableId="686833078">
    <w:abstractNumId w:val="5"/>
  </w:num>
  <w:num w:numId="8" w16cid:durableId="960041320">
    <w:abstractNumId w:val="10"/>
  </w:num>
  <w:num w:numId="9" w16cid:durableId="2096588202">
    <w:abstractNumId w:val="7"/>
  </w:num>
  <w:num w:numId="10" w16cid:durableId="617836777">
    <w:abstractNumId w:val="1"/>
  </w:num>
  <w:num w:numId="11" w16cid:durableId="484399530">
    <w:abstractNumId w:val="2"/>
  </w:num>
  <w:num w:numId="12" w16cid:durableId="86601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76"/>
    <w:rsid w:val="0032010A"/>
    <w:rsid w:val="00894C76"/>
    <w:rsid w:val="00A33B57"/>
    <w:rsid w:val="00A5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92019"/>
  <w15:chartTrackingRefBased/>
  <w15:docId w15:val="{412E830A-D425-4741-979F-8DA01F14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4C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4C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4C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4C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4C7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4C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4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3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1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4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5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2026-07-28T03:57:00Z</dcterms:created>
  <dcterms:modified xsi:type="dcterms:W3CDTF">2026-07-30T05:23:00Z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112be197-01da-4287-a1c4-3f8486bbd955</vt:lpwstr>
  </property>
</Properties>
</file>