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4788F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Canva Basics</w:t>
      </w:r>
    </w:p>
    <w:p w14:paraId="1841B695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 – Templates &amp; Design Types</w:t>
      </w:r>
    </w:p>
    <w:p w14:paraId="2C06212F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441F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0233E49D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1BD61B07" w14:textId="77777777" w:rsidR="00FA60A8" w:rsidRPr="00F1441F" w:rsidRDefault="00FA60A8" w:rsidP="00FA60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Understand the purpose of Canva templates. </w:t>
      </w:r>
    </w:p>
    <w:p w14:paraId="7FD793AA" w14:textId="77777777" w:rsidR="00FA60A8" w:rsidRPr="00F1441F" w:rsidRDefault="00FA60A8" w:rsidP="00FA60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Identify different types of Canva design templates. </w:t>
      </w:r>
    </w:p>
    <w:p w14:paraId="0C48D37A" w14:textId="77777777" w:rsidR="00FA60A8" w:rsidRPr="00F1441F" w:rsidRDefault="00FA60A8" w:rsidP="00FA60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Choose the correct template for different projects. </w:t>
      </w:r>
    </w:p>
    <w:p w14:paraId="60E5A664" w14:textId="77777777" w:rsidR="00FA60A8" w:rsidRPr="00F1441F" w:rsidRDefault="00FA60A8" w:rsidP="00FA60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Edit and customize existing Canva templates. </w:t>
      </w:r>
    </w:p>
    <w:p w14:paraId="652D3792" w14:textId="77777777" w:rsidR="00FA60A8" w:rsidRPr="00F1441F" w:rsidRDefault="00FA60A8" w:rsidP="00FA60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Resize and modify designs according to requirements. </w:t>
      </w:r>
    </w:p>
    <w:p w14:paraId="12B9D5CD" w14:textId="77777777" w:rsidR="00FA60A8" w:rsidRPr="00F1441F" w:rsidRDefault="00FA60A8" w:rsidP="00FA60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Save and organize Canva projects effectively. </w:t>
      </w:r>
    </w:p>
    <w:p w14:paraId="7E4BD350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06F861">
          <v:rect id="_x0000_i1025" style="width:0;height:1.5pt" o:hralign="center" o:hrstd="t" o:hr="t" fillcolor="#a0a0a0" stroked="f"/>
        </w:pict>
      </w:r>
    </w:p>
    <w:p w14:paraId="3DF6ACF5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3B560773" w14:textId="77777777" w:rsidR="00FA60A8" w:rsidRPr="00F1441F" w:rsidRDefault="00FA60A8" w:rsidP="005E52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provides thousands of </w:t>
      </w: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ready-made templates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 that help users create professional designs quickly. Instead of starting from a blank page, students can choose a template and customize it by changing text, colors, images, fonts, and layouts.</w:t>
      </w:r>
    </w:p>
    <w:p w14:paraId="6E689573" w14:textId="77777777" w:rsidR="00FA60A8" w:rsidRPr="00F1441F" w:rsidRDefault="00FA60A8" w:rsidP="005E52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Using templates saves time and helps beginners create attractive designs with ease.</w:t>
      </w:r>
    </w:p>
    <w:p w14:paraId="3D3A5257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738D96">
          <v:rect id="_x0000_i1026" style="width:0;height:1.5pt" o:hralign="center" o:hrstd="t" o:hr="t" fillcolor="#a0a0a0" stroked="f"/>
        </w:pict>
      </w:r>
    </w:p>
    <w:p w14:paraId="0175AD4C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are Canva Templates?</w:t>
      </w:r>
    </w:p>
    <w:p w14:paraId="1A860059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Canva Template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 is a pre-designed layout that users can edit and customize according to their needs.</w:t>
      </w:r>
    </w:p>
    <w:p w14:paraId="21C8119B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Templates already include:</w:t>
      </w:r>
    </w:p>
    <w:p w14:paraId="135819ED" w14:textId="77777777" w:rsidR="00FA60A8" w:rsidRPr="00F1441F" w:rsidRDefault="00FA60A8" w:rsidP="00FA6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Backgrounds </w:t>
      </w:r>
    </w:p>
    <w:p w14:paraId="35E7542E" w14:textId="77777777" w:rsidR="00FA60A8" w:rsidRPr="00F1441F" w:rsidRDefault="00FA60A8" w:rsidP="00FA6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Fonts </w:t>
      </w:r>
    </w:p>
    <w:p w14:paraId="069537F4" w14:textId="77777777" w:rsidR="00FA60A8" w:rsidRPr="00F1441F" w:rsidRDefault="00FA60A8" w:rsidP="00FA6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25902F29" w14:textId="77777777" w:rsidR="00FA60A8" w:rsidRPr="00F1441F" w:rsidRDefault="00FA60A8" w:rsidP="00FA6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Icons </w:t>
      </w:r>
    </w:p>
    <w:p w14:paraId="276DEF1E" w14:textId="77777777" w:rsidR="00FA60A8" w:rsidRPr="00F1441F" w:rsidRDefault="00FA60A8" w:rsidP="00FA6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Shapes </w:t>
      </w:r>
    </w:p>
    <w:p w14:paraId="3F7B26B8" w14:textId="77777777" w:rsidR="00FA60A8" w:rsidRPr="00F1441F" w:rsidRDefault="00FA60A8" w:rsidP="00FA6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Color combinations </w:t>
      </w:r>
    </w:p>
    <w:p w14:paraId="72892BFE" w14:textId="77777777" w:rsidR="00FA60A8" w:rsidRPr="00F1441F" w:rsidRDefault="00FA60A8" w:rsidP="00FA6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Layouts </w:t>
      </w:r>
    </w:p>
    <w:p w14:paraId="1369B699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only need to replace the content with their own information.</w:t>
      </w:r>
    </w:p>
    <w:p w14:paraId="598EC0DB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30B7FFE">
          <v:rect id="_x0000_i1027" style="width:0;height:1.5pt" o:hralign="center" o:hrstd="t" o:hr="t" fillcolor="#a0a0a0" stroked="f"/>
        </w:pict>
      </w:r>
    </w:p>
    <w:p w14:paraId="54897104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Using Templates</w:t>
      </w:r>
    </w:p>
    <w:p w14:paraId="37C19007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Templates help students:</w:t>
      </w:r>
    </w:p>
    <w:p w14:paraId="17BF33C3" w14:textId="77777777" w:rsidR="00FA60A8" w:rsidRPr="00F1441F" w:rsidRDefault="00FA60A8" w:rsidP="00FA6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Save time. </w:t>
      </w:r>
    </w:p>
    <w:p w14:paraId="1D3183CD" w14:textId="77777777" w:rsidR="00FA60A8" w:rsidRPr="00F1441F" w:rsidRDefault="00FA60A8" w:rsidP="00FA6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Create professional-looking designs. </w:t>
      </w:r>
    </w:p>
    <w:p w14:paraId="0F9A1FA6" w14:textId="77777777" w:rsidR="00FA60A8" w:rsidRPr="00F1441F" w:rsidRDefault="00FA60A8" w:rsidP="00FA6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Learn design principles. </w:t>
      </w:r>
    </w:p>
    <w:p w14:paraId="26BCE46B" w14:textId="77777777" w:rsidR="00FA60A8" w:rsidRPr="00F1441F" w:rsidRDefault="00FA60A8" w:rsidP="00FA6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Improve creativity. </w:t>
      </w:r>
    </w:p>
    <w:p w14:paraId="3793B0CB" w14:textId="77777777" w:rsidR="00FA60A8" w:rsidRPr="00F1441F" w:rsidRDefault="00FA60A8" w:rsidP="00FA6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Maintain consistency in designs. </w:t>
      </w:r>
    </w:p>
    <w:p w14:paraId="37F22002" w14:textId="77777777" w:rsidR="00FA60A8" w:rsidRPr="00F1441F" w:rsidRDefault="00FA60A8" w:rsidP="00FA6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Easily customize projects. </w:t>
      </w:r>
    </w:p>
    <w:p w14:paraId="5EC2B269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3A1E91">
          <v:rect id="_x0000_i1028" style="width:0;height:1.5pt" o:hralign="center" o:hrstd="t" o:hr="t" fillcolor="#a0a0a0" stroked="f"/>
        </w:pict>
      </w:r>
    </w:p>
    <w:p w14:paraId="6E433D22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Canva Templates</w:t>
      </w:r>
    </w:p>
    <w:p w14:paraId="248D3D23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Canva offers templates for many different purposes.</w:t>
      </w:r>
    </w:p>
    <w:p w14:paraId="596F1DE3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Presentation Templates</w:t>
      </w:r>
    </w:p>
    <w:p w14:paraId="16DA73D2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5599F769" w14:textId="77777777" w:rsidR="00FA60A8" w:rsidRPr="00F1441F" w:rsidRDefault="00FA60A8" w:rsidP="00FA60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School presentations </w:t>
      </w:r>
    </w:p>
    <w:p w14:paraId="0EB552DC" w14:textId="77777777" w:rsidR="00FA60A8" w:rsidRPr="00F1441F" w:rsidRDefault="00FA60A8" w:rsidP="00FA60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Project reports </w:t>
      </w:r>
    </w:p>
    <w:p w14:paraId="5D3881FC" w14:textId="77777777" w:rsidR="00FA60A8" w:rsidRPr="00F1441F" w:rsidRDefault="00FA60A8" w:rsidP="00FA60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Classroom lessons </w:t>
      </w:r>
    </w:p>
    <w:p w14:paraId="5BDF8600" w14:textId="77777777" w:rsidR="00FA60A8" w:rsidRPr="00F1441F" w:rsidRDefault="00FA60A8" w:rsidP="00FA60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Seminars </w:t>
      </w:r>
    </w:p>
    <w:p w14:paraId="29248598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B3A512">
          <v:rect id="_x0000_i1029" style="width:0;height:1.5pt" o:hralign="center" o:hrstd="t" o:hr="t" fillcolor="#a0a0a0" stroked="f"/>
        </w:pict>
      </w:r>
    </w:p>
    <w:p w14:paraId="7925D8A7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Poster Templates</w:t>
      </w:r>
    </w:p>
    <w:p w14:paraId="3BF586F7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554774CA" w14:textId="77777777" w:rsidR="00FA60A8" w:rsidRPr="00F1441F" w:rsidRDefault="00FA60A8" w:rsidP="00FA60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School events </w:t>
      </w:r>
    </w:p>
    <w:p w14:paraId="31585907" w14:textId="77777777" w:rsidR="00FA60A8" w:rsidRPr="00F1441F" w:rsidRDefault="00FA60A8" w:rsidP="00FA60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Awareness campaigns </w:t>
      </w:r>
    </w:p>
    <w:p w14:paraId="255C2DBF" w14:textId="77777777" w:rsidR="00FA60A8" w:rsidRPr="00F1441F" w:rsidRDefault="00FA60A8" w:rsidP="00FA60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Competitions </w:t>
      </w:r>
    </w:p>
    <w:p w14:paraId="5C53C7CF" w14:textId="77777777" w:rsidR="00FA60A8" w:rsidRPr="00F1441F" w:rsidRDefault="00FA60A8" w:rsidP="00FA60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Announcements </w:t>
      </w:r>
    </w:p>
    <w:p w14:paraId="15253EB9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D0A23F">
          <v:rect id="_x0000_i1030" style="width:0;height:1.5pt" o:hralign="center" o:hrstd="t" o:hr="t" fillcolor="#a0a0a0" stroked="f"/>
        </w:pict>
      </w:r>
    </w:p>
    <w:p w14:paraId="51CF7C14" w14:textId="77777777" w:rsidR="005E52DA" w:rsidRDefault="005E52DA" w:rsidP="00FA6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0E3EF9C" w14:textId="7E34FCB4" w:rsidR="00FA60A8" w:rsidRPr="00F1441F" w:rsidRDefault="00FA60A8" w:rsidP="00FA6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Flyer Templates</w:t>
      </w:r>
    </w:p>
    <w:p w14:paraId="536C1A8C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lastRenderedPageBreak/>
        <w:t>Used for:</w:t>
      </w:r>
    </w:p>
    <w:p w14:paraId="754355C2" w14:textId="77777777" w:rsidR="00FA60A8" w:rsidRPr="00F1441F" w:rsidRDefault="00FA60A8" w:rsidP="00FA60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Advertisements </w:t>
      </w:r>
    </w:p>
    <w:p w14:paraId="333DD8B5" w14:textId="77777777" w:rsidR="00FA60A8" w:rsidRPr="00F1441F" w:rsidRDefault="00FA60A8" w:rsidP="00FA60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School programs </w:t>
      </w:r>
    </w:p>
    <w:p w14:paraId="66AF5A83" w14:textId="77777777" w:rsidR="00FA60A8" w:rsidRPr="00F1441F" w:rsidRDefault="00FA60A8" w:rsidP="00FA60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Workshops </w:t>
      </w:r>
    </w:p>
    <w:p w14:paraId="70304DB8" w14:textId="77777777" w:rsidR="00FA60A8" w:rsidRPr="00F1441F" w:rsidRDefault="00FA60A8" w:rsidP="00FA60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Community events </w:t>
      </w:r>
    </w:p>
    <w:p w14:paraId="08228EE6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ED045B">
          <v:rect id="_x0000_i1031" style="width:0;height:1.5pt" o:hralign="center" o:hrstd="t" o:hr="t" fillcolor="#a0a0a0" stroked="f"/>
        </w:pict>
      </w:r>
    </w:p>
    <w:p w14:paraId="30D0B531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Social Media Templates</w:t>
      </w:r>
    </w:p>
    <w:p w14:paraId="51C3F603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65C1A96E" w14:textId="77777777" w:rsidR="00FA60A8" w:rsidRPr="00F1441F" w:rsidRDefault="00FA60A8" w:rsidP="00FA60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Instagram Posts </w:t>
      </w:r>
    </w:p>
    <w:p w14:paraId="518DC0B8" w14:textId="77777777" w:rsidR="00FA60A8" w:rsidRPr="00F1441F" w:rsidRDefault="00FA60A8" w:rsidP="00FA60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Facebook Posts </w:t>
      </w:r>
    </w:p>
    <w:p w14:paraId="462731ED" w14:textId="77777777" w:rsidR="00FA60A8" w:rsidRPr="00F1441F" w:rsidRDefault="00FA60A8" w:rsidP="00FA60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WhatsApp Status </w:t>
      </w:r>
    </w:p>
    <w:p w14:paraId="68B33E31" w14:textId="77777777" w:rsidR="00FA60A8" w:rsidRPr="00F1441F" w:rsidRDefault="00FA60A8" w:rsidP="00FA60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YouTube Thumbnails </w:t>
      </w:r>
    </w:p>
    <w:p w14:paraId="3F65C99F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CCFD1C">
          <v:rect id="_x0000_i1032" style="width:0;height:1.5pt" o:hralign="center" o:hrstd="t" o:hr="t" fillcolor="#a0a0a0" stroked="f"/>
        </w:pict>
      </w:r>
    </w:p>
    <w:p w14:paraId="3EF4C136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Invitation Card Templates</w:t>
      </w:r>
    </w:p>
    <w:p w14:paraId="4EA51666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2E592278" w14:textId="77777777" w:rsidR="00FA60A8" w:rsidRPr="00F1441F" w:rsidRDefault="00FA60A8" w:rsidP="00FA60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Birthday invitations </w:t>
      </w:r>
    </w:p>
    <w:p w14:paraId="2C8C2026" w14:textId="77777777" w:rsidR="00FA60A8" w:rsidRPr="00F1441F" w:rsidRDefault="00FA60A8" w:rsidP="00FA60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School functions </w:t>
      </w:r>
    </w:p>
    <w:p w14:paraId="16BA2162" w14:textId="77777777" w:rsidR="00FA60A8" w:rsidRPr="00F1441F" w:rsidRDefault="00FA60A8" w:rsidP="00FA60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Cultural events </w:t>
      </w:r>
    </w:p>
    <w:p w14:paraId="7D9F5C54" w14:textId="77777777" w:rsidR="00FA60A8" w:rsidRPr="00F1441F" w:rsidRDefault="00FA60A8" w:rsidP="00FA60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Annual Day celebrations </w:t>
      </w:r>
    </w:p>
    <w:p w14:paraId="65A5F767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170426">
          <v:rect id="_x0000_i1033" style="width:0;height:1.5pt" o:hralign="center" o:hrstd="t" o:hr="t" fillcolor="#a0a0a0" stroked="f"/>
        </w:pict>
      </w:r>
    </w:p>
    <w:p w14:paraId="2B11120C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Greeting Card Templates</w:t>
      </w:r>
    </w:p>
    <w:p w14:paraId="48EE11DA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702FBA93" w14:textId="77777777" w:rsidR="00FA60A8" w:rsidRPr="00F1441F" w:rsidRDefault="00FA60A8" w:rsidP="00FA60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Birthday Wishes </w:t>
      </w:r>
    </w:p>
    <w:p w14:paraId="72158632" w14:textId="77777777" w:rsidR="00FA60A8" w:rsidRPr="00F1441F" w:rsidRDefault="00FA60A8" w:rsidP="00FA60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Teacher's Day </w:t>
      </w:r>
    </w:p>
    <w:p w14:paraId="3ECA227A" w14:textId="77777777" w:rsidR="00FA60A8" w:rsidRPr="00F1441F" w:rsidRDefault="00FA60A8" w:rsidP="00FA60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Children's Day </w:t>
      </w:r>
    </w:p>
    <w:p w14:paraId="6B9974F7" w14:textId="77777777" w:rsidR="00FA60A8" w:rsidRPr="00F1441F" w:rsidRDefault="00FA60A8" w:rsidP="00FA60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Festival Greetings </w:t>
      </w:r>
    </w:p>
    <w:p w14:paraId="79290EFA" w14:textId="77777777" w:rsidR="00FA60A8" w:rsidRPr="00F1441F" w:rsidRDefault="00FA60A8" w:rsidP="00FA60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441F">
        <w:rPr>
          <w:rFonts w:ascii="Times New Roman" w:eastAsia="Times New Roman" w:hAnsi="Times New Roman" w:cs="Times New Roman"/>
          <w:sz w:val="24"/>
          <w:szCs w:val="24"/>
        </w:rPr>
        <w:t>Thank You Cards</w:t>
      </w:r>
      <w:proofErr w:type="gramEnd"/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3098B6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06EBB6">
          <v:rect id="_x0000_i1034" style="width:0;height:1.5pt" o:hralign="center" o:hrstd="t" o:hr="t" fillcolor="#a0a0a0" stroked="f"/>
        </w:pict>
      </w:r>
    </w:p>
    <w:p w14:paraId="36DF211B" w14:textId="77777777" w:rsidR="005E52DA" w:rsidRDefault="005E52DA" w:rsidP="00FA6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E5F5CC0" w14:textId="1FD7DA51" w:rsidR="00FA60A8" w:rsidRPr="00F1441F" w:rsidRDefault="00FA60A8" w:rsidP="00FA6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Certificate Templates</w:t>
      </w:r>
    </w:p>
    <w:p w14:paraId="0B761B67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lastRenderedPageBreak/>
        <w:t>Used for:</w:t>
      </w:r>
    </w:p>
    <w:p w14:paraId="4D05F63D" w14:textId="77777777" w:rsidR="00FA60A8" w:rsidRPr="00F1441F" w:rsidRDefault="00FA60A8" w:rsidP="00FA60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School competitions </w:t>
      </w:r>
    </w:p>
    <w:p w14:paraId="78C4685C" w14:textId="77777777" w:rsidR="00FA60A8" w:rsidRPr="00F1441F" w:rsidRDefault="00FA60A8" w:rsidP="00FA60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Participation certificates </w:t>
      </w:r>
    </w:p>
    <w:p w14:paraId="21E48856" w14:textId="77777777" w:rsidR="00FA60A8" w:rsidRPr="00F1441F" w:rsidRDefault="00FA60A8" w:rsidP="00FA60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Achievement awards </w:t>
      </w:r>
    </w:p>
    <w:p w14:paraId="574F08E8" w14:textId="77777777" w:rsidR="00FA60A8" w:rsidRPr="00F1441F" w:rsidRDefault="00FA60A8" w:rsidP="00FA60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Appreciation certificates </w:t>
      </w:r>
    </w:p>
    <w:p w14:paraId="0E1598EE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8D9104">
          <v:rect id="_x0000_i1035" style="width:0;height:1.5pt" o:hralign="center" o:hrstd="t" o:hr="t" fillcolor="#a0a0a0" stroked="f"/>
        </w:pict>
      </w:r>
    </w:p>
    <w:p w14:paraId="6D98A478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Resume Templates</w:t>
      </w:r>
    </w:p>
    <w:p w14:paraId="13EA90C6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28C0B51A" w14:textId="77777777" w:rsidR="00FA60A8" w:rsidRPr="00F1441F" w:rsidRDefault="00FA60A8" w:rsidP="00FA60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Student resumes </w:t>
      </w:r>
    </w:p>
    <w:p w14:paraId="03F070A1" w14:textId="77777777" w:rsidR="00FA60A8" w:rsidRPr="00F1441F" w:rsidRDefault="00FA60A8" w:rsidP="00FA60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Internship applications </w:t>
      </w:r>
    </w:p>
    <w:p w14:paraId="3A1D7D39" w14:textId="77777777" w:rsidR="00FA60A8" w:rsidRPr="00F1441F" w:rsidRDefault="00FA60A8" w:rsidP="00FA60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Career portfolios </w:t>
      </w:r>
    </w:p>
    <w:p w14:paraId="1859B80B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010F82">
          <v:rect id="_x0000_i1036" style="width:0;height:1.5pt" o:hralign="center" o:hrstd="t" o:hr="t" fillcolor="#a0a0a0" stroked="f"/>
        </w:pict>
      </w:r>
    </w:p>
    <w:p w14:paraId="44F64AA6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Logo Templates</w:t>
      </w:r>
    </w:p>
    <w:p w14:paraId="379A952D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4059B524" w14:textId="77777777" w:rsidR="00FA60A8" w:rsidRPr="00F1441F" w:rsidRDefault="00FA60A8" w:rsidP="00FA60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School clubs </w:t>
      </w:r>
    </w:p>
    <w:p w14:paraId="4C86FF18" w14:textId="77777777" w:rsidR="00FA60A8" w:rsidRPr="00F1441F" w:rsidRDefault="00FA60A8" w:rsidP="00FA60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Businesses </w:t>
      </w:r>
    </w:p>
    <w:p w14:paraId="71F50D76" w14:textId="77777777" w:rsidR="00FA60A8" w:rsidRPr="00F1441F" w:rsidRDefault="00FA60A8" w:rsidP="00FA60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Startups </w:t>
      </w:r>
    </w:p>
    <w:p w14:paraId="61126E96" w14:textId="77777777" w:rsidR="00FA60A8" w:rsidRPr="00F1441F" w:rsidRDefault="00FA60A8" w:rsidP="00FA60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Personal branding </w:t>
      </w:r>
    </w:p>
    <w:p w14:paraId="1B29611D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BCCBE4">
          <v:rect id="_x0000_i1037" style="width:0;height:1.5pt" o:hralign="center" o:hrstd="t" o:hr="t" fillcolor="#a0a0a0" stroked="f"/>
        </w:pict>
      </w:r>
    </w:p>
    <w:p w14:paraId="1D7F493D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Infographic Templates</w:t>
      </w:r>
    </w:p>
    <w:p w14:paraId="37296960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4ABC54E7" w14:textId="77777777" w:rsidR="00FA60A8" w:rsidRPr="00F1441F" w:rsidRDefault="00FA60A8" w:rsidP="00FA60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Educational charts </w:t>
      </w:r>
    </w:p>
    <w:p w14:paraId="3611F145" w14:textId="77777777" w:rsidR="00FA60A8" w:rsidRPr="00F1441F" w:rsidRDefault="00FA60A8" w:rsidP="00FA60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Statistics </w:t>
      </w:r>
    </w:p>
    <w:p w14:paraId="6961A540" w14:textId="77777777" w:rsidR="00FA60A8" w:rsidRPr="00F1441F" w:rsidRDefault="00FA60A8" w:rsidP="00FA60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Process explanations </w:t>
      </w:r>
    </w:p>
    <w:p w14:paraId="620D8980" w14:textId="77777777" w:rsidR="00FA60A8" w:rsidRPr="00F1441F" w:rsidRDefault="00FA60A8" w:rsidP="00FA60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Project presentations </w:t>
      </w:r>
    </w:p>
    <w:p w14:paraId="3C60DA01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E69F41">
          <v:rect id="_x0000_i1038" style="width:0;height:1.5pt" o:hralign="center" o:hrstd="t" o:hr="t" fillcolor="#a0a0a0" stroked="f"/>
        </w:pict>
      </w:r>
    </w:p>
    <w:p w14:paraId="5EB5AFED" w14:textId="77777777" w:rsidR="005E52DA" w:rsidRDefault="005E52DA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8AE2BFD" w14:textId="77777777" w:rsidR="005E52DA" w:rsidRDefault="005E52DA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A981E6B" w14:textId="2905CDD2" w:rsidR="00FA60A8" w:rsidRPr="00F1441F" w:rsidRDefault="00FA60A8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Choosing the Right Template</w:t>
      </w:r>
    </w:p>
    <w:p w14:paraId="68D3E8B4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Before selecting a template, students should consider:</w:t>
      </w:r>
    </w:p>
    <w:p w14:paraId="24932892" w14:textId="77777777" w:rsidR="00FA60A8" w:rsidRPr="00F1441F" w:rsidRDefault="00FA60A8" w:rsidP="00FA60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Purpose of the design. </w:t>
      </w:r>
    </w:p>
    <w:p w14:paraId="3C882116" w14:textId="77777777" w:rsidR="00FA60A8" w:rsidRPr="00F1441F" w:rsidRDefault="00FA60A8" w:rsidP="00FA60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Target audience. </w:t>
      </w:r>
    </w:p>
    <w:p w14:paraId="4D6A1DBC" w14:textId="77777777" w:rsidR="00FA60A8" w:rsidRPr="00F1441F" w:rsidRDefault="00FA60A8" w:rsidP="00FA60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Size of the design. </w:t>
      </w:r>
    </w:p>
    <w:p w14:paraId="7B039FD7" w14:textId="77777777" w:rsidR="00FA60A8" w:rsidRPr="00F1441F" w:rsidRDefault="00FA60A8" w:rsidP="00FA60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Color theme. </w:t>
      </w:r>
    </w:p>
    <w:p w14:paraId="5518068C" w14:textId="77777777" w:rsidR="00FA60A8" w:rsidRPr="00F1441F" w:rsidRDefault="00FA60A8" w:rsidP="00FA60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Content to be included. </w:t>
      </w:r>
    </w:p>
    <w:p w14:paraId="15C0040D" w14:textId="77777777" w:rsidR="00FA60A8" w:rsidRPr="00F1441F" w:rsidRDefault="00FA60A8" w:rsidP="00FA60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Overall design style. </w:t>
      </w:r>
    </w:p>
    <w:p w14:paraId="02681C60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7847A5">
          <v:rect id="_x0000_i1039" style="width:0;height:1.5pt" o:hralign="center" o:hrstd="t" o:hr="t" fillcolor="#a0a0a0" stroked="f"/>
        </w:pict>
      </w:r>
    </w:p>
    <w:p w14:paraId="6F154472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Searching for Templates</w:t>
      </w:r>
    </w:p>
    <w:p w14:paraId="1DEFC4C0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 search for templates by:</w:t>
      </w:r>
    </w:p>
    <w:p w14:paraId="125BC38F" w14:textId="77777777" w:rsidR="00FA60A8" w:rsidRPr="00F1441F" w:rsidRDefault="00FA60A8" w:rsidP="00FA60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Typing keywords in the Search Bar. </w:t>
      </w:r>
    </w:p>
    <w:p w14:paraId="6569F533" w14:textId="77777777" w:rsidR="00FA60A8" w:rsidRPr="00F1441F" w:rsidRDefault="00FA60A8" w:rsidP="00FA60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Selecting a design category. </w:t>
      </w:r>
    </w:p>
    <w:p w14:paraId="2CF0A4D5" w14:textId="77777777" w:rsidR="00FA60A8" w:rsidRPr="00F1441F" w:rsidRDefault="00FA60A8" w:rsidP="00FA60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Browsing recommended templates. </w:t>
      </w:r>
    </w:p>
    <w:p w14:paraId="26F04A29" w14:textId="77777777" w:rsidR="00FA60A8" w:rsidRPr="00F1441F" w:rsidRDefault="00FA60A8" w:rsidP="00FA60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Filtering templates by purpose. </w:t>
      </w:r>
    </w:p>
    <w:p w14:paraId="6B59C502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616646">
          <v:rect id="_x0000_i1040" style="width:0;height:1.5pt" o:hralign="center" o:hrstd="t" o:hr="t" fillcolor="#a0a0a0" stroked="f"/>
        </w:pict>
      </w:r>
    </w:p>
    <w:p w14:paraId="6DE7CDD1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Editing a Template</w:t>
      </w:r>
    </w:p>
    <w:p w14:paraId="70CFC0EF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 customize templates by:</w:t>
      </w:r>
    </w:p>
    <w:p w14:paraId="6D299452" w14:textId="77777777" w:rsidR="00FA60A8" w:rsidRPr="00F1441F" w:rsidRDefault="00FA60A8" w:rsidP="00FA60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Replacing text. </w:t>
      </w:r>
    </w:p>
    <w:p w14:paraId="6F2C0599" w14:textId="77777777" w:rsidR="00FA60A8" w:rsidRPr="00F1441F" w:rsidRDefault="00FA60A8" w:rsidP="00FA60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Changing fonts. </w:t>
      </w:r>
    </w:p>
    <w:p w14:paraId="06DFA982" w14:textId="77777777" w:rsidR="00FA60A8" w:rsidRPr="00F1441F" w:rsidRDefault="00FA60A8" w:rsidP="00FA60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Editing colors. </w:t>
      </w:r>
    </w:p>
    <w:p w14:paraId="4D769B7F" w14:textId="77777777" w:rsidR="00FA60A8" w:rsidRPr="00F1441F" w:rsidRDefault="00FA60A8" w:rsidP="00FA60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Replacing images. </w:t>
      </w:r>
    </w:p>
    <w:p w14:paraId="5A38249C" w14:textId="77777777" w:rsidR="00FA60A8" w:rsidRPr="00F1441F" w:rsidRDefault="00FA60A8" w:rsidP="00FA60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Adding icons. </w:t>
      </w:r>
    </w:p>
    <w:p w14:paraId="36E16DD5" w14:textId="77777777" w:rsidR="00FA60A8" w:rsidRPr="00F1441F" w:rsidRDefault="00FA60A8" w:rsidP="00FA60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Moving objects. </w:t>
      </w:r>
    </w:p>
    <w:p w14:paraId="013F5335" w14:textId="77777777" w:rsidR="00FA60A8" w:rsidRPr="00F1441F" w:rsidRDefault="00FA60A8" w:rsidP="00FA60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Changing backgrounds. </w:t>
      </w:r>
    </w:p>
    <w:p w14:paraId="7567CF06" w14:textId="77777777" w:rsidR="00FA60A8" w:rsidRPr="00F1441F" w:rsidRDefault="00FA60A8" w:rsidP="00FA60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Adding new pages. </w:t>
      </w:r>
    </w:p>
    <w:p w14:paraId="2A7E10EB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9D6365">
          <v:rect id="_x0000_i1041" style="width:0;height:1.5pt" o:hralign="center" o:hrstd="t" o:hr="t" fillcolor="#a0a0a0" stroked="f"/>
        </w:pict>
      </w:r>
    </w:p>
    <w:p w14:paraId="52F3DB70" w14:textId="77777777" w:rsidR="005E52DA" w:rsidRDefault="005E52DA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8846BD1" w14:textId="77777777" w:rsidR="005E52DA" w:rsidRDefault="005E52DA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15BD06D" w14:textId="70362709" w:rsidR="00FA60A8" w:rsidRPr="00F1441F" w:rsidRDefault="00FA60A8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Replacing Text</w:t>
      </w:r>
    </w:p>
    <w:p w14:paraId="7A57C341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To replace text:</w:t>
      </w:r>
    </w:p>
    <w:p w14:paraId="13EA96C4" w14:textId="77777777" w:rsidR="00FA60A8" w:rsidRPr="00F1441F" w:rsidRDefault="00FA60A8" w:rsidP="00FA60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Click on the text box. </w:t>
      </w:r>
    </w:p>
    <w:p w14:paraId="29A6A450" w14:textId="77777777" w:rsidR="00FA60A8" w:rsidRPr="00F1441F" w:rsidRDefault="00FA60A8" w:rsidP="00FA60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Delete the existing text. </w:t>
      </w:r>
    </w:p>
    <w:p w14:paraId="78FA52FF" w14:textId="77777777" w:rsidR="00FA60A8" w:rsidRPr="00F1441F" w:rsidRDefault="00FA60A8" w:rsidP="00FA60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Type new content. </w:t>
      </w:r>
    </w:p>
    <w:p w14:paraId="364EFAD8" w14:textId="77777777" w:rsidR="00FA60A8" w:rsidRPr="00F1441F" w:rsidRDefault="00FA60A8" w:rsidP="00FA60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Adjust font size if needed. </w:t>
      </w:r>
    </w:p>
    <w:p w14:paraId="0EFA1434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FAFCF9">
          <v:rect id="_x0000_i1042" style="width:0;height:1.5pt" o:hralign="center" o:hrstd="t" o:hr="t" fillcolor="#a0a0a0" stroked="f"/>
        </w:pict>
      </w:r>
    </w:p>
    <w:p w14:paraId="2AE5B94D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Changing Images</w:t>
      </w:r>
    </w:p>
    <w:p w14:paraId="4A029178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can:</w:t>
      </w:r>
    </w:p>
    <w:p w14:paraId="5F9381E8" w14:textId="77777777" w:rsidR="00FA60A8" w:rsidRPr="00F1441F" w:rsidRDefault="00FA60A8" w:rsidP="00FA60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Upload personal images. </w:t>
      </w:r>
    </w:p>
    <w:p w14:paraId="38EB8EE7" w14:textId="77777777" w:rsidR="00FA60A8" w:rsidRPr="00F1441F" w:rsidRDefault="00FA60A8" w:rsidP="00FA60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Replace template images. </w:t>
      </w:r>
    </w:p>
    <w:p w14:paraId="3FD603CB" w14:textId="77777777" w:rsidR="00FA60A8" w:rsidRPr="00F1441F" w:rsidRDefault="00FA60A8" w:rsidP="00FA60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Use Canva's photo library. </w:t>
      </w:r>
    </w:p>
    <w:p w14:paraId="105C4E5A" w14:textId="77777777" w:rsidR="00FA60A8" w:rsidRPr="00F1441F" w:rsidRDefault="00FA60A8" w:rsidP="00FA60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Resize images. </w:t>
      </w:r>
    </w:p>
    <w:p w14:paraId="403690BC" w14:textId="77777777" w:rsidR="00FA60A8" w:rsidRPr="00F1441F" w:rsidRDefault="00FA60A8" w:rsidP="00FA60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Crop unwanted areas. </w:t>
      </w:r>
    </w:p>
    <w:p w14:paraId="085B656D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C7A9C8">
          <v:rect id="_x0000_i1043" style="width:0;height:1.5pt" o:hralign="center" o:hrstd="t" o:hr="t" fillcolor="#a0a0a0" stroked="f"/>
        </w:pict>
      </w:r>
    </w:p>
    <w:p w14:paraId="354EB401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Customizing Colors</w:t>
      </w:r>
    </w:p>
    <w:p w14:paraId="275C670D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can:</w:t>
      </w:r>
    </w:p>
    <w:p w14:paraId="1EEA2BA7" w14:textId="77777777" w:rsidR="00FA60A8" w:rsidRPr="00F1441F" w:rsidRDefault="00FA60A8" w:rsidP="00FA60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Change background colors. </w:t>
      </w:r>
    </w:p>
    <w:p w14:paraId="1899558D" w14:textId="77777777" w:rsidR="00FA60A8" w:rsidRPr="00F1441F" w:rsidRDefault="00FA60A8" w:rsidP="00FA60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Change font colors. </w:t>
      </w:r>
    </w:p>
    <w:p w14:paraId="4D73B852" w14:textId="77777777" w:rsidR="00FA60A8" w:rsidRPr="00F1441F" w:rsidRDefault="00FA60A8" w:rsidP="00FA60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Apply theme colors. </w:t>
      </w:r>
    </w:p>
    <w:p w14:paraId="6B73012C" w14:textId="77777777" w:rsidR="00FA60A8" w:rsidRPr="00F1441F" w:rsidRDefault="00FA60A8" w:rsidP="00FA60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Match colors with the design purpose. </w:t>
      </w:r>
    </w:p>
    <w:p w14:paraId="3600D797" w14:textId="77777777" w:rsidR="00FA60A8" w:rsidRPr="00F1441F" w:rsidRDefault="00FA60A8" w:rsidP="00FA60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Maintain color consistency. </w:t>
      </w:r>
    </w:p>
    <w:p w14:paraId="595B9731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C948E1">
          <v:rect id="_x0000_i1044" style="width:0;height:1.5pt" o:hralign="center" o:hrstd="t" o:hr="t" fillcolor="#a0a0a0" stroked="f"/>
        </w:pict>
      </w:r>
    </w:p>
    <w:p w14:paraId="29C41CC0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Resizing Designs</w:t>
      </w:r>
    </w:p>
    <w:p w14:paraId="638FC571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Canva allows users to resize designs for different purposes.</w:t>
      </w:r>
    </w:p>
    <w:p w14:paraId="1D967C22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124F666" w14:textId="77777777" w:rsidR="00FA60A8" w:rsidRPr="00F1441F" w:rsidRDefault="00FA60A8" w:rsidP="00FA60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Poster </w:t>
      </w:r>
    </w:p>
    <w:p w14:paraId="720D7CEB" w14:textId="77777777" w:rsidR="00FA60A8" w:rsidRPr="00F1441F" w:rsidRDefault="00FA60A8" w:rsidP="00FA60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Presentation </w:t>
      </w:r>
    </w:p>
    <w:p w14:paraId="0A7E49B9" w14:textId="77777777" w:rsidR="00FA60A8" w:rsidRPr="00F1441F" w:rsidRDefault="00FA60A8" w:rsidP="00FA60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Instagram Post </w:t>
      </w:r>
    </w:p>
    <w:p w14:paraId="29DEE58C" w14:textId="77777777" w:rsidR="00FA60A8" w:rsidRPr="00F1441F" w:rsidRDefault="00FA60A8" w:rsidP="00FA60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Facebook Banner </w:t>
      </w:r>
    </w:p>
    <w:p w14:paraId="6718ED32" w14:textId="77777777" w:rsidR="00FA60A8" w:rsidRPr="00F1441F" w:rsidRDefault="00FA60A8" w:rsidP="00FA60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Flyer </w:t>
      </w:r>
    </w:p>
    <w:p w14:paraId="42507FFD" w14:textId="77777777" w:rsidR="00FA60A8" w:rsidRPr="00F1441F" w:rsidRDefault="00FA60A8" w:rsidP="00FA60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Invitation Card </w:t>
      </w:r>
    </w:p>
    <w:p w14:paraId="254AEB2C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FDB6E1">
          <v:rect id="_x0000_i1045" style="width:0;height:1.5pt" o:hralign="center" o:hrstd="t" o:hr="t" fillcolor="#a0a0a0" stroked="f"/>
        </w:pict>
      </w:r>
    </w:p>
    <w:p w14:paraId="462CBDCB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Saving Canva Projects</w:t>
      </w:r>
    </w:p>
    <w:p w14:paraId="3D79E12C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should learn how to:</w:t>
      </w:r>
    </w:p>
    <w:p w14:paraId="07C03951" w14:textId="77777777" w:rsidR="00FA60A8" w:rsidRPr="00F1441F" w:rsidRDefault="00FA60A8" w:rsidP="00FA60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Rename projects. </w:t>
      </w:r>
    </w:p>
    <w:p w14:paraId="74639437" w14:textId="77777777" w:rsidR="00FA60A8" w:rsidRPr="00F1441F" w:rsidRDefault="00FA60A8" w:rsidP="00FA60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Save automatically. </w:t>
      </w:r>
    </w:p>
    <w:p w14:paraId="2B3A003C" w14:textId="77777777" w:rsidR="00FA60A8" w:rsidRPr="00F1441F" w:rsidRDefault="00FA60A8" w:rsidP="00FA60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Organize projects into folders. </w:t>
      </w:r>
    </w:p>
    <w:p w14:paraId="6B27DA2E" w14:textId="77777777" w:rsidR="00FA60A8" w:rsidRPr="00F1441F" w:rsidRDefault="00FA60A8" w:rsidP="00FA60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Access recent designs. </w:t>
      </w:r>
    </w:p>
    <w:p w14:paraId="72EA157D" w14:textId="77777777" w:rsidR="00FA60A8" w:rsidRPr="00F1441F" w:rsidRDefault="00FA60A8" w:rsidP="00FA60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Continue editing later. </w:t>
      </w:r>
    </w:p>
    <w:p w14:paraId="19474324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5DB917">
          <v:rect id="_x0000_i1046" style="width:0;height:1.5pt" o:hralign="center" o:hrstd="t" o:hr="t" fillcolor="#a0a0a0" stroked="f"/>
        </w:pict>
      </w:r>
    </w:p>
    <w:p w14:paraId="5DE770C0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Downloading Designs</w:t>
      </w:r>
    </w:p>
    <w:p w14:paraId="12DD6A31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After completing a design, students can download it as:</w:t>
      </w:r>
    </w:p>
    <w:p w14:paraId="533F979E" w14:textId="77777777" w:rsidR="00FA60A8" w:rsidRPr="00F1441F" w:rsidRDefault="00FA60A8" w:rsidP="00FA60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PNG </w:t>
      </w:r>
    </w:p>
    <w:p w14:paraId="49A85C9E" w14:textId="77777777" w:rsidR="00FA60A8" w:rsidRPr="00F1441F" w:rsidRDefault="00FA60A8" w:rsidP="00FA60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JPG </w:t>
      </w:r>
    </w:p>
    <w:p w14:paraId="5AF5F988" w14:textId="77777777" w:rsidR="00FA60A8" w:rsidRPr="00F1441F" w:rsidRDefault="00FA60A8" w:rsidP="00FA60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PDF Standard </w:t>
      </w:r>
    </w:p>
    <w:p w14:paraId="2972B1F8" w14:textId="77777777" w:rsidR="00FA60A8" w:rsidRPr="00F1441F" w:rsidRDefault="00FA60A8" w:rsidP="00FA60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PDF Print </w:t>
      </w:r>
    </w:p>
    <w:p w14:paraId="30224F96" w14:textId="77777777" w:rsidR="00FA60A8" w:rsidRPr="00F1441F" w:rsidRDefault="00FA60A8" w:rsidP="00FA60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MP4 Video (if animated) </w:t>
      </w:r>
    </w:p>
    <w:p w14:paraId="2F53F4D3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92A203">
          <v:rect id="_x0000_i1047" style="width:0;height:1.5pt" o:hralign="center" o:hrstd="t" o:hr="t" fillcolor="#a0a0a0" stroked="f"/>
        </w:pict>
      </w:r>
    </w:p>
    <w:p w14:paraId="42E4197F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Sharing Designs</w:t>
      </w:r>
    </w:p>
    <w:p w14:paraId="43B2E49E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can:</w:t>
      </w:r>
    </w:p>
    <w:p w14:paraId="40F9662D" w14:textId="77777777" w:rsidR="00FA60A8" w:rsidRPr="00F1441F" w:rsidRDefault="00FA60A8" w:rsidP="00FA60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Share designs with teachers. </w:t>
      </w:r>
    </w:p>
    <w:p w14:paraId="3AD1B1F3" w14:textId="77777777" w:rsidR="00FA60A8" w:rsidRPr="00F1441F" w:rsidRDefault="00FA60A8" w:rsidP="00FA60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Invite classmates to edit. </w:t>
      </w:r>
    </w:p>
    <w:p w14:paraId="19A49CCF" w14:textId="77777777" w:rsidR="00FA60A8" w:rsidRPr="00F1441F" w:rsidRDefault="00FA60A8" w:rsidP="00FA60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Copy design links. </w:t>
      </w:r>
    </w:p>
    <w:p w14:paraId="5B206965" w14:textId="77777777" w:rsidR="00FA60A8" w:rsidRPr="00F1441F" w:rsidRDefault="00FA60A8" w:rsidP="00FA60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Present designs directly from Canva. </w:t>
      </w:r>
    </w:p>
    <w:p w14:paraId="05782A60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5E3444">
          <v:rect id="_x0000_i1048" style="width:0;height:1.5pt" o:hralign="center" o:hrstd="t" o:hr="t" fillcolor="#a0a0a0" stroked="f"/>
        </w:pict>
      </w:r>
    </w:p>
    <w:p w14:paraId="367C8E98" w14:textId="77777777" w:rsidR="005E52DA" w:rsidRDefault="005E52DA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DFE60D1" w14:textId="3B293254" w:rsidR="00FA60A8" w:rsidRPr="00F1441F" w:rsidRDefault="00FA60A8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Applications of Canva Templates</w:t>
      </w:r>
    </w:p>
    <w:p w14:paraId="52D517C1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 use templates to create:</w:t>
      </w:r>
    </w:p>
    <w:p w14:paraId="53FD1B42" w14:textId="77777777" w:rsidR="00FA60A8" w:rsidRPr="00F1441F" w:rsidRDefault="00FA60A8" w:rsidP="00FA60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School Project Covers </w:t>
      </w:r>
    </w:p>
    <w:p w14:paraId="300B8C24" w14:textId="77777777" w:rsidR="00FA60A8" w:rsidRPr="00F1441F" w:rsidRDefault="00FA60A8" w:rsidP="00FA60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Posters </w:t>
      </w:r>
    </w:p>
    <w:p w14:paraId="460C20C3" w14:textId="77777777" w:rsidR="00FA60A8" w:rsidRPr="00F1441F" w:rsidRDefault="00FA60A8" w:rsidP="00FA60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Presentations </w:t>
      </w:r>
    </w:p>
    <w:p w14:paraId="5A51B0F4" w14:textId="77777777" w:rsidR="00FA60A8" w:rsidRPr="00F1441F" w:rsidRDefault="00FA60A8" w:rsidP="00FA60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Greeting Cards </w:t>
      </w:r>
    </w:p>
    <w:p w14:paraId="0AFE71DC" w14:textId="77777777" w:rsidR="00FA60A8" w:rsidRPr="00F1441F" w:rsidRDefault="00FA60A8" w:rsidP="00FA60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Invitations </w:t>
      </w:r>
    </w:p>
    <w:p w14:paraId="5E62CA01" w14:textId="77777777" w:rsidR="00FA60A8" w:rsidRPr="00F1441F" w:rsidRDefault="00FA60A8" w:rsidP="00FA60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Certificates </w:t>
      </w:r>
    </w:p>
    <w:p w14:paraId="0EEC7457" w14:textId="77777777" w:rsidR="00FA60A8" w:rsidRPr="00F1441F" w:rsidRDefault="00FA60A8" w:rsidP="00FA60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Timetables </w:t>
      </w:r>
    </w:p>
    <w:p w14:paraId="2037D745" w14:textId="77777777" w:rsidR="00FA60A8" w:rsidRPr="00F1441F" w:rsidRDefault="00FA60A8" w:rsidP="00FA60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Infographics </w:t>
      </w:r>
    </w:p>
    <w:p w14:paraId="194A253F" w14:textId="77777777" w:rsidR="00FA60A8" w:rsidRPr="00F1441F" w:rsidRDefault="00FA60A8" w:rsidP="00FA60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Social Media Posts </w:t>
      </w:r>
    </w:p>
    <w:p w14:paraId="4C8397AF" w14:textId="77777777" w:rsidR="00FA60A8" w:rsidRPr="00F1441F" w:rsidRDefault="00FA60A8" w:rsidP="00FA60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Classroom Notices </w:t>
      </w:r>
    </w:p>
    <w:p w14:paraId="6F5EFE72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07F31C">
          <v:rect id="_x0000_i1049" style="width:0;height:1.5pt" o:hralign="center" o:hrstd="t" o:hr="t" fillcolor="#a0a0a0" stroked="f"/>
        </w:pict>
      </w:r>
    </w:p>
    <w:p w14:paraId="2A544E81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7F5484B3" w14:textId="77777777" w:rsidR="00FA60A8" w:rsidRPr="00F1441F" w:rsidRDefault="00FA60A8" w:rsidP="00FA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6873BF0F" w14:textId="77777777" w:rsidR="00FA60A8" w:rsidRPr="00F1441F" w:rsidRDefault="00FA60A8" w:rsidP="00FA60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Templates </w:t>
      </w:r>
    </w:p>
    <w:p w14:paraId="3B75A25A" w14:textId="77777777" w:rsidR="00FA60A8" w:rsidRPr="00F1441F" w:rsidRDefault="00FA60A8" w:rsidP="00FA60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Types of Templates </w:t>
      </w:r>
    </w:p>
    <w:p w14:paraId="2AE232DC" w14:textId="77777777" w:rsidR="00FA60A8" w:rsidRPr="00F1441F" w:rsidRDefault="00FA60A8" w:rsidP="00FA60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Presentation Templates </w:t>
      </w:r>
    </w:p>
    <w:p w14:paraId="42C5E56F" w14:textId="77777777" w:rsidR="00FA60A8" w:rsidRPr="00F1441F" w:rsidRDefault="00FA60A8" w:rsidP="00FA60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Poster Templates </w:t>
      </w:r>
    </w:p>
    <w:p w14:paraId="3CFFA00D" w14:textId="77777777" w:rsidR="00FA60A8" w:rsidRPr="00F1441F" w:rsidRDefault="00FA60A8" w:rsidP="00FA60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Greeting Cards </w:t>
      </w:r>
    </w:p>
    <w:p w14:paraId="35ABEC90" w14:textId="77777777" w:rsidR="00FA60A8" w:rsidRPr="00F1441F" w:rsidRDefault="00FA60A8" w:rsidP="00FA60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Certificates </w:t>
      </w:r>
    </w:p>
    <w:p w14:paraId="1F9F21FD" w14:textId="77777777" w:rsidR="00FA60A8" w:rsidRPr="00F1441F" w:rsidRDefault="00FA60A8" w:rsidP="00FA60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Logo Templates </w:t>
      </w:r>
    </w:p>
    <w:p w14:paraId="36E799F0" w14:textId="77777777" w:rsidR="00FA60A8" w:rsidRPr="00F1441F" w:rsidRDefault="00FA60A8" w:rsidP="00FA60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Editing Templates </w:t>
      </w:r>
    </w:p>
    <w:p w14:paraId="6E095A69" w14:textId="77777777" w:rsidR="00FA60A8" w:rsidRPr="00F1441F" w:rsidRDefault="00FA60A8" w:rsidP="00FA60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Changing Text </w:t>
      </w:r>
    </w:p>
    <w:p w14:paraId="77DE6042" w14:textId="77777777" w:rsidR="00FA60A8" w:rsidRPr="00F1441F" w:rsidRDefault="00FA60A8" w:rsidP="00FA60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Replacing Images </w:t>
      </w:r>
    </w:p>
    <w:p w14:paraId="291FB665" w14:textId="77777777" w:rsidR="00FA60A8" w:rsidRPr="00F1441F" w:rsidRDefault="00FA60A8" w:rsidP="00FA60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Color Customization </w:t>
      </w:r>
    </w:p>
    <w:p w14:paraId="40A50241" w14:textId="77777777" w:rsidR="00FA60A8" w:rsidRPr="00F1441F" w:rsidRDefault="00FA60A8" w:rsidP="00FA60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Downloading Designs </w:t>
      </w:r>
    </w:p>
    <w:p w14:paraId="15544EFC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067448">
          <v:rect id="_x0000_i1050" style="width:0;height:1.5pt" o:hralign="center" o:hrstd="t" o:hr="t" fillcolor="#a0a0a0" stroked="f"/>
        </w:pict>
      </w:r>
    </w:p>
    <w:p w14:paraId="5E66C514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27A37E90" w14:textId="77777777" w:rsidR="00FA60A8" w:rsidRPr="00F1441F" w:rsidRDefault="00FA60A8" w:rsidP="00FA60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provides </w:t>
      </w: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millions of templates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 for education, business, and personal use. </w:t>
      </w:r>
    </w:p>
    <w:p w14:paraId="463B1C2D" w14:textId="77777777" w:rsidR="00FA60A8" w:rsidRPr="00F1441F" w:rsidRDefault="00FA60A8" w:rsidP="00FA60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 single template can be customized in many different ways. </w:t>
      </w:r>
    </w:p>
    <w:p w14:paraId="64B4B739" w14:textId="77777777" w:rsidR="00FA60A8" w:rsidRPr="00F1441F" w:rsidRDefault="00FA60A8" w:rsidP="00FA60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Templates help beginners create attractive designs quickly. </w:t>
      </w:r>
    </w:p>
    <w:p w14:paraId="03E5ED7D" w14:textId="77777777" w:rsidR="00FA60A8" w:rsidRPr="00F1441F" w:rsidRDefault="00FA60A8" w:rsidP="00FA60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allows users to collaborate on the same design in real time. </w:t>
      </w:r>
    </w:p>
    <w:p w14:paraId="26D4777A" w14:textId="77777777" w:rsidR="00FA60A8" w:rsidRPr="00F1441F" w:rsidRDefault="00000000" w:rsidP="00FA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A7B26A">
          <v:rect id="_x0000_i1051" style="width:0;height:1.5pt" o:hralign="center" o:hrstd="t" o:hr="t" fillcolor="#a0a0a0" stroked="f"/>
        </w:pict>
      </w:r>
    </w:p>
    <w:p w14:paraId="3FF85D76" w14:textId="77777777" w:rsidR="00FA60A8" w:rsidRPr="00F1441F" w:rsidRDefault="00FA60A8" w:rsidP="00FA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Points to Remember</w:t>
      </w:r>
    </w:p>
    <w:p w14:paraId="36263F0D" w14:textId="77777777" w:rsidR="00FA60A8" w:rsidRPr="00F1441F" w:rsidRDefault="00FA60A8" w:rsidP="00FA60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Templates are ready-made designs. </w:t>
      </w:r>
    </w:p>
    <w:p w14:paraId="744D9EA0" w14:textId="77777777" w:rsidR="00FA60A8" w:rsidRPr="00F1441F" w:rsidRDefault="00FA60A8" w:rsidP="00FA60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Choose templates based on the project purpose. </w:t>
      </w:r>
    </w:p>
    <w:p w14:paraId="60CB5636" w14:textId="77777777" w:rsidR="00FA60A8" w:rsidRPr="00F1441F" w:rsidRDefault="00FA60A8" w:rsidP="00FA60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Customize templates using your own text, colors, and images. </w:t>
      </w:r>
    </w:p>
    <w:p w14:paraId="73B739A5" w14:textId="77777777" w:rsidR="00FA60A8" w:rsidRPr="00F1441F" w:rsidRDefault="00FA60A8" w:rsidP="00FA60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Maintain consistency throughout the design. </w:t>
      </w:r>
    </w:p>
    <w:p w14:paraId="572B5B96" w14:textId="77777777" w:rsidR="00FA60A8" w:rsidRPr="00F1441F" w:rsidRDefault="00FA60A8" w:rsidP="00FA60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Save and organize your projects properly. </w:t>
      </w:r>
    </w:p>
    <w:p w14:paraId="35657205" w14:textId="77777777" w:rsidR="00FA60A8" w:rsidRPr="00F1441F" w:rsidRDefault="00FA60A8" w:rsidP="00FA60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makes professional design easy for beginners. </w:t>
      </w:r>
    </w:p>
    <w:p w14:paraId="5008DADD" w14:textId="77777777" w:rsidR="0032010A" w:rsidRDefault="0032010A"/>
    <w:sectPr w:rsidR="0032010A" w:rsidSect="005E52DA">
      <w:pgSz w:w="12240" w:h="15840"/>
      <w:pgMar w:top="1440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639D"/>
    <w:multiLevelType w:val="multilevel"/>
    <w:tmpl w:val="B6D0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81577"/>
    <w:multiLevelType w:val="multilevel"/>
    <w:tmpl w:val="6DF8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726C"/>
    <w:multiLevelType w:val="multilevel"/>
    <w:tmpl w:val="E6B8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942F7"/>
    <w:multiLevelType w:val="multilevel"/>
    <w:tmpl w:val="78FA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97DE0"/>
    <w:multiLevelType w:val="multilevel"/>
    <w:tmpl w:val="AD4C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56B2D"/>
    <w:multiLevelType w:val="multilevel"/>
    <w:tmpl w:val="FBD81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772EBE"/>
    <w:multiLevelType w:val="multilevel"/>
    <w:tmpl w:val="B15E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6594F"/>
    <w:multiLevelType w:val="multilevel"/>
    <w:tmpl w:val="DD24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3388B"/>
    <w:multiLevelType w:val="multilevel"/>
    <w:tmpl w:val="ED08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D0AB8"/>
    <w:multiLevelType w:val="multilevel"/>
    <w:tmpl w:val="AF40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45F04"/>
    <w:multiLevelType w:val="multilevel"/>
    <w:tmpl w:val="EAA2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544C2"/>
    <w:multiLevelType w:val="multilevel"/>
    <w:tmpl w:val="ED12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71FD9"/>
    <w:multiLevelType w:val="multilevel"/>
    <w:tmpl w:val="DA4A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A34A0"/>
    <w:multiLevelType w:val="multilevel"/>
    <w:tmpl w:val="3D48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F6811"/>
    <w:multiLevelType w:val="multilevel"/>
    <w:tmpl w:val="5D52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F4116"/>
    <w:multiLevelType w:val="multilevel"/>
    <w:tmpl w:val="692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E4ED4"/>
    <w:multiLevelType w:val="multilevel"/>
    <w:tmpl w:val="C276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93187"/>
    <w:multiLevelType w:val="multilevel"/>
    <w:tmpl w:val="765A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872CC"/>
    <w:multiLevelType w:val="multilevel"/>
    <w:tmpl w:val="BD54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B6D8E"/>
    <w:multiLevelType w:val="multilevel"/>
    <w:tmpl w:val="4A5E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E4EE0"/>
    <w:multiLevelType w:val="multilevel"/>
    <w:tmpl w:val="368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67CF2"/>
    <w:multiLevelType w:val="multilevel"/>
    <w:tmpl w:val="6C4A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C205A"/>
    <w:multiLevelType w:val="multilevel"/>
    <w:tmpl w:val="9560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46DB3"/>
    <w:multiLevelType w:val="multilevel"/>
    <w:tmpl w:val="9976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7627D1"/>
    <w:multiLevelType w:val="multilevel"/>
    <w:tmpl w:val="57DC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E2B6D"/>
    <w:multiLevelType w:val="multilevel"/>
    <w:tmpl w:val="488C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F26246"/>
    <w:multiLevelType w:val="multilevel"/>
    <w:tmpl w:val="E3C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480534">
    <w:abstractNumId w:val="22"/>
  </w:num>
  <w:num w:numId="2" w16cid:durableId="27419539">
    <w:abstractNumId w:val="6"/>
  </w:num>
  <w:num w:numId="3" w16cid:durableId="502480106">
    <w:abstractNumId w:val="4"/>
  </w:num>
  <w:num w:numId="4" w16cid:durableId="5134328">
    <w:abstractNumId w:val="9"/>
  </w:num>
  <w:num w:numId="5" w16cid:durableId="236475951">
    <w:abstractNumId w:val="2"/>
  </w:num>
  <w:num w:numId="6" w16cid:durableId="1858079003">
    <w:abstractNumId w:val="18"/>
  </w:num>
  <w:num w:numId="7" w16cid:durableId="349768266">
    <w:abstractNumId w:val="7"/>
  </w:num>
  <w:num w:numId="8" w16cid:durableId="1669868375">
    <w:abstractNumId w:val="26"/>
  </w:num>
  <w:num w:numId="9" w16cid:durableId="1956013726">
    <w:abstractNumId w:val="17"/>
  </w:num>
  <w:num w:numId="10" w16cid:durableId="1579559026">
    <w:abstractNumId w:val="14"/>
  </w:num>
  <w:num w:numId="11" w16cid:durableId="377709513">
    <w:abstractNumId w:val="12"/>
  </w:num>
  <w:num w:numId="12" w16cid:durableId="39404708">
    <w:abstractNumId w:val="16"/>
  </w:num>
  <w:num w:numId="13" w16cid:durableId="1388187106">
    <w:abstractNumId w:val="8"/>
  </w:num>
  <w:num w:numId="14" w16cid:durableId="1898737910">
    <w:abstractNumId w:val="19"/>
  </w:num>
  <w:num w:numId="15" w16cid:durableId="1232501238">
    <w:abstractNumId w:val="3"/>
  </w:num>
  <w:num w:numId="16" w16cid:durableId="66921061">
    <w:abstractNumId w:val="21"/>
  </w:num>
  <w:num w:numId="17" w16cid:durableId="1466703704">
    <w:abstractNumId w:val="5"/>
  </w:num>
  <w:num w:numId="18" w16cid:durableId="915479154">
    <w:abstractNumId w:val="0"/>
  </w:num>
  <w:num w:numId="19" w16cid:durableId="162012721">
    <w:abstractNumId w:val="20"/>
  </w:num>
  <w:num w:numId="20" w16cid:durableId="1959755015">
    <w:abstractNumId w:val="15"/>
  </w:num>
  <w:num w:numId="21" w16cid:durableId="1189828672">
    <w:abstractNumId w:val="23"/>
  </w:num>
  <w:num w:numId="22" w16cid:durableId="1102071790">
    <w:abstractNumId w:val="1"/>
  </w:num>
  <w:num w:numId="23" w16cid:durableId="1556962679">
    <w:abstractNumId w:val="10"/>
  </w:num>
  <w:num w:numId="24" w16cid:durableId="108135304">
    <w:abstractNumId w:val="24"/>
  </w:num>
  <w:num w:numId="25" w16cid:durableId="1100180036">
    <w:abstractNumId w:val="13"/>
  </w:num>
  <w:num w:numId="26" w16cid:durableId="93670927">
    <w:abstractNumId w:val="25"/>
  </w:num>
  <w:num w:numId="27" w16cid:durableId="16838238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A8"/>
    <w:rsid w:val="0032010A"/>
    <w:rsid w:val="005E52DA"/>
    <w:rsid w:val="00895FEA"/>
    <w:rsid w:val="00FA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64D22"/>
  <w15:chartTrackingRefBased/>
  <w15:docId w15:val="{0CDF492B-4A8A-484D-85FD-A6624692B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0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773</Words>
  <Characters>4411</Characters>
  <Application>Microsoft Office Word</Application>
  <DocSecurity>0</DocSecurity>
  <Lines>36</Lines>
  <Paragraphs>10</Paragraphs>
  <ScaleCrop>false</ScaleCrop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2026-07-28T03:58:00Z</dcterms:created>
  <dcterms:modified xsi:type="dcterms:W3CDTF">2026-07-30T05:27:00Z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ce651dba-fdcd-49a5-a6d8-a6d28445b861</vt:lpwstr>
  </property>
</Properties>
</file>