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9CDCD" w14:textId="77777777" w:rsidR="00D45094" w:rsidRPr="00F1441F" w:rsidRDefault="00D45094" w:rsidP="00D450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Chapter 1: Canva Basics</w:t>
      </w:r>
    </w:p>
    <w:p w14:paraId="45F8F0B6" w14:textId="77777777" w:rsidR="00D45094" w:rsidRPr="00F1441F" w:rsidRDefault="00D45094" w:rsidP="00D450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Class 6 – Revision &amp; Canva Design Applications</w:t>
      </w:r>
    </w:p>
    <w:p w14:paraId="7A375BA4" w14:textId="77777777" w:rsidR="00D45094" w:rsidRPr="00F1441F" w:rsidRDefault="00D45094" w:rsidP="00D45094">
      <w:pPr>
        <w:spacing w:before="100" w:beforeAutospacing="1" w:after="100" w:afterAutospacing="1" w:line="240" w:lineRule="auto"/>
        <w:outlineLvl w:val="1"/>
        <w:rPr>
          <w:rFonts w:ascii="Times New Roman" w:eastAsia="Times New Roman" w:hAnsi="Times New Roman" w:cs="Times New Roman"/>
          <w:b/>
          <w:bCs/>
          <w:sz w:val="36"/>
          <w:szCs w:val="36"/>
        </w:rPr>
      </w:pPr>
      <w:r w:rsidRPr="00F1441F">
        <w:rPr>
          <w:rFonts w:ascii="Times New Roman" w:eastAsia="Times New Roman" w:hAnsi="Times New Roman" w:cs="Times New Roman"/>
          <w:b/>
          <w:bCs/>
          <w:sz w:val="36"/>
          <w:szCs w:val="36"/>
        </w:rPr>
        <w:t>Learning Objectives</w:t>
      </w:r>
    </w:p>
    <w:p w14:paraId="38C3A780" w14:textId="77777777" w:rsidR="00D45094" w:rsidRPr="00F1441F" w:rsidRDefault="00D45094" w:rsidP="00D45094">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After completing this lesson, students will be able to:</w:t>
      </w:r>
    </w:p>
    <w:p w14:paraId="44FDBC55" w14:textId="77777777" w:rsidR="00D45094" w:rsidRPr="00F1441F" w:rsidRDefault="00D45094" w:rsidP="00D450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Revise all Canva concepts learned in Chapter 1. </w:t>
      </w:r>
    </w:p>
    <w:p w14:paraId="552ED2C2" w14:textId="77777777" w:rsidR="00D45094" w:rsidRPr="00F1441F" w:rsidRDefault="00D45094" w:rsidP="00D450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Demonstrate confidence in using Canva tools and features. </w:t>
      </w:r>
    </w:p>
    <w:p w14:paraId="00583A11" w14:textId="77777777" w:rsidR="00D45094" w:rsidRPr="00F1441F" w:rsidRDefault="00D45094" w:rsidP="00D450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Apply Canva skills to create different types of digital designs. </w:t>
      </w:r>
    </w:p>
    <w:p w14:paraId="53B84CA1" w14:textId="77777777" w:rsidR="00D45094" w:rsidRPr="00F1441F" w:rsidRDefault="00D45094" w:rsidP="00D450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Choose appropriate templates, fonts, colors, images, and layouts for various projects. </w:t>
      </w:r>
    </w:p>
    <w:p w14:paraId="6060AE01" w14:textId="77777777" w:rsidR="00D45094" w:rsidRPr="00F1441F" w:rsidRDefault="00D45094" w:rsidP="00D450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Export, share, and present Canva designs effectively. </w:t>
      </w:r>
    </w:p>
    <w:p w14:paraId="78004BB4" w14:textId="77777777" w:rsidR="00D45094" w:rsidRPr="00F1441F" w:rsidRDefault="00D45094" w:rsidP="00D450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Prepare for the Chapter-End Canva Assessment. </w:t>
      </w:r>
    </w:p>
    <w:p w14:paraId="3E653572" w14:textId="77777777" w:rsidR="00D45094" w:rsidRPr="00F1441F" w:rsidRDefault="00000000" w:rsidP="00D450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A0183F">
          <v:rect id="_x0000_i1025" style="width:0;height:1.5pt" o:hralign="center" o:hrstd="t" o:hr="t" fillcolor="#a0a0a0" stroked="f"/>
        </w:pict>
      </w:r>
    </w:p>
    <w:p w14:paraId="4BC03666" w14:textId="77777777" w:rsidR="00D45094" w:rsidRPr="00F1441F" w:rsidRDefault="00D45094" w:rsidP="00D450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Introduction</w:t>
      </w:r>
    </w:p>
    <w:p w14:paraId="27F3B4AF" w14:textId="77777777" w:rsidR="00D45094" w:rsidRPr="00F1441F" w:rsidRDefault="00D45094" w:rsidP="00DE0B76">
      <w:pPr>
        <w:spacing w:before="100" w:beforeAutospacing="1" w:after="100" w:afterAutospacing="1" w:line="240" w:lineRule="auto"/>
        <w:jc w:val="both"/>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Revision helps students strengthen their understanding of Canva and improve their digital design skills. In this lesson, students will review all the concepts covered in the chapter and apply them through practical design activities.</w:t>
      </w:r>
    </w:p>
    <w:p w14:paraId="4B6757F1" w14:textId="77777777" w:rsidR="00D45094" w:rsidRPr="00F1441F" w:rsidRDefault="00D45094" w:rsidP="00DE0B76">
      <w:pPr>
        <w:spacing w:before="100" w:beforeAutospacing="1" w:after="100" w:afterAutospacing="1" w:line="240" w:lineRule="auto"/>
        <w:jc w:val="both"/>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Students will revise </w:t>
      </w:r>
      <w:r w:rsidRPr="00F1441F">
        <w:rPr>
          <w:rFonts w:ascii="Times New Roman" w:eastAsia="Times New Roman" w:hAnsi="Times New Roman" w:cs="Times New Roman"/>
          <w:b/>
          <w:bCs/>
          <w:sz w:val="24"/>
          <w:szCs w:val="24"/>
        </w:rPr>
        <w:t>Canva Interface, Templates, Text, Fonts, Colors, Images, Icons, Elements, Poster Design, Greeting Card Design, and Presentation Design</w:t>
      </w:r>
      <w:r w:rsidRPr="00F1441F">
        <w:rPr>
          <w:rFonts w:ascii="Times New Roman" w:eastAsia="Times New Roman" w:hAnsi="Times New Roman" w:cs="Times New Roman"/>
          <w:sz w:val="24"/>
          <w:szCs w:val="24"/>
        </w:rPr>
        <w:t xml:space="preserve"> before completing the chapter assessment.</w:t>
      </w:r>
    </w:p>
    <w:p w14:paraId="56A5A57F" w14:textId="77777777" w:rsidR="00D45094" w:rsidRPr="00F1441F" w:rsidRDefault="00000000" w:rsidP="00D450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CF00DB">
          <v:rect id="_x0000_i1026" style="width:0;height:1.5pt" o:hralign="center" o:hrstd="t" o:hr="t" fillcolor="#a0a0a0" stroked="f"/>
        </w:pict>
      </w:r>
    </w:p>
    <w:p w14:paraId="2BCAD706" w14:textId="77777777" w:rsidR="00D45094" w:rsidRPr="00F1441F" w:rsidRDefault="00D45094" w:rsidP="00D450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Revision of Canva Interface</w:t>
      </w:r>
    </w:p>
    <w:p w14:paraId="1FA7CB83" w14:textId="77777777" w:rsidR="00D45094" w:rsidRPr="00F1441F" w:rsidRDefault="00D45094" w:rsidP="00D45094">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Topics Covered</w:t>
      </w:r>
    </w:p>
    <w:p w14:paraId="03371B43" w14:textId="77777777" w:rsidR="00D45094" w:rsidRPr="00F1441F" w:rsidRDefault="00D45094" w:rsidP="00D450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Introduction to Canva </w:t>
      </w:r>
    </w:p>
    <w:p w14:paraId="741D956E" w14:textId="77777777" w:rsidR="00D45094" w:rsidRPr="00F1441F" w:rsidRDefault="00D45094" w:rsidP="00D450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Canva Dashboard </w:t>
      </w:r>
    </w:p>
    <w:p w14:paraId="2DFA90BB" w14:textId="77777777" w:rsidR="00D45094" w:rsidRPr="00F1441F" w:rsidRDefault="00D45094" w:rsidP="00D450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Home Screen </w:t>
      </w:r>
    </w:p>
    <w:p w14:paraId="008F1268" w14:textId="77777777" w:rsidR="00D45094" w:rsidRPr="00F1441F" w:rsidRDefault="00D45094" w:rsidP="00D450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Menu Bar </w:t>
      </w:r>
    </w:p>
    <w:p w14:paraId="0BC1C34D" w14:textId="77777777" w:rsidR="00D45094" w:rsidRPr="00F1441F" w:rsidRDefault="00D45094" w:rsidP="00D450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Toolbar </w:t>
      </w:r>
    </w:p>
    <w:p w14:paraId="236E1833" w14:textId="77777777" w:rsidR="00D45094" w:rsidRPr="00F1441F" w:rsidRDefault="00D45094" w:rsidP="00D450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Design Workspace </w:t>
      </w:r>
    </w:p>
    <w:p w14:paraId="51A3167C" w14:textId="77777777" w:rsidR="00D45094" w:rsidRPr="00F1441F" w:rsidRDefault="00D45094" w:rsidP="00D450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Pages Panel </w:t>
      </w:r>
    </w:p>
    <w:p w14:paraId="78A26CD8" w14:textId="77777777" w:rsidR="00D45094" w:rsidRPr="00F1441F" w:rsidRDefault="00D45094" w:rsidP="00D450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lastRenderedPageBreak/>
        <w:t xml:space="preserve">Search Bar </w:t>
      </w:r>
    </w:p>
    <w:p w14:paraId="0A36A23E" w14:textId="77777777" w:rsidR="00D45094" w:rsidRPr="00F1441F" w:rsidRDefault="00D45094" w:rsidP="00D450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Auto Save </w:t>
      </w:r>
    </w:p>
    <w:p w14:paraId="6CFADD18" w14:textId="77777777" w:rsidR="00D45094" w:rsidRPr="00F1441F" w:rsidRDefault="00D45094" w:rsidP="00D450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Canva for Education </w:t>
      </w:r>
    </w:p>
    <w:p w14:paraId="6F00C0E0" w14:textId="77777777" w:rsidR="00D45094" w:rsidRPr="00F1441F" w:rsidRDefault="00000000" w:rsidP="00D450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608E7B">
          <v:rect id="_x0000_i1027" style="width:0;height:1.5pt" o:hralign="center" o:hrstd="t" o:hr="t" fillcolor="#a0a0a0" stroked="f"/>
        </w:pict>
      </w:r>
    </w:p>
    <w:p w14:paraId="0AF44598" w14:textId="77777777" w:rsidR="00D45094" w:rsidRPr="00F1441F" w:rsidRDefault="00D45094" w:rsidP="00D450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Revision of Templates</w:t>
      </w:r>
    </w:p>
    <w:p w14:paraId="581E8134" w14:textId="77777777" w:rsidR="00D45094" w:rsidRPr="00F1441F" w:rsidRDefault="00D45094" w:rsidP="00D45094">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Topics Covered</w:t>
      </w:r>
    </w:p>
    <w:p w14:paraId="254F8F72" w14:textId="77777777" w:rsidR="00D45094" w:rsidRPr="00F1441F" w:rsidRDefault="00D45094" w:rsidP="00D450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Poster Templates </w:t>
      </w:r>
    </w:p>
    <w:p w14:paraId="783EBCF0" w14:textId="77777777" w:rsidR="00D45094" w:rsidRPr="00F1441F" w:rsidRDefault="00D45094" w:rsidP="00D450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Presentation Templates </w:t>
      </w:r>
    </w:p>
    <w:p w14:paraId="19E329B1" w14:textId="77777777" w:rsidR="00D45094" w:rsidRPr="00F1441F" w:rsidRDefault="00D45094" w:rsidP="00D450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Greeting Card Templates </w:t>
      </w:r>
    </w:p>
    <w:p w14:paraId="3AC3315C" w14:textId="77777777" w:rsidR="00D45094" w:rsidRPr="00F1441F" w:rsidRDefault="00D45094" w:rsidP="00D450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Certificate Templates </w:t>
      </w:r>
    </w:p>
    <w:p w14:paraId="6D4969E4" w14:textId="77777777" w:rsidR="00D45094" w:rsidRPr="00F1441F" w:rsidRDefault="00D45094" w:rsidP="00D450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Flyer Templates </w:t>
      </w:r>
    </w:p>
    <w:p w14:paraId="34703701" w14:textId="77777777" w:rsidR="00D45094" w:rsidRPr="00F1441F" w:rsidRDefault="00D45094" w:rsidP="00D450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Invitation Templates </w:t>
      </w:r>
    </w:p>
    <w:p w14:paraId="4FFAFFD9" w14:textId="77777777" w:rsidR="00D45094" w:rsidRPr="00F1441F" w:rsidRDefault="00D45094" w:rsidP="00D450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Social Media Templates </w:t>
      </w:r>
    </w:p>
    <w:p w14:paraId="6B36038B" w14:textId="77777777" w:rsidR="00D45094" w:rsidRPr="00F1441F" w:rsidRDefault="00D45094" w:rsidP="00D450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Logo Templates </w:t>
      </w:r>
    </w:p>
    <w:p w14:paraId="1232D1ED" w14:textId="77777777" w:rsidR="00D45094" w:rsidRPr="00F1441F" w:rsidRDefault="00D45094" w:rsidP="00D450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Choosing the Right Template </w:t>
      </w:r>
    </w:p>
    <w:p w14:paraId="42AC3043" w14:textId="77777777" w:rsidR="00D45094" w:rsidRPr="00F1441F" w:rsidRDefault="00D45094" w:rsidP="00D450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Editing Templates </w:t>
      </w:r>
    </w:p>
    <w:p w14:paraId="62C458E6" w14:textId="77777777" w:rsidR="00D45094" w:rsidRPr="00F1441F" w:rsidRDefault="00000000" w:rsidP="00D450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46ABA6">
          <v:rect id="_x0000_i1028" style="width:0;height:1.5pt" o:hralign="center" o:hrstd="t" o:hr="t" fillcolor="#a0a0a0" stroked="f"/>
        </w:pict>
      </w:r>
    </w:p>
    <w:p w14:paraId="2193523D" w14:textId="77777777" w:rsidR="00D45094" w:rsidRPr="00F1441F" w:rsidRDefault="00D45094" w:rsidP="00D450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Revision of Text, Fonts &amp; Colors</w:t>
      </w:r>
    </w:p>
    <w:p w14:paraId="2BC6AA1B" w14:textId="77777777" w:rsidR="00D45094" w:rsidRPr="00F1441F" w:rsidRDefault="00D45094" w:rsidP="00D45094">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Topics Covered</w:t>
      </w:r>
    </w:p>
    <w:p w14:paraId="7F788D45" w14:textId="77777777" w:rsidR="00D45094" w:rsidRPr="00F1441F" w:rsidRDefault="00D45094" w:rsidP="00D4509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Adding Text </w:t>
      </w:r>
    </w:p>
    <w:p w14:paraId="4ED08A80" w14:textId="77777777" w:rsidR="00D45094" w:rsidRPr="00F1441F" w:rsidRDefault="00D45094" w:rsidP="00D4509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Heading, Subheading &amp; Body Text </w:t>
      </w:r>
    </w:p>
    <w:p w14:paraId="315E22D9" w14:textId="77777777" w:rsidR="00D45094" w:rsidRPr="00F1441F" w:rsidRDefault="00D45094" w:rsidP="00D4509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Font Styles </w:t>
      </w:r>
    </w:p>
    <w:p w14:paraId="036BAA37" w14:textId="77777777" w:rsidR="00D45094" w:rsidRPr="00F1441F" w:rsidRDefault="00D45094" w:rsidP="00D4509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Font Pairing </w:t>
      </w:r>
    </w:p>
    <w:p w14:paraId="546DA91D" w14:textId="77777777" w:rsidR="00D45094" w:rsidRPr="00F1441F" w:rsidRDefault="00D45094" w:rsidP="00D4509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Text Alignment </w:t>
      </w:r>
    </w:p>
    <w:p w14:paraId="0DFDB307" w14:textId="77777777" w:rsidR="00D45094" w:rsidRPr="00F1441F" w:rsidRDefault="00D45094" w:rsidP="00D4509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Text Effects </w:t>
      </w:r>
    </w:p>
    <w:p w14:paraId="58C9BFD3" w14:textId="77777777" w:rsidR="00D45094" w:rsidRPr="00F1441F" w:rsidRDefault="00D45094" w:rsidP="00D4509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Color Theory </w:t>
      </w:r>
    </w:p>
    <w:p w14:paraId="4ED0E8E7" w14:textId="77777777" w:rsidR="00D45094" w:rsidRPr="00F1441F" w:rsidRDefault="00D45094" w:rsidP="00D4509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Color Psychology </w:t>
      </w:r>
    </w:p>
    <w:p w14:paraId="3F83CB4C" w14:textId="77777777" w:rsidR="00D45094" w:rsidRPr="00F1441F" w:rsidRDefault="00D45094" w:rsidP="00D4509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Background Colors </w:t>
      </w:r>
    </w:p>
    <w:p w14:paraId="3E1AF33C" w14:textId="77777777" w:rsidR="00D45094" w:rsidRPr="00F1441F" w:rsidRDefault="00D45094" w:rsidP="00D4509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Brand Colors </w:t>
      </w:r>
    </w:p>
    <w:p w14:paraId="2AF2095C" w14:textId="77777777" w:rsidR="00D45094" w:rsidRPr="00F1441F" w:rsidRDefault="00D45094" w:rsidP="00D4509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Color Combinations </w:t>
      </w:r>
    </w:p>
    <w:p w14:paraId="225DC99E" w14:textId="77777777" w:rsidR="00D45094" w:rsidRPr="00F1441F" w:rsidRDefault="00000000" w:rsidP="00D450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33C42B">
          <v:rect id="_x0000_i1029" style="width:0;height:1.5pt" o:hralign="center" o:hrstd="t" o:hr="t" fillcolor="#a0a0a0" stroked="f"/>
        </w:pict>
      </w:r>
    </w:p>
    <w:p w14:paraId="5279C52F" w14:textId="77777777" w:rsidR="00DE0B76" w:rsidRDefault="00DE0B76" w:rsidP="00D4509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030C78E9" w14:textId="42A86D66" w:rsidR="00D45094" w:rsidRPr="00F1441F" w:rsidRDefault="00D45094" w:rsidP="00D450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lastRenderedPageBreak/>
        <w:t>Revision of Images, Icons &amp; Elements</w:t>
      </w:r>
    </w:p>
    <w:p w14:paraId="10873334" w14:textId="77777777" w:rsidR="00D45094" w:rsidRPr="00F1441F" w:rsidRDefault="00D45094" w:rsidP="00D45094">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Topics Covered</w:t>
      </w:r>
    </w:p>
    <w:p w14:paraId="2DC3F9FB" w14:textId="77777777" w:rsidR="00D45094" w:rsidRPr="00F1441F" w:rsidRDefault="00D45094" w:rsidP="00D450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Uploading Images </w:t>
      </w:r>
    </w:p>
    <w:p w14:paraId="5259E37B" w14:textId="77777777" w:rsidR="00D45094" w:rsidRPr="00F1441F" w:rsidRDefault="00D45094" w:rsidP="00D450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Canva Image Library </w:t>
      </w:r>
    </w:p>
    <w:p w14:paraId="5D78C298" w14:textId="77777777" w:rsidR="00D45094" w:rsidRPr="00F1441F" w:rsidRDefault="00D45094" w:rsidP="00D450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Image Cropping </w:t>
      </w:r>
    </w:p>
    <w:p w14:paraId="7CCE240C" w14:textId="77777777" w:rsidR="00D45094" w:rsidRPr="00F1441F" w:rsidRDefault="00D45094" w:rsidP="00D450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Image Resizing </w:t>
      </w:r>
    </w:p>
    <w:p w14:paraId="0B49D09B" w14:textId="77777777" w:rsidR="00D45094" w:rsidRPr="00F1441F" w:rsidRDefault="00D45094" w:rsidP="00D450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Image Positioning </w:t>
      </w:r>
    </w:p>
    <w:p w14:paraId="29D481AF" w14:textId="77777777" w:rsidR="00D45094" w:rsidRPr="00F1441F" w:rsidRDefault="00D45094" w:rsidP="00D450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Icons </w:t>
      </w:r>
    </w:p>
    <w:p w14:paraId="587FD2F7" w14:textId="77777777" w:rsidR="00D45094" w:rsidRPr="00F1441F" w:rsidRDefault="00D45094" w:rsidP="00D450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Shapes </w:t>
      </w:r>
    </w:p>
    <w:p w14:paraId="3ACD3701" w14:textId="77777777" w:rsidR="00D45094" w:rsidRPr="00F1441F" w:rsidRDefault="00D45094" w:rsidP="00D450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Frames </w:t>
      </w:r>
    </w:p>
    <w:p w14:paraId="6DC40311" w14:textId="77777777" w:rsidR="00D45094" w:rsidRPr="00F1441F" w:rsidRDefault="00D45094" w:rsidP="00D450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Grids </w:t>
      </w:r>
    </w:p>
    <w:p w14:paraId="13B69DFC" w14:textId="77777777" w:rsidR="00D45094" w:rsidRPr="00F1441F" w:rsidRDefault="00D45094" w:rsidP="00D450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Stickers </w:t>
      </w:r>
    </w:p>
    <w:p w14:paraId="5FD79B4B" w14:textId="77777777" w:rsidR="00D45094" w:rsidRPr="00F1441F" w:rsidRDefault="00D45094" w:rsidP="00D450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Graphic Elements </w:t>
      </w:r>
    </w:p>
    <w:p w14:paraId="6D6D88C6" w14:textId="77777777" w:rsidR="00D45094" w:rsidRPr="00F1441F" w:rsidRDefault="00D45094" w:rsidP="00D450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Transparency </w:t>
      </w:r>
    </w:p>
    <w:p w14:paraId="1E250FCA" w14:textId="77777777" w:rsidR="00D45094" w:rsidRPr="00F1441F" w:rsidRDefault="00D45094" w:rsidP="00D450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Layer Arrangement </w:t>
      </w:r>
    </w:p>
    <w:p w14:paraId="0EDB759A" w14:textId="77777777" w:rsidR="00D45094" w:rsidRPr="00F1441F" w:rsidRDefault="00000000" w:rsidP="00D450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F95654">
          <v:rect id="_x0000_i1030" style="width:0;height:1.5pt" o:hralign="center" o:hrstd="t" o:hr="t" fillcolor="#a0a0a0" stroked="f"/>
        </w:pict>
      </w:r>
    </w:p>
    <w:p w14:paraId="143B57C9" w14:textId="77777777" w:rsidR="00D45094" w:rsidRPr="00F1441F" w:rsidRDefault="00D45094" w:rsidP="00D450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Revision of Poster Design</w:t>
      </w:r>
    </w:p>
    <w:p w14:paraId="43A36E65" w14:textId="77777777" w:rsidR="00D45094" w:rsidRPr="00F1441F" w:rsidRDefault="00D45094" w:rsidP="00D45094">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revise:</w:t>
      </w:r>
    </w:p>
    <w:p w14:paraId="6FCEF141" w14:textId="77777777" w:rsidR="00D45094" w:rsidRPr="00F1441F" w:rsidRDefault="00D45094" w:rsidP="00D450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Poster Layout </w:t>
      </w:r>
    </w:p>
    <w:p w14:paraId="710A3F46" w14:textId="77777777" w:rsidR="00D45094" w:rsidRPr="00F1441F" w:rsidRDefault="00D45094" w:rsidP="00D450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Attractive Headings </w:t>
      </w:r>
    </w:p>
    <w:p w14:paraId="312A5997" w14:textId="77777777" w:rsidR="00D45094" w:rsidRPr="00F1441F" w:rsidRDefault="00D45094" w:rsidP="00D450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Image Placement </w:t>
      </w:r>
    </w:p>
    <w:p w14:paraId="40BBC4C1" w14:textId="77777777" w:rsidR="00D45094" w:rsidRPr="00F1441F" w:rsidRDefault="00D45094" w:rsidP="00D450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Font Selection </w:t>
      </w:r>
    </w:p>
    <w:p w14:paraId="7E780437" w14:textId="77777777" w:rsidR="00D45094" w:rsidRPr="00F1441F" w:rsidRDefault="00D45094" w:rsidP="00D450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Color Harmony </w:t>
      </w:r>
    </w:p>
    <w:p w14:paraId="5D46A598" w14:textId="77777777" w:rsidR="00D45094" w:rsidRPr="00F1441F" w:rsidRDefault="00D45094" w:rsidP="00D450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Alignment </w:t>
      </w:r>
    </w:p>
    <w:p w14:paraId="7A4B9C8B" w14:textId="77777777" w:rsidR="00D45094" w:rsidRPr="00F1441F" w:rsidRDefault="00D45094" w:rsidP="00D450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Poster Review </w:t>
      </w:r>
    </w:p>
    <w:p w14:paraId="41C18904" w14:textId="77777777" w:rsidR="00D45094" w:rsidRPr="00F1441F" w:rsidRDefault="00000000" w:rsidP="00D450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718A8A">
          <v:rect id="_x0000_i1031" style="width:0;height:1.5pt" o:hralign="center" o:hrstd="t" o:hr="t" fillcolor="#a0a0a0" stroked="f"/>
        </w:pict>
      </w:r>
    </w:p>
    <w:p w14:paraId="38B2367F" w14:textId="77777777" w:rsidR="00D45094" w:rsidRPr="00F1441F" w:rsidRDefault="00D45094" w:rsidP="00D450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Revision of Greeting Card Design</w:t>
      </w:r>
    </w:p>
    <w:p w14:paraId="27E16A06" w14:textId="77777777" w:rsidR="00D45094" w:rsidRPr="00F1441F" w:rsidRDefault="00D45094" w:rsidP="00D45094">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revise:</w:t>
      </w:r>
    </w:p>
    <w:p w14:paraId="0DAD3163" w14:textId="77777777" w:rsidR="00D45094" w:rsidRPr="00F1441F" w:rsidRDefault="00D45094" w:rsidP="00D4509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Greeting Messages </w:t>
      </w:r>
    </w:p>
    <w:p w14:paraId="484C6833" w14:textId="77777777" w:rsidR="00D45094" w:rsidRPr="00F1441F" w:rsidRDefault="00D45094" w:rsidP="00D4509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Decorative Elements </w:t>
      </w:r>
    </w:p>
    <w:p w14:paraId="36464013" w14:textId="77777777" w:rsidR="00D45094" w:rsidRPr="00F1441F" w:rsidRDefault="00D45094" w:rsidP="00D4509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Images </w:t>
      </w:r>
    </w:p>
    <w:p w14:paraId="4014E0AF" w14:textId="77777777" w:rsidR="00D45094" w:rsidRPr="00F1441F" w:rsidRDefault="00D45094" w:rsidP="00D4509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Typography </w:t>
      </w:r>
    </w:p>
    <w:p w14:paraId="7BFC73DC" w14:textId="77777777" w:rsidR="00D45094" w:rsidRPr="00F1441F" w:rsidRDefault="00D45094" w:rsidP="00D4509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Color Themes </w:t>
      </w:r>
    </w:p>
    <w:p w14:paraId="1EF5BA68" w14:textId="77777777" w:rsidR="00D45094" w:rsidRPr="00F1441F" w:rsidRDefault="00D45094" w:rsidP="00D4509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lastRenderedPageBreak/>
        <w:t xml:space="preserve">Card Layout </w:t>
      </w:r>
    </w:p>
    <w:p w14:paraId="53FCE872" w14:textId="77777777" w:rsidR="00D45094" w:rsidRPr="00F1441F" w:rsidRDefault="00D45094" w:rsidP="00D4509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Design Creativity </w:t>
      </w:r>
    </w:p>
    <w:p w14:paraId="286E2DE4" w14:textId="77777777" w:rsidR="00D45094" w:rsidRPr="00F1441F" w:rsidRDefault="00000000" w:rsidP="00D450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DCA88C">
          <v:rect id="_x0000_i1032" style="width:0;height:1.5pt" o:hralign="center" o:hrstd="t" o:hr="t" fillcolor="#a0a0a0" stroked="f"/>
        </w:pict>
      </w:r>
    </w:p>
    <w:p w14:paraId="25E33A74" w14:textId="77777777" w:rsidR="00D45094" w:rsidRPr="00F1441F" w:rsidRDefault="00D45094" w:rsidP="00D450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Revision of Presentation Design</w:t>
      </w:r>
    </w:p>
    <w:p w14:paraId="19463794" w14:textId="77777777" w:rsidR="00D45094" w:rsidRPr="00F1441F" w:rsidRDefault="00D45094" w:rsidP="00D45094">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revise:</w:t>
      </w:r>
    </w:p>
    <w:p w14:paraId="35CEEE86" w14:textId="77777777" w:rsidR="00D45094" w:rsidRPr="00F1441F" w:rsidRDefault="00D45094" w:rsidP="00D450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Title Slide </w:t>
      </w:r>
    </w:p>
    <w:p w14:paraId="5EA168A3" w14:textId="77777777" w:rsidR="00D45094" w:rsidRPr="00F1441F" w:rsidRDefault="00D45094" w:rsidP="00D450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Content Slides </w:t>
      </w:r>
    </w:p>
    <w:p w14:paraId="71382CDF" w14:textId="77777777" w:rsidR="00D45094" w:rsidRPr="00F1441F" w:rsidRDefault="00D45094" w:rsidP="00D450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Images &amp; Icons </w:t>
      </w:r>
    </w:p>
    <w:p w14:paraId="131E6A4A" w14:textId="77777777" w:rsidR="00D45094" w:rsidRPr="00F1441F" w:rsidRDefault="00D45094" w:rsidP="00D450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Slide Layout </w:t>
      </w:r>
    </w:p>
    <w:p w14:paraId="10E0555A" w14:textId="77777777" w:rsidR="00D45094" w:rsidRPr="00F1441F" w:rsidRDefault="00D45094" w:rsidP="00D450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Typography </w:t>
      </w:r>
    </w:p>
    <w:p w14:paraId="09372794" w14:textId="77777777" w:rsidR="00D45094" w:rsidRPr="00F1441F" w:rsidRDefault="00D45094" w:rsidP="00D450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Presentation Themes </w:t>
      </w:r>
    </w:p>
    <w:p w14:paraId="23F60FFD" w14:textId="77777777" w:rsidR="00D45094" w:rsidRPr="00F1441F" w:rsidRDefault="00D45094" w:rsidP="00D450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Exporting Presentations </w:t>
      </w:r>
    </w:p>
    <w:p w14:paraId="31D031BB" w14:textId="77777777" w:rsidR="00D45094" w:rsidRPr="00F1441F" w:rsidRDefault="00000000" w:rsidP="00D450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3AE996">
          <v:rect id="_x0000_i1033" style="width:0;height:1.5pt" o:hralign="center" o:hrstd="t" o:hr="t" fillcolor="#a0a0a0" stroked="f"/>
        </w:pict>
      </w:r>
    </w:p>
    <w:p w14:paraId="1B109E17" w14:textId="77777777" w:rsidR="00D45094" w:rsidRPr="00F1441F" w:rsidRDefault="00D45094" w:rsidP="00D450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Canva Design Applications</w:t>
      </w:r>
    </w:p>
    <w:p w14:paraId="678D92F3" w14:textId="77777777" w:rsidR="00D45094" w:rsidRPr="00F1441F" w:rsidRDefault="00D45094" w:rsidP="00D45094">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learn how Canva is used in real-life situations.</w:t>
      </w:r>
    </w:p>
    <w:p w14:paraId="3D4B4FC4" w14:textId="77777777" w:rsidR="00D45094" w:rsidRPr="00F1441F" w:rsidRDefault="00D45094" w:rsidP="00D45094">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Educational Applications</w:t>
      </w:r>
    </w:p>
    <w:p w14:paraId="0D3FE3BB" w14:textId="77777777" w:rsidR="00D45094" w:rsidRPr="00F1441F" w:rsidRDefault="00D45094" w:rsidP="00D4509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School Posters </w:t>
      </w:r>
    </w:p>
    <w:p w14:paraId="67102205" w14:textId="77777777" w:rsidR="00D45094" w:rsidRPr="00F1441F" w:rsidRDefault="00D45094" w:rsidP="00D4509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Project Covers </w:t>
      </w:r>
    </w:p>
    <w:p w14:paraId="70F616A5" w14:textId="77777777" w:rsidR="00D45094" w:rsidRPr="00F1441F" w:rsidRDefault="00D45094" w:rsidP="00D4509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Classroom Presentations </w:t>
      </w:r>
    </w:p>
    <w:p w14:paraId="2BCFA94F" w14:textId="77777777" w:rsidR="00D45094" w:rsidRPr="00F1441F" w:rsidRDefault="00D45094" w:rsidP="00D4509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Worksheets </w:t>
      </w:r>
    </w:p>
    <w:p w14:paraId="589F0ECB" w14:textId="77777777" w:rsidR="00D45094" w:rsidRPr="00F1441F" w:rsidRDefault="00D45094" w:rsidP="00D4509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Certificates </w:t>
      </w:r>
    </w:p>
    <w:p w14:paraId="69076C71" w14:textId="77777777" w:rsidR="00D45094" w:rsidRPr="00F1441F" w:rsidRDefault="00D45094" w:rsidP="00D4509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Timetables </w:t>
      </w:r>
    </w:p>
    <w:p w14:paraId="5CD81E10" w14:textId="77777777" w:rsidR="00D45094" w:rsidRPr="00F1441F" w:rsidRDefault="00000000" w:rsidP="00D450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1FFA88">
          <v:rect id="_x0000_i1034" style="width:0;height:1.5pt" o:hralign="center" o:hrstd="t" o:hr="t" fillcolor="#a0a0a0" stroked="f"/>
        </w:pict>
      </w:r>
    </w:p>
    <w:p w14:paraId="6A06450B" w14:textId="77777777" w:rsidR="00D45094" w:rsidRPr="00F1441F" w:rsidRDefault="00D45094" w:rsidP="00D45094">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Personal Applications</w:t>
      </w:r>
    </w:p>
    <w:p w14:paraId="0D93B328" w14:textId="77777777" w:rsidR="00D45094" w:rsidRPr="00F1441F" w:rsidRDefault="00D45094" w:rsidP="00D4509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Birthday Cards </w:t>
      </w:r>
    </w:p>
    <w:p w14:paraId="764CB82E" w14:textId="77777777" w:rsidR="00D45094" w:rsidRPr="00F1441F" w:rsidRDefault="00D45094" w:rsidP="00D4509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Invitations </w:t>
      </w:r>
    </w:p>
    <w:p w14:paraId="7842B4D1" w14:textId="77777777" w:rsidR="00D45094" w:rsidRPr="00F1441F" w:rsidRDefault="00D45094" w:rsidP="00D4509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Greeting Cards </w:t>
      </w:r>
    </w:p>
    <w:p w14:paraId="321FBCB9" w14:textId="77777777" w:rsidR="00D45094" w:rsidRPr="00F1441F" w:rsidRDefault="00D45094" w:rsidP="00D4509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Photo Collages </w:t>
      </w:r>
    </w:p>
    <w:p w14:paraId="0697D65C" w14:textId="77777777" w:rsidR="00D45094" w:rsidRPr="00F1441F" w:rsidRDefault="00D45094" w:rsidP="00D4509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Family Posters </w:t>
      </w:r>
    </w:p>
    <w:p w14:paraId="0A073009" w14:textId="77777777" w:rsidR="00D45094" w:rsidRPr="00F1441F" w:rsidRDefault="00000000" w:rsidP="00D450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DB017B">
          <v:rect id="_x0000_i1035" style="width:0;height:1.5pt" o:hralign="center" o:hrstd="t" o:hr="t" fillcolor="#a0a0a0" stroked="f"/>
        </w:pict>
      </w:r>
    </w:p>
    <w:p w14:paraId="50CA8DFA" w14:textId="77777777" w:rsidR="00D45094" w:rsidRPr="00F1441F" w:rsidRDefault="00D45094" w:rsidP="00D45094">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lastRenderedPageBreak/>
        <w:t>Business Applications</w:t>
      </w:r>
    </w:p>
    <w:p w14:paraId="05B59F51" w14:textId="77777777" w:rsidR="00D45094" w:rsidRPr="00F1441F" w:rsidRDefault="00D45094" w:rsidP="00D4509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Company Posters </w:t>
      </w:r>
    </w:p>
    <w:p w14:paraId="23ADA4B1" w14:textId="77777777" w:rsidR="00D45094" w:rsidRPr="00F1441F" w:rsidRDefault="00D45094" w:rsidP="00D4509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Business Cards </w:t>
      </w:r>
    </w:p>
    <w:p w14:paraId="5793F1F7" w14:textId="77777777" w:rsidR="00D45094" w:rsidRPr="00F1441F" w:rsidRDefault="00D45094" w:rsidP="00D4509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Flyers </w:t>
      </w:r>
    </w:p>
    <w:p w14:paraId="61B67E80" w14:textId="77777777" w:rsidR="00D45094" w:rsidRPr="00F1441F" w:rsidRDefault="00D45094" w:rsidP="00D4509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Social Media Posts </w:t>
      </w:r>
    </w:p>
    <w:p w14:paraId="311FD250" w14:textId="77777777" w:rsidR="00D45094" w:rsidRPr="00F1441F" w:rsidRDefault="00D45094" w:rsidP="00D4509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Advertisements </w:t>
      </w:r>
    </w:p>
    <w:p w14:paraId="2CD40A6D" w14:textId="77777777" w:rsidR="00D45094" w:rsidRPr="00F1441F" w:rsidRDefault="00D45094" w:rsidP="00D4509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Product Catalogues </w:t>
      </w:r>
    </w:p>
    <w:p w14:paraId="5DA0B663" w14:textId="77777777" w:rsidR="00D45094" w:rsidRPr="00F1441F" w:rsidRDefault="00000000" w:rsidP="00D450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D4AFDD">
          <v:rect id="_x0000_i1036" style="width:0;height:1.5pt" o:hralign="center" o:hrstd="t" o:hr="t" fillcolor="#a0a0a0" stroked="f"/>
        </w:pict>
      </w:r>
    </w:p>
    <w:p w14:paraId="7981D60B" w14:textId="77777777" w:rsidR="00D45094" w:rsidRPr="00F1441F" w:rsidRDefault="00D45094" w:rsidP="00D45094">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Creative Applications</w:t>
      </w:r>
    </w:p>
    <w:p w14:paraId="04FD5B49" w14:textId="77777777" w:rsidR="00D45094" w:rsidRPr="00F1441F" w:rsidRDefault="00D45094" w:rsidP="00D4509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Digital Art </w:t>
      </w:r>
    </w:p>
    <w:p w14:paraId="06A3B998" w14:textId="77777777" w:rsidR="00D45094" w:rsidRPr="00F1441F" w:rsidRDefault="00D45094" w:rsidP="00D4509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Logo Design </w:t>
      </w:r>
    </w:p>
    <w:p w14:paraId="5213A6ED" w14:textId="77777777" w:rsidR="00D45094" w:rsidRPr="00F1441F" w:rsidRDefault="00D45094" w:rsidP="00D4509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YouTube Thumbnails </w:t>
      </w:r>
    </w:p>
    <w:p w14:paraId="56F7C077" w14:textId="77777777" w:rsidR="00D45094" w:rsidRPr="00F1441F" w:rsidRDefault="00D45094" w:rsidP="00D4509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Infographics </w:t>
      </w:r>
    </w:p>
    <w:p w14:paraId="799F846C" w14:textId="77777777" w:rsidR="00D45094" w:rsidRPr="00F1441F" w:rsidRDefault="00D45094" w:rsidP="00D4509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Brochures </w:t>
      </w:r>
    </w:p>
    <w:p w14:paraId="77A8125A" w14:textId="77777777" w:rsidR="00D45094" w:rsidRPr="00F1441F" w:rsidRDefault="00D45094" w:rsidP="00D4509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Banners </w:t>
      </w:r>
    </w:p>
    <w:p w14:paraId="05D4EEED" w14:textId="77777777" w:rsidR="00D45094" w:rsidRPr="00F1441F" w:rsidRDefault="00000000" w:rsidP="00D450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6B8581">
          <v:rect id="_x0000_i1037" style="width:0;height:1.5pt" o:hralign="center" o:hrstd="t" o:hr="t" fillcolor="#a0a0a0" stroked="f"/>
        </w:pict>
      </w:r>
    </w:p>
    <w:p w14:paraId="54DEA0AF" w14:textId="77777777" w:rsidR="00D45094" w:rsidRPr="00F1441F" w:rsidRDefault="00D45094" w:rsidP="00D450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Design Best Practices</w:t>
      </w:r>
    </w:p>
    <w:p w14:paraId="7BC74851" w14:textId="77777777" w:rsidR="00D45094" w:rsidRPr="00F1441F" w:rsidRDefault="00D45094" w:rsidP="00D45094">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should remember to:</w:t>
      </w:r>
    </w:p>
    <w:p w14:paraId="272E3719" w14:textId="77777777" w:rsidR="00D45094" w:rsidRPr="00F1441F" w:rsidRDefault="00D45094" w:rsidP="00D4509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Choose the correct template. </w:t>
      </w:r>
    </w:p>
    <w:p w14:paraId="330494AC" w14:textId="77777777" w:rsidR="00D45094" w:rsidRPr="00F1441F" w:rsidRDefault="00D45094" w:rsidP="00D4509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Use readable fonts. </w:t>
      </w:r>
    </w:p>
    <w:p w14:paraId="51C8551D" w14:textId="77777777" w:rsidR="00D45094" w:rsidRPr="00F1441F" w:rsidRDefault="00D45094" w:rsidP="00D4509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Apply matching colors. </w:t>
      </w:r>
    </w:p>
    <w:p w14:paraId="0D761015" w14:textId="77777777" w:rsidR="00D45094" w:rsidRPr="00F1441F" w:rsidRDefault="00D45094" w:rsidP="00D4509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Keep the design clean and simple. </w:t>
      </w:r>
    </w:p>
    <w:p w14:paraId="0553A13E" w14:textId="77777777" w:rsidR="00D45094" w:rsidRPr="00F1441F" w:rsidRDefault="00D45094" w:rsidP="00D4509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Use high-quality images. </w:t>
      </w:r>
    </w:p>
    <w:p w14:paraId="745D700F" w14:textId="77777777" w:rsidR="00D45094" w:rsidRPr="00F1441F" w:rsidRDefault="00D45094" w:rsidP="00D4509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Maintain proper alignment. </w:t>
      </w:r>
    </w:p>
    <w:p w14:paraId="3FA0D38E" w14:textId="77777777" w:rsidR="00D45094" w:rsidRPr="00F1441F" w:rsidRDefault="00D45094" w:rsidP="00D4509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Avoid overcrowding the design. </w:t>
      </w:r>
    </w:p>
    <w:p w14:paraId="17E0BBD7" w14:textId="77777777" w:rsidR="00D45094" w:rsidRPr="00F1441F" w:rsidRDefault="00D45094" w:rsidP="00D4509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Review before downloading. </w:t>
      </w:r>
    </w:p>
    <w:p w14:paraId="2392E500" w14:textId="77777777" w:rsidR="00D45094" w:rsidRPr="00F1441F" w:rsidRDefault="00000000" w:rsidP="00D450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ED8600">
          <v:rect id="_x0000_i1038" style="width:0;height:1.5pt" o:hralign="center" o:hrstd="t" o:hr="t" fillcolor="#a0a0a0" stroked="f"/>
        </w:pict>
      </w:r>
    </w:p>
    <w:p w14:paraId="5567E5D3" w14:textId="77777777" w:rsidR="00D45094" w:rsidRPr="00F1441F" w:rsidRDefault="00D45094" w:rsidP="00D450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Common Design Mistakes</w:t>
      </w:r>
    </w:p>
    <w:p w14:paraId="0DE8ABAB" w14:textId="77777777" w:rsidR="00D45094" w:rsidRPr="00F1441F" w:rsidRDefault="00D45094" w:rsidP="00D45094">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Avoid:</w:t>
      </w:r>
    </w:p>
    <w:p w14:paraId="320E74B2" w14:textId="77777777" w:rsidR="00D45094" w:rsidRPr="00F1441F" w:rsidRDefault="00D45094" w:rsidP="00D4509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Using too many fonts. </w:t>
      </w:r>
    </w:p>
    <w:p w14:paraId="6F9FA5A1" w14:textId="77777777" w:rsidR="00D45094" w:rsidRPr="00F1441F" w:rsidRDefault="00D45094" w:rsidP="00D4509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Using too many bright colors. </w:t>
      </w:r>
    </w:p>
    <w:p w14:paraId="5AA210F1" w14:textId="77777777" w:rsidR="00D45094" w:rsidRPr="00F1441F" w:rsidRDefault="00D45094" w:rsidP="00D4509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Poor image quality. </w:t>
      </w:r>
    </w:p>
    <w:p w14:paraId="1670C658" w14:textId="77777777" w:rsidR="00D45094" w:rsidRPr="00F1441F" w:rsidRDefault="00D45094" w:rsidP="00D4509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lastRenderedPageBreak/>
        <w:t xml:space="preserve">Misaligned objects. </w:t>
      </w:r>
    </w:p>
    <w:p w14:paraId="7F75DACF" w14:textId="77777777" w:rsidR="00D45094" w:rsidRPr="00F1441F" w:rsidRDefault="00D45094" w:rsidP="00D4509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Crowded layouts. </w:t>
      </w:r>
    </w:p>
    <w:p w14:paraId="675823EB" w14:textId="77777777" w:rsidR="00D45094" w:rsidRPr="00F1441F" w:rsidRDefault="00D45094" w:rsidP="00D4509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Spelling mistakes. </w:t>
      </w:r>
    </w:p>
    <w:p w14:paraId="3B66DDCA" w14:textId="77777777" w:rsidR="00D45094" w:rsidRPr="00F1441F" w:rsidRDefault="00D45094" w:rsidP="00D4509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Inconsistent design styles. </w:t>
      </w:r>
    </w:p>
    <w:p w14:paraId="74576C0A" w14:textId="77777777" w:rsidR="00D45094" w:rsidRPr="00F1441F" w:rsidRDefault="00000000" w:rsidP="00D450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3A6333">
          <v:rect id="_x0000_i1039" style="width:0;height:1.5pt" o:hralign="center" o:hrstd="t" o:hr="t" fillcolor="#a0a0a0" stroked="f"/>
        </w:pict>
      </w:r>
    </w:p>
    <w:p w14:paraId="58D8BDC8" w14:textId="77777777" w:rsidR="00D45094" w:rsidRPr="00F1441F" w:rsidRDefault="00D45094" w:rsidP="00D450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Exporting &amp; Sharing Designs</w:t>
      </w:r>
    </w:p>
    <w:p w14:paraId="0DF58F21" w14:textId="77777777" w:rsidR="00D45094" w:rsidRPr="00F1441F" w:rsidRDefault="00D45094" w:rsidP="00D45094">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revise how to:</w:t>
      </w:r>
    </w:p>
    <w:p w14:paraId="2080A6ED" w14:textId="77777777" w:rsidR="00D45094" w:rsidRPr="00F1441F" w:rsidRDefault="00D45094" w:rsidP="00D4509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Download designs as PNG, JPG, or PDF. </w:t>
      </w:r>
    </w:p>
    <w:p w14:paraId="0290A5F2" w14:textId="77777777" w:rsidR="00D45094" w:rsidRPr="00F1441F" w:rsidRDefault="00D45094" w:rsidP="00D4509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Share design links. </w:t>
      </w:r>
    </w:p>
    <w:p w14:paraId="023AF236" w14:textId="77777777" w:rsidR="00D45094" w:rsidRPr="00F1441F" w:rsidRDefault="00D45094" w:rsidP="00D4509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Collaborate with classmates. </w:t>
      </w:r>
    </w:p>
    <w:p w14:paraId="2A6AA510" w14:textId="77777777" w:rsidR="00D45094" w:rsidRPr="00F1441F" w:rsidRDefault="00D45094" w:rsidP="00D4509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Present directly from Canva. </w:t>
      </w:r>
    </w:p>
    <w:p w14:paraId="584B1E10" w14:textId="77777777" w:rsidR="00D45094" w:rsidRPr="00F1441F" w:rsidRDefault="00000000" w:rsidP="00D450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FC7405">
          <v:rect id="_x0000_i1040" style="width:0;height:1.5pt" o:hralign="center" o:hrstd="t" o:hr="t" fillcolor="#a0a0a0" stroked="f"/>
        </w:pict>
      </w:r>
    </w:p>
    <w:p w14:paraId="54CD3A68" w14:textId="77777777" w:rsidR="00D45094" w:rsidRPr="00F1441F" w:rsidRDefault="00D45094" w:rsidP="00D450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Chapter Assessment Preparation</w:t>
      </w:r>
    </w:p>
    <w:p w14:paraId="60468584" w14:textId="77777777" w:rsidR="00D45094" w:rsidRPr="00F1441F" w:rsidRDefault="00D45094" w:rsidP="00D45094">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should be able to:</w:t>
      </w:r>
    </w:p>
    <w:p w14:paraId="0C7CFBB6" w14:textId="77777777" w:rsidR="00D45094" w:rsidRPr="00F1441F" w:rsidRDefault="00D45094" w:rsidP="00D4509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Navigate the Canva interface confidently. </w:t>
      </w:r>
    </w:p>
    <w:p w14:paraId="31D13808" w14:textId="77777777" w:rsidR="00D45094" w:rsidRPr="00F1441F" w:rsidRDefault="00D45094" w:rsidP="00D4509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Select appropriate templates. </w:t>
      </w:r>
    </w:p>
    <w:p w14:paraId="425F4640" w14:textId="77777777" w:rsidR="00D45094" w:rsidRPr="00F1441F" w:rsidRDefault="00D45094" w:rsidP="00D4509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Add and edit text. </w:t>
      </w:r>
    </w:p>
    <w:p w14:paraId="5C16D9B1" w14:textId="77777777" w:rsidR="00D45094" w:rsidRPr="00F1441F" w:rsidRDefault="00D45094" w:rsidP="00D4509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Apply fonts and colors correctly. </w:t>
      </w:r>
    </w:p>
    <w:p w14:paraId="73AA5056" w14:textId="77777777" w:rsidR="00D45094" w:rsidRPr="00F1441F" w:rsidRDefault="00D45094" w:rsidP="00D4509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Insert and edit images. </w:t>
      </w:r>
    </w:p>
    <w:p w14:paraId="67D8E8CD" w14:textId="77777777" w:rsidR="00D45094" w:rsidRPr="00F1441F" w:rsidRDefault="00D45094" w:rsidP="00D4509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Use icons and graphic elements. </w:t>
      </w:r>
    </w:p>
    <w:p w14:paraId="07680087" w14:textId="77777777" w:rsidR="00D45094" w:rsidRPr="00F1441F" w:rsidRDefault="00D45094" w:rsidP="00D4509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Create a poster. </w:t>
      </w:r>
    </w:p>
    <w:p w14:paraId="3BE8FEC7" w14:textId="77777777" w:rsidR="00D45094" w:rsidRPr="00F1441F" w:rsidRDefault="00D45094" w:rsidP="00D4509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Design a greeting card. </w:t>
      </w:r>
    </w:p>
    <w:p w14:paraId="7482F9EC" w14:textId="77777777" w:rsidR="00D45094" w:rsidRPr="00F1441F" w:rsidRDefault="00D45094" w:rsidP="00D4509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Prepare a presentation. </w:t>
      </w:r>
    </w:p>
    <w:p w14:paraId="5FBAC692" w14:textId="77777777" w:rsidR="00D45094" w:rsidRPr="00F1441F" w:rsidRDefault="00D45094" w:rsidP="00D4509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Export and share completed designs. </w:t>
      </w:r>
    </w:p>
    <w:p w14:paraId="1B60C85A" w14:textId="77777777" w:rsidR="00D45094" w:rsidRPr="00F1441F" w:rsidRDefault="00000000" w:rsidP="00D450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FBAB26">
          <v:rect id="_x0000_i1041" style="width:0;height:1.5pt" o:hralign="center" o:hrstd="t" o:hr="t" fillcolor="#a0a0a0" stroked="f"/>
        </w:pict>
      </w:r>
    </w:p>
    <w:p w14:paraId="6AF2DB17" w14:textId="77777777" w:rsidR="00D45094" w:rsidRPr="00F1441F" w:rsidRDefault="00D45094" w:rsidP="00D450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Revision Checklist</w:t>
      </w:r>
    </w:p>
    <w:p w14:paraId="01CBFC9E" w14:textId="77777777" w:rsidR="00D45094" w:rsidRPr="00F1441F" w:rsidRDefault="00D45094" w:rsidP="00D45094">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should revise:</w:t>
      </w:r>
    </w:p>
    <w:p w14:paraId="09A6E53C" w14:textId="77777777" w:rsidR="00D45094" w:rsidRPr="00F1441F" w:rsidRDefault="00D45094" w:rsidP="00D4509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1441F">
        <w:rPr>
          <w:rFonts w:ascii="Segoe UI Emoji" w:eastAsia="Times New Roman" w:hAnsi="Segoe UI Emoji" w:cs="Segoe UI Emoji"/>
          <w:sz w:val="24"/>
          <w:szCs w:val="24"/>
        </w:rPr>
        <w:t>✔</w:t>
      </w:r>
      <w:r w:rsidRPr="00F1441F">
        <w:rPr>
          <w:rFonts w:ascii="Times New Roman" w:eastAsia="Times New Roman" w:hAnsi="Times New Roman" w:cs="Times New Roman"/>
          <w:sz w:val="24"/>
          <w:szCs w:val="24"/>
        </w:rPr>
        <w:t xml:space="preserve"> Canva Interface </w:t>
      </w:r>
    </w:p>
    <w:p w14:paraId="62B4EC3D" w14:textId="77777777" w:rsidR="00D45094" w:rsidRPr="00F1441F" w:rsidRDefault="00D45094" w:rsidP="00D4509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1441F">
        <w:rPr>
          <w:rFonts w:ascii="Segoe UI Emoji" w:eastAsia="Times New Roman" w:hAnsi="Segoe UI Emoji" w:cs="Segoe UI Emoji"/>
          <w:sz w:val="24"/>
          <w:szCs w:val="24"/>
        </w:rPr>
        <w:t>✔</w:t>
      </w:r>
      <w:r w:rsidRPr="00F1441F">
        <w:rPr>
          <w:rFonts w:ascii="Times New Roman" w:eastAsia="Times New Roman" w:hAnsi="Times New Roman" w:cs="Times New Roman"/>
          <w:sz w:val="24"/>
          <w:szCs w:val="24"/>
        </w:rPr>
        <w:t xml:space="preserve"> Templates </w:t>
      </w:r>
    </w:p>
    <w:p w14:paraId="51D7CEE5" w14:textId="77777777" w:rsidR="00D45094" w:rsidRPr="00F1441F" w:rsidRDefault="00D45094" w:rsidP="00D4509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1441F">
        <w:rPr>
          <w:rFonts w:ascii="Segoe UI Emoji" w:eastAsia="Times New Roman" w:hAnsi="Segoe UI Emoji" w:cs="Segoe UI Emoji"/>
          <w:sz w:val="24"/>
          <w:szCs w:val="24"/>
        </w:rPr>
        <w:t>✔</w:t>
      </w:r>
      <w:r w:rsidRPr="00F1441F">
        <w:rPr>
          <w:rFonts w:ascii="Times New Roman" w:eastAsia="Times New Roman" w:hAnsi="Times New Roman" w:cs="Times New Roman"/>
          <w:sz w:val="24"/>
          <w:szCs w:val="24"/>
        </w:rPr>
        <w:t xml:space="preserve"> Text Editing </w:t>
      </w:r>
    </w:p>
    <w:p w14:paraId="5F290394" w14:textId="77777777" w:rsidR="00D45094" w:rsidRPr="00F1441F" w:rsidRDefault="00D45094" w:rsidP="00D4509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1441F">
        <w:rPr>
          <w:rFonts w:ascii="Segoe UI Emoji" w:eastAsia="Times New Roman" w:hAnsi="Segoe UI Emoji" w:cs="Segoe UI Emoji"/>
          <w:sz w:val="24"/>
          <w:szCs w:val="24"/>
        </w:rPr>
        <w:t>✔</w:t>
      </w:r>
      <w:r w:rsidRPr="00F1441F">
        <w:rPr>
          <w:rFonts w:ascii="Times New Roman" w:eastAsia="Times New Roman" w:hAnsi="Times New Roman" w:cs="Times New Roman"/>
          <w:sz w:val="24"/>
          <w:szCs w:val="24"/>
        </w:rPr>
        <w:t xml:space="preserve"> Fonts </w:t>
      </w:r>
    </w:p>
    <w:p w14:paraId="437B1D2E" w14:textId="77777777" w:rsidR="00D45094" w:rsidRPr="00F1441F" w:rsidRDefault="00D45094" w:rsidP="00D4509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1441F">
        <w:rPr>
          <w:rFonts w:ascii="Segoe UI Emoji" w:eastAsia="Times New Roman" w:hAnsi="Segoe UI Emoji" w:cs="Segoe UI Emoji"/>
          <w:sz w:val="24"/>
          <w:szCs w:val="24"/>
        </w:rPr>
        <w:lastRenderedPageBreak/>
        <w:t>✔</w:t>
      </w:r>
      <w:r w:rsidRPr="00F1441F">
        <w:rPr>
          <w:rFonts w:ascii="Times New Roman" w:eastAsia="Times New Roman" w:hAnsi="Times New Roman" w:cs="Times New Roman"/>
          <w:sz w:val="24"/>
          <w:szCs w:val="24"/>
        </w:rPr>
        <w:t xml:space="preserve"> Colors </w:t>
      </w:r>
    </w:p>
    <w:p w14:paraId="651B5470" w14:textId="77777777" w:rsidR="00D45094" w:rsidRPr="00F1441F" w:rsidRDefault="00D45094" w:rsidP="00D4509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1441F">
        <w:rPr>
          <w:rFonts w:ascii="Segoe UI Emoji" w:eastAsia="Times New Roman" w:hAnsi="Segoe UI Emoji" w:cs="Segoe UI Emoji"/>
          <w:sz w:val="24"/>
          <w:szCs w:val="24"/>
        </w:rPr>
        <w:t>✔</w:t>
      </w:r>
      <w:r w:rsidRPr="00F1441F">
        <w:rPr>
          <w:rFonts w:ascii="Times New Roman" w:eastAsia="Times New Roman" w:hAnsi="Times New Roman" w:cs="Times New Roman"/>
          <w:sz w:val="24"/>
          <w:szCs w:val="24"/>
        </w:rPr>
        <w:t xml:space="preserve"> Images </w:t>
      </w:r>
    </w:p>
    <w:p w14:paraId="648327A6" w14:textId="77777777" w:rsidR="00D45094" w:rsidRPr="00F1441F" w:rsidRDefault="00D45094" w:rsidP="00D4509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1441F">
        <w:rPr>
          <w:rFonts w:ascii="Segoe UI Emoji" w:eastAsia="Times New Roman" w:hAnsi="Segoe UI Emoji" w:cs="Segoe UI Emoji"/>
          <w:sz w:val="24"/>
          <w:szCs w:val="24"/>
        </w:rPr>
        <w:t>✔</w:t>
      </w:r>
      <w:r w:rsidRPr="00F1441F">
        <w:rPr>
          <w:rFonts w:ascii="Times New Roman" w:eastAsia="Times New Roman" w:hAnsi="Times New Roman" w:cs="Times New Roman"/>
          <w:sz w:val="24"/>
          <w:szCs w:val="24"/>
        </w:rPr>
        <w:t xml:space="preserve"> Icons </w:t>
      </w:r>
    </w:p>
    <w:p w14:paraId="1694F8C7" w14:textId="77777777" w:rsidR="00D45094" w:rsidRPr="00F1441F" w:rsidRDefault="00D45094" w:rsidP="00D4509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1441F">
        <w:rPr>
          <w:rFonts w:ascii="Segoe UI Emoji" w:eastAsia="Times New Roman" w:hAnsi="Segoe UI Emoji" w:cs="Segoe UI Emoji"/>
          <w:sz w:val="24"/>
          <w:szCs w:val="24"/>
        </w:rPr>
        <w:t>✔</w:t>
      </w:r>
      <w:r w:rsidRPr="00F1441F">
        <w:rPr>
          <w:rFonts w:ascii="Times New Roman" w:eastAsia="Times New Roman" w:hAnsi="Times New Roman" w:cs="Times New Roman"/>
          <w:sz w:val="24"/>
          <w:szCs w:val="24"/>
        </w:rPr>
        <w:t xml:space="preserve"> Elements </w:t>
      </w:r>
    </w:p>
    <w:p w14:paraId="6C18AC3A" w14:textId="77777777" w:rsidR="00D45094" w:rsidRPr="00F1441F" w:rsidRDefault="00D45094" w:rsidP="00D4509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1441F">
        <w:rPr>
          <w:rFonts w:ascii="Segoe UI Emoji" w:eastAsia="Times New Roman" w:hAnsi="Segoe UI Emoji" w:cs="Segoe UI Emoji"/>
          <w:sz w:val="24"/>
          <w:szCs w:val="24"/>
        </w:rPr>
        <w:t>✔</w:t>
      </w:r>
      <w:r w:rsidRPr="00F1441F">
        <w:rPr>
          <w:rFonts w:ascii="Times New Roman" w:eastAsia="Times New Roman" w:hAnsi="Times New Roman" w:cs="Times New Roman"/>
          <w:sz w:val="24"/>
          <w:szCs w:val="24"/>
        </w:rPr>
        <w:t xml:space="preserve"> Poster Design </w:t>
      </w:r>
    </w:p>
    <w:p w14:paraId="09942748" w14:textId="77777777" w:rsidR="00D45094" w:rsidRPr="00F1441F" w:rsidRDefault="00D45094" w:rsidP="00D4509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1441F">
        <w:rPr>
          <w:rFonts w:ascii="Segoe UI Emoji" w:eastAsia="Times New Roman" w:hAnsi="Segoe UI Emoji" w:cs="Segoe UI Emoji"/>
          <w:sz w:val="24"/>
          <w:szCs w:val="24"/>
        </w:rPr>
        <w:t>✔</w:t>
      </w:r>
      <w:r w:rsidRPr="00F1441F">
        <w:rPr>
          <w:rFonts w:ascii="Times New Roman" w:eastAsia="Times New Roman" w:hAnsi="Times New Roman" w:cs="Times New Roman"/>
          <w:sz w:val="24"/>
          <w:szCs w:val="24"/>
        </w:rPr>
        <w:t xml:space="preserve"> Greeting Card Design </w:t>
      </w:r>
    </w:p>
    <w:p w14:paraId="13B3B287" w14:textId="77777777" w:rsidR="00D45094" w:rsidRPr="00F1441F" w:rsidRDefault="00D45094" w:rsidP="00D4509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1441F">
        <w:rPr>
          <w:rFonts w:ascii="Segoe UI Emoji" w:eastAsia="Times New Roman" w:hAnsi="Segoe UI Emoji" w:cs="Segoe UI Emoji"/>
          <w:sz w:val="24"/>
          <w:szCs w:val="24"/>
        </w:rPr>
        <w:t>✔</w:t>
      </w:r>
      <w:r w:rsidRPr="00F1441F">
        <w:rPr>
          <w:rFonts w:ascii="Times New Roman" w:eastAsia="Times New Roman" w:hAnsi="Times New Roman" w:cs="Times New Roman"/>
          <w:sz w:val="24"/>
          <w:szCs w:val="24"/>
        </w:rPr>
        <w:t xml:space="preserve"> Presentation Design </w:t>
      </w:r>
    </w:p>
    <w:p w14:paraId="6FD48F73" w14:textId="77777777" w:rsidR="00D45094" w:rsidRPr="00F1441F" w:rsidRDefault="00D45094" w:rsidP="00D4509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1441F">
        <w:rPr>
          <w:rFonts w:ascii="Segoe UI Emoji" w:eastAsia="Times New Roman" w:hAnsi="Segoe UI Emoji" w:cs="Segoe UI Emoji"/>
          <w:sz w:val="24"/>
          <w:szCs w:val="24"/>
        </w:rPr>
        <w:t>✔</w:t>
      </w:r>
      <w:r w:rsidRPr="00F1441F">
        <w:rPr>
          <w:rFonts w:ascii="Times New Roman" w:eastAsia="Times New Roman" w:hAnsi="Times New Roman" w:cs="Times New Roman"/>
          <w:sz w:val="24"/>
          <w:szCs w:val="24"/>
        </w:rPr>
        <w:t xml:space="preserve"> Canva Applications </w:t>
      </w:r>
    </w:p>
    <w:p w14:paraId="489027A3" w14:textId="77777777" w:rsidR="00D45094" w:rsidRPr="00F1441F" w:rsidRDefault="00000000" w:rsidP="00D450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E1A7A6">
          <v:rect id="_x0000_i1042" style="width:0;height:1.5pt" o:hralign="center" o:hrstd="t" o:hr="t" fillcolor="#a0a0a0" stroked="f"/>
        </w:pict>
      </w:r>
    </w:p>
    <w:p w14:paraId="5D4D719A" w14:textId="77777777" w:rsidR="00D45094" w:rsidRPr="00F1441F" w:rsidRDefault="00D45094" w:rsidP="00D450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Did You Know?</w:t>
      </w:r>
    </w:p>
    <w:p w14:paraId="7F0C1588" w14:textId="77777777" w:rsidR="00D45094" w:rsidRPr="00F1441F" w:rsidRDefault="00D45094" w:rsidP="00D4509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Canva is used by millions of students, teachers, designers, and businesses worldwide. </w:t>
      </w:r>
    </w:p>
    <w:p w14:paraId="0DA2F487" w14:textId="77777777" w:rsidR="00D45094" w:rsidRPr="00F1441F" w:rsidRDefault="00D45094" w:rsidP="00D4509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Professional designers often begin with templates and customize them. </w:t>
      </w:r>
    </w:p>
    <w:p w14:paraId="3F8B84BB" w14:textId="77777777" w:rsidR="00D45094" w:rsidRPr="00F1441F" w:rsidRDefault="00D45094" w:rsidP="00D4509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Consistent colors, fonts, and layouts create professional-looking designs. </w:t>
      </w:r>
    </w:p>
    <w:p w14:paraId="666FE1C8" w14:textId="77777777" w:rsidR="00D45094" w:rsidRPr="00F1441F" w:rsidRDefault="00D45094" w:rsidP="00D4509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Canva supports teamwork by allowing multiple users to edit a design together. </w:t>
      </w:r>
    </w:p>
    <w:p w14:paraId="6D35AC6A" w14:textId="77777777" w:rsidR="00D45094" w:rsidRPr="00F1441F" w:rsidRDefault="00000000" w:rsidP="00D450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E952CA">
          <v:rect id="_x0000_i1043" style="width:0;height:1.5pt" o:hralign="center" o:hrstd="t" o:hr="t" fillcolor="#a0a0a0" stroked="f"/>
        </w:pict>
      </w:r>
    </w:p>
    <w:p w14:paraId="3F245AE4" w14:textId="77777777" w:rsidR="00D45094" w:rsidRPr="00F1441F" w:rsidRDefault="00D45094" w:rsidP="00D450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Points to Remember</w:t>
      </w:r>
    </w:p>
    <w:p w14:paraId="70BFA462" w14:textId="77777777" w:rsidR="00D45094" w:rsidRPr="00F1441F" w:rsidRDefault="00D45094" w:rsidP="00D4509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Canva is a simple yet powerful graphic design tool. </w:t>
      </w:r>
    </w:p>
    <w:p w14:paraId="03122F5A" w14:textId="77777777" w:rsidR="00D45094" w:rsidRPr="00F1441F" w:rsidRDefault="00D45094" w:rsidP="00D4509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Good designs are clean, balanced, and easy to read. </w:t>
      </w:r>
    </w:p>
    <w:p w14:paraId="6BAF4AF6" w14:textId="77777777" w:rsidR="00D45094" w:rsidRPr="00F1441F" w:rsidRDefault="00D45094" w:rsidP="00D4509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Use templates wisely and customize them creatively. </w:t>
      </w:r>
    </w:p>
    <w:p w14:paraId="3EDBB336" w14:textId="77777777" w:rsidR="00D45094" w:rsidRPr="00F1441F" w:rsidRDefault="00D45094" w:rsidP="00D4509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Keep fonts, colors, and layouts consistent. </w:t>
      </w:r>
    </w:p>
    <w:p w14:paraId="0D76E222" w14:textId="77777777" w:rsidR="00D45094" w:rsidRPr="00F1441F" w:rsidRDefault="00D45094" w:rsidP="00D4509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Review every design before sharing or printing. </w:t>
      </w:r>
    </w:p>
    <w:p w14:paraId="094EC170" w14:textId="77777777" w:rsidR="0032010A" w:rsidRDefault="0032010A"/>
    <w:sectPr w:rsidR="003201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02F56"/>
    <w:multiLevelType w:val="multilevel"/>
    <w:tmpl w:val="80BC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73FFA"/>
    <w:multiLevelType w:val="multilevel"/>
    <w:tmpl w:val="55E2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814EB"/>
    <w:multiLevelType w:val="multilevel"/>
    <w:tmpl w:val="587E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34FCA"/>
    <w:multiLevelType w:val="multilevel"/>
    <w:tmpl w:val="6F4E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C2FB2"/>
    <w:multiLevelType w:val="multilevel"/>
    <w:tmpl w:val="1B20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D56FB"/>
    <w:multiLevelType w:val="multilevel"/>
    <w:tmpl w:val="2446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516D4"/>
    <w:multiLevelType w:val="multilevel"/>
    <w:tmpl w:val="FB18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4220E"/>
    <w:multiLevelType w:val="multilevel"/>
    <w:tmpl w:val="4928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83D05"/>
    <w:multiLevelType w:val="multilevel"/>
    <w:tmpl w:val="33D4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B25DCA"/>
    <w:multiLevelType w:val="multilevel"/>
    <w:tmpl w:val="C49E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4F52FC"/>
    <w:multiLevelType w:val="multilevel"/>
    <w:tmpl w:val="84BA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C1105C"/>
    <w:multiLevelType w:val="multilevel"/>
    <w:tmpl w:val="845E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436007"/>
    <w:multiLevelType w:val="multilevel"/>
    <w:tmpl w:val="636E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827C9"/>
    <w:multiLevelType w:val="multilevel"/>
    <w:tmpl w:val="EDE8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550D65"/>
    <w:multiLevelType w:val="multilevel"/>
    <w:tmpl w:val="1D80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555B25"/>
    <w:multiLevelType w:val="multilevel"/>
    <w:tmpl w:val="D70C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F73C54"/>
    <w:multiLevelType w:val="multilevel"/>
    <w:tmpl w:val="44F8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0F2E6F"/>
    <w:multiLevelType w:val="multilevel"/>
    <w:tmpl w:val="1782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5C5B79"/>
    <w:multiLevelType w:val="multilevel"/>
    <w:tmpl w:val="0522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790330">
    <w:abstractNumId w:val="3"/>
  </w:num>
  <w:num w:numId="2" w16cid:durableId="1887987901">
    <w:abstractNumId w:val="10"/>
  </w:num>
  <w:num w:numId="3" w16cid:durableId="700204444">
    <w:abstractNumId w:val="12"/>
  </w:num>
  <w:num w:numId="4" w16cid:durableId="1371108076">
    <w:abstractNumId w:val="11"/>
  </w:num>
  <w:num w:numId="5" w16cid:durableId="2112579449">
    <w:abstractNumId w:val="1"/>
  </w:num>
  <w:num w:numId="6" w16cid:durableId="2031180639">
    <w:abstractNumId w:val="13"/>
  </w:num>
  <w:num w:numId="7" w16cid:durableId="338000292">
    <w:abstractNumId w:val="2"/>
  </w:num>
  <w:num w:numId="8" w16cid:durableId="1422339654">
    <w:abstractNumId w:val="7"/>
  </w:num>
  <w:num w:numId="9" w16cid:durableId="1245066400">
    <w:abstractNumId w:val="18"/>
  </w:num>
  <w:num w:numId="10" w16cid:durableId="98723698">
    <w:abstractNumId w:val="16"/>
  </w:num>
  <w:num w:numId="11" w16cid:durableId="2093624285">
    <w:abstractNumId w:val="14"/>
  </w:num>
  <w:num w:numId="12" w16cid:durableId="1179586200">
    <w:abstractNumId w:val="8"/>
  </w:num>
  <w:num w:numId="13" w16cid:durableId="1647466463">
    <w:abstractNumId w:val="0"/>
  </w:num>
  <w:num w:numId="14" w16cid:durableId="2107995844">
    <w:abstractNumId w:val="9"/>
  </w:num>
  <w:num w:numId="15" w16cid:durableId="1480804989">
    <w:abstractNumId w:val="17"/>
  </w:num>
  <w:num w:numId="16" w16cid:durableId="918179669">
    <w:abstractNumId w:val="5"/>
  </w:num>
  <w:num w:numId="17" w16cid:durableId="86311027">
    <w:abstractNumId w:val="6"/>
  </w:num>
  <w:num w:numId="18" w16cid:durableId="499547757">
    <w:abstractNumId w:val="4"/>
  </w:num>
  <w:num w:numId="19" w16cid:durableId="143127226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094"/>
    <w:rsid w:val="0032010A"/>
    <w:rsid w:val="00CC631A"/>
    <w:rsid w:val="00D45094"/>
    <w:rsid w:val="00DE0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5D95C"/>
  <w15:chartTrackingRefBased/>
  <w15:docId w15:val="{861144C1-9523-4CD0-9B42-B96F2F5BF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0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705</Words>
  <Characters>4020</Characters>
  <Application>Microsoft Office Word</Application>
  <DocSecurity>0</DocSecurity>
  <Lines>33</Lines>
  <Paragraphs>9</Paragraphs>
  <ScaleCrop>false</ScaleCrop>
  <Company/>
  <LinksUpToDate>false</LinksUpToDate>
  <CharactersWithSpaces>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SRIRAM MAYAN</cp:lastModifiedBy>
  <cp:revision>2</cp:revision>
  <dcterms:created xsi:type="dcterms:W3CDTF">2026-07-28T04:02:00Z</dcterms:created>
  <dcterms:modified xsi:type="dcterms:W3CDTF">2026-07-30T05:38:00Z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b9ca6144-7520-4a2f-b858-1b0ed9b061d3</vt:lpwstr>
  </property>
</Properties>
</file>