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5E36F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Graphic Design Fundamentals</w:t>
      </w:r>
    </w:p>
    <w:p w14:paraId="01D2E17C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7 – Introduction to Graphic Design</w:t>
      </w:r>
    </w:p>
    <w:p w14:paraId="12210274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1F9D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1767DCA9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0688F293" w14:textId="77777777" w:rsidR="00E737D3" w:rsidRPr="00CE1F9D" w:rsidRDefault="00E737D3" w:rsidP="00E737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Understand the meaning and importance of Graphic Design. </w:t>
      </w:r>
    </w:p>
    <w:p w14:paraId="4ECEA733" w14:textId="77777777" w:rsidR="00E737D3" w:rsidRPr="00CE1F9D" w:rsidRDefault="00E737D3" w:rsidP="00E737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Identify the basic elements and principles of graphic design. </w:t>
      </w:r>
    </w:p>
    <w:p w14:paraId="68F13966" w14:textId="77777777" w:rsidR="00E737D3" w:rsidRPr="00CE1F9D" w:rsidRDefault="00E737D3" w:rsidP="00E737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Recognize different types of graphic design. </w:t>
      </w:r>
    </w:p>
    <w:p w14:paraId="0933F126" w14:textId="77777777" w:rsidR="00E737D3" w:rsidRPr="00CE1F9D" w:rsidRDefault="00E737D3" w:rsidP="00E737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Understand how graphic design is used in daily life. </w:t>
      </w:r>
    </w:p>
    <w:p w14:paraId="28B6F248" w14:textId="77777777" w:rsidR="00E737D3" w:rsidRPr="00CE1F9D" w:rsidRDefault="00E737D3" w:rsidP="00E737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Explore basic graphic design software and tools. </w:t>
      </w:r>
    </w:p>
    <w:p w14:paraId="0D7985D5" w14:textId="77777777" w:rsidR="00E737D3" w:rsidRPr="00CE1F9D" w:rsidRDefault="00E737D3" w:rsidP="00E737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Learn about career opportunities in graphic design. </w:t>
      </w:r>
    </w:p>
    <w:p w14:paraId="0A0FEF69" w14:textId="77777777" w:rsidR="00E737D3" w:rsidRPr="00CE1F9D" w:rsidRDefault="00000000" w:rsidP="00E73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3A5BE6">
          <v:rect id="_x0000_i1025" style="width:0;height:1.5pt" o:hralign="center" o:hrstd="t" o:hr="t" fillcolor="#a0a0a0" stroked="f"/>
        </w:pict>
      </w:r>
    </w:p>
    <w:p w14:paraId="20603702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262B137B" w14:textId="77777777" w:rsidR="00E737D3" w:rsidRPr="00CE1F9D" w:rsidRDefault="00E737D3" w:rsidP="00BE60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Graphic Design is the art of combining </w:t>
      </w:r>
      <w:r w:rsidRPr="00CE1F9D">
        <w:rPr>
          <w:rFonts w:ascii="Times New Roman" w:eastAsia="Times New Roman" w:hAnsi="Times New Roman" w:cs="Times New Roman"/>
          <w:b/>
          <w:bCs/>
          <w:sz w:val="24"/>
          <w:szCs w:val="24"/>
        </w:rPr>
        <w:t>text, images, colors, shapes, and layouts</w:t>
      </w: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 to communicate ideas and information visually. It helps people understand messages quickly and makes information attractive, engaging, and memorable.</w:t>
      </w:r>
    </w:p>
    <w:p w14:paraId="5D9721A9" w14:textId="77777777" w:rsidR="00E737D3" w:rsidRPr="00CE1F9D" w:rsidRDefault="00E737D3" w:rsidP="00BE60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Graphic design is used in advertisements, books, posters, websites, mobile apps, logos, social media, packaging, and many other areas of everyday life.</w:t>
      </w:r>
    </w:p>
    <w:p w14:paraId="09F33148" w14:textId="77777777" w:rsidR="00E737D3" w:rsidRPr="00CE1F9D" w:rsidRDefault="00000000" w:rsidP="00E73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E44CB1">
          <v:rect id="_x0000_i1026" style="width:0;height:1.5pt" o:hralign="center" o:hrstd="t" o:hr="t" fillcolor="#a0a0a0" stroked="f"/>
        </w:pict>
      </w:r>
    </w:p>
    <w:p w14:paraId="51B64550" w14:textId="77777777" w:rsidR="00E737D3" w:rsidRPr="00CE1F9D" w:rsidRDefault="00E737D3" w:rsidP="00BE60E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Graphic Design?</w:t>
      </w:r>
    </w:p>
    <w:p w14:paraId="588DE3B4" w14:textId="77777777" w:rsidR="00E737D3" w:rsidRPr="00CE1F9D" w:rsidRDefault="00E737D3" w:rsidP="00BE60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Graphic Design is the process of creating visual content to communicate ideas, messages, or information using creative design elements.</w:t>
      </w:r>
    </w:p>
    <w:p w14:paraId="566561D5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Graphic designers use:</w:t>
      </w:r>
    </w:p>
    <w:p w14:paraId="0A67025F" w14:textId="77777777" w:rsidR="00E737D3" w:rsidRPr="00CE1F9D" w:rsidRDefault="00E737D3" w:rsidP="00E737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Text </w:t>
      </w:r>
    </w:p>
    <w:p w14:paraId="2CD2AFC2" w14:textId="77777777" w:rsidR="00E737D3" w:rsidRPr="00CE1F9D" w:rsidRDefault="00E737D3" w:rsidP="00E737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14:paraId="29AD76A0" w14:textId="77777777" w:rsidR="00E737D3" w:rsidRPr="00CE1F9D" w:rsidRDefault="00E737D3" w:rsidP="00E737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Colors </w:t>
      </w:r>
    </w:p>
    <w:p w14:paraId="7EACA719" w14:textId="77777777" w:rsidR="00E737D3" w:rsidRPr="00CE1F9D" w:rsidRDefault="00E737D3" w:rsidP="00E737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Icons </w:t>
      </w:r>
    </w:p>
    <w:p w14:paraId="40935528" w14:textId="77777777" w:rsidR="00E737D3" w:rsidRPr="00CE1F9D" w:rsidRDefault="00E737D3" w:rsidP="00E737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Shapes </w:t>
      </w:r>
    </w:p>
    <w:p w14:paraId="6F36A8BC" w14:textId="77777777" w:rsidR="00E737D3" w:rsidRPr="00CE1F9D" w:rsidRDefault="00E737D3" w:rsidP="00E737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Illustrations </w:t>
      </w:r>
    </w:p>
    <w:p w14:paraId="1EF41FE5" w14:textId="77777777" w:rsidR="00E737D3" w:rsidRPr="00CE1F9D" w:rsidRDefault="00E737D3" w:rsidP="00E737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Layouts </w:t>
      </w:r>
    </w:p>
    <w:p w14:paraId="167867BD" w14:textId="77777777" w:rsidR="00E737D3" w:rsidRPr="00CE1F9D" w:rsidRDefault="00E737D3" w:rsidP="00E737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Typography </w:t>
      </w:r>
    </w:p>
    <w:p w14:paraId="24308572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lastRenderedPageBreak/>
        <w:t>to create attractive and meaningful designs.</w:t>
      </w:r>
    </w:p>
    <w:p w14:paraId="747C1A56" w14:textId="77777777" w:rsidR="00E737D3" w:rsidRPr="00CE1F9D" w:rsidRDefault="00000000" w:rsidP="00E73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5ED660">
          <v:rect id="_x0000_i1027" style="width:0;height:1.5pt" o:hralign="center" o:hrstd="t" o:hr="t" fillcolor="#a0a0a0" stroked="f"/>
        </w:pict>
      </w:r>
    </w:p>
    <w:p w14:paraId="580B50B9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Graphic Design</w:t>
      </w:r>
    </w:p>
    <w:p w14:paraId="4524B03C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Graphic Design helps to:</w:t>
      </w:r>
    </w:p>
    <w:p w14:paraId="2B89BE45" w14:textId="77777777" w:rsidR="00E737D3" w:rsidRPr="00CE1F9D" w:rsidRDefault="00E737D3" w:rsidP="00E737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Communicate ideas clearly. </w:t>
      </w:r>
    </w:p>
    <w:p w14:paraId="5E553A0D" w14:textId="77777777" w:rsidR="00E737D3" w:rsidRPr="00CE1F9D" w:rsidRDefault="00E737D3" w:rsidP="00E737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Attract people's attention. </w:t>
      </w:r>
    </w:p>
    <w:p w14:paraId="06A0EE86" w14:textId="77777777" w:rsidR="00E737D3" w:rsidRPr="00CE1F9D" w:rsidRDefault="00E737D3" w:rsidP="00E737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Improve learning through visuals. </w:t>
      </w:r>
    </w:p>
    <w:p w14:paraId="66EB5070" w14:textId="77777777" w:rsidR="00E737D3" w:rsidRPr="00CE1F9D" w:rsidRDefault="00E737D3" w:rsidP="00E737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Build brand identity. </w:t>
      </w:r>
    </w:p>
    <w:p w14:paraId="6C79B6A5" w14:textId="77777777" w:rsidR="00E737D3" w:rsidRPr="00CE1F9D" w:rsidRDefault="00E737D3" w:rsidP="00E737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Promote products and services. </w:t>
      </w:r>
    </w:p>
    <w:p w14:paraId="1460CF9B" w14:textId="77777777" w:rsidR="00E737D3" w:rsidRPr="00CE1F9D" w:rsidRDefault="00E737D3" w:rsidP="00E737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Create professional presentations. </w:t>
      </w:r>
    </w:p>
    <w:p w14:paraId="610923EE" w14:textId="77777777" w:rsidR="00E737D3" w:rsidRPr="00CE1F9D" w:rsidRDefault="00E737D3" w:rsidP="00E737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Support digital communication. </w:t>
      </w:r>
    </w:p>
    <w:p w14:paraId="36B44B43" w14:textId="77777777" w:rsidR="00E737D3" w:rsidRPr="00CE1F9D" w:rsidRDefault="00000000" w:rsidP="00E73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5303EF">
          <v:rect id="_x0000_i1028" style="width:0;height:1.5pt" o:hralign="center" o:hrstd="t" o:hr="t" fillcolor="#a0a0a0" stroked="f"/>
        </w:pict>
      </w:r>
    </w:p>
    <w:p w14:paraId="3DB80F19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History of Graphic Design (Basic)</w:t>
      </w:r>
    </w:p>
    <w:p w14:paraId="5928100A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Graphic design has evolved over many years.</w:t>
      </w:r>
    </w:p>
    <w:p w14:paraId="70FC474A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1F9D">
        <w:rPr>
          <w:rFonts w:ascii="Times New Roman" w:eastAsia="Times New Roman" w:hAnsi="Times New Roman" w:cs="Times New Roman"/>
          <w:b/>
          <w:bCs/>
          <w:sz w:val="27"/>
          <w:szCs w:val="27"/>
        </w:rPr>
        <w:t>Early Communication</w:t>
      </w:r>
    </w:p>
    <w:p w14:paraId="1947E529" w14:textId="77777777" w:rsidR="00E737D3" w:rsidRPr="00CE1F9D" w:rsidRDefault="00E737D3" w:rsidP="00E737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Cave paintings </w:t>
      </w:r>
    </w:p>
    <w:p w14:paraId="762F125C" w14:textId="77777777" w:rsidR="00E737D3" w:rsidRPr="00CE1F9D" w:rsidRDefault="00E737D3" w:rsidP="00E737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Symbols </w:t>
      </w:r>
    </w:p>
    <w:p w14:paraId="06E043AB" w14:textId="77777777" w:rsidR="00E737D3" w:rsidRPr="00CE1F9D" w:rsidRDefault="00E737D3" w:rsidP="00E737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Handwritten manuscripts </w:t>
      </w:r>
    </w:p>
    <w:p w14:paraId="6490AE7E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1F9D">
        <w:rPr>
          <w:rFonts w:ascii="Times New Roman" w:eastAsia="Times New Roman" w:hAnsi="Times New Roman" w:cs="Times New Roman"/>
          <w:b/>
          <w:bCs/>
          <w:sz w:val="27"/>
          <w:szCs w:val="27"/>
        </w:rPr>
        <w:t>Printing Era</w:t>
      </w:r>
    </w:p>
    <w:p w14:paraId="1D82FA88" w14:textId="77777777" w:rsidR="00E737D3" w:rsidRPr="00CE1F9D" w:rsidRDefault="00E737D3" w:rsidP="00E737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Printing press </w:t>
      </w:r>
    </w:p>
    <w:p w14:paraId="44D1F651" w14:textId="77777777" w:rsidR="00E737D3" w:rsidRPr="00CE1F9D" w:rsidRDefault="00E737D3" w:rsidP="00E737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Newspapers </w:t>
      </w:r>
    </w:p>
    <w:p w14:paraId="45E36322" w14:textId="77777777" w:rsidR="00E737D3" w:rsidRPr="00CE1F9D" w:rsidRDefault="00E737D3" w:rsidP="00E737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Books </w:t>
      </w:r>
    </w:p>
    <w:p w14:paraId="3F5EE3CC" w14:textId="77777777" w:rsidR="00E737D3" w:rsidRPr="00CE1F9D" w:rsidRDefault="00E737D3" w:rsidP="00E737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Posters </w:t>
      </w:r>
    </w:p>
    <w:p w14:paraId="3655D7C9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1F9D">
        <w:rPr>
          <w:rFonts w:ascii="Times New Roman" w:eastAsia="Times New Roman" w:hAnsi="Times New Roman" w:cs="Times New Roman"/>
          <w:b/>
          <w:bCs/>
          <w:sz w:val="27"/>
          <w:szCs w:val="27"/>
        </w:rPr>
        <w:t>Digital Era</w:t>
      </w:r>
    </w:p>
    <w:p w14:paraId="16440939" w14:textId="77777777" w:rsidR="00E737D3" w:rsidRPr="00CE1F9D" w:rsidRDefault="00E737D3" w:rsidP="00E737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Computers </w:t>
      </w:r>
    </w:p>
    <w:p w14:paraId="4B2282F5" w14:textId="77777777" w:rsidR="00E737D3" w:rsidRPr="00CE1F9D" w:rsidRDefault="00E737D3" w:rsidP="00E737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Graphic design software </w:t>
      </w:r>
    </w:p>
    <w:p w14:paraId="0606D423" w14:textId="77777777" w:rsidR="00E737D3" w:rsidRPr="00CE1F9D" w:rsidRDefault="00E737D3" w:rsidP="00E737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Websites </w:t>
      </w:r>
    </w:p>
    <w:p w14:paraId="4F05021B" w14:textId="77777777" w:rsidR="00E737D3" w:rsidRPr="00CE1F9D" w:rsidRDefault="00E737D3" w:rsidP="00E737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Mobile applications </w:t>
      </w:r>
    </w:p>
    <w:p w14:paraId="0E2E92EA" w14:textId="77777777" w:rsidR="00E737D3" w:rsidRPr="00CE1F9D" w:rsidRDefault="00E737D3" w:rsidP="00E737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Social media graphics </w:t>
      </w:r>
    </w:p>
    <w:p w14:paraId="2BC6CAF7" w14:textId="77777777" w:rsidR="00E737D3" w:rsidRPr="00CE1F9D" w:rsidRDefault="00000000" w:rsidP="00E73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CAA040">
          <v:rect id="_x0000_i1029" style="width:0;height:1.5pt" o:hralign="center" o:hrstd="t" o:hr="t" fillcolor="#a0a0a0" stroked="f"/>
        </w:pict>
      </w:r>
    </w:p>
    <w:p w14:paraId="046522CD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Types of Graphic Design</w:t>
      </w:r>
    </w:p>
    <w:p w14:paraId="36F4C75F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There are many types of graphic design.</w:t>
      </w:r>
    </w:p>
    <w:p w14:paraId="67916A7D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1F9D">
        <w:rPr>
          <w:rFonts w:ascii="Times New Roman" w:eastAsia="Times New Roman" w:hAnsi="Times New Roman" w:cs="Times New Roman"/>
          <w:b/>
          <w:bCs/>
          <w:sz w:val="27"/>
          <w:szCs w:val="27"/>
        </w:rPr>
        <w:t>Print Design</w:t>
      </w:r>
    </w:p>
    <w:p w14:paraId="50AF3B97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D8DE532" w14:textId="77777777" w:rsidR="00E737D3" w:rsidRPr="00CE1F9D" w:rsidRDefault="00E737D3" w:rsidP="00E737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Posters </w:t>
      </w:r>
    </w:p>
    <w:p w14:paraId="779EAB18" w14:textId="77777777" w:rsidR="00E737D3" w:rsidRPr="00CE1F9D" w:rsidRDefault="00E737D3" w:rsidP="00E737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Flyers </w:t>
      </w:r>
    </w:p>
    <w:p w14:paraId="1D16A258" w14:textId="77777777" w:rsidR="00E737D3" w:rsidRPr="00CE1F9D" w:rsidRDefault="00E737D3" w:rsidP="00E737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Brochures </w:t>
      </w:r>
    </w:p>
    <w:p w14:paraId="085ECFBB" w14:textId="77777777" w:rsidR="00E737D3" w:rsidRPr="00CE1F9D" w:rsidRDefault="00E737D3" w:rsidP="00E737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Books </w:t>
      </w:r>
    </w:p>
    <w:p w14:paraId="3853F088" w14:textId="77777777" w:rsidR="00E737D3" w:rsidRPr="00CE1F9D" w:rsidRDefault="00E737D3" w:rsidP="00E737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Magazines </w:t>
      </w:r>
    </w:p>
    <w:p w14:paraId="073F62B5" w14:textId="77777777" w:rsidR="00E737D3" w:rsidRPr="00CE1F9D" w:rsidRDefault="00000000" w:rsidP="00E73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72621B">
          <v:rect id="_x0000_i1030" style="width:0;height:1.5pt" o:hralign="center" o:hrstd="t" o:hr="t" fillcolor="#a0a0a0" stroked="f"/>
        </w:pict>
      </w:r>
    </w:p>
    <w:p w14:paraId="25BA704E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1F9D">
        <w:rPr>
          <w:rFonts w:ascii="Times New Roman" w:eastAsia="Times New Roman" w:hAnsi="Times New Roman" w:cs="Times New Roman"/>
          <w:b/>
          <w:bCs/>
          <w:sz w:val="27"/>
          <w:szCs w:val="27"/>
        </w:rPr>
        <w:t>Digital Design</w:t>
      </w:r>
    </w:p>
    <w:p w14:paraId="7C731CCD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724D4B7" w14:textId="77777777" w:rsidR="00E737D3" w:rsidRPr="00CE1F9D" w:rsidRDefault="00E737D3" w:rsidP="00E737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Social Media Posts </w:t>
      </w:r>
    </w:p>
    <w:p w14:paraId="0B014E38" w14:textId="77777777" w:rsidR="00E737D3" w:rsidRPr="00CE1F9D" w:rsidRDefault="00E737D3" w:rsidP="00E737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Website Banners </w:t>
      </w:r>
    </w:p>
    <w:p w14:paraId="4C2276BC" w14:textId="77777777" w:rsidR="00E737D3" w:rsidRPr="00CE1F9D" w:rsidRDefault="00E737D3" w:rsidP="00E737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App Interfaces </w:t>
      </w:r>
    </w:p>
    <w:p w14:paraId="6131F392" w14:textId="77777777" w:rsidR="00E737D3" w:rsidRPr="00CE1F9D" w:rsidRDefault="00E737D3" w:rsidP="00E737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Digital Advertisements </w:t>
      </w:r>
    </w:p>
    <w:p w14:paraId="545A09BF" w14:textId="77777777" w:rsidR="00E737D3" w:rsidRPr="00CE1F9D" w:rsidRDefault="00000000" w:rsidP="00E73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2AA21D">
          <v:rect id="_x0000_i1031" style="width:0;height:1.5pt" o:hralign="center" o:hrstd="t" o:hr="t" fillcolor="#a0a0a0" stroked="f"/>
        </w:pict>
      </w:r>
    </w:p>
    <w:p w14:paraId="1D34B8D5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1F9D">
        <w:rPr>
          <w:rFonts w:ascii="Times New Roman" w:eastAsia="Times New Roman" w:hAnsi="Times New Roman" w:cs="Times New Roman"/>
          <w:b/>
          <w:bCs/>
          <w:sz w:val="27"/>
          <w:szCs w:val="27"/>
        </w:rPr>
        <w:t>Branding Design</w:t>
      </w:r>
    </w:p>
    <w:p w14:paraId="0AA3920F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026F249" w14:textId="77777777" w:rsidR="00E737D3" w:rsidRPr="00CE1F9D" w:rsidRDefault="00E737D3" w:rsidP="00E737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Logos </w:t>
      </w:r>
    </w:p>
    <w:p w14:paraId="3129B423" w14:textId="77777777" w:rsidR="00E737D3" w:rsidRPr="00CE1F9D" w:rsidRDefault="00E737D3" w:rsidP="00E737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Business Cards </w:t>
      </w:r>
    </w:p>
    <w:p w14:paraId="27F05F7C" w14:textId="77777777" w:rsidR="00E737D3" w:rsidRPr="00CE1F9D" w:rsidRDefault="00E737D3" w:rsidP="00E737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Brand Identity </w:t>
      </w:r>
    </w:p>
    <w:p w14:paraId="4B8BD770" w14:textId="77777777" w:rsidR="00E737D3" w:rsidRPr="00CE1F9D" w:rsidRDefault="00E737D3" w:rsidP="00E737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Packaging </w:t>
      </w:r>
    </w:p>
    <w:p w14:paraId="4ED4B0CA" w14:textId="77777777" w:rsidR="00E737D3" w:rsidRPr="00CE1F9D" w:rsidRDefault="00000000" w:rsidP="00E73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9A197C">
          <v:rect id="_x0000_i1032" style="width:0;height:1.5pt" o:hralign="center" o:hrstd="t" o:hr="t" fillcolor="#a0a0a0" stroked="f"/>
        </w:pict>
      </w:r>
    </w:p>
    <w:p w14:paraId="508F0BB3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1F9D">
        <w:rPr>
          <w:rFonts w:ascii="Times New Roman" w:eastAsia="Times New Roman" w:hAnsi="Times New Roman" w:cs="Times New Roman"/>
          <w:b/>
          <w:bCs/>
          <w:sz w:val="27"/>
          <w:szCs w:val="27"/>
        </w:rPr>
        <w:t>Illustration Design</w:t>
      </w:r>
    </w:p>
    <w:p w14:paraId="1AC0B576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DFE24C4" w14:textId="77777777" w:rsidR="00E737D3" w:rsidRPr="00CE1F9D" w:rsidRDefault="00E737D3" w:rsidP="00E737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Drawings </w:t>
      </w:r>
    </w:p>
    <w:p w14:paraId="49D5562F" w14:textId="77777777" w:rsidR="00E737D3" w:rsidRPr="00CE1F9D" w:rsidRDefault="00E737D3" w:rsidP="00E737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Icons </w:t>
      </w:r>
    </w:p>
    <w:p w14:paraId="185820F8" w14:textId="77777777" w:rsidR="00E737D3" w:rsidRPr="00CE1F9D" w:rsidRDefault="00E737D3" w:rsidP="00E737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Digital Art </w:t>
      </w:r>
    </w:p>
    <w:p w14:paraId="07F5800C" w14:textId="77777777" w:rsidR="00E737D3" w:rsidRPr="00CE1F9D" w:rsidRDefault="00E737D3" w:rsidP="00E737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Educational Graphics </w:t>
      </w:r>
    </w:p>
    <w:p w14:paraId="703DF771" w14:textId="77777777" w:rsidR="00E737D3" w:rsidRPr="00CE1F9D" w:rsidRDefault="00000000" w:rsidP="00E73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AD099EA">
          <v:rect id="_x0000_i1033" style="width:0;height:1.5pt" o:hralign="center" o:hrstd="t" o:hr="t" fillcolor="#a0a0a0" stroked="f"/>
        </w:pict>
      </w:r>
    </w:p>
    <w:p w14:paraId="144A94E7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1F9D">
        <w:rPr>
          <w:rFonts w:ascii="Times New Roman" w:eastAsia="Times New Roman" w:hAnsi="Times New Roman" w:cs="Times New Roman"/>
          <w:b/>
          <w:bCs/>
          <w:sz w:val="27"/>
          <w:szCs w:val="27"/>
        </w:rPr>
        <w:t>Presentation Design</w:t>
      </w:r>
    </w:p>
    <w:p w14:paraId="0C3F164C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B4713CF" w14:textId="77777777" w:rsidR="00E737D3" w:rsidRPr="00CE1F9D" w:rsidRDefault="00E737D3" w:rsidP="00E737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School Presentations </w:t>
      </w:r>
    </w:p>
    <w:p w14:paraId="20CFE0DD" w14:textId="77777777" w:rsidR="00E737D3" w:rsidRPr="00CE1F9D" w:rsidRDefault="00E737D3" w:rsidP="00E737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Business Presentations </w:t>
      </w:r>
    </w:p>
    <w:p w14:paraId="61F25114" w14:textId="77777777" w:rsidR="00E737D3" w:rsidRPr="00CE1F9D" w:rsidRDefault="00E737D3" w:rsidP="00E737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Infographics </w:t>
      </w:r>
    </w:p>
    <w:p w14:paraId="281D6175" w14:textId="77777777" w:rsidR="00E737D3" w:rsidRPr="00CE1F9D" w:rsidRDefault="00E737D3" w:rsidP="00E737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Educational Slides </w:t>
      </w:r>
    </w:p>
    <w:p w14:paraId="0A307C48" w14:textId="77777777" w:rsidR="00E737D3" w:rsidRPr="00CE1F9D" w:rsidRDefault="00000000" w:rsidP="00E73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AD8731">
          <v:rect id="_x0000_i1034" style="width:0;height:1.5pt" o:hralign="center" o:hrstd="t" o:hr="t" fillcolor="#a0a0a0" stroked="f"/>
        </w:pict>
      </w:r>
    </w:p>
    <w:p w14:paraId="011C812B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Elements of Graphic Design</w:t>
      </w:r>
    </w:p>
    <w:p w14:paraId="3D940C23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The basic elements of design include:</w:t>
      </w:r>
    </w:p>
    <w:p w14:paraId="73A2796C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1F9D">
        <w:rPr>
          <w:rFonts w:ascii="Times New Roman" w:eastAsia="Times New Roman" w:hAnsi="Times New Roman" w:cs="Times New Roman"/>
          <w:b/>
          <w:bCs/>
          <w:sz w:val="27"/>
          <w:szCs w:val="27"/>
        </w:rPr>
        <w:t>Line</w:t>
      </w:r>
    </w:p>
    <w:p w14:paraId="3B192051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Used to separate, connect, or highlight content.</w:t>
      </w:r>
    </w:p>
    <w:p w14:paraId="4DF99579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1F9D">
        <w:rPr>
          <w:rFonts w:ascii="Times New Roman" w:eastAsia="Times New Roman" w:hAnsi="Times New Roman" w:cs="Times New Roman"/>
          <w:b/>
          <w:bCs/>
          <w:sz w:val="27"/>
          <w:szCs w:val="27"/>
        </w:rPr>
        <w:t>Shape</w:t>
      </w:r>
    </w:p>
    <w:p w14:paraId="7AE818D2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Common shapes include:</w:t>
      </w:r>
    </w:p>
    <w:p w14:paraId="350D36A3" w14:textId="77777777" w:rsidR="00E737D3" w:rsidRPr="00CE1F9D" w:rsidRDefault="00E737D3" w:rsidP="00E737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Circle </w:t>
      </w:r>
    </w:p>
    <w:p w14:paraId="56F5D8EA" w14:textId="77777777" w:rsidR="00E737D3" w:rsidRPr="00CE1F9D" w:rsidRDefault="00E737D3" w:rsidP="00E737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Square </w:t>
      </w:r>
    </w:p>
    <w:p w14:paraId="308F70B6" w14:textId="77777777" w:rsidR="00E737D3" w:rsidRPr="00CE1F9D" w:rsidRDefault="00E737D3" w:rsidP="00E737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Rectangle </w:t>
      </w:r>
    </w:p>
    <w:p w14:paraId="09E3B895" w14:textId="77777777" w:rsidR="00E737D3" w:rsidRPr="00CE1F9D" w:rsidRDefault="00E737D3" w:rsidP="00E737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Triangle </w:t>
      </w:r>
    </w:p>
    <w:p w14:paraId="002CE408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1F9D">
        <w:rPr>
          <w:rFonts w:ascii="Times New Roman" w:eastAsia="Times New Roman" w:hAnsi="Times New Roman" w:cs="Times New Roman"/>
          <w:b/>
          <w:bCs/>
          <w:sz w:val="27"/>
          <w:szCs w:val="27"/>
        </w:rPr>
        <w:t>Color</w:t>
      </w:r>
    </w:p>
    <w:p w14:paraId="5534A759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Colors create emotions and improve visual appeal.</w:t>
      </w:r>
    </w:p>
    <w:p w14:paraId="6004F41F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1F9D">
        <w:rPr>
          <w:rFonts w:ascii="Times New Roman" w:eastAsia="Times New Roman" w:hAnsi="Times New Roman" w:cs="Times New Roman"/>
          <w:b/>
          <w:bCs/>
          <w:sz w:val="27"/>
          <w:szCs w:val="27"/>
        </w:rPr>
        <w:t>Texture</w:t>
      </w:r>
    </w:p>
    <w:p w14:paraId="39163BFA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Adds depth and visual interest.</w:t>
      </w:r>
    </w:p>
    <w:p w14:paraId="2507C32F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1F9D">
        <w:rPr>
          <w:rFonts w:ascii="Times New Roman" w:eastAsia="Times New Roman" w:hAnsi="Times New Roman" w:cs="Times New Roman"/>
          <w:b/>
          <w:bCs/>
          <w:sz w:val="27"/>
          <w:szCs w:val="27"/>
        </w:rPr>
        <w:t>Space</w:t>
      </w:r>
    </w:p>
    <w:p w14:paraId="35D7A1FD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Helps organize content and improve readability.</w:t>
      </w:r>
    </w:p>
    <w:p w14:paraId="2C6E3E6E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1F9D">
        <w:rPr>
          <w:rFonts w:ascii="Times New Roman" w:eastAsia="Times New Roman" w:hAnsi="Times New Roman" w:cs="Times New Roman"/>
          <w:b/>
          <w:bCs/>
          <w:sz w:val="27"/>
          <w:szCs w:val="27"/>
        </w:rPr>
        <w:t>Typography</w:t>
      </w:r>
    </w:p>
    <w:p w14:paraId="1C5DBB6F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The style and arrangement of text.</w:t>
      </w:r>
    </w:p>
    <w:p w14:paraId="52EC5103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1F9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Images</w:t>
      </w:r>
    </w:p>
    <w:p w14:paraId="4EECC910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Photos and illustrations that support the message.</w:t>
      </w:r>
    </w:p>
    <w:p w14:paraId="6CEA5702" w14:textId="77777777" w:rsidR="00E737D3" w:rsidRPr="00CE1F9D" w:rsidRDefault="00000000" w:rsidP="00E73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282CD4">
          <v:rect id="_x0000_i1035" style="width:0;height:1.5pt" o:hralign="center" o:hrstd="t" o:hr="t" fillcolor="#a0a0a0" stroked="f"/>
        </w:pict>
      </w:r>
    </w:p>
    <w:p w14:paraId="7518CCA7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Principles of Graphic Design</w:t>
      </w:r>
    </w:p>
    <w:p w14:paraId="53701648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Good designs follow these principles:</w:t>
      </w:r>
    </w:p>
    <w:p w14:paraId="0E13AC7D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1F9D">
        <w:rPr>
          <w:rFonts w:ascii="Times New Roman" w:eastAsia="Times New Roman" w:hAnsi="Times New Roman" w:cs="Times New Roman"/>
          <w:b/>
          <w:bCs/>
          <w:sz w:val="27"/>
          <w:szCs w:val="27"/>
        </w:rPr>
        <w:t>Balance</w:t>
      </w:r>
    </w:p>
    <w:p w14:paraId="23CCF334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Objects are arranged evenly.</w:t>
      </w:r>
    </w:p>
    <w:p w14:paraId="089AE9C9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1F9D">
        <w:rPr>
          <w:rFonts w:ascii="Times New Roman" w:eastAsia="Times New Roman" w:hAnsi="Times New Roman" w:cs="Times New Roman"/>
          <w:b/>
          <w:bCs/>
          <w:sz w:val="27"/>
          <w:szCs w:val="27"/>
        </w:rPr>
        <w:t>Contrast</w:t>
      </w:r>
    </w:p>
    <w:p w14:paraId="3A0779F8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Highlights important information using differences in color, size, or shape.</w:t>
      </w:r>
    </w:p>
    <w:p w14:paraId="4BDEF08A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1F9D">
        <w:rPr>
          <w:rFonts w:ascii="Times New Roman" w:eastAsia="Times New Roman" w:hAnsi="Times New Roman" w:cs="Times New Roman"/>
          <w:b/>
          <w:bCs/>
          <w:sz w:val="27"/>
          <w:szCs w:val="27"/>
        </w:rPr>
        <w:t>Alignment</w:t>
      </w:r>
    </w:p>
    <w:p w14:paraId="42BEC8FB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Keeps all elements organized.</w:t>
      </w:r>
    </w:p>
    <w:p w14:paraId="2C311FC6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1F9D">
        <w:rPr>
          <w:rFonts w:ascii="Times New Roman" w:eastAsia="Times New Roman" w:hAnsi="Times New Roman" w:cs="Times New Roman"/>
          <w:b/>
          <w:bCs/>
          <w:sz w:val="27"/>
          <w:szCs w:val="27"/>
        </w:rPr>
        <w:t>Repetition</w:t>
      </w:r>
    </w:p>
    <w:p w14:paraId="739CB98E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Creates consistency throughout the design.</w:t>
      </w:r>
    </w:p>
    <w:p w14:paraId="5E87797D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1F9D">
        <w:rPr>
          <w:rFonts w:ascii="Times New Roman" w:eastAsia="Times New Roman" w:hAnsi="Times New Roman" w:cs="Times New Roman"/>
          <w:b/>
          <w:bCs/>
          <w:sz w:val="27"/>
          <w:szCs w:val="27"/>
        </w:rPr>
        <w:t>Proximity</w:t>
      </w:r>
    </w:p>
    <w:p w14:paraId="0E4CA8D3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Groups related information together.</w:t>
      </w:r>
    </w:p>
    <w:p w14:paraId="2DF55629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1F9D">
        <w:rPr>
          <w:rFonts w:ascii="Times New Roman" w:eastAsia="Times New Roman" w:hAnsi="Times New Roman" w:cs="Times New Roman"/>
          <w:b/>
          <w:bCs/>
          <w:sz w:val="27"/>
          <w:szCs w:val="27"/>
        </w:rPr>
        <w:t>Emphasis</w:t>
      </w:r>
    </w:p>
    <w:p w14:paraId="37F71C84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Makes the most important information stand out.</w:t>
      </w:r>
    </w:p>
    <w:p w14:paraId="1E0DC195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1F9D">
        <w:rPr>
          <w:rFonts w:ascii="Times New Roman" w:eastAsia="Times New Roman" w:hAnsi="Times New Roman" w:cs="Times New Roman"/>
          <w:b/>
          <w:bCs/>
          <w:sz w:val="27"/>
          <w:szCs w:val="27"/>
        </w:rPr>
        <w:t>White Space</w:t>
      </w:r>
    </w:p>
    <w:p w14:paraId="10C82B80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Provides empty space that improves readability.</w:t>
      </w:r>
    </w:p>
    <w:p w14:paraId="6A399415" w14:textId="77777777" w:rsidR="00E737D3" w:rsidRPr="00CE1F9D" w:rsidRDefault="00000000" w:rsidP="00E73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4CAC8A">
          <v:rect id="_x0000_i1036" style="width:0;height:1.5pt" o:hralign="center" o:hrstd="t" o:hr="t" fillcolor="#a0a0a0" stroked="f"/>
        </w:pict>
      </w:r>
    </w:p>
    <w:p w14:paraId="3DF2C784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Design Thinking Process</w:t>
      </w:r>
    </w:p>
    <w:p w14:paraId="25DCDD49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Graphic designers usually follow these steps:</w:t>
      </w:r>
    </w:p>
    <w:p w14:paraId="2521F431" w14:textId="77777777" w:rsidR="00E737D3" w:rsidRPr="00CE1F9D" w:rsidRDefault="00E737D3" w:rsidP="00E737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Understand the purpose. </w:t>
      </w:r>
    </w:p>
    <w:p w14:paraId="22A1B7E5" w14:textId="77777777" w:rsidR="00E737D3" w:rsidRPr="00CE1F9D" w:rsidRDefault="00E737D3" w:rsidP="00E737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Research ideas. </w:t>
      </w:r>
    </w:p>
    <w:p w14:paraId="31189998" w14:textId="77777777" w:rsidR="00E737D3" w:rsidRPr="00CE1F9D" w:rsidRDefault="00E737D3" w:rsidP="00E737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Plan the layout. </w:t>
      </w:r>
    </w:p>
    <w:p w14:paraId="17C9280D" w14:textId="77777777" w:rsidR="00E737D3" w:rsidRPr="00CE1F9D" w:rsidRDefault="00E737D3" w:rsidP="00E737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Create the design. </w:t>
      </w:r>
    </w:p>
    <w:p w14:paraId="1B12274F" w14:textId="77777777" w:rsidR="00E737D3" w:rsidRPr="00CE1F9D" w:rsidRDefault="00E737D3" w:rsidP="00E737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Review and improve. </w:t>
      </w:r>
    </w:p>
    <w:p w14:paraId="227AB819" w14:textId="77777777" w:rsidR="00E737D3" w:rsidRPr="00CE1F9D" w:rsidRDefault="00E737D3" w:rsidP="00E737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Finalize the design. </w:t>
      </w:r>
    </w:p>
    <w:p w14:paraId="58F56BF9" w14:textId="77777777" w:rsidR="00E737D3" w:rsidRPr="00CE1F9D" w:rsidRDefault="00000000" w:rsidP="00E73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83F6C8">
          <v:rect id="_x0000_i1037" style="width:0;height:1.5pt" o:hralign="center" o:hrstd="t" o:hr="t" fillcolor="#a0a0a0" stroked="f"/>
        </w:pict>
      </w:r>
    </w:p>
    <w:p w14:paraId="5A3C27F1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Visual Communication</w:t>
      </w:r>
    </w:p>
    <w:p w14:paraId="50D52563" w14:textId="77777777" w:rsidR="00E737D3" w:rsidRPr="00CE1F9D" w:rsidRDefault="00E737D3" w:rsidP="00BE60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Visual communication means sharing ideas through pictures, symbols, colors, and layouts instead of only using words.</w:t>
      </w:r>
    </w:p>
    <w:p w14:paraId="1C0822D4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F2CED03" w14:textId="77777777" w:rsidR="00E737D3" w:rsidRPr="00CE1F9D" w:rsidRDefault="00E737D3" w:rsidP="00E737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Traffic Signs </w:t>
      </w:r>
    </w:p>
    <w:p w14:paraId="798D8FA9" w14:textId="77777777" w:rsidR="00E737D3" w:rsidRPr="00CE1F9D" w:rsidRDefault="00E737D3" w:rsidP="00E737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School Posters </w:t>
      </w:r>
    </w:p>
    <w:p w14:paraId="46CD4519" w14:textId="77777777" w:rsidR="00E737D3" w:rsidRPr="00CE1F9D" w:rsidRDefault="00E737D3" w:rsidP="00E737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Warning Symbols </w:t>
      </w:r>
    </w:p>
    <w:p w14:paraId="4BE0AFEA" w14:textId="77777777" w:rsidR="00E737D3" w:rsidRPr="00CE1F9D" w:rsidRDefault="00E737D3" w:rsidP="00E737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Infographics </w:t>
      </w:r>
    </w:p>
    <w:p w14:paraId="05C98A10" w14:textId="77777777" w:rsidR="00E737D3" w:rsidRPr="00CE1F9D" w:rsidRDefault="00E737D3" w:rsidP="00E737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Logos </w:t>
      </w:r>
    </w:p>
    <w:p w14:paraId="1FC24A6D" w14:textId="77777777" w:rsidR="00E737D3" w:rsidRPr="00CE1F9D" w:rsidRDefault="00000000" w:rsidP="00E73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9F4FE4">
          <v:rect id="_x0000_i1038" style="width:0;height:1.5pt" o:hralign="center" o:hrstd="t" o:hr="t" fillcolor="#a0a0a0" stroked="f"/>
        </w:pict>
      </w:r>
    </w:p>
    <w:p w14:paraId="7BADFD6D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Basic Graphic Design Software</w:t>
      </w:r>
    </w:p>
    <w:p w14:paraId="5CE049E3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Popular graphic design software includes:</w:t>
      </w:r>
    </w:p>
    <w:p w14:paraId="237F7D15" w14:textId="77777777" w:rsidR="00E737D3" w:rsidRPr="00CE1F9D" w:rsidRDefault="00E737D3" w:rsidP="00E737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Canva </w:t>
      </w:r>
    </w:p>
    <w:p w14:paraId="6CEE4C84" w14:textId="77777777" w:rsidR="00E737D3" w:rsidRPr="00CE1F9D" w:rsidRDefault="00E737D3" w:rsidP="00E737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Adobe Photoshop </w:t>
      </w:r>
    </w:p>
    <w:p w14:paraId="0CFA6582" w14:textId="77777777" w:rsidR="00E737D3" w:rsidRPr="00CE1F9D" w:rsidRDefault="00E737D3" w:rsidP="00E737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Adobe Illustrator </w:t>
      </w:r>
    </w:p>
    <w:p w14:paraId="7D14E1F2" w14:textId="77777777" w:rsidR="00E737D3" w:rsidRPr="00CE1F9D" w:rsidRDefault="00E737D3" w:rsidP="00E737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CorelDRAW </w:t>
      </w:r>
    </w:p>
    <w:p w14:paraId="252D0A2F" w14:textId="77777777" w:rsidR="00E737D3" w:rsidRPr="00CE1F9D" w:rsidRDefault="00E737D3" w:rsidP="00E737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Figma </w:t>
      </w:r>
    </w:p>
    <w:p w14:paraId="4BEC7DEC" w14:textId="77777777" w:rsidR="00E737D3" w:rsidRPr="00CE1F9D" w:rsidRDefault="00E737D3" w:rsidP="00E737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Adobe Express </w:t>
      </w:r>
    </w:p>
    <w:p w14:paraId="4AA7A033" w14:textId="77777777" w:rsidR="00E737D3" w:rsidRPr="00CE1F9D" w:rsidRDefault="00000000" w:rsidP="00E73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C8B3C5">
          <v:rect id="_x0000_i1039" style="width:0;height:1.5pt" o:hralign="center" o:hrstd="t" o:hr="t" fillcolor="#a0a0a0" stroked="f"/>
        </w:pict>
      </w:r>
    </w:p>
    <w:p w14:paraId="1BB999B9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Canva vs Professional Design 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835"/>
      </w:tblGrid>
      <w:tr w:rsidR="00E737D3" w:rsidRPr="00CE1F9D" w14:paraId="078556DE" w14:textId="77777777" w:rsidTr="00BE60E2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3A4B15D7" w14:textId="77777777" w:rsidR="00E737D3" w:rsidRPr="00CE1F9D" w:rsidRDefault="00E737D3" w:rsidP="000B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Canva</w:t>
            </w:r>
          </w:p>
        </w:tc>
        <w:tc>
          <w:tcPr>
            <w:tcW w:w="2790" w:type="dxa"/>
            <w:vAlign w:val="center"/>
            <w:hideMark/>
          </w:tcPr>
          <w:p w14:paraId="6D91A574" w14:textId="77777777" w:rsidR="00E737D3" w:rsidRPr="00CE1F9D" w:rsidRDefault="00E737D3" w:rsidP="000B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Professional Software</w:t>
            </w:r>
          </w:p>
        </w:tc>
      </w:tr>
      <w:tr w:rsidR="00E737D3" w:rsidRPr="00CE1F9D" w14:paraId="6DFC29A1" w14:textId="77777777" w:rsidTr="00BE60E2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16242B7" w14:textId="77777777" w:rsidR="00E737D3" w:rsidRPr="00CE1F9D" w:rsidRDefault="00E737D3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Easy to use</w:t>
            </w:r>
          </w:p>
        </w:tc>
        <w:tc>
          <w:tcPr>
            <w:tcW w:w="2790" w:type="dxa"/>
            <w:vAlign w:val="center"/>
            <w:hideMark/>
          </w:tcPr>
          <w:p w14:paraId="51A62592" w14:textId="77777777" w:rsidR="00E737D3" w:rsidRPr="00CE1F9D" w:rsidRDefault="00E737D3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features</w:t>
            </w:r>
          </w:p>
        </w:tc>
      </w:tr>
      <w:tr w:rsidR="00E737D3" w:rsidRPr="00CE1F9D" w14:paraId="51E378FC" w14:textId="77777777" w:rsidTr="00BE60E2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DD5EC49" w14:textId="77777777" w:rsidR="00E737D3" w:rsidRPr="00CE1F9D" w:rsidRDefault="00E737D3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Template-based</w:t>
            </w:r>
          </w:p>
        </w:tc>
        <w:tc>
          <w:tcPr>
            <w:tcW w:w="2790" w:type="dxa"/>
            <w:vAlign w:val="center"/>
            <w:hideMark/>
          </w:tcPr>
          <w:p w14:paraId="12D6B4D1" w14:textId="77777777" w:rsidR="00E737D3" w:rsidRPr="00CE1F9D" w:rsidRDefault="00E737D3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Custom design creation</w:t>
            </w:r>
          </w:p>
        </w:tc>
      </w:tr>
      <w:tr w:rsidR="00E737D3" w:rsidRPr="00CE1F9D" w14:paraId="7BDCECC9" w14:textId="77777777" w:rsidTr="00BE60E2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EA54B31" w14:textId="77777777" w:rsidR="00E737D3" w:rsidRPr="00CE1F9D" w:rsidRDefault="00E737D3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Beginner-friendly</w:t>
            </w:r>
          </w:p>
        </w:tc>
        <w:tc>
          <w:tcPr>
            <w:tcW w:w="2790" w:type="dxa"/>
            <w:vAlign w:val="center"/>
            <w:hideMark/>
          </w:tcPr>
          <w:p w14:paraId="46426301" w14:textId="77777777" w:rsidR="00E737D3" w:rsidRPr="00CE1F9D" w:rsidRDefault="00E737D3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Professional-level editing</w:t>
            </w:r>
          </w:p>
        </w:tc>
      </w:tr>
      <w:tr w:rsidR="00E737D3" w:rsidRPr="00CE1F9D" w14:paraId="480E034D" w14:textId="77777777" w:rsidTr="00BE60E2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574C989" w14:textId="77777777" w:rsidR="00E737D3" w:rsidRPr="00CE1F9D" w:rsidRDefault="00E737D3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Web-based</w:t>
            </w:r>
          </w:p>
        </w:tc>
        <w:tc>
          <w:tcPr>
            <w:tcW w:w="2790" w:type="dxa"/>
            <w:vAlign w:val="center"/>
            <w:hideMark/>
          </w:tcPr>
          <w:p w14:paraId="4C6489F9" w14:textId="77777777" w:rsidR="00E737D3" w:rsidRPr="00CE1F9D" w:rsidRDefault="00E737D3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Desktop and cloud versions</w:t>
            </w:r>
          </w:p>
        </w:tc>
      </w:tr>
      <w:tr w:rsidR="00E737D3" w:rsidRPr="00CE1F9D" w14:paraId="5DA1EE39" w14:textId="77777777" w:rsidTr="00BE60E2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CA185C0" w14:textId="77777777" w:rsidR="00E737D3" w:rsidRPr="00CE1F9D" w:rsidRDefault="00E737D3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Quick design creation</w:t>
            </w:r>
          </w:p>
        </w:tc>
        <w:tc>
          <w:tcPr>
            <w:tcW w:w="2790" w:type="dxa"/>
            <w:vAlign w:val="center"/>
            <w:hideMark/>
          </w:tcPr>
          <w:p w14:paraId="3B94FC5A" w14:textId="77777777" w:rsidR="00E737D3" w:rsidRPr="00CE1F9D" w:rsidRDefault="00E737D3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Detailed graphic editing</w:t>
            </w:r>
          </w:p>
        </w:tc>
      </w:tr>
    </w:tbl>
    <w:p w14:paraId="283CDF45" w14:textId="77777777" w:rsidR="00E737D3" w:rsidRPr="00CE1F9D" w:rsidRDefault="00000000" w:rsidP="00E73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A57384">
          <v:rect id="_x0000_i1040" style="width:0;height:1.5pt" o:hralign="center" o:hrstd="t" o:hr="t" fillcolor="#a0a0a0" stroked="f"/>
        </w:pict>
      </w:r>
    </w:p>
    <w:p w14:paraId="424E1662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 of Graphic Design</w:t>
      </w:r>
    </w:p>
    <w:p w14:paraId="48BD8FE8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Graphic Design is used in:</w:t>
      </w:r>
    </w:p>
    <w:p w14:paraId="2B469D1C" w14:textId="77777777" w:rsidR="00E737D3" w:rsidRPr="00CE1F9D" w:rsidRDefault="00E737D3" w:rsidP="00E737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Education </w:t>
      </w:r>
    </w:p>
    <w:p w14:paraId="4F060F3E" w14:textId="77777777" w:rsidR="00E737D3" w:rsidRPr="00CE1F9D" w:rsidRDefault="00E737D3" w:rsidP="00E737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Business </w:t>
      </w:r>
    </w:p>
    <w:p w14:paraId="36838FB8" w14:textId="77777777" w:rsidR="00E737D3" w:rsidRPr="00CE1F9D" w:rsidRDefault="00E737D3" w:rsidP="00E737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Advertising </w:t>
      </w:r>
    </w:p>
    <w:p w14:paraId="702D69A5" w14:textId="77777777" w:rsidR="00E737D3" w:rsidRPr="00CE1F9D" w:rsidRDefault="00E737D3" w:rsidP="00E737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Marketing </w:t>
      </w:r>
    </w:p>
    <w:p w14:paraId="193ADD0C" w14:textId="77777777" w:rsidR="00E737D3" w:rsidRPr="00CE1F9D" w:rsidRDefault="00E737D3" w:rsidP="00E737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Social Media </w:t>
      </w:r>
    </w:p>
    <w:p w14:paraId="023EE3D0" w14:textId="77777777" w:rsidR="00E737D3" w:rsidRPr="00CE1F9D" w:rsidRDefault="00E737D3" w:rsidP="00E737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Websites </w:t>
      </w:r>
    </w:p>
    <w:p w14:paraId="41B65CDB" w14:textId="77777777" w:rsidR="00E737D3" w:rsidRPr="00CE1F9D" w:rsidRDefault="00E737D3" w:rsidP="00E737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Mobile Apps </w:t>
      </w:r>
    </w:p>
    <w:p w14:paraId="0C15238B" w14:textId="77777777" w:rsidR="00E737D3" w:rsidRPr="00CE1F9D" w:rsidRDefault="00E737D3" w:rsidP="00E737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Newspapers </w:t>
      </w:r>
    </w:p>
    <w:p w14:paraId="220137C8" w14:textId="77777777" w:rsidR="00E737D3" w:rsidRPr="00CE1F9D" w:rsidRDefault="00E737D3" w:rsidP="00E737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Packaging </w:t>
      </w:r>
    </w:p>
    <w:p w14:paraId="23C5B48C" w14:textId="77777777" w:rsidR="00E737D3" w:rsidRPr="00CE1F9D" w:rsidRDefault="00E737D3" w:rsidP="00E737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Entertainment </w:t>
      </w:r>
    </w:p>
    <w:p w14:paraId="72AC1DDF" w14:textId="77777777" w:rsidR="00E737D3" w:rsidRPr="00CE1F9D" w:rsidRDefault="00000000" w:rsidP="00E73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4D7ED2">
          <v:rect id="_x0000_i1041" style="width:0;height:1.5pt" o:hralign="center" o:hrstd="t" o:hr="t" fillcolor="#a0a0a0" stroked="f"/>
        </w:pict>
      </w:r>
    </w:p>
    <w:p w14:paraId="5002EAFF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Career Opportunities</w:t>
      </w:r>
    </w:p>
    <w:p w14:paraId="1AFE2390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Students interested in graphic design can become:</w:t>
      </w:r>
    </w:p>
    <w:p w14:paraId="22A70682" w14:textId="77777777" w:rsidR="00E737D3" w:rsidRPr="00CE1F9D" w:rsidRDefault="00E737D3" w:rsidP="00E737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Graphic Designer </w:t>
      </w:r>
    </w:p>
    <w:p w14:paraId="7CB16FBB" w14:textId="77777777" w:rsidR="00E737D3" w:rsidRPr="00CE1F9D" w:rsidRDefault="00E737D3" w:rsidP="00E737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UI/UX Designer </w:t>
      </w:r>
    </w:p>
    <w:p w14:paraId="3E185637" w14:textId="77777777" w:rsidR="00E737D3" w:rsidRPr="00CE1F9D" w:rsidRDefault="00E737D3" w:rsidP="00E737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Logo Designer </w:t>
      </w:r>
    </w:p>
    <w:p w14:paraId="46B04A6E" w14:textId="77777777" w:rsidR="00E737D3" w:rsidRPr="00CE1F9D" w:rsidRDefault="00E737D3" w:rsidP="00E737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Brand Designer </w:t>
      </w:r>
    </w:p>
    <w:p w14:paraId="74243E9E" w14:textId="77777777" w:rsidR="00E737D3" w:rsidRPr="00CE1F9D" w:rsidRDefault="00E737D3" w:rsidP="00E737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Web Designer </w:t>
      </w:r>
    </w:p>
    <w:p w14:paraId="2D831961" w14:textId="77777777" w:rsidR="00E737D3" w:rsidRPr="00CE1F9D" w:rsidRDefault="00E737D3" w:rsidP="00E737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Illustrator </w:t>
      </w:r>
    </w:p>
    <w:p w14:paraId="197159F5" w14:textId="77777777" w:rsidR="00E737D3" w:rsidRPr="00CE1F9D" w:rsidRDefault="00E737D3" w:rsidP="00E737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Motion Graphics Designer </w:t>
      </w:r>
    </w:p>
    <w:p w14:paraId="2C94DCEE" w14:textId="77777777" w:rsidR="00E737D3" w:rsidRPr="00CE1F9D" w:rsidRDefault="00E737D3" w:rsidP="00E737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Social Media Designer </w:t>
      </w:r>
    </w:p>
    <w:p w14:paraId="65EC5087" w14:textId="77777777" w:rsidR="00E737D3" w:rsidRPr="00CE1F9D" w:rsidRDefault="00E737D3" w:rsidP="00E737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Packaging Designer </w:t>
      </w:r>
    </w:p>
    <w:p w14:paraId="35DA427B" w14:textId="77777777" w:rsidR="00E737D3" w:rsidRPr="00CE1F9D" w:rsidRDefault="00E737D3" w:rsidP="00E737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Creative Director </w:t>
      </w:r>
    </w:p>
    <w:p w14:paraId="113530B1" w14:textId="77777777" w:rsidR="00E737D3" w:rsidRPr="00CE1F9D" w:rsidRDefault="00000000" w:rsidP="00E73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071F66">
          <v:rect id="_x0000_i1042" style="width:0;height:1.5pt" o:hralign="center" o:hrstd="t" o:hr="t" fillcolor="#a0a0a0" stroked="f"/>
        </w:pict>
      </w:r>
    </w:p>
    <w:p w14:paraId="4099BF22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Graphic Design Ethics</w:t>
      </w:r>
    </w:p>
    <w:p w14:paraId="6546441B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A good designer should:</w:t>
      </w:r>
    </w:p>
    <w:p w14:paraId="53AFA7F5" w14:textId="77777777" w:rsidR="00E737D3" w:rsidRPr="00CE1F9D" w:rsidRDefault="00E737D3" w:rsidP="00E737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Use original work whenever possible. </w:t>
      </w:r>
    </w:p>
    <w:p w14:paraId="14CB4E47" w14:textId="77777777" w:rsidR="00E737D3" w:rsidRPr="00CE1F9D" w:rsidRDefault="00E737D3" w:rsidP="00E737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Respect copyright rules. </w:t>
      </w:r>
    </w:p>
    <w:p w14:paraId="5686BF53" w14:textId="77777777" w:rsidR="00E737D3" w:rsidRPr="00CE1F9D" w:rsidRDefault="00E737D3" w:rsidP="00E737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Give credit to creators when required. </w:t>
      </w:r>
    </w:p>
    <w:p w14:paraId="0A66C293" w14:textId="77777777" w:rsidR="00E737D3" w:rsidRPr="00CE1F9D" w:rsidRDefault="00E737D3" w:rsidP="00E737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Avoid copying other designs. </w:t>
      </w:r>
    </w:p>
    <w:p w14:paraId="234338B4" w14:textId="77777777" w:rsidR="00E737D3" w:rsidRPr="00CE1F9D" w:rsidRDefault="00E737D3" w:rsidP="00E737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Use appropriate and respectful content. </w:t>
      </w:r>
    </w:p>
    <w:p w14:paraId="64E306D0" w14:textId="77777777" w:rsidR="00E737D3" w:rsidRPr="00CE1F9D" w:rsidRDefault="00000000" w:rsidP="00E73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4C4F1E">
          <v:rect id="_x0000_i1043" style="width:0;height:1.5pt" o:hralign="center" o:hrstd="t" o:hr="t" fillcolor="#a0a0a0" stroked="f"/>
        </w:pict>
      </w:r>
    </w:p>
    <w:p w14:paraId="748946F4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51740656" w14:textId="77777777" w:rsidR="00E737D3" w:rsidRPr="00CE1F9D" w:rsidRDefault="00E737D3" w:rsidP="00E73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6B23E948" w14:textId="77777777" w:rsidR="00E737D3" w:rsidRPr="00CE1F9D" w:rsidRDefault="00E737D3" w:rsidP="00E737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Graphic Design </w:t>
      </w:r>
    </w:p>
    <w:p w14:paraId="5BB95967" w14:textId="77777777" w:rsidR="00E737D3" w:rsidRPr="00CE1F9D" w:rsidRDefault="00E737D3" w:rsidP="00E737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Importance of Graphic Design </w:t>
      </w:r>
    </w:p>
    <w:p w14:paraId="70A7B422" w14:textId="77777777" w:rsidR="00E737D3" w:rsidRPr="00CE1F9D" w:rsidRDefault="00E737D3" w:rsidP="00E737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Types of Graphic Design </w:t>
      </w:r>
    </w:p>
    <w:p w14:paraId="6CB675E2" w14:textId="77777777" w:rsidR="00E737D3" w:rsidRPr="00CE1F9D" w:rsidRDefault="00E737D3" w:rsidP="00E737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Elements of Design </w:t>
      </w:r>
    </w:p>
    <w:p w14:paraId="2ED550EB" w14:textId="77777777" w:rsidR="00E737D3" w:rsidRPr="00CE1F9D" w:rsidRDefault="00E737D3" w:rsidP="00E737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Principles of Design </w:t>
      </w:r>
    </w:p>
    <w:p w14:paraId="488E1DEA" w14:textId="77777777" w:rsidR="00E737D3" w:rsidRPr="00CE1F9D" w:rsidRDefault="00E737D3" w:rsidP="00E737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Design Thinking </w:t>
      </w:r>
    </w:p>
    <w:p w14:paraId="0F1E6BFC" w14:textId="77777777" w:rsidR="00E737D3" w:rsidRPr="00CE1F9D" w:rsidRDefault="00E737D3" w:rsidP="00E737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Visual Communication </w:t>
      </w:r>
    </w:p>
    <w:p w14:paraId="1D214B16" w14:textId="77777777" w:rsidR="00E737D3" w:rsidRPr="00CE1F9D" w:rsidRDefault="00E737D3" w:rsidP="00E737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Design Software </w:t>
      </w:r>
    </w:p>
    <w:p w14:paraId="214A48BC" w14:textId="77777777" w:rsidR="00E737D3" w:rsidRPr="00CE1F9D" w:rsidRDefault="00E737D3" w:rsidP="00E737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Career Opportunities </w:t>
      </w:r>
    </w:p>
    <w:p w14:paraId="39D5218C" w14:textId="77777777" w:rsidR="00E737D3" w:rsidRPr="00CE1F9D" w:rsidRDefault="00E737D3" w:rsidP="00E737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Graphic Design Ethics </w:t>
      </w:r>
    </w:p>
    <w:p w14:paraId="4074DC1D" w14:textId="77777777" w:rsidR="00E737D3" w:rsidRPr="00CE1F9D" w:rsidRDefault="00000000" w:rsidP="00E73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83FB2E">
          <v:rect id="_x0000_i1044" style="width:0;height:1.5pt" o:hralign="center" o:hrstd="t" o:hr="t" fillcolor="#a0a0a0" stroked="f"/>
        </w:pict>
      </w:r>
    </w:p>
    <w:p w14:paraId="5E2D1FB9" w14:textId="77777777" w:rsidR="00E737D3" w:rsidRPr="00CE1F9D" w:rsidRDefault="00E737D3" w:rsidP="00E73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0426D839" w14:textId="77777777" w:rsidR="00E737D3" w:rsidRPr="00CE1F9D" w:rsidRDefault="00E737D3" w:rsidP="00BE60E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Every logo, poster, website, and mobile app uses graphic design. </w:t>
      </w:r>
    </w:p>
    <w:p w14:paraId="6141B847" w14:textId="77777777" w:rsidR="00E737D3" w:rsidRPr="00CE1F9D" w:rsidRDefault="00E737D3" w:rsidP="00BE60E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Good graphic design can communicate a message within a few seconds. </w:t>
      </w:r>
    </w:p>
    <w:p w14:paraId="31477720" w14:textId="77777777" w:rsidR="00E737D3" w:rsidRPr="00CE1F9D" w:rsidRDefault="00E737D3" w:rsidP="00BE60E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Graphic designers combine creativity with technology to solve communication problems. </w:t>
      </w:r>
    </w:p>
    <w:p w14:paraId="1DB1DFB8" w14:textId="77777777" w:rsidR="00E737D3" w:rsidRPr="00CE1F9D" w:rsidRDefault="00E737D3" w:rsidP="00BE60E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Graphic design skills are valuable in education, business, marketing, and digital media. </w:t>
      </w:r>
    </w:p>
    <w:p w14:paraId="4BE04832" w14:textId="77777777" w:rsidR="00E737D3" w:rsidRPr="00CE1F9D" w:rsidRDefault="00000000" w:rsidP="00E737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47DFEA">
          <v:rect id="_x0000_i1045" style="width:0;height:1.5pt" o:hralign="center" o:hrstd="t" o:hr="t" fillcolor="#a0a0a0" stroked="f"/>
        </w:pict>
      </w:r>
    </w:p>
    <w:p w14:paraId="3D34AB1A" w14:textId="77777777" w:rsidR="00BE60E2" w:rsidRDefault="00BE60E2" w:rsidP="00E73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63E8266" w14:textId="413584CE" w:rsidR="00E737D3" w:rsidRPr="00CE1F9D" w:rsidRDefault="00E737D3" w:rsidP="00E73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571D73E5" w14:textId="77777777" w:rsidR="00E737D3" w:rsidRPr="00CE1F9D" w:rsidRDefault="00E737D3" w:rsidP="00E737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Graphic Design is visual communication. </w:t>
      </w:r>
    </w:p>
    <w:p w14:paraId="1FF40750" w14:textId="77777777" w:rsidR="00E737D3" w:rsidRPr="00CE1F9D" w:rsidRDefault="00E737D3" w:rsidP="00E737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Good design combines creativity and clear communication. </w:t>
      </w:r>
    </w:p>
    <w:p w14:paraId="6FC949D9" w14:textId="77777777" w:rsidR="00E737D3" w:rsidRPr="00CE1F9D" w:rsidRDefault="00E737D3" w:rsidP="00E737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Every design should have a purpose. </w:t>
      </w:r>
    </w:p>
    <w:p w14:paraId="1822F61B" w14:textId="77777777" w:rsidR="00E737D3" w:rsidRPr="00CE1F9D" w:rsidRDefault="00E737D3" w:rsidP="00E737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Use balance, alignment, contrast, and white space effectively. </w:t>
      </w:r>
    </w:p>
    <w:p w14:paraId="10482F6C" w14:textId="77777777" w:rsidR="00E737D3" w:rsidRPr="00CE1F9D" w:rsidRDefault="00E737D3" w:rsidP="00E737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Choose colors, fonts, and images that match the message. </w:t>
      </w:r>
    </w:p>
    <w:p w14:paraId="56EA3843" w14:textId="66180749" w:rsidR="0032010A" w:rsidRPr="0042307A" w:rsidRDefault="00E737D3" w:rsidP="004230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Respect copyright and create original designs whenever possible. </w:t>
      </w:r>
    </w:p>
    <w:sectPr w:rsidR="0032010A" w:rsidRPr="0042307A" w:rsidSect="0042307A">
      <w:pgSz w:w="12240" w:h="15840"/>
      <w:pgMar w:top="113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6A4B"/>
    <w:multiLevelType w:val="multilevel"/>
    <w:tmpl w:val="F668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92E4D"/>
    <w:multiLevelType w:val="multilevel"/>
    <w:tmpl w:val="D9C6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3445F"/>
    <w:multiLevelType w:val="multilevel"/>
    <w:tmpl w:val="5216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60F48"/>
    <w:multiLevelType w:val="multilevel"/>
    <w:tmpl w:val="EA98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B17C0"/>
    <w:multiLevelType w:val="multilevel"/>
    <w:tmpl w:val="B8EA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A2B61"/>
    <w:multiLevelType w:val="multilevel"/>
    <w:tmpl w:val="DAB8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70A54"/>
    <w:multiLevelType w:val="multilevel"/>
    <w:tmpl w:val="EE82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74036"/>
    <w:multiLevelType w:val="multilevel"/>
    <w:tmpl w:val="23C4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7236C"/>
    <w:multiLevelType w:val="multilevel"/>
    <w:tmpl w:val="4D2A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91F1A"/>
    <w:multiLevelType w:val="multilevel"/>
    <w:tmpl w:val="D2E4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778C5"/>
    <w:multiLevelType w:val="multilevel"/>
    <w:tmpl w:val="D74A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EA226E"/>
    <w:multiLevelType w:val="multilevel"/>
    <w:tmpl w:val="0BC0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90374"/>
    <w:multiLevelType w:val="multilevel"/>
    <w:tmpl w:val="69F6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1D60D5"/>
    <w:multiLevelType w:val="multilevel"/>
    <w:tmpl w:val="0CF0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4F406A"/>
    <w:multiLevelType w:val="multilevel"/>
    <w:tmpl w:val="EBD0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C8186D"/>
    <w:multiLevelType w:val="multilevel"/>
    <w:tmpl w:val="86F0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5C3324"/>
    <w:multiLevelType w:val="multilevel"/>
    <w:tmpl w:val="61B2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26B9B"/>
    <w:multiLevelType w:val="multilevel"/>
    <w:tmpl w:val="B01C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271B5"/>
    <w:multiLevelType w:val="multilevel"/>
    <w:tmpl w:val="ECB2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D60AA1"/>
    <w:multiLevelType w:val="multilevel"/>
    <w:tmpl w:val="C80AA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5E1EB4"/>
    <w:multiLevelType w:val="multilevel"/>
    <w:tmpl w:val="1092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555236">
    <w:abstractNumId w:val="7"/>
  </w:num>
  <w:num w:numId="2" w16cid:durableId="1396470106">
    <w:abstractNumId w:val="17"/>
  </w:num>
  <w:num w:numId="3" w16cid:durableId="1664241153">
    <w:abstractNumId w:val="10"/>
  </w:num>
  <w:num w:numId="4" w16cid:durableId="942035820">
    <w:abstractNumId w:val="8"/>
  </w:num>
  <w:num w:numId="5" w16cid:durableId="2023975333">
    <w:abstractNumId w:val="3"/>
  </w:num>
  <w:num w:numId="6" w16cid:durableId="1837577336">
    <w:abstractNumId w:val="14"/>
  </w:num>
  <w:num w:numId="7" w16cid:durableId="233197890">
    <w:abstractNumId w:val="9"/>
  </w:num>
  <w:num w:numId="8" w16cid:durableId="217519187">
    <w:abstractNumId w:val="0"/>
  </w:num>
  <w:num w:numId="9" w16cid:durableId="1105274007">
    <w:abstractNumId w:val="1"/>
  </w:num>
  <w:num w:numId="10" w16cid:durableId="1999453126">
    <w:abstractNumId w:val="5"/>
  </w:num>
  <w:num w:numId="11" w16cid:durableId="1429039381">
    <w:abstractNumId w:val="16"/>
  </w:num>
  <w:num w:numId="12" w16cid:durableId="1718772630">
    <w:abstractNumId w:val="11"/>
  </w:num>
  <w:num w:numId="13" w16cid:durableId="1202013355">
    <w:abstractNumId w:val="19"/>
  </w:num>
  <w:num w:numId="14" w16cid:durableId="1260677866">
    <w:abstractNumId w:val="13"/>
  </w:num>
  <w:num w:numId="15" w16cid:durableId="1840844447">
    <w:abstractNumId w:val="12"/>
  </w:num>
  <w:num w:numId="16" w16cid:durableId="1760708715">
    <w:abstractNumId w:val="15"/>
  </w:num>
  <w:num w:numId="17" w16cid:durableId="1940789434">
    <w:abstractNumId w:val="18"/>
  </w:num>
  <w:num w:numId="18" w16cid:durableId="107970461">
    <w:abstractNumId w:val="6"/>
  </w:num>
  <w:num w:numId="19" w16cid:durableId="920724766">
    <w:abstractNumId w:val="4"/>
  </w:num>
  <w:num w:numId="20" w16cid:durableId="2003655907">
    <w:abstractNumId w:val="2"/>
  </w:num>
  <w:num w:numId="21" w16cid:durableId="157308426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7D3"/>
    <w:rsid w:val="0032010A"/>
    <w:rsid w:val="0042307A"/>
    <w:rsid w:val="00816A10"/>
    <w:rsid w:val="008C79C2"/>
    <w:rsid w:val="00BE60E2"/>
    <w:rsid w:val="00E7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56A88"/>
  <w15:chartTrackingRefBased/>
  <w15:docId w15:val="{BF922CB0-3431-495B-A4A4-40894A441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7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832</Words>
  <Characters>4747</Characters>
  <Application>Microsoft Office Word</Application>
  <DocSecurity>0</DocSecurity>
  <Lines>39</Lines>
  <Paragraphs>11</Paragraphs>
  <ScaleCrop>false</ScaleCrop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4</cp:revision>
  <dcterms:created xsi:type="dcterms:W3CDTF">2026-07-28T04:32:00Z</dcterms:created>
  <dcterms:modified xsi:type="dcterms:W3CDTF">2026-07-30T06:35:00Z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e888331c-68a9-421a-af1e-c06da6085b96</vt:lpwstr>
  </property>
</Properties>
</file>