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78FE5" w14:textId="77777777" w:rsidR="004105A0" w:rsidRPr="004105A0" w:rsidRDefault="004105A0" w:rsidP="004105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05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3: Coding Fundamentals</w:t>
      </w:r>
    </w:p>
    <w:p w14:paraId="15B80E00" w14:textId="77777777" w:rsidR="004105A0" w:rsidRPr="004105A0" w:rsidRDefault="004105A0" w:rsidP="004105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05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13: Practical / Activities (10 Minutes)</w:t>
      </w:r>
    </w:p>
    <w:p w14:paraId="50FDC641" w14:textId="77777777" w:rsidR="004105A0" w:rsidRPr="004105A0" w:rsidRDefault="004105A0" w:rsidP="004105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05A0">
        <w:rPr>
          <w:rFonts w:ascii="Times New Roman" w:eastAsia="Times New Roman" w:hAnsi="Times New Roman" w:cs="Times New Roman"/>
          <w:b/>
          <w:bCs/>
          <w:sz w:val="36"/>
          <w:szCs w:val="36"/>
        </w:rPr>
        <w:t>Topic: Coding Concept Identification Activity</w:t>
      </w:r>
    </w:p>
    <w:p w14:paraId="32AB848E" w14:textId="77777777" w:rsidR="004105A0" w:rsidRPr="004105A0" w:rsidRDefault="00000000" w:rsidP="0041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86B631">
          <v:rect id="_x0000_i1025" style="width:0;height:1.5pt" o:hralign="center" o:hrstd="t" o:hr="t" fillcolor="#a0a0a0" stroked="f"/>
        </w:pict>
      </w:r>
    </w:p>
    <w:p w14:paraId="7909065C" w14:textId="77777777" w:rsidR="004105A0" w:rsidRPr="004105A0" w:rsidRDefault="004105A0" w:rsidP="004105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05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Identify Coding Concepts (4 Minutes)</w:t>
      </w:r>
    </w:p>
    <w:p w14:paraId="6A460243" w14:textId="77777777" w:rsidR="004105A0" w:rsidRPr="004105A0" w:rsidRDefault="004105A0" w:rsidP="004105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5A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1AD1B483" w14:textId="77777777" w:rsidR="004105A0" w:rsidRPr="004105A0" w:rsidRDefault="004105A0" w:rsidP="00C04A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>To help students recognize and understand the basic concepts of coding, programming, input, output, variables, programming languages, and logical thinking through observation and classification.</w:t>
      </w:r>
    </w:p>
    <w:p w14:paraId="7A06B5D7" w14:textId="77777777" w:rsidR="004105A0" w:rsidRPr="004105A0" w:rsidRDefault="004105A0" w:rsidP="004105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5A0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6E7AF868" w14:textId="77777777" w:rsidR="004105A0" w:rsidRPr="004105A0" w:rsidRDefault="004105A0" w:rsidP="004105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Computer/Laptop </w:t>
      </w:r>
    </w:p>
    <w:p w14:paraId="7E989EFF" w14:textId="77777777" w:rsidR="004105A0" w:rsidRPr="004105A0" w:rsidRDefault="004105A0" w:rsidP="004105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Coding Concept Flash Cards </w:t>
      </w:r>
    </w:p>
    <w:p w14:paraId="40188829" w14:textId="77777777" w:rsidR="004105A0" w:rsidRPr="004105A0" w:rsidRDefault="004105A0" w:rsidP="004105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Coding Worksheet </w:t>
      </w:r>
    </w:p>
    <w:p w14:paraId="082C598D" w14:textId="77777777" w:rsidR="004105A0" w:rsidRPr="004105A0" w:rsidRDefault="004105A0" w:rsidP="004105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Whiteboard &amp; Marker </w:t>
      </w:r>
    </w:p>
    <w:p w14:paraId="287422BB" w14:textId="77777777" w:rsidR="004105A0" w:rsidRPr="004105A0" w:rsidRDefault="004105A0" w:rsidP="004105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Teacher Observation Sheet </w:t>
      </w:r>
    </w:p>
    <w:p w14:paraId="0A6535BB" w14:textId="77777777" w:rsidR="004105A0" w:rsidRPr="004105A0" w:rsidRDefault="004105A0" w:rsidP="004105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5A0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67CAF995" w14:textId="77777777" w:rsidR="004105A0" w:rsidRPr="004105A0" w:rsidRDefault="004105A0" w:rsidP="00410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The teacher displays various coding-related terms and pictures. </w:t>
      </w:r>
    </w:p>
    <w:p w14:paraId="70D5C13C" w14:textId="77777777" w:rsidR="004105A0" w:rsidRPr="004105A0" w:rsidRDefault="004105A0" w:rsidP="00410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Students identify each concept correctly. </w:t>
      </w:r>
    </w:p>
    <w:p w14:paraId="53632184" w14:textId="77777777" w:rsidR="004105A0" w:rsidRPr="004105A0" w:rsidRDefault="004105A0" w:rsidP="00410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Match each concept with its correct description. </w:t>
      </w:r>
    </w:p>
    <w:p w14:paraId="1D09B593" w14:textId="77777777" w:rsidR="004105A0" w:rsidRPr="004105A0" w:rsidRDefault="004105A0" w:rsidP="00410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Discuss the purpose of each concept in programming. </w:t>
      </w:r>
    </w:p>
    <w:p w14:paraId="18877C1B" w14:textId="77777777" w:rsidR="004105A0" w:rsidRPr="004105A0" w:rsidRDefault="004105A0" w:rsidP="00410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Complete the worksheet within the given time. </w:t>
      </w:r>
    </w:p>
    <w:p w14:paraId="20B0D806" w14:textId="77777777" w:rsidR="004105A0" w:rsidRPr="004105A0" w:rsidRDefault="00000000" w:rsidP="0041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085841">
          <v:rect id="_x0000_i1026" style="width:0;height:1.5pt" o:hralign="center" o:hrstd="t" o:hr="t" fillcolor="#a0a0a0" stroked="f"/>
        </w:pict>
      </w:r>
    </w:p>
    <w:p w14:paraId="3B5C2B35" w14:textId="77777777" w:rsidR="004105A0" w:rsidRPr="004105A0" w:rsidRDefault="004105A0" w:rsidP="004105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05A0">
        <w:rPr>
          <w:rFonts w:ascii="Times New Roman" w:eastAsia="Times New Roman" w:hAnsi="Times New Roman" w:cs="Times New Roman"/>
          <w:b/>
          <w:bCs/>
          <w:sz w:val="36"/>
          <w:szCs w:val="36"/>
        </w:rPr>
        <w:t>Coding Concept Identification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5007"/>
      </w:tblGrid>
      <w:tr w:rsidR="004105A0" w:rsidRPr="004105A0" w14:paraId="3EE3A906" w14:textId="77777777" w:rsidTr="0041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25F9A" w14:textId="77777777" w:rsidR="004105A0" w:rsidRPr="004105A0" w:rsidRDefault="004105A0" w:rsidP="0041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24A7E7F" w14:textId="77777777" w:rsidR="004105A0" w:rsidRPr="004105A0" w:rsidRDefault="004105A0" w:rsidP="0041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Identify its Purpose</w:t>
            </w:r>
          </w:p>
        </w:tc>
      </w:tr>
      <w:tr w:rsidR="004105A0" w:rsidRPr="004105A0" w14:paraId="45153652" w14:textId="77777777" w:rsidTr="0041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831AF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Coding</w:t>
            </w:r>
          </w:p>
        </w:tc>
        <w:tc>
          <w:tcPr>
            <w:tcW w:w="0" w:type="auto"/>
            <w:vAlign w:val="center"/>
            <w:hideMark/>
          </w:tcPr>
          <w:p w14:paraId="06F6CCA3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Writing instructions for a computer</w:t>
            </w:r>
          </w:p>
        </w:tc>
      </w:tr>
      <w:tr w:rsidR="004105A0" w:rsidRPr="004105A0" w14:paraId="008E11D4" w14:textId="77777777" w:rsidTr="0041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1CEF7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60FDB823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process of creating software</w:t>
            </w:r>
          </w:p>
        </w:tc>
      </w:tr>
      <w:tr w:rsidR="004105A0" w:rsidRPr="004105A0" w14:paraId="624703DD" w14:textId="77777777" w:rsidTr="0041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E8FD6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Input</w:t>
            </w:r>
          </w:p>
        </w:tc>
        <w:tc>
          <w:tcPr>
            <w:tcW w:w="0" w:type="auto"/>
            <w:vAlign w:val="center"/>
            <w:hideMark/>
          </w:tcPr>
          <w:p w14:paraId="11F0E9D3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Data entered into a computer</w:t>
            </w:r>
          </w:p>
        </w:tc>
      </w:tr>
      <w:tr w:rsidR="004105A0" w:rsidRPr="004105A0" w14:paraId="1F8219B8" w14:textId="77777777" w:rsidTr="0041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C28AC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5614433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 produced by a computer</w:t>
            </w:r>
          </w:p>
        </w:tc>
      </w:tr>
      <w:tr w:rsidR="004105A0" w:rsidRPr="004105A0" w14:paraId="597894BA" w14:textId="77777777" w:rsidTr="0041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15C5E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3E168A6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Stores information in a program</w:t>
            </w:r>
          </w:p>
        </w:tc>
      </w:tr>
      <w:tr w:rsidR="004105A0" w:rsidRPr="004105A0" w14:paraId="6DA1609C" w14:textId="77777777" w:rsidTr="0041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E770B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3459A1CF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Set of instructions</w:t>
            </w:r>
          </w:p>
        </w:tc>
      </w:tr>
      <w:tr w:rsidR="004105A0" w:rsidRPr="004105A0" w14:paraId="661FB056" w14:textId="77777777" w:rsidTr="0041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42C6B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3228E681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Collection of programs</w:t>
            </w:r>
          </w:p>
        </w:tc>
      </w:tr>
      <w:tr w:rsidR="004105A0" w:rsidRPr="004105A0" w14:paraId="7864D9A8" w14:textId="77777777" w:rsidTr="0041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CCC66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Programmer</w:t>
            </w:r>
          </w:p>
        </w:tc>
        <w:tc>
          <w:tcPr>
            <w:tcW w:w="0" w:type="auto"/>
            <w:vAlign w:val="center"/>
            <w:hideMark/>
          </w:tcPr>
          <w:p w14:paraId="2DFA5A3E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Person who writes code</w:t>
            </w:r>
          </w:p>
        </w:tc>
      </w:tr>
      <w:tr w:rsidR="004105A0" w:rsidRPr="004105A0" w14:paraId="13689C15" w14:textId="77777777" w:rsidTr="0041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EF9C4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14:paraId="03C0B83D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Converts the entire program into machine language</w:t>
            </w:r>
          </w:p>
        </w:tc>
      </w:tr>
      <w:tr w:rsidR="004105A0" w:rsidRPr="004105A0" w14:paraId="0AFB3CDE" w14:textId="77777777" w:rsidTr="0041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893A4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Interpreter</w:t>
            </w:r>
          </w:p>
        </w:tc>
        <w:tc>
          <w:tcPr>
            <w:tcW w:w="0" w:type="auto"/>
            <w:vAlign w:val="center"/>
            <w:hideMark/>
          </w:tcPr>
          <w:p w14:paraId="2884D565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Executes code one line at a time</w:t>
            </w:r>
          </w:p>
        </w:tc>
      </w:tr>
    </w:tbl>
    <w:p w14:paraId="635AB476" w14:textId="77777777" w:rsidR="004105A0" w:rsidRPr="004105A0" w:rsidRDefault="00000000" w:rsidP="0041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2EA961">
          <v:rect id="_x0000_i1027" style="width:0;height:1.5pt" o:hralign="center" o:hrstd="t" o:hr="t" fillcolor="#a0a0a0" stroked="f"/>
        </w:pict>
      </w:r>
    </w:p>
    <w:p w14:paraId="29CA0C54" w14:textId="77777777" w:rsidR="004105A0" w:rsidRPr="004105A0" w:rsidRDefault="004105A0" w:rsidP="004105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05A0">
        <w:rPr>
          <w:rFonts w:ascii="Times New Roman" w:eastAsia="Times New Roman" w:hAnsi="Times New Roman" w:cs="Times New Roman"/>
          <w:b/>
          <w:bCs/>
          <w:sz w:val="36"/>
          <w:szCs w:val="36"/>
        </w:rPr>
        <w:t>Student Activity Tasks</w:t>
      </w:r>
    </w:p>
    <w:p w14:paraId="4747B6DA" w14:textId="77777777" w:rsidR="004105A0" w:rsidRPr="004105A0" w:rsidRDefault="004105A0" w:rsidP="00410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253E95D9" w14:textId="77777777" w:rsidR="004105A0" w:rsidRPr="004105A0" w:rsidRDefault="004105A0" w:rsidP="00410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Identify all coding concepts. </w:t>
      </w:r>
    </w:p>
    <w:p w14:paraId="6D0778B3" w14:textId="77777777" w:rsidR="004105A0" w:rsidRPr="004105A0" w:rsidRDefault="004105A0" w:rsidP="00410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Match each concept correctly. </w:t>
      </w:r>
    </w:p>
    <w:p w14:paraId="52AE672F" w14:textId="77777777" w:rsidR="004105A0" w:rsidRPr="004105A0" w:rsidRDefault="004105A0" w:rsidP="00410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Explain one concept in their own words. </w:t>
      </w:r>
    </w:p>
    <w:p w14:paraId="07B94F2B" w14:textId="77777777" w:rsidR="004105A0" w:rsidRPr="004105A0" w:rsidRDefault="004105A0" w:rsidP="00410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Give one real-life example of each concept. </w:t>
      </w:r>
    </w:p>
    <w:p w14:paraId="6B1ED6F8" w14:textId="77777777" w:rsidR="004105A0" w:rsidRPr="004105A0" w:rsidRDefault="004105A0" w:rsidP="00410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Complete the worksheet neatly. </w:t>
      </w:r>
    </w:p>
    <w:p w14:paraId="1929EAB2" w14:textId="77777777" w:rsidR="004105A0" w:rsidRPr="004105A0" w:rsidRDefault="00000000" w:rsidP="0041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24BA25">
          <v:rect id="_x0000_i1028" style="width:0;height:1.5pt" o:hralign="center" o:hrstd="t" o:hr="t" fillcolor="#a0a0a0" stroked="f"/>
        </w:pict>
      </w:r>
    </w:p>
    <w:p w14:paraId="781D7937" w14:textId="77777777" w:rsidR="004105A0" w:rsidRPr="004105A0" w:rsidRDefault="004105A0" w:rsidP="004105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5A0">
        <w:rPr>
          <w:rFonts w:ascii="Times New Roman" w:eastAsia="Times New Roman" w:hAnsi="Times New Roman" w:cs="Times New Roman"/>
          <w:b/>
          <w:bCs/>
          <w:sz w:val="27"/>
          <w:szCs w:val="27"/>
        </w:rPr>
        <w:t>Discussion Questions</w:t>
      </w:r>
    </w:p>
    <w:p w14:paraId="1DC028EC" w14:textId="77777777" w:rsidR="004105A0" w:rsidRPr="004105A0" w:rsidRDefault="004105A0" w:rsidP="004105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What is coding? </w:t>
      </w:r>
    </w:p>
    <w:p w14:paraId="6FEE959C" w14:textId="77777777" w:rsidR="004105A0" w:rsidRPr="004105A0" w:rsidRDefault="004105A0" w:rsidP="004105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coding and programming? </w:t>
      </w:r>
    </w:p>
    <w:p w14:paraId="2EEE8480" w14:textId="77777777" w:rsidR="004105A0" w:rsidRPr="004105A0" w:rsidRDefault="004105A0" w:rsidP="004105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What is the purpose of a variable? </w:t>
      </w:r>
    </w:p>
    <w:p w14:paraId="0F5DDBAC" w14:textId="77777777" w:rsidR="004105A0" w:rsidRPr="004105A0" w:rsidRDefault="004105A0" w:rsidP="004105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input and output? </w:t>
      </w:r>
    </w:p>
    <w:p w14:paraId="1EC11FAA" w14:textId="77777777" w:rsidR="004105A0" w:rsidRPr="004105A0" w:rsidRDefault="004105A0" w:rsidP="004105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Why are programming languages important? </w:t>
      </w:r>
    </w:p>
    <w:p w14:paraId="71E88FDA" w14:textId="77777777" w:rsidR="004105A0" w:rsidRPr="004105A0" w:rsidRDefault="00000000" w:rsidP="0041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05D0FF">
          <v:rect id="_x0000_i1029" style="width:0;height:1.5pt" o:hralign="center" o:hrstd="t" o:hr="t" fillcolor="#a0a0a0" stroked="f"/>
        </w:pict>
      </w:r>
    </w:p>
    <w:p w14:paraId="01E388E6" w14:textId="77777777" w:rsidR="004105A0" w:rsidRPr="004105A0" w:rsidRDefault="004105A0" w:rsidP="004105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5A0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110785D9" w14:textId="77777777" w:rsidR="004105A0" w:rsidRPr="004105A0" w:rsidRDefault="004105A0" w:rsidP="00410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 Correctly identifies coding concepts.</w:t>
      </w:r>
    </w:p>
    <w:p w14:paraId="68A68257" w14:textId="77777777" w:rsidR="004105A0" w:rsidRPr="004105A0" w:rsidRDefault="004105A0" w:rsidP="00410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 Matches concepts with definitions.</w:t>
      </w:r>
    </w:p>
    <w:p w14:paraId="56E33066" w14:textId="77777777" w:rsidR="004105A0" w:rsidRPr="004105A0" w:rsidRDefault="004105A0" w:rsidP="00410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 Gives appropriate examples.</w:t>
      </w:r>
    </w:p>
    <w:p w14:paraId="64C4AF5D" w14:textId="77777777" w:rsidR="004105A0" w:rsidRPr="004105A0" w:rsidRDefault="004105A0" w:rsidP="00410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the discussion.</w:t>
      </w:r>
    </w:p>
    <w:p w14:paraId="68887BB8" w14:textId="77777777" w:rsidR="004105A0" w:rsidRPr="004105A0" w:rsidRDefault="00000000" w:rsidP="0041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C2F78E9">
          <v:rect id="_x0000_i1030" style="width:0;height:1.5pt" o:hralign="center" o:hrstd="t" o:hr="t" fillcolor="#a0a0a0" stroked="f"/>
        </w:pict>
      </w:r>
    </w:p>
    <w:p w14:paraId="56FF2220" w14:textId="77777777" w:rsidR="004105A0" w:rsidRPr="004105A0" w:rsidRDefault="004105A0" w:rsidP="004105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05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Programming Language Sorting Activity (3 Minutes)</w:t>
      </w:r>
    </w:p>
    <w:p w14:paraId="14CD0F21" w14:textId="77777777" w:rsidR="004105A0" w:rsidRPr="004105A0" w:rsidRDefault="004105A0" w:rsidP="004105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5A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19CA0EE0" w14:textId="77777777" w:rsidR="004105A0" w:rsidRPr="004105A0" w:rsidRDefault="004105A0" w:rsidP="00C04A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>To help students recognize different programming languages and classify them based on their common uses.</w:t>
      </w:r>
    </w:p>
    <w:p w14:paraId="77A96F74" w14:textId="77777777" w:rsidR="004105A0" w:rsidRPr="004105A0" w:rsidRDefault="004105A0" w:rsidP="004105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5A0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3A25AB4E" w14:textId="77777777" w:rsidR="004105A0" w:rsidRPr="004105A0" w:rsidRDefault="004105A0" w:rsidP="004105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Programming Language Cards </w:t>
      </w:r>
    </w:p>
    <w:p w14:paraId="5229940B" w14:textId="77777777" w:rsidR="004105A0" w:rsidRPr="004105A0" w:rsidRDefault="004105A0" w:rsidP="004105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Classification Worksheet </w:t>
      </w:r>
    </w:p>
    <w:p w14:paraId="2021597E" w14:textId="77777777" w:rsidR="004105A0" w:rsidRPr="004105A0" w:rsidRDefault="004105A0" w:rsidP="004105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5A0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3A72F50A" w14:textId="77777777" w:rsidR="004105A0" w:rsidRPr="004105A0" w:rsidRDefault="004105A0" w:rsidP="004105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Provide students with cards showing different programming languages. </w:t>
      </w:r>
    </w:p>
    <w:p w14:paraId="672F584C" w14:textId="77777777" w:rsidR="004105A0" w:rsidRPr="004105A0" w:rsidRDefault="004105A0" w:rsidP="004105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Students sort the cards into suitable categories. </w:t>
      </w:r>
    </w:p>
    <w:p w14:paraId="1E5B4962" w14:textId="77777777" w:rsidR="004105A0" w:rsidRPr="004105A0" w:rsidRDefault="004105A0" w:rsidP="004105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Discuss where each language is commonly used. </w:t>
      </w:r>
    </w:p>
    <w:p w14:paraId="2F1AEC0D" w14:textId="77777777" w:rsidR="004105A0" w:rsidRPr="004105A0" w:rsidRDefault="00000000" w:rsidP="0041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3E7E46">
          <v:rect id="_x0000_i1031" style="width:0;height:1.5pt" o:hralign="center" o:hrstd="t" o:hr="t" fillcolor="#a0a0a0" stroked="f"/>
        </w:pict>
      </w:r>
    </w:p>
    <w:p w14:paraId="36DE7216" w14:textId="77777777" w:rsidR="004105A0" w:rsidRPr="004105A0" w:rsidRDefault="004105A0" w:rsidP="004105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05A0">
        <w:rPr>
          <w:rFonts w:ascii="Times New Roman" w:eastAsia="Times New Roman" w:hAnsi="Times New Roman" w:cs="Times New Roman"/>
          <w:b/>
          <w:bCs/>
          <w:sz w:val="36"/>
          <w:szCs w:val="36"/>
        </w:rPr>
        <w:t>Programming Language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3268"/>
      </w:tblGrid>
      <w:tr w:rsidR="004105A0" w:rsidRPr="004105A0" w14:paraId="34786995" w14:textId="77777777" w:rsidTr="0041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B74C9" w14:textId="77777777" w:rsidR="004105A0" w:rsidRPr="004105A0" w:rsidRDefault="004105A0" w:rsidP="0041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2E4BFEBD" w14:textId="77777777" w:rsidR="004105A0" w:rsidRPr="004105A0" w:rsidRDefault="004105A0" w:rsidP="0041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Common Use</w:t>
            </w:r>
          </w:p>
        </w:tc>
      </w:tr>
      <w:tr w:rsidR="004105A0" w:rsidRPr="004105A0" w14:paraId="4D022FF8" w14:textId="77777777" w:rsidTr="0041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75991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Scratch</w:t>
            </w:r>
          </w:p>
        </w:tc>
        <w:tc>
          <w:tcPr>
            <w:tcW w:w="0" w:type="auto"/>
            <w:vAlign w:val="center"/>
            <w:hideMark/>
          </w:tcPr>
          <w:p w14:paraId="1FB3BA63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Learning Coding</w:t>
            </w:r>
          </w:p>
        </w:tc>
      </w:tr>
      <w:tr w:rsidR="004105A0" w:rsidRPr="004105A0" w14:paraId="6E78E45D" w14:textId="77777777" w:rsidTr="0041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72C49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Blockly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6ADBA4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Visual Programming</w:t>
            </w:r>
          </w:p>
        </w:tc>
      </w:tr>
      <w:tr w:rsidR="004105A0" w:rsidRPr="004105A0" w14:paraId="71411078" w14:textId="77777777" w:rsidTr="0041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DB00F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09B7F510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AI, Data Science, Automation</w:t>
            </w:r>
          </w:p>
        </w:tc>
      </w:tr>
      <w:tr w:rsidR="004105A0" w:rsidRPr="004105A0" w14:paraId="5BF0645A" w14:textId="77777777" w:rsidTr="0041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1CB7F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7388A35F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Android Applications</w:t>
            </w:r>
          </w:p>
        </w:tc>
      </w:tr>
      <w:tr w:rsidR="004105A0" w:rsidRPr="004105A0" w14:paraId="288C1064" w14:textId="77777777" w:rsidTr="0041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6BFD1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53976B7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System Programming</w:t>
            </w:r>
          </w:p>
        </w:tc>
      </w:tr>
      <w:tr w:rsidR="004105A0" w:rsidRPr="004105A0" w14:paraId="7794AB43" w14:textId="77777777" w:rsidTr="0041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D91DD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14:paraId="40B19457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Games &amp; Software Development</w:t>
            </w:r>
          </w:p>
        </w:tc>
      </w:tr>
      <w:tr w:rsidR="004105A0" w:rsidRPr="004105A0" w14:paraId="52126B0A" w14:textId="77777777" w:rsidTr="0041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B2B7E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194047E2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Websites</w:t>
            </w:r>
          </w:p>
        </w:tc>
      </w:tr>
      <w:tr w:rsidR="004105A0" w:rsidRPr="004105A0" w14:paraId="036121A1" w14:textId="77777777" w:rsidTr="0041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1327B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6E1A55F9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Web Page Structure</w:t>
            </w:r>
          </w:p>
        </w:tc>
      </w:tr>
      <w:tr w:rsidR="004105A0" w:rsidRPr="004105A0" w14:paraId="5CA59A66" w14:textId="77777777" w:rsidTr="0041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3CDD1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6A0BAAD5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Web Page Styling</w:t>
            </w:r>
          </w:p>
        </w:tc>
      </w:tr>
    </w:tbl>
    <w:p w14:paraId="58211FE8" w14:textId="77777777" w:rsidR="004105A0" w:rsidRPr="004105A0" w:rsidRDefault="00000000" w:rsidP="0041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7F388C">
          <v:rect id="_x0000_i1032" style="width:0;height:1.5pt" o:hralign="center" o:hrstd="t" o:hr="t" fillcolor="#a0a0a0" stroked="f"/>
        </w:pict>
      </w:r>
    </w:p>
    <w:p w14:paraId="09D1F3DB" w14:textId="77777777" w:rsidR="004105A0" w:rsidRPr="004105A0" w:rsidRDefault="004105A0" w:rsidP="004105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05A0">
        <w:rPr>
          <w:rFonts w:ascii="Times New Roman" w:eastAsia="Times New Roman" w:hAnsi="Times New Roman" w:cs="Times New Roman"/>
          <w:b/>
          <w:bCs/>
          <w:sz w:val="36"/>
          <w:szCs w:val="36"/>
        </w:rPr>
        <w:t>Student Tasks</w:t>
      </w:r>
    </w:p>
    <w:p w14:paraId="5684D39A" w14:textId="77777777" w:rsidR="004105A0" w:rsidRPr="004105A0" w:rsidRDefault="004105A0" w:rsidP="00410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40B699E1" w14:textId="77777777" w:rsidR="004105A0" w:rsidRPr="004105A0" w:rsidRDefault="004105A0" w:rsidP="004105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Identify each programming language. </w:t>
      </w:r>
    </w:p>
    <w:p w14:paraId="383A2BE6" w14:textId="77777777" w:rsidR="004105A0" w:rsidRPr="004105A0" w:rsidRDefault="004105A0" w:rsidP="004105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Match it with its primary use. </w:t>
      </w:r>
    </w:p>
    <w:p w14:paraId="2AB2E442" w14:textId="77777777" w:rsidR="004105A0" w:rsidRPr="004105A0" w:rsidRDefault="004105A0" w:rsidP="004105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Name one application created using that language. </w:t>
      </w:r>
    </w:p>
    <w:p w14:paraId="2BEB7951" w14:textId="77777777" w:rsidR="004105A0" w:rsidRPr="004105A0" w:rsidRDefault="004105A0" w:rsidP="004105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Discuss which language they would like to learn and why. </w:t>
      </w:r>
    </w:p>
    <w:p w14:paraId="0399DAE4" w14:textId="77777777" w:rsidR="004105A0" w:rsidRPr="004105A0" w:rsidRDefault="00000000" w:rsidP="0041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A902BD">
          <v:rect id="_x0000_i1033" style="width:0;height:1.5pt" o:hralign="center" o:hrstd="t" o:hr="t" fillcolor="#a0a0a0" stroked="f"/>
        </w:pict>
      </w:r>
    </w:p>
    <w:p w14:paraId="406F14BA" w14:textId="77777777" w:rsidR="004105A0" w:rsidRPr="004105A0" w:rsidRDefault="004105A0" w:rsidP="004105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5A0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007AEA62" w14:textId="77777777" w:rsidR="004105A0" w:rsidRPr="004105A0" w:rsidRDefault="004105A0" w:rsidP="00410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 Identifies programming languages correctly.</w:t>
      </w:r>
    </w:p>
    <w:p w14:paraId="067E57AB" w14:textId="77777777" w:rsidR="004105A0" w:rsidRPr="004105A0" w:rsidRDefault="004105A0" w:rsidP="00410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 Matches languages with applications.</w:t>
      </w:r>
    </w:p>
    <w:p w14:paraId="37F5F917" w14:textId="77777777" w:rsidR="004105A0" w:rsidRPr="004105A0" w:rsidRDefault="004105A0" w:rsidP="00410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 Understands the purpose of each language.</w:t>
      </w:r>
    </w:p>
    <w:p w14:paraId="7261AEA4" w14:textId="77777777" w:rsidR="004105A0" w:rsidRPr="004105A0" w:rsidRDefault="004105A0" w:rsidP="00410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 Participates confidently.</w:t>
      </w:r>
    </w:p>
    <w:p w14:paraId="2875CEE1" w14:textId="77777777" w:rsidR="004105A0" w:rsidRPr="004105A0" w:rsidRDefault="00000000" w:rsidP="0041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DAE920">
          <v:rect id="_x0000_i1034" style="width:0;height:1.5pt" o:hralign="center" o:hrstd="t" o:hr="t" fillcolor="#a0a0a0" stroked="f"/>
        </w:pict>
      </w:r>
    </w:p>
    <w:p w14:paraId="4A8E469C" w14:textId="77777777" w:rsidR="004105A0" w:rsidRPr="004105A0" w:rsidRDefault="004105A0" w:rsidP="004105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05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Logical Thinking Challenge (3 Minutes)</w:t>
      </w:r>
    </w:p>
    <w:p w14:paraId="4F37A357" w14:textId="77777777" w:rsidR="004105A0" w:rsidRPr="004105A0" w:rsidRDefault="004105A0" w:rsidP="004105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5A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4822430" w14:textId="77777777" w:rsidR="004105A0" w:rsidRPr="004105A0" w:rsidRDefault="004105A0" w:rsidP="00C04A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>To develop students' logical thinking and computational skills by solving simple coding-related problems.</w:t>
      </w:r>
    </w:p>
    <w:p w14:paraId="2FB30846" w14:textId="77777777" w:rsidR="004105A0" w:rsidRPr="004105A0" w:rsidRDefault="004105A0" w:rsidP="004105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5A0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0251402C" w14:textId="77777777" w:rsidR="004105A0" w:rsidRPr="004105A0" w:rsidRDefault="004105A0" w:rsidP="004105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Logical Thinking Worksheet </w:t>
      </w:r>
    </w:p>
    <w:p w14:paraId="02178A31" w14:textId="77777777" w:rsidR="004105A0" w:rsidRPr="004105A0" w:rsidRDefault="004105A0" w:rsidP="004105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Whiteboard </w:t>
      </w:r>
    </w:p>
    <w:p w14:paraId="5C1D21BD" w14:textId="77777777" w:rsidR="004105A0" w:rsidRPr="004105A0" w:rsidRDefault="004105A0" w:rsidP="004105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Teacher Evaluation Sheet </w:t>
      </w:r>
    </w:p>
    <w:p w14:paraId="64A43961" w14:textId="77777777" w:rsidR="004105A0" w:rsidRPr="004105A0" w:rsidRDefault="004105A0" w:rsidP="004105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5A0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0B3A1BC1" w14:textId="77777777" w:rsidR="004105A0" w:rsidRPr="004105A0" w:rsidRDefault="004105A0" w:rsidP="004105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Read each situation carefully. </w:t>
      </w:r>
    </w:p>
    <w:p w14:paraId="4F47629A" w14:textId="77777777" w:rsidR="004105A0" w:rsidRPr="004105A0" w:rsidRDefault="004105A0" w:rsidP="004105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Choose the correct coding concept or logical solution. </w:t>
      </w:r>
    </w:p>
    <w:p w14:paraId="009E7D39" w14:textId="77777777" w:rsidR="004105A0" w:rsidRPr="004105A0" w:rsidRDefault="004105A0" w:rsidP="004105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Explain your answer. </w:t>
      </w:r>
    </w:p>
    <w:p w14:paraId="5B36ADED" w14:textId="77777777" w:rsidR="004105A0" w:rsidRPr="004105A0" w:rsidRDefault="004105A0" w:rsidP="004105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Discuss solutions with classmates. </w:t>
      </w:r>
    </w:p>
    <w:p w14:paraId="5BBB3C1B" w14:textId="77777777" w:rsidR="004105A0" w:rsidRPr="004105A0" w:rsidRDefault="00000000" w:rsidP="0041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2E29A6">
          <v:rect id="_x0000_i1035" style="width:0;height:1.5pt" o:hralign="center" o:hrstd="t" o:hr="t" fillcolor="#a0a0a0" stroked="f"/>
        </w:pict>
      </w:r>
    </w:p>
    <w:p w14:paraId="6B5A402D" w14:textId="77777777" w:rsidR="00C04AFB" w:rsidRDefault="00C04AFB" w:rsidP="004105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8FDC967" w14:textId="25C756D0" w:rsidR="004105A0" w:rsidRPr="004105A0" w:rsidRDefault="004105A0" w:rsidP="004105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05A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Logical Thinking Questions</w:t>
      </w:r>
    </w:p>
    <w:p w14:paraId="7B2435FA" w14:textId="77777777" w:rsidR="004105A0" w:rsidRPr="004105A0" w:rsidRDefault="004105A0" w:rsidP="004105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Arrange the following in the correct order: </w:t>
      </w:r>
    </w:p>
    <w:p w14:paraId="3737B58D" w14:textId="77777777" w:rsidR="004105A0" w:rsidRPr="004105A0" w:rsidRDefault="004105A0" w:rsidP="004105A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</w:p>
    <w:p w14:paraId="6F3CB444" w14:textId="77777777" w:rsidR="004105A0" w:rsidRPr="004105A0" w:rsidRDefault="004105A0" w:rsidP="004105A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Enter Name </w:t>
      </w:r>
    </w:p>
    <w:p w14:paraId="06DC90F0" w14:textId="77777777" w:rsidR="004105A0" w:rsidRPr="004105A0" w:rsidRDefault="004105A0" w:rsidP="004105A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Display Name </w:t>
      </w:r>
    </w:p>
    <w:p w14:paraId="56B100F5" w14:textId="77777777" w:rsidR="004105A0" w:rsidRPr="004105A0" w:rsidRDefault="004105A0" w:rsidP="004105A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Stop </w:t>
      </w:r>
    </w:p>
    <w:p w14:paraId="5F7E9291" w14:textId="77777777" w:rsidR="004105A0" w:rsidRPr="004105A0" w:rsidRDefault="004105A0" w:rsidP="004105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Which of these </w:t>
      </w:r>
      <w:proofErr w:type="gramStart"/>
      <w:r w:rsidRPr="004105A0">
        <w:rPr>
          <w:rFonts w:ascii="Times New Roman" w:eastAsia="Times New Roman" w:hAnsi="Times New Roman" w:cs="Times New Roman"/>
          <w:sz w:val="24"/>
          <w:szCs w:val="24"/>
        </w:rPr>
        <w:t>stores</w:t>
      </w:r>
      <w:proofErr w:type="gramEnd"/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 information? </w:t>
      </w:r>
    </w:p>
    <w:p w14:paraId="15C99D2B" w14:textId="77777777" w:rsidR="004105A0" w:rsidRPr="004105A0" w:rsidRDefault="004105A0" w:rsidP="004105A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Keyboard </w:t>
      </w:r>
    </w:p>
    <w:p w14:paraId="729F41F3" w14:textId="77777777" w:rsidR="004105A0" w:rsidRPr="004105A0" w:rsidRDefault="004105A0" w:rsidP="004105A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Variable </w:t>
      </w:r>
    </w:p>
    <w:p w14:paraId="62B2047B" w14:textId="77777777" w:rsidR="004105A0" w:rsidRPr="004105A0" w:rsidRDefault="004105A0" w:rsidP="004105A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Printer </w:t>
      </w:r>
    </w:p>
    <w:p w14:paraId="6262D09A" w14:textId="77777777" w:rsidR="004105A0" w:rsidRPr="004105A0" w:rsidRDefault="004105A0" w:rsidP="004105A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Speaker </w:t>
      </w:r>
    </w:p>
    <w:p w14:paraId="03E98FB2" w14:textId="77777777" w:rsidR="004105A0" w:rsidRPr="004105A0" w:rsidRDefault="004105A0" w:rsidP="004105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Which programming language is commonly used for beginners? </w:t>
      </w:r>
    </w:p>
    <w:p w14:paraId="323A5AC9" w14:textId="77777777" w:rsidR="004105A0" w:rsidRPr="004105A0" w:rsidRDefault="004105A0" w:rsidP="004105A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Scratch </w:t>
      </w:r>
    </w:p>
    <w:p w14:paraId="03B99090" w14:textId="77777777" w:rsidR="004105A0" w:rsidRPr="004105A0" w:rsidRDefault="004105A0" w:rsidP="004105A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</w:p>
    <w:p w14:paraId="00EB98FE" w14:textId="77777777" w:rsidR="004105A0" w:rsidRPr="004105A0" w:rsidRDefault="004105A0" w:rsidP="004105A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Java </w:t>
      </w:r>
    </w:p>
    <w:p w14:paraId="6958EFFC" w14:textId="77777777" w:rsidR="004105A0" w:rsidRPr="004105A0" w:rsidRDefault="004105A0" w:rsidP="004105A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C++ </w:t>
      </w:r>
    </w:p>
    <w:p w14:paraId="13FB7ABB" w14:textId="77777777" w:rsidR="004105A0" w:rsidRPr="004105A0" w:rsidRDefault="004105A0" w:rsidP="004105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Which device is an input device? </w:t>
      </w:r>
    </w:p>
    <w:p w14:paraId="31A01141" w14:textId="77777777" w:rsidR="004105A0" w:rsidRPr="004105A0" w:rsidRDefault="004105A0" w:rsidP="004105A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Monitor </w:t>
      </w:r>
    </w:p>
    <w:p w14:paraId="64C2C2BA" w14:textId="77777777" w:rsidR="004105A0" w:rsidRPr="004105A0" w:rsidRDefault="004105A0" w:rsidP="004105A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Printer </w:t>
      </w:r>
    </w:p>
    <w:p w14:paraId="1EB54ACA" w14:textId="77777777" w:rsidR="004105A0" w:rsidRPr="004105A0" w:rsidRDefault="004105A0" w:rsidP="004105A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Keyboard </w:t>
      </w:r>
    </w:p>
    <w:p w14:paraId="2C02EC78" w14:textId="77777777" w:rsidR="004105A0" w:rsidRPr="004105A0" w:rsidRDefault="004105A0" w:rsidP="004105A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Speaker </w:t>
      </w:r>
    </w:p>
    <w:p w14:paraId="07367D35" w14:textId="77777777" w:rsidR="004105A0" w:rsidRPr="004105A0" w:rsidRDefault="004105A0" w:rsidP="004105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Which device is an output device? </w:t>
      </w:r>
    </w:p>
    <w:p w14:paraId="506E03EA" w14:textId="77777777" w:rsidR="004105A0" w:rsidRPr="004105A0" w:rsidRDefault="004105A0" w:rsidP="004105A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Mouse </w:t>
      </w:r>
    </w:p>
    <w:p w14:paraId="2799018D" w14:textId="77777777" w:rsidR="004105A0" w:rsidRPr="004105A0" w:rsidRDefault="004105A0" w:rsidP="004105A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Microphone </w:t>
      </w:r>
    </w:p>
    <w:p w14:paraId="33DD3406" w14:textId="77777777" w:rsidR="004105A0" w:rsidRPr="004105A0" w:rsidRDefault="004105A0" w:rsidP="004105A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Monitor </w:t>
      </w:r>
    </w:p>
    <w:p w14:paraId="48218DB1" w14:textId="77777777" w:rsidR="004105A0" w:rsidRPr="004105A0" w:rsidRDefault="004105A0" w:rsidP="004105A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Scanner </w:t>
      </w:r>
    </w:p>
    <w:p w14:paraId="4A458C07" w14:textId="77777777" w:rsidR="004105A0" w:rsidRPr="004105A0" w:rsidRDefault="00000000" w:rsidP="0041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00818C">
          <v:rect id="_x0000_i1036" style="width:0;height:1.5pt" o:hralign="center" o:hrstd="t" o:hr="t" fillcolor="#a0a0a0" stroked="f"/>
        </w:pict>
      </w:r>
    </w:p>
    <w:p w14:paraId="6919C261" w14:textId="77777777" w:rsidR="004105A0" w:rsidRPr="004105A0" w:rsidRDefault="004105A0" w:rsidP="004105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05A0">
        <w:rPr>
          <w:rFonts w:ascii="Times New Roman" w:eastAsia="Times New Roman" w:hAnsi="Times New Roman" w:cs="Times New Roman"/>
          <w:b/>
          <w:bCs/>
          <w:sz w:val="36"/>
          <w:szCs w:val="36"/>
        </w:rPr>
        <w:t>Mini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1"/>
        <w:gridCol w:w="1175"/>
      </w:tblGrid>
      <w:tr w:rsidR="004105A0" w:rsidRPr="004105A0" w14:paraId="52509783" w14:textId="77777777" w:rsidTr="0041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2FB47" w14:textId="77777777" w:rsidR="004105A0" w:rsidRPr="004105A0" w:rsidRDefault="004105A0" w:rsidP="0041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50AE85D2" w14:textId="77777777" w:rsidR="004105A0" w:rsidRPr="004105A0" w:rsidRDefault="004105A0" w:rsidP="0041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4105A0" w:rsidRPr="004105A0" w14:paraId="7230A3F7" w14:textId="77777777" w:rsidTr="0041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16EB4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Coding Concept Identification</w:t>
            </w:r>
          </w:p>
        </w:tc>
        <w:tc>
          <w:tcPr>
            <w:tcW w:w="0" w:type="auto"/>
            <w:vAlign w:val="center"/>
            <w:hideMark/>
          </w:tcPr>
          <w:p w14:paraId="1590E1BC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4105A0" w:rsidRPr="004105A0" w14:paraId="4770CEAD" w14:textId="77777777" w:rsidTr="0041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F1D30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Language Classification</w:t>
            </w:r>
          </w:p>
        </w:tc>
        <w:tc>
          <w:tcPr>
            <w:tcW w:w="0" w:type="auto"/>
            <w:vAlign w:val="center"/>
            <w:hideMark/>
          </w:tcPr>
          <w:p w14:paraId="11DF87FE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4105A0" w:rsidRPr="004105A0" w14:paraId="41DAF526" w14:textId="77777777" w:rsidTr="0041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58D8D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Logical Thinking</w:t>
            </w:r>
          </w:p>
        </w:tc>
        <w:tc>
          <w:tcPr>
            <w:tcW w:w="0" w:type="auto"/>
            <w:vAlign w:val="center"/>
            <w:hideMark/>
          </w:tcPr>
          <w:p w14:paraId="490437BC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4105A0" w:rsidRPr="004105A0" w14:paraId="3C7E78D7" w14:textId="77777777" w:rsidTr="0041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B8215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 Completion</w:t>
            </w:r>
          </w:p>
        </w:tc>
        <w:tc>
          <w:tcPr>
            <w:tcW w:w="0" w:type="auto"/>
            <w:vAlign w:val="center"/>
            <w:hideMark/>
          </w:tcPr>
          <w:p w14:paraId="56BA19D9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4105A0" w:rsidRPr="004105A0" w14:paraId="19597BF4" w14:textId="77777777" w:rsidTr="0041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EB63B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 &amp; Communication</w:t>
            </w:r>
          </w:p>
        </w:tc>
        <w:tc>
          <w:tcPr>
            <w:tcW w:w="0" w:type="auto"/>
            <w:vAlign w:val="center"/>
            <w:hideMark/>
          </w:tcPr>
          <w:p w14:paraId="12D1E561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4105A0" w:rsidRPr="004105A0" w14:paraId="271BDEB4" w14:textId="77777777" w:rsidTr="0041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4FE95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9D763C9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733B5A35" w14:textId="77777777" w:rsidR="004105A0" w:rsidRPr="004105A0" w:rsidRDefault="00000000" w:rsidP="0041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76B332">
          <v:rect id="_x0000_i1037" style="width:0;height:1.5pt" o:hralign="center" o:hrstd="t" o:hr="t" fillcolor="#a0a0a0" stroked="f"/>
        </w:pict>
      </w:r>
    </w:p>
    <w:p w14:paraId="0A7BBA86" w14:textId="77777777" w:rsidR="00C04AFB" w:rsidRDefault="00C04AFB" w:rsidP="004105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70093A5" w14:textId="005CFDA8" w:rsidR="004105A0" w:rsidRPr="004105A0" w:rsidRDefault="004105A0" w:rsidP="004105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05A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Teacher Observation Checklist</w:t>
      </w:r>
    </w:p>
    <w:p w14:paraId="7C2D0C76" w14:textId="77777777" w:rsidR="004105A0" w:rsidRPr="004105A0" w:rsidRDefault="004105A0" w:rsidP="00410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 Demonstrates understanding of coding fundamentals.</w:t>
      </w:r>
    </w:p>
    <w:p w14:paraId="6743FDCE" w14:textId="77777777" w:rsidR="004105A0" w:rsidRPr="004105A0" w:rsidRDefault="004105A0" w:rsidP="00410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 Solves logical problems correctly.</w:t>
      </w:r>
    </w:p>
    <w:p w14:paraId="366CBA41" w14:textId="77777777" w:rsidR="004105A0" w:rsidRPr="004105A0" w:rsidRDefault="004105A0" w:rsidP="00410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 Completes activities independently.</w:t>
      </w:r>
    </w:p>
    <w:p w14:paraId="0432111B" w14:textId="77777777" w:rsidR="004105A0" w:rsidRPr="004105A0" w:rsidRDefault="004105A0" w:rsidP="00410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 Communicates ideas clearly.</w:t>
      </w:r>
    </w:p>
    <w:p w14:paraId="0FC6E2D9" w14:textId="77777777" w:rsidR="004105A0" w:rsidRPr="004105A0" w:rsidRDefault="00000000" w:rsidP="0041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C56F1D">
          <v:rect id="_x0000_i1038" style="width:0;height:1.5pt" o:hralign="center" o:hrstd="t" o:hr="t" fillcolor="#a0a0a0" stroked="f"/>
        </w:pict>
      </w:r>
    </w:p>
    <w:p w14:paraId="5BF94E7C" w14:textId="77777777" w:rsidR="004105A0" w:rsidRPr="004105A0" w:rsidRDefault="004105A0" w:rsidP="004105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05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5"/>
        <w:gridCol w:w="1215"/>
      </w:tblGrid>
      <w:tr w:rsidR="004105A0" w:rsidRPr="004105A0" w14:paraId="4D4294CD" w14:textId="77777777" w:rsidTr="00410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4D8F8" w14:textId="77777777" w:rsidR="004105A0" w:rsidRPr="004105A0" w:rsidRDefault="004105A0" w:rsidP="0041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A44677B" w14:textId="77777777" w:rsidR="004105A0" w:rsidRPr="004105A0" w:rsidRDefault="004105A0" w:rsidP="00410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4105A0" w:rsidRPr="004105A0" w14:paraId="6BF4FA15" w14:textId="77777777" w:rsidTr="0041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36261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Coding Concept Identification</w:t>
            </w:r>
          </w:p>
        </w:tc>
        <w:tc>
          <w:tcPr>
            <w:tcW w:w="0" w:type="auto"/>
            <w:vAlign w:val="center"/>
            <w:hideMark/>
          </w:tcPr>
          <w:p w14:paraId="2FF1D7EA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4105A0" w:rsidRPr="004105A0" w14:paraId="569890E0" w14:textId="77777777" w:rsidTr="0041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ADBCF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Language Sorting Activity</w:t>
            </w:r>
          </w:p>
        </w:tc>
        <w:tc>
          <w:tcPr>
            <w:tcW w:w="0" w:type="auto"/>
            <w:vAlign w:val="center"/>
            <w:hideMark/>
          </w:tcPr>
          <w:p w14:paraId="773F687E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4105A0" w:rsidRPr="004105A0" w14:paraId="4C24E98E" w14:textId="77777777" w:rsidTr="0041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AB8D1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sz w:val="24"/>
                <w:szCs w:val="24"/>
              </w:rPr>
              <w:t>Logical Thinking Challenge</w:t>
            </w:r>
          </w:p>
        </w:tc>
        <w:tc>
          <w:tcPr>
            <w:tcW w:w="0" w:type="auto"/>
            <w:vAlign w:val="center"/>
            <w:hideMark/>
          </w:tcPr>
          <w:p w14:paraId="6E9102CA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4105A0" w:rsidRPr="004105A0" w14:paraId="0FD7B7CF" w14:textId="77777777" w:rsidTr="00410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0D543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69A23BA9" w14:textId="77777777" w:rsidR="004105A0" w:rsidRPr="004105A0" w:rsidRDefault="004105A0" w:rsidP="00410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</w:tbl>
    <w:p w14:paraId="61B34BE0" w14:textId="77777777" w:rsidR="004105A0" w:rsidRPr="004105A0" w:rsidRDefault="00000000" w:rsidP="00410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447F61">
          <v:rect id="_x0000_i1039" style="width:0;height:1.5pt" o:hralign="center" o:hrstd="t" o:hr="t" fillcolor="#a0a0a0" stroked="f"/>
        </w:pict>
      </w:r>
    </w:p>
    <w:p w14:paraId="3672BBC0" w14:textId="77777777" w:rsidR="004105A0" w:rsidRPr="004105A0" w:rsidRDefault="004105A0" w:rsidP="004105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05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6A997363" w14:textId="77777777" w:rsidR="004105A0" w:rsidRPr="004105A0" w:rsidRDefault="004105A0" w:rsidP="00C04A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1BEC977A" w14:textId="77777777" w:rsidR="004105A0" w:rsidRPr="004105A0" w:rsidRDefault="004105A0" w:rsidP="00C04AFB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Identify and explain the basic concepts of </w:t>
      </w:r>
      <w:r w:rsidRPr="004105A0">
        <w:rPr>
          <w:rFonts w:ascii="Times New Roman" w:eastAsia="Times New Roman" w:hAnsi="Times New Roman" w:cs="Times New Roman"/>
          <w:b/>
          <w:bCs/>
          <w:sz w:val="24"/>
          <w:szCs w:val="24"/>
        </w:rPr>
        <w:t>coding, programming, input, output, variables, software, compilers, and interpreters</w:t>
      </w: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E7BD61F" w14:textId="77777777" w:rsidR="004105A0" w:rsidRPr="004105A0" w:rsidRDefault="004105A0" w:rsidP="00C04AFB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Recognize common </w:t>
      </w:r>
      <w:r w:rsidRPr="004105A0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languages</w:t>
      </w: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 and describe their basic applications. </w:t>
      </w:r>
    </w:p>
    <w:p w14:paraId="4FD242F2" w14:textId="77777777" w:rsidR="004105A0" w:rsidRPr="004105A0" w:rsidRDefault="004105A0" w:rsidP="00C04AFB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Develop logical thinking by arranging instructions and solving simple coding problems. </w:t>
      </w:r>
    </w:p>
    <w:p w14:paraId="505F1607" w14:textId="77777777" w:rsidR="004105A0" w:rsidRPr="004105A0" w:rsidRDefault="004105A0" w:rsidP="00C04AFB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Classify coding concepts accurately and relate them to real-life technology. </w:t>
      </w:r>
    </w:p>
    <w:p w14:paraId="6ADCFBC2" w14:textId="77777777" w:rsidR="004105A0" w:rsidRPr="004105A0" w:rsidRDefault="004105A0" w:rsidP="00C04AFB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Build a strong foundation for learning </w:t>
      </w:r>
      <w:r w:rsidRPr="004105A0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algorithms, flowcharts, programming logic, and software development</w:t>
      </w:r>
      <w:r w:rsidRPr="004105A0">
        <w:rPr>
          <w:rFonts w:ascii="Times New Roman" w:eastAsia="Times New Roman" w:hAnsi="Times New Roman" w:cs="Times New Roman"/>
          <w:sz w:val="24"/>
          <w:szCs w:val="24"/>
        </w:rPr>
        <w:t xml:space="preserve"> in the upcoming lessons.</w:t>
      </w:r>
    </w:p>
    <w:p w14:paraId="7B97ADCD" w14:textId="77777777" w:rsidR="0032010A" w:rsidRDefault="0032010A"/>
    <w:sectPr w:rsidR="00320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81005"/>
    <w:multiLevelType w:val="multilevel"/>
    <w:tmpl w:val="A986E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019FE"/>
    <w:multiLevelType w:val="multilevel"/>
    <w:tmpl w:val="BA36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81B7C"/>
    <w:multiLevelType w:val="multilevel"/>
    <w:tmpl w:val="37ECD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603E0E"/>
    <w:multiLevelType w:val="multilevel"/>
    <w:tmpl w:val="D286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57E15"/>
    <w:multiLevelType w:val="multilevel"/>
    <w:tmpl w:val="9BB0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382934"/>
    <w:multiLevelType w:val="multilevel"/>
    <w:tmpl w:val="B4689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0274BC"/>
    <w:multiLevelType w:val="multilevel"/>
    <w:tmpl w:val="67D26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746305"/>
    <w:multiLevelType w:val="multilevel"/>
    <w:tmpl w:val="1C18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5642A1"/>
    <w:multiLevelType w:val="multilevel"/>
    <w:tmpl w:val="98429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CA0C75"/>
    <w:multiLevelType w:val="multilevel"/>
    <w:tmpl w:val="138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677B68"/>
    <w:multiLevelType w:val="multilevel"/>
    <w:tmpl w:val="2F66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101165">
    <w:abstractNumId w:val="9"/>
  </w:num>
  <w:num w:numId="2" w16cid:durableId="926157103">
    <w:abstractNumId w:val="8"/>
  </w:num>
  <w:num w:numId="3" w16cid:durableId="2118285492">
    <w:abstractNumId w:val="1"/>
  </w:num>
  <w:num w:numId="4" w16cid:durableId="1539663833">
    <w:abstractNumId w:val="2"/>
  </w:num>
  <w:num w:numId="5" w16cid:durableId="1200585174">
    <w:abstractNumId w:val="4"/>
  </w:num>
  <w:num w:numId="6" w16cid:durableId="647900542">
    <w:abstractNumId w:val="6"/>
  </w:num>
  <w:num w:numId="7" w16cid:durableId="1512374649">
    <w:abstractNumId w:val="10"/>
  </w:num>
  <w:num w:numId="8" w16cid:durableId="74518004">
    <w:abstractNumId w:val="3"/>
  </w:num>
  <w:num w:numId="9" w16cid:durableId="2137603376">
    <w:abstractNumId w:val="5"/>
  </w:num>
  <w:num w:numId="10" w16cid:durableId="964236425">
    <w:abstractNumId w:val="0"/>
  </w:num>
  <w:num w:numId="11" w16cid:durableId="10059340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5A0"/>
    <w:rsid w:val="0032010A"/>
    <w:rsid w:val="004105A0"/>
    <w:rsid w:val="00A82245"/>
    <w:rsid w:val="00C04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0D539"/>
  <w15:chartTrackingRefBased/>
  <w15:docId w15:val="{E551FC63-E146-4A54-B341-930910327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05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105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105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5A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105A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105A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105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0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74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25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8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4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14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882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59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269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630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10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8772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77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396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838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761</Words>
  <Characters>4343</Characters>
  <Application>Microsoft Office Word</Application>
  <DocSecurity>0</DocSecurity>
  <Lines>36</Lines>
  <Paragraphs>10</Paragraphs>
  <ScaleCrop>false</ScaleCrop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2026-07-28T05:09:00Z</dcterms:created>
  <dcterms:modified xsi:type="dcterms:W3CDTF">2026-07-30T08:16:00Z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49b95519-c6a6-4a99-a64f-e2eabe159382</vt:lpwstr>
  </property>
</Properties>
</file>