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9440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Coding Fundamentals</w:t>
      </w:r>
    </w:p>
    <w:p w14:paraId="37132654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17 – Block-Based Coding &amp; Mini Project</w:t>
      </w:r>
    </w:p>
    <w:p w14:paraId="74B23E80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7514BA78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3742851B" w14:textId="77777777" w:rsidR="00317BC3" w:rsidRPr="00A125E4" w:rsidRDefault="00317BC3" w:rsidP="00317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the concept of block-based coding. </w:t>
      </w:r>
    </w:p>
    <w:p w14:paraId="0DF92BDC" w14:textId="77777777" w:rsidR="00317BC3" w:rsidRPr="00A125E4" w:rsidRDefault="00317BC3" w:rsidP="00317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Identify the basic blocks used in block-based programming. </w:t>
      </w:r>
    </w:p>
    <w:p w14:paraId="2B14629A" w14:textId="77777777" w:rsidR="00317BC3" w:rsidRPr="00A125E4" w:rsidRDefault="00317BC3" w:rsidP="00317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Create simple animations, stories, and interactive projects using block coding. </w:t>
      </w:r>
    </w:p>
    <w:p w14:paraId="481772F4" w14:textId="77777777" w:rsidR="00317BC3" w:rsidRPr="00A125E4" w:rsidRDefault="00317BC3" w:rsidP="00317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Apply sequencing, loops, conditions, and events in a mini project. </w:t>
      </w:r>
    </w:p>
    <w:p w14:paraId="46A1DFA5" w14:textId="77777777" w:rsidR="00317BC3" w:rsidRPr="00A125E4" w:rsidRDefault="00317BC3" w:rsidP="00317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Test, improve, and present a block-based coding project. </w:t>
      </w:r>
    </w:p>
    <w:p w14:paraId="4B0D9116" w14:textId="77777777" w:rsidR="00317BC3" w:rsidRPr="00A125E4" w:rsidRDefault="00317BC3" w:rsidP="00317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Develop creativity, logical thinking, and computational problem-solving skills. </w:t>
      </w:r>
    </w:p>
    <w:p w14:paraId="6283D228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6DB9A1">
          <v:rect id="_x0000_i1025" style="width:0;height:1.5pt" o:hralign="center" o:hrstd="t" o:hr="t" fillcolor="#a0a0a0" stroked="f"/>
        </w:pict>
      </w:r>
    </w:p>
    <w:p w14:paraId="76222836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176D9E19" w14:textId="77777777" w:rsidR="00317BC3" w:rsidRPr="00A125E4" w:rsidRDefault="00317BC3" w:rsidP="00530B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Block-based coding is a beginner-friendly method of programming where commands are represented as colorful blocks that fit together like puzzle pieces. Instead of typing code, students drag and drop blocks to create programs.</w:t>
      </w:r>
    </w:p>
    <w:p w14:paraId="6356EFEF" w14:textId="77777777" w:rsidR="00317BC3" w:rsidRPr="00A125E4" w:rsidRDefault="00317BC3" w:rsidP="00530B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Popular platforms such as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Scratch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Blockly</w:t>
      </w:r>
      <w:proofErr w:type="spellEnd"/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Microsoft </w:t>
      </w:r>
      <w:proofErr w:type="spellStart"/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MakeCode</w:t>
      </w:r>
      <w:proofErr w:type="spellEnd"/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use block-based coding to help beginners learn programming concepts in a simple and visual way.</w:t>
      </w:r>
    </w:p>
    <w:p w14:paraId="193F8F46" w14:textId="77777777" w:rsidR="00317BC3" w:rsidRPr="00A125E4" w:rsidRDefault="00317BC3" w:rsidP="00530B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Block coding helps students understand programming logic before learning text-based programming languages like Python or Java.</w:t>
      </w:r>
    </w:p>
    <w:p w14:paraId="3668360A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772FED">
          <v:rect id="_x0000_i1026" style="width:0;height:1.5pt" o:hralign="center" o:hrstd="t" o:hr="t" fillcolor="#a0a0a0" stroked="f"/>
        </w:pict>
      </w:r>
    </w:p>
    <w:p w14:paraId="56EDEDA8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Block-Based Coding?</w:t>
      </w:r>
    </w:p>
    <w:p w14:paraId="00C31F93" w14:textId="77777777" w:rsidR="00317BC3" w:rsidRPr="00A125E4" w:rsidRDefault="00317BC3" w:rsidP="00530B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Block-Based Coding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a visual programming method where instructions are created by joining pre-designed blocks together.</w:t>
      </w:r>
    </w:p>
    <w:p w14:paraId="589F0033" w14:textId="77777777" w:rsidR="00317BC3" w:rsidRPr="00A125E4" w:rsidRDefault="00317BC3" w:rsidP="00530B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Each block performs a specific function such as:</w:t>
      </w:r>
    </w:p>
    <w:p w14:paraId="66D78E66" w14:textId="77777777" w:rsidR="00317BC3" w:rsidRPr="00A125E4" w:rsidRDefault="00317BC3" w:rsidP="00317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Moving a character </w:t>
      </w:r>
    </w:p>
    <w:p w14:paraId="767EDD9B" w14:textId="77777777" w:rsidR="00317BC3" w:rsidRPr="00A125E4" w:rsidRDefault="00317BC3" w:rsidP="00317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Displaying text </w:t>
      </w:r>
    </w:p>
    <w:p w14:paraId="7C087B7D" w14:textId="77777777" w:rsidR="00317BC3" w:rsidRPr="00A125E4" w:rsidRDefault="00317BC3" w:rsidP="00317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Playing sounds </w:t>
      </w:r>
    </w:p>
    <w:p w14:paraId="6C767819" w14:textId="77777777" w:rsidR="00317BC3" w:rsidRPr="00A125E4" w:rsidRDefault="00317BC3" w:rsidP="00317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Making decisions </w:t>
      </w:r>
    </w:p>
    <w:p w14:paraId="17EA4382" w14:textId="77777777" w:rsidR="00317BC3" w:rsidRPr="00A125E4" w:rsidRDefault="00317BC3" w:rsidP="00317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Repeating actions </w:t>
      </w:r>
    </w:p>
    <w:p w14:paraId="112C7F69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767A26">
          <v:rect id="_x0000_i1027" style="width:0;height:1.5pt" o:hralign="center" o:hrstd="t" o:hr="t" fillcolor="#a0a0a0" stroked="f"/>
        </w:pict>
      </w:r>
    </w:p>
    <w:p w14:paraId="7320A6EC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Block-Based Coding</w:t>
      </w:r>
    </w:p>
    <w:p w14:paraId="46B0AC63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Block-based coding helps students:</w:t>
      </w:r>
    </w:p>
    <w:p w14:paraId="02D2272A" w14:textId="77777777" w:rsidR="00317BC3" w:rsidRPr="00A125E4" w:rsidRDefault="00317BC3" w:rsidP="00317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Learn programming easily. </w:t>
      </w:r>
    </w:p>
    <w:p w14:paraId="53351786" w14:textId="77777777" w:rsidR="00317BC3" w:rsidRPr="00A125E4" w:rsidRDefault="00317BC3" w:rsidP="00317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Improve logical thinking. </w:t>
      </w:r>
    </w:p>
    <w:p w14:paraId="36D46266" w14:textId="77777777" w:rsidR="00317BC3" w:rsidRPr="00A125E4" w:rsidRDefault="00317BC3" w:rsidP="00317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Develop creativity. </w:t>
      </w:r>
    </w:p>
    <w:p w14:paraId="0CCFB10F" w14:textId="77777777" w:rsidR="00317BC3" w:rsidRPr="00A125E4" w:rsidRDefault="00317BC3" w:rsidP="00317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Reduce typing errors. </w:t>
      </w:r>
    </w:p>
    <w:p w14:paraId="16C8434D" w14:textId="77777777" w:rsidR="00317BC3" w:rsidRPr="00A125E4" w:rsidRDefault="00317BC3" w:rsidP="00317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coding concepts visually. </w:t>
      </w:r>
    </w:p>
    <w:p w14:paraId="1BCA92F4" w14:textId="77777777" w:rsidR="00317BC3" w:rsidRPr="00A125E4" w:rsidRDefault="00317BC3" w:rsidP="00317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Build confidence before learning advanced programming languages. </w:t>
      </w:r>
    </w:p>
    <w:p w14:paraId="45745409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3908F5">
          <v:rect id="_x0000_i1028" style="width:0;height:1.5pt" o:hralign="center" o:hrstd="t" o:hr="t" fillcolor="#a0a0a0" stroked="f"/>
        </w:pict>
      </w:r>
    </w:p>
    <w:p w14:paraId="1AC8BC5B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Popular Block-Based Coding Platforms</w:t>
      </w:r>
    </w:p>
    <w:p w14:paraId="21EEB5CB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can learn block coding using:</w:t>
      </w:r>
    </w:p>
    <w:p w14:paraId="5DC0F234" w14:textId="77777777" w:rsidR="00317BC3" w:rsidRPr="00A125E4" w:rsidRDefault="00317BC3" w:rsidP="00317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Scratch </w:t>
      </w:r>
    </w:p>
    <w:p w14:paraId="4E189D57" w14:textId="77777777" w:rsidR="00317BC3" w:rsidRPr="00A125E4" w:rsidRDefault="00317BC3" w:rsidP="00317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25E4">
        <w:rPr>
          <w:rFonts w:ascii="Times New Roman" w:eastAsia="Times New Roman" w:hAnsi="Times New Roman" w:cs="Times New Roman"/>
          <w:sz w:val="24"/>
          <w:szCs w:val="24"/>
        </w:rPr>
        <w:t>Blockly</w:t>
      </w:r>
      <w:proofErr w:type="spellEnd"/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58F464" w14:textId="77777777" w:rsidR="00317BC3" w:rsidRPr="00A125E4" w:rsidRDefault="00317BC3" w:rsidP="00317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Microsoft </w:t>
      </w:r>
      <w:proofErr w:type="spellStart"/>
      <w:r w:rsidRPr="00A125E4">
        <w:rPr>
          <w:rFonts w:ascii="Times New Roman" w:eastAsia="Times New Roman" w:hAnsi="Times New Roman" w:cs="Times New Roman"/>
          <w:sz w:val="24"/>
          <w:szCs w:val="24"/>
        </w:rPr>
        <w:t>MakeCode</w:t>
      </w:r>
      <w:proofErr w:type="spellEnd"/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A45560" w14:textId="77777777" w:rsidR="00317BC3" w:rsidRPr="00A125E4" w:rsidRDefault="00317BC3" w:rsidP="00317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MIT App Inventor </w:t>
      </w:r>
    </w:p>
    <w:p w14:paraId="776C34CA" w14:textId="77777777" w:rsidR="00317BC3" w:rsidRPr="00A125E4" w:rsidRDefault="00317BC3" w:rsidP="00317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Code.org </w:t>
      </w:r>
    </w:p>
    <w:p w14:paraId="0D321F66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1949F1">
          <v:rect id="_x0000_i1029" style="width:0;height:1.5pt" o:hralign="center" o:hrstd="t" o:hr="t" fillcolor="#a0a0a0" stroked="f"/>
        </w:pict>
      </w:r>
    </w:p>
    <w:p w14:paraId="56EB42D4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Types of Coding Blocks</w:t>
      </w:r>
    </w:p>
    <w:p w14:paraId="1A6F9064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Motion Blocks</w:t>
      </w:r>
    </w:p>
    <w:p w14:paraId="450309D8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Used to move characters or objects.</w:t>
      </w:r>
    </w:p>
    <w:p w14:paraId="209D822E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597E8F7" w14:textId="77777777" w:rsidR="00317BC3" w:rsidRPr="00A125E4" w:rsidRDefault="00317BC3" w:rsidP="00317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Move 10 Steps </w:t>
      </w:r>
    </w:p>
    <w:p w14:paraId="3FD125CB" w14:textId="77777777" w:rsidR="00317BC3" w:rsidRPr="00A125E4" w:rsidRDefault="00317BC3" w:rsidP="00317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Turn Right </w:t>
      </w:r>
    </w:p>
    <w:p w14:paraId="55A3C352" w14:textId="77777777" w:rsidR="00317BC3" w:rsidRPr="00A125E4" w:rsidRDefault="00317BC3" w:rsidP="00317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Turn Left </w:t>
      </w:r>
    </w:p>
    <w:p w14:paraId="0689142F" w14:textId="77777777" w:rsidR="00317BC3" w:rsidRPr="00A125E4" w:rsidRDefault="00317BC3" w:rsidP="00317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Glide </w:t>
      </w:r>
    </w:p>
    <w:p w14:paraId="53D7F80F" w14:textId="77777777" w:rsidR="00317BC3" w:rsidRPr="00A125E4" w:rsidRDefault="00317BC3" w:rsidP="00317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 to Position </w:t>
      </w:r>
    </w:p>
    <w:p w14:paraId="1F543F01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365918">
          <v:rect id="_x0000_i1030" style="width:0;height:1.5pt" o:hralign="center" o:hrstd="t" o:hr="t" fillcolor="#a0a0a0" stroked="f"/>
        </w:pict>
      </w:r>
    </w:p>
    <w:p w14:paraId="7E01BDE2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Looks Blocks</w:t>
      </w:r>
    </w:p>
    <w:p w14:paraId="23DE93F8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Used to change appearance.</w:t>
      </w:r>
    </w:p>
    <w:p w14:paraId="2CDF5727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F1F46A4" w14:textId="77777777" w:rsidR="00317BC3" w:rsidRPr="00A125E4" w:rsidRDefault="00317BC3" w:rsidP="00317B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Say Message </w:t>
      </w:r>
    </w:p>
    <w:p w14:paraId="3DE5C264" w14:textId="77777777" w:rsidR="00317BC3" w:rsidRPr="00A125E4" w:rsidRDefault="00317BC3" w:rsidP="00317B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Change Costume </w:t>
      </w:r>
    </w:p>
    <w:p w14:paraId="325F54BD" w14:textId="77777777" w:rsidR="00317BC3" w:rsidRPr="00A125E4" w:rsidRDefault="00317BC3" w:rsidP="00317B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</w:p>
    <w:p w14:paraId="0E42AB68" w14:textId="77777777" w:rsidR="00317BC3" w:rsidRPr="00A125E4" w:rsidRDefault="00317BC3" w:rsidP="00317B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Hide </w:t>
      </w:r>
    </w:p>
    <w:p w14:paraId="2EB678F8" w14:textId="77777777" w:rsidR="00317BC3" w:rsidRPr="00A125E4" w:rsidRDefault="00317BC3" w:rsidP="00317B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Change Size </w:t>
      </w:r>
    </w:p>
    <w:p w14:paraId="294B80CF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04F6EA">
          <v:rect id="_x0000_i1031" style="width:0;height:1.5pt" o:hralign="center" o:hrstd="t" o:hr="t" fillcolor="#a0a0a0" stroked="f"/>
        </w:pict>
      </w:r>
    </w:p>
    <w:p w14:paraId="50996050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Sound Blocks</w:t>
      </w:r>
    </w:p>
    <w:p w14:paraId="2710B21C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Used to add sound effects.</w:t>
      </w:r>
    </w:p>
    <w:p w14:paraId="468D95DE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0BB3A3E" w14:textId="77777777" w:rsidR="00317BC3" w:rsidRPr="00A125E4" w:rsidRDefault="00317BC3" w:rsidP="00317B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Play Sound </w:t>
      </w:r>
    </w:p>
    <w:p w14:paraId="69B63922" w14:textId="77777777" w:rsidR="00317BC3" w:rsidRPr="00A125E4" w:rsidRDefault="00317BC3" w:rsidP="00317B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Stop Sound </w:t>
      </w:r>
    </w:p>
    <w:p w14:paraId="0EBABAAD" w14:textId="77777777" w:rsidR="00317BC3" w:rsidRPr="00A125E4" w:rsidRDefault="00317BC3" w:rsidP="00317B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Change Volume </w:t>
      </w:r>
    </w:p>
    <w:p w14:paraId="2C9832D9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814FE3">
          <v:rect id="_x0000_i1032" style="width:0;height:1.5pt" o:hralign="center" o:hrstd="t" o:hr="t" fillcolor="#a0a0a0" stroked="f"/>
        </w:pict>
      </w:r>
    </w:p>
    <w:p w14:paraId="65E38AEB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Events Blocks</w:t>
      </w:r>
    </w:p>
    <w:p w14:paraId="65553C46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Start programs when an event happens.</w:t>
      </w:r>
    </w:p>
    <w:p w14:paraId="11F640A5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F1AAD0B" w14:textId="77777777" w:rsidR="00317BC3" w:rsidRPr="00A125E4" w:rsidRDefault="00317BC3" w:rsidP="00317B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When Green Flag Clicked </w:t>
      </w:r>
    </w:p>
    <w:p w14:paraId="2D6D5431" w14:textId="77777777" w:rsidR="00317BC3" w:rsidRPr="00A125E4" w:rsidRDefault="00317BC3" w:rsidP="00317B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When Key Pressed </w:t>
      </w:r>
    </w:p>
    <w:p w14:paraId="5643A36E" w14:textId="77777777" w:rsidR="00317BC3" w:rsidRPr="00A125E4" w:rsidRDefault="00317BC3" w:rsidP="00317B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When Sprite Clicked </w:t>
      </w:r>
    </w:p>
    <w:p w14:paraId="7BE1A5AC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E2B258">
          <v:rect id="_x0000_i1033" style="width:0;height:1.5pt" o:hralign="center" o:hrstd="t" o:hr="t" fillcolor="#a0a0a0" stroked="f"/>
        </w:pict>
      </w:r>
    </w:p>
    <w:p w14:paraId="1A9DBB36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Control Blocks</w:t>
      </w:r>
    </w:p>
    <w:p w14:paraId="3023C6AF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Control the flow of a program.</w:t>
      </w:r>
    </w:p>
    <w:p w14:paraId="6789E6A9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14:paraId="3062DF5A" w14:textId="77777777" w:rsidR="00317BC3" w:rsidRPr="00A125E4" w:rsidRDefault="00317BC3" w:rsidP="00317B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Repeat </w:t>
      </w:r>
    </w:p>
    <w:p w14:paraId="5C1F4022" w14:textId="77777777" w:rsidR="00317BC3" w:rsidRPr="00A125E4" w:rsidRDefault="00317BC3" w:rsidP="00317B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Forever </w:t>
      </w:r>
    </w:p>
    <w:p w14:paraId="35EC3A49" w14:textId="77777777" w:rsidR="00317BC3" w:rsidRPr="00A125E4" w:rsidRDefault="00317BC3" w:rsidP="00317B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Wait </w:t>
      </w:r>
    </w:p>
    <w:p w14:paraId="4284C581" w14:textId="77777777" w:rsidR="00317BC3" w:rsidRPr="00A125E4" w:rsidRDefault="00317BC3" w:rsidP="00317B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</w:p>
    <w:p w14:paraId="7A99CE89" w14:textId="77777777" w:rsidR="00317BC3" w:rsidRPr="00A125E4" w:rsidRDefault="00317BC3" w:rsidP="00317B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If–Else </w:t>
      </w:r>
    </w:p>
    <w:p w14:paraId="79955474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E0D5FA">
          <v:rect id="_x0000_i1034" style="width:0;height:1.5pt" o:hralign="center" o:hrstd="t" o:hr="t" fillcolor="#a0a0a0" stroked="f"/>
        </w:pict>
      </w:r>
    </w:p>
    <w:p w14:paraId="70D5DB8D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Sensing Blocks</w:t>
      </w:r>
    </w:p>
    <w:p w14:paraId="5754A256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Used to detect user interaction or conditions.</w:t>
      </w:r>
    </w:p>
    <w:p w14:paraId="64E4AFA8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433A7E2" w14:textId="77777777" w:rsidR="00317BC3" w:rsidRPr="00A125E4" w:rsidRDefault="00317BC3" w:rsidP="00317B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Touching Object? </w:t>
      </w:r>
    </w:p>
    <w:p w14:paraId="3CBC5980" w14:textId="77777777" w:rsidR="00317BC3" w:rsidRPr="00A125E4" w:rsidRDefault="00317BC3" w:rsidP="00317B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Ask and Wait </w:t>
      </w:r>
    </w:p>
    <w:p w14:paraId="20C25985" w14:textId="77777777" w:rsidR="00317BC3" w:rsidRPr="00A125E4" w:rsidRDefault="00317BC3" w:rsidP="00317B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Mouse Position </w:t>
      </w:r>
    </w:p>
    <w:p w14:paraId="5AF10ADF" w14:textId="77777777" w:rsidR="00317BC3" w:rsidRPr="00A125E4" w:rsidRDefault="00317BC3" w:rsidP="00317B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Key Pressed? </w:t>
      </w:r>
    </w:p>
    <w:p w14:paraId="6C3AF8C2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7DA2FA">
          <v:rect id="_x0000_i1035" style="width:0;height:1.5pt" o:hralign="center" o:hrstd="t" o:hr="t" fillcolor="#a0a0a0" stroked="f"/>
        </w:pict>
      </w:r>
    </w:p>
    <w:p w14:paraId="2D660BF6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Operators Blocks</w:t>
      </w:r>
    </w:p>
    <w:p w14:paraId="3EE59BFB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Perform calculations and comparisons.</w:t>
      </w:r>
    </w:p>
    <w:p w14:paraId="099DCE32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5FBF7C2" w14:textId="77777777" w:rsidR="00317BC3" w:rsidRPr="00A125E4" w:rsidRDefault="00317BC3" w:rsidP="00317B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Addition </w:t>
      </w:r>
    </w:p>
    <w:p w14:paraId="2E5C8BAB" w14:textId="77777777" w:rsidR="00317BC3" w:rsidRPr="00A125E4" w:rsidRDefault="00317BC3" w:rsidP="00317B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Subtraction </w:t>
      </w:r>
    </w:p>
    <w:p w14:paraId="2F66EFD2" w14:textId="77777777" w:rsidR="00317BC3" w:rsidRPr="00A125E4" w:rsidRDefault="00317BC3" w:rsidP="00317B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Multiplication </w:t>
      </w:r>
    </w:p>
    <w:p w14:paraId="1B0B16D2" w14:textId="77777777" w:rsidR="00317BC3" w:rsidRPr="00A125E4" w:rsidRDefault="00317BC3" w:rsidP="00317B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Greater Than </w:t>
      </w:r>
    </w:p>
    <w:p w14:paraId="13772D5D" w14:textId="77777777" w:rsidR="00317BC3" w:rsidRPr="00A125E4" w:rsidRDefault="00317BC3" w:rsidP="00317B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Equal To </w:t>
      </w:r>
    </w:p>
    <w:p w14:paraId="5E140FAA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E20B6A">
          <v:rect id="_x0000_i1036" style="width:0;height:1.5pt" o:hralign="center" o:hrstd="t" o:hr="t" fillcolor="#a0a0a0" stroked="f"/>
        </w:pict>
      </w:r>
    </w:p>
    <w:p w14:paraId="42A9E684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Variables Blocks</w:t>
      </w:r>
    </w:p>
    <w:p w14:paraId="0AFD362A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Store information in a program.</w:t>
      </w:r>
    </w:p>
    <w:p w14:paraId="2F13A56D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FBE1AF8" w14:textId="77777777" w:rsidR="00317BC3" w:rsidRPr="00A125E4" w:rsidRDefault="00317BC3" w:rsidP="00317B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Score </w:t>
      </w:r>
    </w:p>
    <w:p w14:paraId="5B1D63CC" w14:textId="77777777" w:rsidR="00317BC3" w:rsidRPr="00A125E4" w:rsidRDefault="00317BC3" w:rsidP="00317B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Player Name </w:t>
      </w:r>
    </w:p>
    <w:p w14:paraId="118A82CC" w14:textId="77777777" w:rsidR="00317BC3" w:rsidRPr="00A125E4" w:rsidRDefault="00317BC3" w:rsidP="00317B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Time </w:t>
      </w:r>
    </w:p>
    <w:p w14:paraId="09C87EFD" w14:textId="77777777" w:rsidR="00317BC3" w:rsidRPr="00A125E4" w:rsidRDefault="00317BC3" w:rsidP="00317B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Level </w:t>
      </w:r>
    </w:p>
    <w:p w14:paraId="6BBC7032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DCBCFF">
          <v:rect id="_x0000_i1037" style="width:0;height:1.5pt" o:hralign="center" o:hrstd="t" o:hr="t" fillcolor="#a0a0a0" stroked="f"/>
        </w:pict>
      </w:r>
    </w:p>
    <w:p w14:paraId="37292886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Creating Simple Animations</w:t>
      </w:r>
    </w:p>
    <w:p w14:paraId="410467FC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can create animations by:</w:t>
      </w:r>
    </w:p>
    <w:p w14:paraId="6115F713" w14:textId="77777777" w:rsidR="00317BC3" w:rsidRPr="00A125E4" w:rsidRDefault="00317BC3" w:rsidP="00317B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Moving characters. </w:t>
      </w:r>
    </w:p>
    <w:p w14:paraId="22B48D83" w14:textId="77777777" w:rsidR="00317BC3" w:rsidRPr="00A125E4" w:rsidRDefault="00317BC3" w:rsidP="00317B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Changing costumes. </w:t>
      </w:r>
    </w:p>
    <w:p w14:paraId="03A5ACDD" w14:textId="77777777" w:rsidR="00317BC3" w:rsidRPr="00A125E4" w:rsidRDefault="00317BC3" w:rsidP="00317B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Adding speech bubbles. </w:t>
      </w:r>
    </w:p>
    <w:p w14:paraId="05E55EB3" w14:textId="77777777" w:rsidR="00317BC3" w:rsidRPr="00A125E4" w:rsidRDefault="00317BC3" w:rsidP="00317B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Playing sounds. </w:t>
      </w:r>
    </w:p>
    <w:p w14:paraId="4B6EA649" w14:textId="77777777" w:rsidR="00317BC3" w:rsidRPr="00A125E4" w:rsidRDefault="00317BC3" w:rsidP="00317B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Using repeat blocks. </w:t>
      </w:r>
    </w:p>
    <w:p w14:paraId="6EEE0D44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4B5429">
          <v:rect id="_x0000_i1038" style="width:0;height:1.5pt" o:hralign="center" o:hrstd="t" o:hr="t" fillcolor="#a0a0a0" stroked="f"/>
        </w:pict>
      </w:r>
    </w:p>
    <w:p w14:paraId="3D7FE63C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Creating Interactive Stories</w:t>
      </w:r>
    </w:p>
    <w:p w14:paraId="6EB06170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Interactive stories may include:</w:t>
      </w:r>
    </w:p>
    <w:p w14:paraId="7F96F720" w14:textId="77777777" w:rsidR="00317BC3" w:rsidRPr="00A125E4" w:rsidRDefault="00317BC3" w:rsidP="00317B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Characters </w:t>
      </w:r>
    </w:p>
    <w:p w14:paraId="5D938720" w14:textId="77777777" w:rsidR="00317BC3" w:rsidRPr="00A125E4" w:rsidRDefault="00317BC3" w:rsidP="00317B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Dialogues </w:t>
      </w:r>
    </w:p>
    <w:p w14:paraId="7FB3C43E" w14:textId="77777777" w:rsidR="00317BC3" w:rsidRPr="00A125E4" w:rsidRDefault="00317BC3" w:rsidP="00317B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Background changes </w:t>
      </w:r>
    </w:p>
    <w:p w14:paraId="2E7C74C3" w14:textId="77777777" w:rsidR="00317BC3" w:rsidRPr="00A125E4" w:rsidRDefault="00317BC3" w:rsidP="00317B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Sound effects </w:t>
      </w:r>
    </w:p>
    <w:p w14:paraId="77982897" w14:textId="77777777" w:rsidR="00317BC3" w:rsidRPr="00A125E4" w:rsidRDefault="00317BC3" w:rsidP="00317B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User interaction </w:t>
      </w:r>
    </w:p>
    <w:p w14:paraId="235A1B33" w14:textId="77777777" w:rsidR="00317BC3" w:rsidRPr="00A125E4" w:rsidRDefault="00317BC3" w:rsidP="00317B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Multiple scenes </w:t>
      </w:r>
    </w:p>
    <w:p w14:paraId="52D22E32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E87459">
          <v:rect id="_x0000_i1039" style="width:0;height:1.5pt" o:hralign="center" o:hrstd="t" o:hr="t" fillcolor="#a0a0a0" stroked="f"/>
        </w:pict>
      </w:r>
    </w:p>
    <w:p w14:paraId="6443169E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Project Ideas</w:t>
      </w:r>
    </w:p>
    <w:p w14:paraId="7CC79F29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can create one simple project such as:</w:t>
      </w:r>
    </w:p>
    <w:p w14:paraId="1131DA17" w14:textId="77777777" w:rsidR="00317BC3" w:rsidRPr="00A125E4" w:rsidRDefault="00317BC3" w:rsidP="00317B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Dancing Character Animation </w:t>
      </w:r>
    </w:p>
    <w:p w14:paraId="408850F0" w14:textId="77777777" w:rsidR="00317BC3" w:rsidRPr="00A125E4" w:rsidRDefault="00317BC3" w:rsidP="00317B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Welcome Screen </w:t>
      </w:r>
    </w:p>
    <w:p w14:paraId="4895E3F3" w14:textId="77777777" w:rsidR="00317BC3" w:rsidRPr="00A125E4" w:rsidRDefault="00317BC3" w:rsidP="00317B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Quiz Game </w:t>
      </w:r>
    </w:p>
    <w:p w14:paraId="3956B62C" w14:textId="77777777" w:rsidR="00317BC3" w:rsidRPr="00A125E4" w:rsidRDefault="00317BC3" w:rsidP="00317B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Traffic Signal Simulation </w:t>
      </w:r>
    </w:p>
    <w:p w14:paraId="4E97881B" w14:textId="77777777" w:rsidR="00317BC3" w:rsidRPr="00A125E4" w:rsidRDefault="00317BC3" w:rsidP="00317B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Animated Greeting Card </w:t>
      </w:r>
    </w:p>
    <w:p w14:paraId="264D50A6" w14:textId="77777777" w:rsidR="00317BC3" w:rsidRPr="00A125E4" w:rsidRDefault="00317BC3" w:rsidP="00317B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Storytelling Animation </w:t>
      </w:r>
    </w:p>
    <w:p w14:paraId="7F1BA5CD" w14:textId="77777777" w:rsidR="00317BC3" w:rsidRPr="00A125E4" w:rsidRDefault="00317BC3" w:rsidP="00317B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Catch the Ball Game </w:t>
      </w:r>
    </w:p>
    <w:p w14:paraId="62B49DD6" w14:textId="77777777" w:rsidR="00317BC3" w:rsidRPr="00A125E4" w:rsidRDefault="00317BC3" w:rsidP="00317B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School Announcement Screen </w:t>
      </w:r>
    </w:p>
    <w:p w14:paraId="4617F807" w14:textId="77777777" w:rsidR="00317BC3" w:rsidRPr="00A125E4" w:rsidRDefault="00317BC3" w:rsidP="00317B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Simple Calculator (Block Logic) </w:t>
      </w:r>
    </w:p>
    <w:p w14:paraId="209303DB" w14:textId="77777777" w:rsidR="00317BC3" w:rsidRPr="00A125E4" w:rsidRDefault="00317BC3" w:rsidP="00317B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Healthy Habits Animation </w:t>
      </w:r>
    </w:p>
    <w:p w14:paraId="43079DD5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EC450CD">
          <v:rect id="_x0000_i1040" style="width:0;height:1.5pt" o:hralign="center" o:hrstd="t" o:hr="t" fillcolor="#a0a0a0" stroked="f"/>
        </w:pict>
      </w:r>
    </w:p>
    <w:p w14:paraId="163ED3D7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Project Development Steps</w:t>
      </w:r>
    </w:p>
    <w:p w14:paraId="0351A252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– Choose a Project</w:t>
      </w:r>
    </w:p>
    <w:p w14:paraId="6DCCD4A4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Select a simple and interesting topic.</w:t>
      </w:r>
    </w:p>
    <w:p w14:paraId="660681E7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5C937B">
          <v:rect id="_x0000_i1041" style="width:0;height:1.5pt" o:hralign="center" o:hrstd="t" o:hr="t" fillcolor="#a0a0a0" stroked="f"/>
        </w:pict>
      </w:r>
    </w:p>
    <w:p w14:paraId="22B26219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– Plan the Project</w:t>
      </w:r>
    </w:p>
    <w:p w14:paraId="306A1121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Decide:</w:t>
      </w:r>
    </w:p>
    <w:p w14:paraId="701FF3BB" w14:textId="77777777" w:rsidR="00317BC3" w:rsidRPr="00A125E4" w:rsidRDefault="00317BC3" w:rsidP="00317B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Characters </w:t>
      </w:r>
    </w:p>
    <w:p w14:paraId="14D6377C" w14:textId="77777777" w:rsidR="00317BC3" w:rsidRPr="00A125E4" w:rsidRDefault="00317BC3" w:rsidP="00317B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Background </w:t>
      </w:r>
    </w:p>
    <w:p w14:paraId="791B4EE9" w14:textId="77777777" w:rsidR="00317BC3" w:rsidRPr="00A125E4" w:rsidRDefault="00317BC3" w:rsidP="00317B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Actions </w:t>
      </w:r>
    </w:p>
    <w:p w14:paraId="27AF29B2" w14:textId="77777777" w:rsidR="00317BC3" w:rsidRPr="00A125E4" w:rsidRDefault="00317BC3" w:rsidP="00317B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User interaction </w:t>
      </w:r>
    </w:p>
    <w:p w14:paraId="05DF5E9F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928257">
          <v:rect id="_x0000_i1042" style="width:0;height:1.5pt" o:hralign="center" o:hrstd="t" o:hr="t" fillcolor="#a0a0a0" stroked="f"/>
        </w:pict>
      </w:r>
    </w:p>
    <w:p w14:paraId="653D9BC7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– Arrange Coding Blocks</w:t>
      </w:r>
    </w:p>
    <w:p w14:paraId="078E0CF8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6F943A3E" w14:textId="77777777" w:rsidR="00317BC3" w:rsidRPr="00A125E4" w:rsidRDefault="00317BC3" w:rsidP="00317B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Events </w:t>
      </w:r>
    </w:p>
    <w:p w14:paraId="248B468D" w14:textId="77777777" w:rsidR="00317BC3" w:rsidRPr="00A125E4" w:rsidRDefault="00317BC3" w:rsidP="00317B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Motion </w:t>
      </w:r>
    </w:p>
    <w:p w14:paraId="0E1E439A" w14:textId="77777777" w:rsidR="00317BC3" w:rsidRPr="00A125E4" w:rsidRDefault="00317BC3" w:rsidP="00317B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Looks </w:t>
      </w:r>
    </w:p>
    <w:p w14:paraId="3A141D26" w14:textId="77777777" w:rsidR="00317BC3" w:rsidRPr="00A125E4" w:rsidRDefault="00317BC3" w:rsidP="00317B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Control </w:t>
      </w:r>
    </w:p>
    <w:p w14:paraId="30AF091B" w14:textId="77777777" w:rsidR="00317BC3" w:rsidRPr="00A125E4" w:rsidRDefault="00317BC3" w:rsidP="00317B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14:paraId="45FD2388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9F2756">
          <v:rect id="_x0000_i1043" style="width:0;height:1.5pt" o:hralign="center" o:hrstd="t" o:hr="t" fillcolor="#a0a0a0" stroked="f"/>
        </w:pict>
      </w:r>
    </w:p>
    <w:p w14:paraId="1B48E044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– Test the Project</w:t>
      </w:r>
    </w:p>
    <w:p w14:paraId="55D04B99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14:paraId="32F0FD95" w14:textId="77777777" w:rsidR="00317BC3" w:rsidRPr="00A125E4" w:rsidRDefault="00317BC3" w:rsidP="00317B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Does everything work? </w:t>
      </w:r>
    </w:p>
    <w:p w14:paraId="623CFE2A" w14:textId="77777777" w:rsidR="00317BC3" w:rsidRPr="00A125E4" w:rsidRDefault="00317BC3" w:rsidP="00317B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Are there any mistakes? </w:t>
      </w:r>
    </w:p>
    <w:p w14:paraId="58EF8492" w14:textId="77777777" w:rsidR="00317BC3" w:rsidRPr="00A125E4" w:rsidRDefault="00317BC3" w:rsidP="00317B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Are animations smooth? </w:t>
      </w:r>
    </w:p>
    <w:p w14:paraId="77BDC3C8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B4DF03">
          <v:rect id="_x0000_i1044" style="width:0;height:1.5pt" o:hralign="center" o:hrstd="t" o:hr="t" fillcolor="#a0a0a0" stroked="f"/>
        </w:pict>
      </w:r>
    </w:p>
    <w:p w14:paraId="57AD08C8" w14:textId="77777777" w:rsidR="00530B9C" w:rsidRDefault="00530B9C" w:rsidP="00317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60CBB54" w14:textId="7FD6349B" w:rsidR="00317BC3" w:rsidRPr="00A125E4" w:rsidRDefault="00317BC3" w:rsidP="00317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5 – Improve the Project</w:t>
      </w:r>
    </w:p>
    <w:p w14:paraId="717B601A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2522B670" w14:textId="77777777" w:rsidR="00317BC3" w:rsidRPr="00A125E4" w:rsidRDefault="00317BC3" w:rsidP="00317B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Better colors </w:t>
      </w:r>
    </w:p>
    <w:p w14:paraId="3FBDBD3B" w14:textId="77777777" w:rsidR="00317BC3" w:rsidRPr="00A125E4" w:rsidRDefault="00317BC3" w:rsidP="00317B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Sound effects </w:t>
      </w:r>
    </w:p>
    <w:p w14:paraId="6D115267" w14:textId="77777777" w:rsidR="00317BC3" w:rsidRPr="00A125E4" w:rsidRDefault="00317BC3" w:rsidP="00317B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Extra animations </w:t>
      </w:r>
    </w:p>
    <w:p w14:paraId="4C932EAE" w14:textId="77777777" w:rsidR="00317BC3" w:rsidRPr="00A125E4" w:rsidRDefault="00317BC3" w:rsidP="00317B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Better interaction </w:t>
      </w:r>
    </w:p>
    <w:p w14:paraId="4572AD64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DC6EF3">
          <v:rect id="_x0000_i1045" style="width:0;height:1.5pt" o:hralign="center" o:hrstd="t" o:hr="t" fillcolor="#a0a0a0" stroked="f"/>
        </w:pict>
      </w:r>
    </w:p>
    <w:p w14:paraId="5B72A98C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Testing the Project</w:t>
      </w:r>
    </w:p>
    <w:p w14:paraId="58DF3FFE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check:</w:t>
      </w:r>
    </w:p>
    <w:p w14:paraId="07A6CED7" w14:textId="77777777" w:rsidR="00317BC3" w:rsidRPr="00A125E4" w:rsidRDefault="00317BC3" w:rsidP="00317B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Green Flag starts correctly. </w:t>
      </w:r>
    </w:p>
    <w:p w14:paraId="2559C03C" w14:textId="77777777" w:rsidR="00317BC3" w:rsidRPr="00A125E4" w:rsidRDefault="00317BC3" w:rsidP="00317B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Characters move properly. </w:t>
      </w:r>
    </w:p>
    <w:p w14:paraId="7F308520" w14:textId="77777777" w:rsidR="00317BC3" w:rsidRPr="00A125E4" w:rsidRDefault="00317BC3" w:rsidP="00317B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Sounds play correctly. </w:t>
      </w:r>
    </w:p>
    <w:p w14:paraId="037019D6" w14:textId="77777777" w:rsidR="00317BC3" w:rsidRPr="00A125E4" w:rsidRDefault="00317BC3" w:rsidP="00317B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Loops work properly. </w:t>
      </w:r>
    </w:p>
    <w:p w14:paraId="7E9BC7EF" w14:textId="77777777" w:rsidR="00317BC3" w:rsidRPr="00A125E4" w:rsidRDefault="00317BC3" w:rsidP="00317B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Conditions produce correct results. </w:t>
      </w:r>
    </w:p>
    <w:p w14:paraId="39520792" w14:textId="77777777" w:rsidR="00317BC3" w:rsidRPr="00A125E4" w:rsidRDefault="00317BC3" w:rsidP="00317B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Program ends correctly. </w:t>
      </w:r>
    </w:p>
    <w:p w14:paraId="1AF94DAC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9939AA">
          <v:rect id="_x0000_i1046" style="width:0;height:1.5pt" o:hralign="center" o:hrstd="t" o:hr="t" fillcolor="#a0a0a0" stroked="f"/>
        </w:pict>
      </w:r>
    </w:p>
    <w:p w14:paraId="69258CF5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Coding Best Practices</w:t>
      </w:r>
    </w:p>
    <w:p w14:paraId="609D8C29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1716F616" w14:textId="77777777" w:rsidR="00317BC3" w:rsidRPr="00A125E4" w:rsidRDefault="00317BC3" w:rsidP="00317B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Use meaningful sprite names. </w:t>
      </w:r>
    </w:p>
    <w:p w14:paraId="66EB60C3" w14:textId="77777777" w:rsidR="00317BC3" w:rsidRPr="00A125E4" w:rsidRDefault="00317BC3" w:rsidP="00317B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Arrange blocks neatly. </w:t>
      </w:r>
    </w:p>
    <w:p w14:paraId="6EEC1093" w14:textId="77777777" w:rsidR="00317BC3" w:rsidRPr="00A125E4" w:rsidRDefault="00317BC3" w:rsidP="00317B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Keep programs simple. </w:t>
      </w:r>
    </w:p>
    <w:p w14:paraId="7144BB47" w14:textId="77777777" w:rsidR="00317BC3" w:rsidRPr="00A125E4" w:rsidRDefault="00317BC3" w:rsidP="00317B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 frequently. </w:t>
      </w:r>
    </w:p>
    <w:p w14:paraId="74D197F0" w14:textId="77777777" w:rsidR="00317BC3" w:rsidRPr="00A125E4" w:rsidRDefault="00317BC3" w:rsidP="00317B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Remove unnecessary blocks. </w:t>
      </w:r>
    </w:p>
    <w:p w14:paraId="27BEC9DA" w14:textId="77777777" w:rsidR="00317BC3" w:rsidRPr="00A125E4" w:rsidRDefault="00317BC3" w:rsidP="00317B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Save the project regularly. </w:t>
      </w:r>
    </w:p>
    <w:p w14:paraId="5D5266D1" w14:textId="77777777" w:rsidR="00317BC3" w:rsidRPr="00A125E4" w:rsidRDefault="00317BC3" w:rsidP="00317B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Review before presenting. </w:t>
      </w:r>
    </w:p>
    <w:p w14:paraId="3D3F49BA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46235A">
          <v:rect id="_x0000_i1047" style="width:0;height:1.5pt" o:hralign="center" o:hrstd="t" o:hr="t" fillcolor="#a0a0a0" stroked="f"/>
        </w:pict>
      </w:r>
    </w:p>
    <w:p w14:paraId="3FFC2A54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Block-Based Coding</w:t>
      </w:r>
    </w:p>
    <w:p w14:paraId="47F0B67A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Block coding is used for:</w:t>
      </w:r>
    </w:p>
    <w:p w14:paraId="7895379D" w14:textId="77777777" w:rsidR="00317BC3" w:rsidRPr="00A125E4" w:rsidRDefault="00317BC3" w:rsidP="00317B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Education </w:t>
      </w:r>
    </w:p>
    <w:p w14:paraId="0F838550" w14:textId="77777777" w:rsidR="00317BC3" w:rsidRPr="00A125E4" w:rsidRDefault="00317BC3" w:rsidP="00317B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Game Development </w:t>
      </w:r>
    </w:p>
    <w:p w14:paraId="439E0A88" w14:textId="77777777" w:rsidR="00317BC3" w:rsidRPr="00A125E4" w:rsidRDefault="00317BC3" w:rsidP="00317B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14:paraId="2106CD4A" w14:textId="77777777" w:rsidR="00317BC3" w:rsidRPr="00A125E4" w:rsidRDefault="00317BC3" w:rsidP="00317B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Animation </w:t>
      </w:r>
    </w:p>
    <w:p w14:paraId="1CFE471C" w14:textId="77777777" w:rsidR="00317BC3" w:rsidRPr="00A125E4" w:rsidRDefault="00317BC3" w:rsidP="00317B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Storytelling </w:t>
      </w:r>
    </w:p>
    <w:p w14:paraId="61FAABA0" w14:textId="77777777" w:rsidR="00317BC3" w:rsidRPr="00A125E4" w:rsidRDefault="00317BC3" w:rsidP="00317B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Interactive Learning </w:t>
      </w:r>
    </w:p>
    <w:p w14:paraId="68970AA4" w14:textId="77777777" w:rsidR="00317BC3" w:rsidRPr="00A125E4" w:rsidRDefault="00317BC3" w:rsidP="00317B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App Development (Basic) </w:t>
      </w:r>
    </w:p>
    <w:p w14:paraId="0580168A" w14:textId="77777777" w:rsidR="00317BC3" w:rsidRPr="00A125E4" w:rsidRDefault="00317BC3" w:rsidP="00317B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STEM Education </w:t>
      </w:r>
    </w:p>
    <w:p w14:paraId="1DED6142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C6D916">
          <v:rect id="_x0000_i1048" style="width:0;height:1.5pt" o:hralign="center" o:hrstd="t" o:hr="t" fillcolor="#a0a0a0" stroked="f"/>
        </w:pict>
      </w:r>
    </w:p>
    <w:p w14:paraId="36B8F280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Applications</w:t>
      </w:r>
    </w:p>
    <w:p w14:paraId="703BE3F3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Block coding concepts are used in:</w:t>
      </w:r>
    </w:p>
    <w:p w14:paraId="44A4DE1C" w14:textId="77777777" w:rsidR="00317BC3" w:rsidRPr="00A125E4" w:rsidRDefault="00317BC3" w:rsidP="00317B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Educational Games </w:t>
      </w:r>
    </w:p>
    <w:p w14:paraId="03E9A354" w14:textId="77777777" w:rsidR="00317BC3" w:rsidRPr="00A125E4" w:rsidRDefault="00317BC3" w:rsidP="00317B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Smart Robots </w:t>
      </w:r>
    </w:p>
    <w:p w14:paraId="352B881C" w14:textId="77777777" w:rsidR="00317BC3" w:rsidRPr="00A125E4" w:rsidRDefault="00317BC3" w:rsidP="00317B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Mobile Apps </w:t>
      </w:r>
    </w:p>
    <w:p w14:paraId="621175A8" w14:textId="77777777" w:rsidR="00317BC3" w:rsidRPr="00A125E4" w:rsidRDefault="00317BC3" w:rsidP="00317B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AI Learning Tools </w:t>
      </w:r>
    </w:p>
    <w:p w14:paraId="52DBA5EA" w14:textId="77777777" w:rsidR="00317BC3" w:rsidRPr="00A125E4" w:rsidRDefault="00317BC3" w:rsidP="00317B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School Projects </w:t>
      </w:r>
    </w:p>
    <w:p w14:paraId="4F78F3D3" w14:textId="77777777" w:rsidR="00317BC3" w:rsidRPr="00A125E4" w:rsidRDefault="00317BC3" w:rsidP="00317B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Competitions </w:t>
      </w:r>
    </w:p>
    <w:p w14:paraId="6E2EBC1E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82ECF9">
          <v:rect id="_x0000_i1049" style="width:0;height:1.5pt" o:hralign="center" o:hrstd="t" o:hr="t" fillcolor="#a0a0a0" stroked="f"/>
        </w:pict>
      </w:r>
    </w:p>
    <w:p w14:paraId="11F3BC45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4E8A4FCC" w14:textId="77777777" w:rsidR="00317BC3" w:rsidRPr="00A125E4" w:rsidRDefault="00317BC3" w:rsidP="00317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2B242FCF" w14:textId="77777777" w:rsidR="00317BC3" w:rsidRPr="00A125E4" w:rsidRDefault="00317BC3" w:rsidP="00317B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Block-Based Coding </w:t>
      </w:r>
    </w:p>
    <w:p w14:paraId="264AE4DA" w14:textId="77777777" w:rsidR="00317BC3" w:rsidRPr="00A125E4" w:rsidRDefault="00317BC3" w:rsidP="00317B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Scratch </w:t>
      </w:r>
    </w:p>
    <w:p w14:paraId="223A5211" w14:textId="77777777" w:rsidR="00317BC3" w:rsidRPr="00A125E4" w:rsidRDefault="00317BC3" w:rsidP="00317B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25E4">
        <w:rPr>
          <w:rFonts w:ascii="Times New Roman" w:eastAsia="Times New Roman" w:hAnsi="Times New Roman" w:cs="Times New Roman"/>
          <w:sz w:val="24"/>
          <w:szCs w:val="24"/>
        </w:rPr>
        <w:t>Blockly</w:t>
      </w:r>
      <w:proofErr w:type="spellEnd"/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6B2BF8" w14:textId="77777777" w:rsidR="00317BC3" w:rsidRPr="00A125E4" w:rsidRDefault="00317BC3" w:rsidP="00317B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Motion Blocks </w:t>
      </w:r>
    </w:p>
    <w:p w14:paraId="5482A21C" w14:textId="77777777" w:rsidR="00317BC3" w:rsidRPr="00A125E4" w:rsidRDefault="00317BC3" w:rsidP="00317B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Looks Blocks </w:t>
      </w:r>
    </w:p>
    <w:p w14:paraId="3291DDEB" w14:textId="77777777" w:rsidR="00317BC3" w:rsidRPr="00A125E4" w:rsidRDefault="00317BC3" w:rsidP="00317B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Sound Blocks </w:t>
      </w:r>
    </w:p>
    <w:p w14:paraId="20FB60BB" w14:textId="77777777" w:rsidR="00317BC3" w:rsidRPr="00A125E4" w:rsidRDefault="00317BC3" w:rsidP="00317B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Events Blocks </w:t>
      </w:r>
    </w:p>
    <w:p w14:paraId="66BAB009" w14:textId="77777777" w:rsidR="00317BC3" w:rsidRPr="00A125E4" w:rsidRDefault="00317BC3" w:rsidP="00317B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Control Blocks </w:t>
      </w:r>
    </w:p>
    <w:p w14:paraId="23003BC3" w14:textId="77777777" w:rsidR="00317BC3" w:rsidRPr="00A125E4" w:rsidRDefault="00317BC3" w:rsidP="00317B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14:paraId="5B01704B" w14:textId="77777777" w:rsidR="00317BC3" w:rsidRPr="00A125E4" w:rsidRDefault="00317BC3" w:rsidP="00317B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Animations </w:t>
      </w:r>
    </w:p>
    <w:p w14:paraId="613DDFE2" w14:textId="77777777" w:rsidR="00317BC3" w:rsidRPr="00A125E4" w:rsidRDefault="00317BC3" w:rsidP="00317B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Interactive Stories </w:t>
      </w:r>
    </w:p>
    <w:p w14:paraId="1DC2DDDC" w14:textId="77777777" w:rsidR="00317BC3" w:rsidRPr="00A125E4" w:rsidRDefault="00317BC3" w:rsidP="00317B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Mini Projects </w:t>
      </w:r>
    </w:p>
    <w:p w14:paraId="57C604F5" w14:textId="77777777" w:rsidR="00317BC3" w:rsidRPr="00A125E4" w:rsidRDefault="00317BC3" w:rsidP="00317B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Best Practices </w:t>
      </w:r>
    </w:p>
    <w:p w14:paraId="62B90225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C9C6FB">
          <v:rect id="_x0000_i1050" style="width:0;height:1.5pt" o:hralign="center" o:hrstd="t" o:hr="t" fillcolor="#a0a0a0" stroked="f"/>
        </w:pict>
      </w:r>
    </w:p>
    <w:p w14:paraId="6E9428CB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Did You Know?</w:t>
      </w:r>
    </w:p>
    <w:p w14:paraId="44EDEE67" w14:textId="77777777" w:rsidR="00317BC3" w:rsidRPr="00A125E4" w:rsidRDefault="00317BC3" w:rsidP="00530B9C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Scratch was developed by the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MIT Media Lab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to teach programming concepts to beginners. </w:t>
      </w:r>
    </w:p>
    <w:p w14:paraId="76DFCC97" w14:textId="77777777" w:rsidR="00317BC3" w:rsidRPr="00A125E4" w:rsidRDefault="00317BC3" w:rsidP="00530B9C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Millions of students around the world use block-based coding to learn programming. </w:t>
      </w:r>
    </w:p>
    <w:p w14:paraId="02B8C1A2" w14:textId="77777777" w:rsidR="00317BC3" w:rsidRPr="00A125E4" w:rsidRDefault="00317BC3" w:rsidP="00530B9C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Many robots and educational devices can be programmed using visual coding blocks. </w:t>
      </w:r>
    </w:p>
    <w:p w14:paraId="04E9123C" w14:textId="77777777" w:rsidR="00317BC3" w:rsidRPr="00A125E4" w:rsidRDefault="00317BC3" w:rsidP="00530B9C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Block-based coding helps students understand programming logic before learning text-based languages. </w:t>
      </w:r>
    </w:p>
    <w:p w14:paraId="7C6D4BFB" w14:textId="77777777" w:rsidR="00317BC3" w:rsidRPr="00A125E4" w:rsidRDefault="00000000" w:rsidP="00317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E33956">
          <v:rect id="_x0000_i1051" style="width:0;height:1.5pt" o:hralign="center" o:hrstd="t" o:hr="t" fillcolor="#a0a0a0" stroked="f"/>
        </w:pict>
      </w:r>
    </w:p>
    <w:p w14:paraId="0808D842" w14:textId="77777777" w:rsidR="00317BC3" w:rsidRPr="00A125E4" w:rsidRDefault="00317BC3" w:rsidP="00317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565D1EE3" w14:textId="77777777" w:rsidR="00317BC3" w:rsidRPr="00A125E4" w:rsidRDefault="00317BC3" w:rsidP="00317B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Block-based coding is visual and beginner-friendly. </w:t>
      </w:r>
    </w:p>
    <w:p w14:paraId="4D76CC2C" w14:textId="77777777" w:rsidR="00317BC3" w:rsidRPr="00A125E4" w:rsidRDefault="00317BC3" w:rsidP="00317B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Programs are created by joining blocks together. </w:t>
      </w:r>
    </w:p>
    <w:p w14:paraId="6183886D" w14:textId="77777777" w:rsidR="00317BC3" w:rsidRPr="00A125E4" w:rsidRDefault="00317BC3" w:rsidP="00317B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Events start a program. </w:t>
      </w:r>
    </w:p>
    <w:p w14:paraId="0E15B2A4" w14:textId="77777777" w:rsidR="00317BC3" w:rsidRPr="00A125E4" w:rsidRDefault="00317BC3" w:rsidP="00317B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Motion blocks move characters. </w:t>
      </w:r>
    </w:p>
    <w:p w14:paraId="7172E669" w14:textId="77777777" w:rsidR="00317BC3" w:rsidRPr="00A125E4" w:rsidRDefault="00317BC3" w:rsidP="00317B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Control blocks manage repetition and decisions. </w:t>
      </w:r>
    </w:p>
    <w:p w14:paraId="5FFE4A1F" w14:textId="77777777" w:rsidR="00317BC3" w:rsidRPr="00A125E4" w:rsidRDefault="00317BC3" w:rsidP="00317B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Testing and improving a project are important steps in programming.</w:t>
      </w:r>
    </w:p>
    <w:p w14:paraId="3A107179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FC4"/>
    <w:multiLevelType w:val="multilevel"/>
    <w:tmpl w:val="9938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60BCC"/>
    <w:multiLevelType w:val="multilevel"/>
    <w:tmpl w:val="88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D70AF"/>
    <w:multiLevelType w:val="multilevel"/>
    <w:tmpl w:val="64A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863FE"/>
    <w:multiLevelType w:val="multilevel"/>
    <w:tmpl w:val="B006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84810"/>
    <w:multiLevelType w:val="multilevel"/>
    <w:tmpl w:val="9AAA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77B10"/>
    <w:multiLevelType w:val="multilevel"/>
    <w:tmpl w:val="DF82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67E0F"/>
    <w:multiLevelType w:val="multilevel"/>
    <w:tmpl w:val="A424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871B8"/>
    <w:multiLevelType w:val="multilevel"/>
    <w:tmpl w:val="F340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836DB"/>
    <w:multiLevelType w:val="multilevel"/>
    <w:tmpl w:val="48F4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40956"/>
    <w:multiLevelType w:val="multilevel"/>
    <w:tmpl w:val="8C5A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72BBD"/>
    <w:multiLevelType w:val="multilevel"/>
    <w:tmpl w:val="34C6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B5B98"/>
    <w:multiLevelType w:val="multilevel"/>
    <w:tmpl w:val="3DC4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51E6F"/>
    <w:multiLevelType w:val="multilevel"/>
    <w:tmpl w:val="A40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A0801"/>
    <w:multiLevelType w:val="multilevel"/>
    <w:tmpl w:val="87D8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86283"/>
    <w:multiLevelType w:val="multilevel"/>
    <w:tmpl w:val="F282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65835"/>
    <w:multiLevelType w:val="multilevel"/>
    <w:tmpl w:val="80EA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94EF6"/>
    <w:multiLevelType w:val="multilevel"/>
    <w:tmpl w:val="DBA8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F2CD4"/>
    <w:multiLevelType w:val="multilevel"/>
    <w:tmpl w:val="D4A6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85416"/>
    <w:multiLevelType w:val="multilevel"/>
    <w:tmpl w:val="166A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81336"/>
    <w:multiLevelType w:val="multilevel"/>
    <w:tmpl w:val="5342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E82095"/>
    <w:multiLevelType w:val="multilevel"/>
    <w:tmpl w:val="7E64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A56F38"/>
    <w:multiLevelType w:val="multilevel"/>
    <w:tmpl w:val="31E6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AE51C3"/>
    <w:multiLevelType w:val="multilevel"/>
    <w:tmpl w:val="C9D4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55492"/>
    <w:multiLevelType w:val="multilevel"/>
    <w:tmpl w:val="64C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178DB"/>
    <w:multiLevelType w:val="multilevel"/>
    <w:tmpl w:val="7398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A2E55"/>
    <w:multiLevelType w:val="multilevel"/>
    <w:tmpl w:val="77CA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835169">
    <w:abstractNumId w:val="20"/>
  </w:num>
  <w:num w:numId="2" w16cid:durableId="1906598521">
    <w:abstractNumId w:val="9"/>
  </w:num>
  <w:num w:numId="3" w16cid:durableId="1513641738">
    <w:abstractNumId w:val="11"/>
  </w:num>
  <w:num w:numId="4" w16cid:durableId="1761219178">
    <w:abstractNumId w:val="16"/>
  </w:num>
  <w:num w:numId="5" w16cid:durableId="1302928278">
    <w:abstractNumId w:val="3"/>
  </w:num>
  <w:num w:numId="6" w16cid:durableId="375738224">
    <w:abstractNumId w:val="19"/>
  </w:num>
  <w:num w:numId="7" w16cid:durableId="110177159">
    <w:abstractNumId w:val="6"/>
  </w:num>
  <w:num w:numId="8" w16cid:durableId="1326670746">
    <w:abstractNumId w:val="23"/>
  </w:num>
  <w:num w:numId="9" w16cid:durableId="452209973">
    <w:abstractNumId w:val="0"/>
  </w:num>
  <w:num w:numId="10" w16cid:durableId="1614435572">
    <w:abstractNumId w:val="4"/>
  </w:num>
  <w:num w:numId="11" w16cid:durableId="37703388">
    <w:abstractNumId w:val="24"/>
  </w:num>
  <w:num w:numId="12" w16cid:durableId="893546377">
    <w:abstractNumId w:val="17"/>
  </w:num>
  <w:num w:numId="13" w16cid:durableId="1765759953">
    <w:abstractNumId w:val="1"/>
  </w:num>
  <w:num w:numId="14" w16cid:durableId="86003136">
    <w:abstractNumId w:val="8"/>
  </w:num>
  <w:num w:numId="15" w16cid:durableId="1226187281">
    <w:abstractNumId w:val="18"/>
  </w:num>
  <w:num w:numId="16" w16cid:durableId="1320503543">
    <w:abstractNumId w:val="10"/>
  </w:num>
  <w:num w:numId="17" w16cid:durableId="2141529629">
    <w:abstractNumId w:val="5"/>
  </w:num>
  <w:num w:numId="18" w16cid:durableId="323974447">
    <w:abstractNumId w:val="25"/>
  </w:num>
  <w:num w:numId="19" w16cid:durableId="1226406121">
    <w:abstractNumId w:val="2"/>
  </w:num>
  <w:num w:numId="20" w16cid:durableId="1336112935">
    <w:abstractNumId w:val="12"/>
  </w:num>
  <w:num w:numId="21" w16cid:durableId="1057169073">
    <w:abstractNumId w:val="13"/>
  </w:num>
  <w:num w:numId="22" w16cid:durableId="557471498">
    <w:abstractNumId w:val="15"/>
  </w:num>
  <w:num w:numId="23" w16cid:durableId="1960336585">
    <w:abstractNumId w:val="7"/>
  </w:num>
  <w:num w:numId="24" w16cid:durableId="1522353561">
    <w:abstractNumId w:val="21"/>
  </w:num>
  <w:num w:numId="25" w16cid:durableId="332682879">
    <w:abstractNumId w:val="14"/>
  </w:num>
  <w:num w:numId="26" w16cid:durableId="109813457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BC3"/>
    <w:rsid w:val="00317BC3"/>
    <w:rsid w:val="0032010A"/>
    <w:rsid w:val="00530B9C"/>
    <w:rsid w:val="0087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5410"/>
  <w15:chartTrackingRefBased/>
  <w15:docId w15:val="{E4AC509A-A75C-4F40-B782-D5DB2340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B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822</Words>
  <Characters>4687</Characters>
  <Application>Microsoft Office Word</Application>
  <DocSecurity>0</DocSecurity>
  <Lines>39</Lines>
  <Paragraphs>10</Paragraphs>
  <ScaleCrop>false</ScaleCrop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2026-07-28T05:13:00Z</dcterms:created>
  <dcterms:modified xsi:type="dcterms:W3CDTF">2026-07-30T08:28:00Z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d22b9fdc-4f8c-4096-9800-0923191e6473</vt:lpwstr>
  </property>
</Properties>
</file>