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9136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199FAEF1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17: Practical / Activities (10 Minutes)</w:t>
      </w:r>
    </w:p>
    <w:p w14:paraId="1E0723BA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Topic: Block-Based Coding Mini Project</w:t>
      </w:r>
    </w:p>
    <w:p w14:paraId="12F257B0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76A9C">
          <v:rect id="_x0000_i1025" style="width:0;height:1.5pt" o:hralign="center" o:hrstd="t" o:hr="t" fillcolor="#a0a0a0" stroked="f"/>
        </w:pict>
      </w:r>
    </w:p>
    <w:p w14:paraId="761AA87E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Simple Block-Based Coding Project (4 Minutes)</w:t>
      </w:r>
    </w:p>
    <w:p w14:paraId="77BED465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EE712CF" w14:textId="77777777" w:rsidR="002E5691" w:rsidRPr="002E5691" w:rsidRDefault="002E5691" w:rsidP="001037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To help students create a simple interactive project using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or any other block-based coding platform by applying the concepts of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events, motion, looks, control blocks, loops, and conditions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C99399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D302CED" w14:textId="77777777" w:rsidR="002E5691" w:rsidRPr="002E5691" w:rsidRDefault="002E5691" w:rsidP="002E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5C38397E" w14:textId="77777777" w:rsidR="002E5691" w:rsidRPr="002E5691" w:rsidRDefault="002E5691" w:rsidP="002E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Scratch (Offline/Online) or </w:t>
      </w:r>
      <w:proofErr w:type="spellStart"/>
      <w:r w:rsidRPr="002E5691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0275DB" w14:textId="77777777" w:rsidR="002E5691" w:rsidRPr="002E5691" w:rsidRDefault="002E5691" w:rsidP="002E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Internet Connection (Optional) </w:t>
      </w:r>
    </w:p>
    <w:p w14:paraId="1D703FA8" w14:textId="77777777" w:rsidR="002E5691" w:rsidRPr="002E5691" w:rsidRDefault="002E5691" w:rsidP="002E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Project Planning Worksheet </w:t>
      </w:r>
    </w:p>
    <w:p w14:paraId="7646D57D" w14:textId="77777777" w:rsidR="002E5691" w:rsidRPr="002E5691" w:rsidRDefault="002E5691" w:rsidP="002E5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67904DD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BBC4DDB" w14:textId="77777777" w:rsidR="002E5691" w:rsidRPr="002E5691" w:rsidRDefault="002E5691" w:rsidP="002E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Scratch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or another block-based coding platform. </w:t>
      </w:r>
    </w:p>
    <w:p w14:paraId="42038D8B" w14:textId="77777777" w:rsidR="002E5691" w:rsidRPr="002E5691" w:rsidRDefault="002E5691" w:rsidP="002E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Select one project theme. </w:t>
      </w:r>
    </w:p>
    <w:p w14:paraId="1D59F62C" w14:textId="77777777" w:rsidR="002E5691" w:rsidRPr="002E5691" w:rsidRDefault="002E5691" w:rsidP="002E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Add a sprite (character) and choose a background. </w:t>
      </w:r>
    </w:p>
    <w:p w14:paraId="1F45C64F" w14:textId="77777777" w:rsidR="002E5691" w:rsidRPr="002E5691" w:rsidRDefault="002E5691" w:rsidP="002E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Use block commands to make the sprite perform simple actions. </w:t>
      </w:r>
    </w:p>
    <w:p w14:paraId="52D593BF" w14:textId="77777777" w:rsidR="002E5691" w:rsidRPr="002E5691" w:rsidRDefault="002E5691" w:rsidP="002E5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Test the project and save it. </w:t>
      </w:r>
    </w:p>
    <w:p w14:paraId="6691F86D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A1D04A">
          <v:rect id="_x0000_i1026" style="width:0;height:1.5pt" o:hralign="center" o:hrstd="t" o:hr="t" fillcolor="#a0a0a0" stroked="f"/>
        </w:pict>
      </w:r>
    </w:p>
    <w:p w14:paraId="08F458F9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Choose Any One Mini Project</w:t>
      </w:r>
    </w:p>
    <w:p w14:paraId="21060719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Welcome Animation </w:t>
      </w:r>
    </w:p>
    <w:p w14:paraId="7F4B1E39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Dancing Character </w:t>
      </w:r>
    </w:p>
    <w:p w14:paraId="7FD3703B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Happy Birthday Greeting </w:t>
      </w:r>
    </w:p>
    <w:p w14:paraId="6D858DA1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Traffic Signal Simulation </w:t>
      </w:r>
    </w:p>
    <w:p w14:paraId="37973F9E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School Bell Animation </w:t>
      </w:r>
    </w:p>
    <w:p w14:paraId="40705A0E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Moving Car Animation </w:t>
      </w:r>
    </w:p>
    <w:p w14:paraId="313B93C5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Talking Animal </w:t>
      </w:r>
    </w:p>
    <w:p w14:paraId="55A0A762" w14:textId="77777777" w:rsidR="002E5691" w:rsidRPr="002E5691" w:rsidRDefault="002E5691" w:rsidP="002E5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Simple Quiz Game </w:t>
      </w:r>
    </w:p>
    <w:p w14:paraId="0F424AFF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09D1E">
          <v:rect id="_x0000_i1027" style="width:0;height:1.5pt" o:hralign="center" o:hrstd="t" o:hr="t" fillcolor="#a0a0a0" stroked="f"/>
        </w:pict>
      </w:r>
    </w:p>
    <w:p w14:paraId="7D43DDCB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Requirements</w:t>
      </w:r>
    </w:p>
    <w:p w14:paraId="2FA0A7B0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414DD6FD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Event Block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3D8FC2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Motion Blocks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0FC3C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Looks Block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99862D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Sound Block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28BD5A45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Loop (Repeat or Forever)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CCE87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 (If or If–Else)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14:paraId="4ECBD321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Background </w:t>
      </w:r>
    </w:p>
    <w:p w14:paraId="7C6F7AC5" w14:textId="77777777" w:rsidR="002E5691" w:rsidRPr="002E5691" w:rsidRDefault="002E5691" w:rsidP="002E5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One Sprite </w:t>
      </w:r>
    </w:p>
    <w:p w14:paraId="5BC5C9FB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879DE">
          <v:rect id="_x0000_i1028" style="width:0;height:1.5pt" o:hralign="center" o:hrstd="t" o:hr="t" fillcolor="#a0a0a0" stroked="f"/>
        </w:pict>
      </w:r>
    </w:p>
    <w:p w14:paraId="4DE28A1C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06D92B8B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Add a sprite.</w:t>
      </w:r>
    </w:p>
    <w:p w14:paraId="54681F07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Choose a background.</w:t>
      </w:r>
    </w:p>
    <w:p w14:paraId="397B3DD7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Use motion blocks.</w:t>
      </w:r>
    </w:p>
    <w:p w14:paraId="480022F8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Add speech or animation.</w:t>
      </w:r>
    </w:p>
    <w:p w14:paraId="484A50F8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Apply loops.</w:t>
      </w:r>
    </w:p>
    <w:p w14:paraId="661121DE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Test the project.</w:t>
      </w:r>
    </w:p>
    <w:p w14:paraId="3A4D3171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Save the project.</w:t>
      </w:r>
    </w:p>
    <w:p w14:paraId="3E6E9631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47F7B0">
          <v:rect id="_x0000_i1029" style="width:0;height:1.5pt" o:hralign="center" o:hrstd="t" o:hr="t" fillcolor="#a0a0a0" stroked="f"/>
        </w:pict>
      </w:r>
    </w:p>
    <w:p w14:paraId="33849CFC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1873875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Creates a working project.</w:t>
      </w:r>
    </w:p>
    <w:p w14:paraId="3B8D89DD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Uses appropriate coding blocks.</w:t>
      </w:r>
    </w:p>
    <w:p w14:paraId="3FEEC751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4661402C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1BE7B858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F6040F">
          <v:rect id="_x0000_i1030" style="width:0;height:1.5pt" o:hralign="center" o:hrstd="t" o:hr="t" fillcolor="#a0a0a0" stroked="f"/>
        </w:pict>
      </w:r>
    </w:p>
    <w:p w14:paraId="2397D213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Project Testing &amp; Improvement (3 Minutes)</w:t>
      </w:r>
    </w:p>
    <w:p w14:paraId="1262EF08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878CE5C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To help students test, debug, and improve their block-based coding projects.</w:t>
      </w:r>
    </w:p>
    <w:p w14:paraId="4D919210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49D465A" w14:textId="77777777" w:rsidR="002E5691" w:rsidRPr="002E5691" w:rsidRDefault="002E5691" w:rsidP="002E5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Completed Scratch Project </w:t>
      </w:r>
    </w:p>
    <w:p w14:paraId="00A0E309" w14:textId="77777777" w:rsidR="002E5691" w:rsidRPr="002E5691" w:rsidRDefault="002E5691" w:rsidP="002E5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Project Evaluation Worksheet </w:t>
      </w:r>
    </w:p>
    <w:p w14:paraId="373278CE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6515AF1" w14:textId="77777777" w:rsidR="002E5691" w:rsidRPr="002E5691" w:rsidRDefault="002E5691" w:rsidP="002E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Run the project using the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Green Flag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1AA845" w14:textId="77777777" w:rsidR="002E5691" w:rsidRPr="002E5691" w:rsidRDefault="002E5691" w:rsidP="002E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Observe whether every block works correctly. </w:t>
      </w:r>
    </w:p>
    <w:p w14:paraId="0BB614F2" w14:textId="77777777" w:rsidR="002E5691" w:rsidRPr="002E5691" w:rsidRDefault="002E5691" w:rsidP="002E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Identify any mistakes. </w:t>
      </w:r>
    </w:p>
    <w:p w14:paraId="634E2C07" w14:textId="77777777" w:rsidR="002E5691" w:rsidRPr="002E5691" w:rsidRDefault="002E5691" w:rsidP="002E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Make improvements to the project. </w:t>
      </w:r>
    </w:p>
    <w:p w14:paraId="48FBF783" w14:textId="77777777" w:rsidR="002E5691" w:rsidRPr="002E5691" w:rsidRDefault="002E5691" w:rsidP="002E5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Save the updated version. </w:t>
      </w:r>
    </w:p>
    <w:p w14:paraId="055336CF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6AD96">
          <v:rect id="_x0000_i1031" style="width:0;height:1.5pt" o:hralign="center" o:hrstd="t" o:hr="t" fillcolor="#a0a0a0" stroked="f"/>
        </w:pict>
      </w:r>
    </w:p>
    <w:p w14:paraId="646A4AFC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Testing Checklist</w:t>
      </w:r>
    </w:p>
    <w:p w14:paraId="5CCB90B1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087ACCC4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Project starts correctly.</w:t>
      </w:r>
    </w:p>
    <w:p w14:paraId="6A0E3558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Sprite moves correctly.</w:t>
      </w:r>
    </w:p>
    <w:p w14:paraId="3E216F60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Speech appears correctly.</w:t>
      </w:r>
    </w:p>
    <w:p w14:paraId="23BA79C3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Animation works smoothly.</w:t>
      </w:r>
    </w:p>
    <w:p w14:paraId="43DDF70B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Loops repeat correctly.</w:t>
      </w:r>
    </w:p>
    <w:p w14:paraId="355B4C98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Conditions work properly.</w:t>
      </w:r>
    </w:p>
    <w:p w14:paraId="0A9636C4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Sounds play correctly (if added).</w:t>
      </w:r>
    </w:p>
    <w:p w14:paraId="3FBFC4FC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Project ends correctly.</w:t>
      </w:r>
    </w:p>
    <w:p w14:paraId="3AF4D1D6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E09F7">
          <v:rect id="_x0000_i1032" style="width:0;height:1.5pt" o:hralign="center" o:hrstd="t" o:hr="t" fillcolor="#a0a0a0" stroked="f"/>
        </w:pict>
      </w:r>
    </w:p>
    <w:p w14:paraId="5D22D3DC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 Suggestions</w:t>
      </w:r>
    </w:p>
    <w:p w14:paraId="1C2685F3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Students may improve by:</w:t>
      </w:r>
    </w:p>
    <w:p w14:paraId="0CED8BC1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Adding another sprite. </w:t>
      </w:r>
    </w:p>
    <w:p w14:paraId="101721BD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Changing the background. </w:t>
      </w:r>
    </w:p>
    <w:p w14:paraId="62761318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Adding sound effects. </w:t>
      </w:r>
    </w:p>
    <w:p w14:paraId="66C76BD7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Using more motion blocks. </w:t>
      </w:r>
    </w:p>
    <w:p w14:paraId="0B80F512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Adding user interaction. </w:t>
      </w:r>
    </w:p>
    <w:p w14:paraId="6D465E78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Improving animations. </w:t>
      </w:r>
    </w:p>
    <w:p w14:paraId="3FA324DE" w14:textId="77777777" w:rsidR="002E5691" w:rsidRPr="002E5691" w:rsidRDefault="002E5691" w:rsidP="002E5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Making the project more colorful. </w:t>
      </w:r>
    </w:p>
    <w:p w14:paraId="70CA3B7A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112497">
          <v:rect id="_x0000_i1033" style="width:0;height:1.5pt" o:hralign="center" o:hrstd="t" o:hr="t" fillcolor="#a0a0a0" stroked="f"/>
        </w:pict>
      </w:r>
    </w:p>
    <w:p w14:paraId="1958A791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9211D0B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Tests the project carefully.</w:t>
      </w:r>
    </w:p>
    <w:p w14:paraId="0664381E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Identifies coding mistakes.</w:t>
      </w:r>
    </w:p>
    <w:p w14:paraId="4DC999F5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Improves the project.</w:t>
      </w:r>
    </w:p>
    <w:p w14:paraId="4A243BA6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Demonstrates debugging skills.</w:t>
      </w:r>
    </w:p>
    <w:p w14:paraId="6B111B81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B5A938">
          <v:rect id="_x0000_i1034" style="width:0;height:1.5pt" o:hralign="center" o:hrstd="t" o:hr="t" fillcolor="#a0a0a0" stroked="f"/>
        </w:pict>
      </w:r>
    </w:p>
    <w:p w14:paraId="40534E2F" w14:textId="77777777" w:rsidR="00103701" w:rsidRDefault="0010370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8E9B890" w14:textId="77777777" w:rsidR="00103701" w:rsidRDefault="0010370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A5919A7" w14:textId="56EB38AA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Project Presentation Challenge (3 Minutes)</w:t>
      </w:r>
    </w:p>
    <w:p w14:paraId="1739E3D4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2E5EC6C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To develop communication and presentation skills by explaining the coding project and demonstrating how it works.</w:t>
      </w:r>
    </w:p>
    <w:p w14:paraId="69ABABBF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9E8A748" w14:textId="77777777" w:rsidR="002E5691" w:rsidRPr="002E5691" w:rsidRDefault="002E5691" w:rsidP="002E5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Completed Project </w:t>
      </w:r>
    </w:p>
    <w:p w14:paraId="6D6680BF" w14:textId="77777777" w:rsidR="002E5691" w:rsidRPr="002E5691" w:rsidRDefault="002E5691" w:rsidP="002E5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10660884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5615D70" w14:textId="77777777" w:rsidR="002E5691" w:rsidRPr="002E5691" w:rsidRDefault="002E5691" w:rsidP="002E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Each student presents the project for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seconds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4A4EFA" w14:textId="77777777" w:rsidR="002E5691" w:rsidRPr="002E5691" w:rsidRDefault="002E5691" w:rsidP="002E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Explain: </w:t>
      </w:r>
    </w:p>
    <w:p w14:paraId="04C4BCFE" w14:textId="77777777" w:rsidR="002E5691" w:rsidRPr="002E5691" w:rsidRDefault="002E5691" w:rsidP="002E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Project title </w:t>
      </w:r>
    </w:p>
    <w:p w14:paraId="0A930C9B" w14:textId="77777777" w:rsidR="002E5691" w:rsidRPr="002E5691" w:rsidRDefault="002E5691" w:rsidP="002E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Project purpose </w:t>
      </w:r>
    </w:p>
    <w:p w14:paraId="46574FDA" w14:textId="77777777" w:rsidR="002E5691" w:rsidRPr="002E5691" w:rsidRDefault="002E5691" w:rsidP="002E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Coding blocks used </w:t>
      </w:r>
    </w:p>
    <w:p w14:paraId="1E9F4B38" w14:textId="77777777" w:rsidR="002E5691" w:rsidRPr="002E5691" w:rsidRDefault="002E5691" w:rsidP="002E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Challenges faced </w:t>
      </w:r>
    </w:p>
    <w:p w14:paraId="601561D5" w14:textId="77777777" w:rsidR="002E5691" w:rsidRPr="002E5691" w:rsidRDefault="002E5691" w:rsidP="002E569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Improvements made </w:t>
      </w:r>
    </w:p>
    <w:p w14:paraId="2F5714F4" w14:textId="77777777" w:rsidR="002E5691" w:rsidRPr="002E5691" w:rsidRDefault="002E5691" w:rsidP="002E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Demonstrate the project to the class. </w:t>
      </w:r>
    </w:p>
    <w:p w14:paraId="3ACB8FAF" w14:textId="77777777" w:rsidR="002E5691" w:rsidRPr="002E5691" w:rsidRDefault="002E5691" w:rsidP="002E5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Answer one question from the teacher or classmates. </w:t>
      </w:r>
    </w:p>
    <w:p w14:paraId="2E540B83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29A6A2">
          <v:rect id="_x0000_i1035" style="width:0;height:1.5pt" o:hralign="center" o:hrstd="t" o:hr="t" fillcolor="#a0a0a0" stroked="f"/>
        </w:pict>
      </w:r>
    </w:p>
    <w:p w14:paraId="694A5962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6453F8AA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What is the name of your project? </w:t>
      </w:r>
    </w:p>
    <w:p w14:paraId="04777976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Which coding platform did you use? </w:t>
      </w:r>
    </w:p>
    <w:p w14:paraId="767B6653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Which blocks did you use? </w:t>
      </w:r>
    </w:p>
    <w:p w14:paraId="771182C6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What does your project do? </w:t>
      </w:r>
    </w:p>
    <w:p w14:paraId="75D2D33F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Which block was the most useful? </w:t>
      </w:r>
    </w:p>
    <w:p w14:paraId="33FF18B1" w14:textId="77777777" w:rsidR="002E5691" w:rsidRPr="002E5691" w:rsidRDefault="002E5691" w:rsidP="002E56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What improvement would you make in the future? </w:t>
      </w:r>
    </w:p>
    <w:p w14:paraId="5C62FB11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EA4DCD">
          <v:rect id="_x0000_i1036" style="width:0;height:1.5pt" o:hralign="center" o:hrstd="t" o:hr="t" fillcolor="#a0a0a0" stroked="f"/>
        </w:pict>
      </w:r>
    </w:p>
    <w:p w14:paraId="72B8CC16" w14:textId="77777777" w:rsidR="00103701" w:rsidRDefault="0010370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758086" w14:textId="77777777" w:rsidR="00103701" w:rsidRDefault="0010370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46A0ED" w14:textId="367A50AB" w:rsidR="002E5691" w:rsidRPr="002E5691" w:rsidRDefault="002E5691" w:rsidP="002E5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6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2E5691" w:rsidRPr="002E5691" w14:paraId="56AB14EB" w14:textId="77777777" w:rsidTr="002E5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89791" w14:textId="77777777" w:rsidR="002E5691" w:rsidRPr="002E5691" w:rsidRDefault="002E5691" w:rsidP="002E5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24FB45A2" w14:textId="77777777" w:rsidR="002E5691" w:rsidRPr="002E5691" w:rsidRDefault="002E5691" w:rsidP="002E5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E5691" w:rsidRPr="002E5691" w14:paraId="14C22E46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56A1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645E67D4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E5691" w:rsidRPr="002E5691" w14:paraId="7C0BC77E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E960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Use of Coding Blocks</w:t>
            </w:r>
          </w:p>
        </w:tc>
        <w:tc>
          <w:tcPr>
            <w:tcW w:w="0" w:type="auto"/>
            <w:vAlign w:val="center"/>
            <w:hideMark/>
          </w:tcPr>
          <w:p w14:paraId="5E86FFAF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E5691" w:rsidRPr="002E5691" w14:paraId="2A45C9B8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34B1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Design</w:t>
            </w:r>
          </w:p>
        </w:tc>
        <w:tc>
          <w:tcPr>
            <w:tcW w:w="0" w:type="auto"/>
            <w:vAlign w:val="center"/>
            <w:hideMark/>
          </w:tcPr>
          <w:p w14:paraId="427F5752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E5691" w:rsidRPr="002E5691" w14:paraId="39491AC1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6505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24284E1B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E5691" w:rsidRPr="002E5691" w14:paraId="75298CD3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39C0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05785A36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E5691" w:rsidRPr="002E5691" w14:paraId="791937A6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783B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6D59C2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778C2C8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B766C0">
          <v:rect id="_x0000_i1037" style="width:0;height:1.5pt" o:hralign="center" o:hrstd="t" o:hr="t" fillcolor="#a0a0a0" stroked="f"/>
        </w:pict>
      </w:r>
    </w:p>
    <w:p w14:paraId="4ED546A6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69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7043FE5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Uses events, motion, and control blocks correctly.</w:t>
      </w:r>
    </w:p>
    <w:p w14:paraId="29141C1E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Demonstrates logical thinking.</w:t>
      </w:r>
    </w:p>
    <w:p w14:paraId="03878245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Tests and improves the project.</w:t>
      </w:r>
    </w:p>
    <w:p w14:paraId="009D3C9B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Presents confidently.</w:t>
      </w:r>
    </w:p>
    <w:p w14:paraId="2B2AA7E1" w14:textId="77777777" w:rsidR="002E5691" w:rsidRPr="002E5691" w:rsidRDefault="002E5691" w:rsidP="002E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Completes the mini project successfully.</w:t>
      </w:r>
    </w:p>
    <w:p w14:paraId="1E77249B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D8CD9">
          <v:rect id="_x0000_i1038" style="width:0;height:1.5pt" o:hralign="center" o:hrstd="t" o:hr="t" fillcolor="#a0a0a0" stroked="f"/>
        </w:pict>
      </w:r>
    </w:p>
    <w:p w14:paraId="5BC40052" w14:textId="77777777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1215"/>
      </w:tblGrid>
      <w:tr w:rsidR="002E5691" w:rsidRPr="002E5691" w14:paraId="26C2A082" w14:textId="77777777" w:rsidTr="002E5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D4038" w14:textId="77777777" w:rsidR="002E5691" w:rsidRPr="002E5691" w:rsidRDefault="002E5691" w:rsidP="002E5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3A547DB" w14:textId="77777777" w:rsidR="002E5691" w:rsidRPr="002E5691" w:rsidRDefault="002E5691" w:rsidP="002E5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E5691" w:rsidRPr="002E5691" w14:paraId="0E59B771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7020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Create Block-Based Coding Project</w:t>
            </w:r>
          </w:p>
        </w:tc>
        <w:tc>
          <w:tcPr>
            <w:tcW w:w="0" w:type="auto"/>
            <w:vAlign w:val="center"/>
            <w:hideMark/>
          </w:tcPr>
          <w:p w14:paraId="409E2762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2E5691" w:rsidRPr="002E5691" w14:paraId="3BF591EB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1F8D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Testing &amp; Improvement</w:t>
            </w:r>
          </w:p>
        </w:tc>
        <w:tc>
          <w:tcPr>
            <w:tcW w:w="0" w:type="auto"/>
            <w:vAlign w:val="center"/>
            <w:hideMark/>
          </w:tcPr>
          <w:p w14:paraId="64CA3239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E5691" w:rsidRPr="002E5691" w14:paraId="7B247D75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BCB6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Presentation Challenge</w:t>
            </w:r>
          </w:p>
        </w:tc>
        <w:tc>
          <w:tcPr>
            <w:tcW w:w="0" w:type="auto"/>
            <w:vAlign w:val="center"/>
            <w:hideMark/>
          </w:tcPr>
          <w:p w14:paraId="2CB371E1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E5691" w:rsidRPr="002E5691" w14:paraId="4C017ADE" w14:textId="77777777" w:rsidTr="002E5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DE9A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D817F67" w14:textId="77777777" w:rsidR="002E5691" w:rsidRPr="002E5691" w:rsidRDefault="002E5691" w:rsidP="002E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FD3786D" w14:textId="77777777" w:rsidR="002E5691" w:rsidRPr="002E5691" w:rsidRDefault="00000000" w:rsidP="002E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1240A">
          <v:rect id="_x0000_i1039" style="width:0;height:1.5pt" o:hralign="center" o:hrstd="t" o:hr="t" fillcolor="#a0a0a0" stroked="f"/>
        </w:pict>
      </w:r>
    </w:p>
    <w:p w14:paraId="23DA5ECD" w14:textId="77777777" w:rsidR="00103701" w:rsidRDefault="0010370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E64C9E9" w14:textId="77777777" w:rsidR="00103701" w:rsidRDefault="0010370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BFEF60" w14:textId="0B73A3EF" w:rsidR="002E5691" w:rsidRPr="002E5691" w:rsidRDefault="002E5691" w:rsidP="002E5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56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444F006E" w14:textId="77777777" w:rsidR="002E5691" w:rsidRPr="002E5691" w:rsidRDefault="002E5691" w:rsidP="001037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25D04B89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Create a simple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block-based coding project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using Scratch or a similar visual programming platform. </w:t>
      </w:r>
    </w:p>
    <w:p w14:paraId="42EE9CDD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Apply basic programming concepts such as </w:t>
      </w:r>
      <w:r w:rsidRPr="002E5691">
        <w:rPr>
          <w:rFonts w:ascii="Times New Roman" w:eastAsia="Times New Roman" w:hAnsi="Times New Roman" w:cs="Times New Roman"/>
          <w:b/>
          <w:bCs/>
          <w:sz w:val="24"/>
          <w:szCs w:val="24"/>
        </w:rPr>
        <w:t>events, motion, looks, loops, conditions, and sequencing</w:t>
      </w: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 to develop interactive projects. </w:t>
      </w:r>
    </w:p>
    <w:p w14:paraId="570498CF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Test, debug, and improve their projects to ensure correct functionality. </w:t>
      </w:r>
    </w:p>
    <w:p w14:paraId="666724D3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Demonstrate creativity by designing animations, games, or interactive stories. </w:t>
      </w:r>
    </w:p>
    <w:p w14:paraId="1DFC9483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coding projects confidently using appropriate programming terminology. </w:t>
      </w:r>
    </w:p>
    <w:p w14:paraId="7DDA219B" w14:textId="77777777" w:rsidR="002E5691" w:rsidRPr="002E5691" w:rsidRDefault="002E5691" w:rsidP="001037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5691">
        <w:rPr>
          <w:rFonts w:ascii="Times New Roman" w:eastAsia="Times New Roman" w:hAnsi="Times New Roman" w:cs="Times New Roman"/>
          <w:sz w:val="24"/>
          <w:szCs w:val="24"/>
        </w:rPr>
        <w:t>Strengthen computational thinking, logical reasoning, creativity, and collaboration skills through hands-on coding experience.</w:t>
      </w:r>
    </w:p>
    <w:p w14:paraId="418D083E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22"/>
    <w:multiLevelType w:val="multilevel"/>
    <w:tmpl w:val="883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3664"/>
    <w:multiLevelType w:val="multilevel"/>
    <w:tmpl w:val="986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1CAE"/>
    <w:multiLevelType w:val="multilevel"/>
    <w:tmpl w:val="E26C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A1BA1"/>
    <w:multiLevelType w:val="multilevel"/>
    <w:tmpl w:val="3F6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B7360"/>
    <w:multiLevelType w:val="multilevel"/>
    <w:tmpl w:val="DB36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E1D62"/>
    <w:multiLevelType w:val="multilevel"/>
    <w:tmpl w:val="E22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6202"/>
    <w:multiLevelType w:val="multilevel"/>
    <w:tmpl w:val="6C7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B6D11"/>
    <w:multiLevelType w:val="multilevel"/>
    <w:tmpl w:val="D47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15189"/>
    <w:multiLevelType w:val="multilevel"/>
    <w:tmpl w:val="53AC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57822"/>
    <w:multiLevelType w:val="multilevel"/>
    <w:tmpl w:val="1DBA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564A08"/>
    <w:multiLevelType w:val="multilevel"/>
    <w:tmpl w:val="9EF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00991">
    <w:abstractNumId w:val="10"/>
  </w:num>
  <w:num w:numId="2" w16cid:durableId="634681767">
    <w:abstractNumId w:val="8"/>
  </w:num>
  <w:num w:numId="3" w16cid:durableId="47999123">
    <w:abstractNumId w:val="1"/>
  </w:num>
  <w:num w:numId="4" w16cid:durableId="209149279">
    <w:abstractNumId w:val="0"/>
  </w:num>
  <w:num w:numId="5" w16cid:durableId="1342856137">
    <w:abstractNumId w:val="6"/>
  </w:num>
  <w:num w:numId="6" w16cid:durableId="1608462217">
    <w:abstractNumId w:val="2"/>
  </w:num>
  <w:num w:numId="7" w16cid:durableId="434977986">
    <w:abstractNumId w:val="3"/>
  </w:num>
  <w:num w:numId="8" w16cid:durableId="1297681547">
    <w:abstractNumId w:val="7"/>
  </w:num>
  <w:num w:numId="9" w16cid:durableId="1345667616">
    <w:abstractNumId w:val="4"/>
  </w:num>
  <w:num w:numId="10" w16cid:durableId="343097141">
    <w:abstractNumId w:val="9"/>
  </w:num>
  <w:num w:numId="11" w16cid:durableId="958954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1"/>
    <w:rsid w:val="00103701"/>
    <w:rsid w:val="002E5691"/>
    <w:rsid w:val="0032010A"/>
    <w:rsid w:val="00ED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A122"/>
  <w15:chartTrackingRefBased/>
  <w15:docId w15:val="{3152B3E1-5598-4E03-9FC6-3C03B3FC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5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5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56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56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5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2026-07-28T05:14:00Z</dcterms:created>
  <dcterms:modified xsi:type="dcterms:W3CDTF">2026-07-30T08:27:00Z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8fd41318-9d15-4a60-b0ef-966822c48eaa</vt:lpwstr>
  </property>
</Properties>
</file>