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DD11" w14:textId="7AA1224B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</w:t>
      </w: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hapter 3: Coding Fundamentals</w:t>
      </w:r>
    </w:p>
    <w:p w14:paraId="76ABAE6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13 – Introduction to Coding &amp; Programming</w:t>
      </w:r>
    </w:p>
    <w:p w14:paraId="334EFF2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89F9C0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E3204CD" w14:textId="77777777" w:rsidR="00A125E4" w:rsidRPr="00A125E4" w:rsidRDefault="00A125E4" w:rsidP="00A1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coding and programming. </w:t>
      </w:r>
    </w:p>
    <w:p w14:paraId="7FEEE5F0" w14:textId="77777777" w:rsidR="00A125E4" w:rsidRPr="00A125E4" w:rsidRDefault="00A125E4" w:rsidP="00A1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coding in everyday life. </w:t>
      </w:r>
    </w:p>
    <w:p w14:paraId="0AF8349B" w14:textId="77777777" w:rsidR="00A125E4" w:rsidRPr="00A125E4" w:rsidRDefault="00A125E4" w:rsidP="00A1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programming languages. </w:t>
      </w:r>
    </w:p>
    <w:p w14:paraId="6F06E111" w14:textId="77777777" w:rsidR="00A125E4" w:rsidRPr="00A125E4" w:rsidRDefault="00A125E4" w:rsidP="00A1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basic programming concepts such as input, output, and variables. </w:t>
      </w:r>
    </w:p>
    <w:p w14:paraId="75F5434E" w14:textId="77777777" w:rsidR="00A125E4" w:rsidRPr="00A125E4" w:rsidRDefault="00A125E4" w:rsidP="00A1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problem-solving skills. </w:t>
      </w:r>
    </w:p>
    <w:p w14:paraId="5D240A89" w14:textId="77777777" w:rsidR="00A125E4" w:rsidRPr="00A125E4" w:rsidRDefault="00A125E4" w:rsidP="00A1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Recognize real-life applications and career opportunities in coding. </w:t>
      </w:r>
    </w:p>
    <w:p w14:paraId="4AB505B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03A9C8">
          <v:rect id="_x0000_i1025" style="width:0;height:1.5pt" o:hralign="center" o:hrstd="t" o:hr="t" fillcolor="#a0a0a0" stroked="f"/>
        </w:pict>
      </w:r>
    </w:p>
    <w:p w14:paraId="1DA8C5BA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EB6234B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is one of the most important digital skills in today's world. Every mobile app, website, computer game, ATM, smart TV, and robot works because of coding.</w:t>
      </w:r>
    </w:p>
    <w:p w14:paraId="5C74F353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Programming helps us give instructions to a computer so it can perform tasks correctly. Learning coding improves creativity, logical thinking, and problem-solving abilities while preparing students for future careers in technology.</w:t>
      </w:r>
    </w:p>
    <w:p w14:paraId="0DA7936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954283">
          <v:rect id="_x0000_i1026" style="width:0;height:1.5pt" o:hralign="center" o:hrstd="t" o:hr="t" fillcolor="#a0a0a0" stroked="f"/>
        </w:pict>
      </w:r>
    </w:p>
    <w:p w14:paraId="70CE2DC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Coding?</w:t>
      </w:r>
    </w:p>
    <w:p w14:paraId="30C026CE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Coding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process of writing instructions that tell a computer what to do.</w:t>
      </w:r>
    </w:p>
    <w:p w14:paraId="569D8720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These instructions are written using 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55ABBE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computer follows these instructions step by step to perform a task.</w:t>
      </w:r>
    </w:p>
    <w:p w14:paraId="15AA7F0E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2561CC">
          <v:rect id="_x0000_i1027" style="width:0;height:1.5pt" o:hralign="center" o:hrstd="t" o:hr="t" fillcolor="#a0a0a0" stroked="f"/>
        </w:pict>
      </w:r>
    </w:p>
    <w:p w14:paraId="65498F6C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8D8E645" w14:textId="43AD2AA3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is Programming?</w:t>
      </w:r>
    </w:p>
    <w:p w14:paraId="4406C90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complete process of:</w:t>
      </w:r>
    </w:p>
    <w:p w14:paraId="535AAA7E" w14:textId="77777777" w:rsidR="00A125E4" w:rsidRPr="00A125E4" w:rsidRDefault="00A125E4" w:rsidP="00A1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Planning a solution </w:t>
      </w:r>
    </w:p>
    <w:p w14:paraId="584B9045" w14:textId="77777777" w:rsidR="00A125E4" w:rsidRPr="00A125E4" w:rsidRDefault="00A125E4" w:rsidP="00A1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Writing code </w:t>
      </w:r>
    </w:p>
    <w:p w14:paraId="65EA8181" w14:textId="77777777" w:rsidR="00A125E4" w:rsidRPr="00A125E4" w:rsidRDefault="00A125E4" w:rsidP="00A1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Testing the program </w:t>
      </w:r>
    </w:p>
    <w:p w14:paraId="707714EA" w14:textId="77777777" w:rsidR="00A125E4" w:rsidRPr="00A125E4" w:rsidRDefault="00A125E4" w:rsidP="00A1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Finding and fixing errors </w:t>
      </w:r>
    </w:p>
    <w:p w14:paraId="236A5A28" w14:textId="77777777" w:rsidR="00A125E4" w:rsidRPr="00A125E4" w:rsidRDefault="00A125E4" w:rsidP="00A1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Improving the program </w:t>
      </w:r>
    </w:p>
    <w:p w14:paraId="421181D4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is one part of programming.</w:t>
      </w:r>
    </w:p>
    <w:p w14:paraId="34AE7EED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25B085">
          <v:rect id="_x0000_i1028" style="width:0;height:1.5pt" o:hralign="center" o:hrstd="t" o:hr="t" fillcolor="#a0a0a0" stroked="f"/>
        </w:pict>
      </w:r>
    </w:p>
    <w:p w14:paraId="25482CE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vs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861"/>
      </w:tblGrid>
      <w:tr w:rsidR="00A125E4" w:rsidRPr="00A125E4" w14:paraId="573F079E" w14:textId="77777777" w:rsidTr="00A12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07057" w14:textId="77777777" w:rsidR="00A125E4" w:rsidRPr="00A125E4" w:rsidRDefault="00A125E4" w:rsidP="00A12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0F129732" w14:textId="77777777" w:rsidR="00A125E4" w:rsidRPr="00A125E4" w:rsidRDefault="00A125E4" w:rsidP="00A12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</w:t>
            </w:r>
          </w:p>
        </w:tc>
      </w:tr>
      <w:tr w:rsidR="00A125E4" w:rsidRPr="00A125E4" w14:paraId="0A7B9D39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29EB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Writing instructions</w:t>
            </w:r>
          </w:p>
        </w:tc>
        <w:tc>
          <w:tcPr>
            <w:tcW w:w="0" w:type="auto"/>
            <w:vAlign w:val="center"/>
            <w:hideMark/>
          </w:tcPr>
          <w:p w14:paraId="2898D6F7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a complete software solution</w:t>
            </w:r>
          </w:p>
        </w:tc>
      </w:tr>
      <w:tr w:rsidR="00A125E4" w:rsidRPr="00A125E4" w14:paraId="760639E9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3EDE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code</w:t>
            </w:r>
          </w:p>
        </w:tc>
        <w:tc>
          <w:tcPr>
            <w:tcW w:w="0" w:type="auto"/>
            <w:vAlign w:val="center"/>
            <w:hideMark/>
          </w:tcPr>
          <w:p w14:paraId="38B7961A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planning, coding, testing, and debugging</w:t>
            </w:r>
          </w:p>
        </w:tc>
      </w:tr>
      <w:tr w:rsidR="00A125E4" w:rsidRPr="00A125E4" w14:paraId="5EF13CC5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9102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Smaller task</w:t>
            </w:r>
          </w:p>
        </w:tc>
        <w:tc>
          <w:tcPr>
            <w:tcW w:w="0" w:type="auto"/>
            <w:vAlign w:val="center"/>
            <w:hideMark/>
          </w:tcPr>
          <w:p w14:paraId="600FF32F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development process</w:t>
            </w:r>
          </w:p>
        </w:tc>
      </w:tr>
      <w:tr w:rsidR="00A125E4" w:rsidRPr="00A125E4" w14:paraId="2B2264CB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4494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Beginner-friendly</w:t>
            </w:r>
          </w:p>
        </w:tc>
        <w:tc>
          <w:tcPr>
            <w:tcW w:w="0" w:type="auto"/>
            <w:vAlign w:val="center"/>
            <w:hideMark/>
          </w:tcPr>
          <w:p w14:paraId="3014DB00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More advanced process</w:t>
            </w:r>
          </w:p>
        </w:tc>
      </w:tr>
    </w:tbl>
    <w:p w14:paraId="618198C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F196E4">
          <v:rect id="_x0000_i1029" style="width:0;height:1.5pt" o:hralign="center" o:hrstd="t" o:hr="t" fillcolor="#a0a0a0" stroked="f"/>
        </w:pict>
      </w:r>
    </w:p>
    <w:p w14:paraId="43CE4296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Coding</w:t>
      </w:r>
    </w:p>
    <w:p w14:paraId="5ADD54D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helps students to:</w:t>
      </w:r>
    </w:p>
    <w:p w14:paraId="780CF94C" w14:textId="77777777" w:rsidR="00A125E4" w:rsidRPr="00A125E4" w:rsidRDefault="00A125E4" w:rsidP="00A1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thinking. </w:t>
      </w:r>
    </w:p>
    <w:p w14:paraId="24C4CB1A" w14:textId="77777777" w:rsidR="00A125E4" w:rsidRPr="00A125E4" w:rsidRDefault="00A125E4" w:rsidP="00A1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problem-solving skills. </w:t>
      </w:r>
    </w:p>
    <w:p w14:paraId="2CB06CE7" w14:textId="77777777" w:rsidR="00A125E4" w:rsidRPr="00A125E4" w:rsidRDefault="00A125E4" w:rsidP="00A1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Build creativity. </w:t>
      </w:r>
    </w:p>
    <w:p w14:paraId="074EA633" w14:textId="77777777" w:rsidR="00A125E4" w:rsidRPr="00A125E4" w:rsidRDefault="00A125E4" w:rsidP="00A1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Create websites and mobile apps. </w:t>
      </w:r>
    </w:p>
    <w:p w14:paraId="6F4AA28E" w14:textId="77777777" w:rsidR="00A125E4" w:rsidRPr="00A125E4" w:rsidRDefault="00A125E4" w:rsidP="00A1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games. </w:t>
      </w:r>
    </w:p>
    <w:p w14:paraId="1D4B0BFD" w14:textId="77777777" w:rsidR="00A125E4" w:rsidRPr="00A125E4" w:rsidRDefault="00A125E4" w:rsidP="00A1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Control robots. </w:t>
      </w:r>
    </w:p>
    <w:p w14:paraId="631799B0" w14:textId="77777777" w:rsidR="00A125E4" w:rsidRPr="00A125E4" w:rsidRDefault="00A125E4" w:rsidP="00A1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technology better. </w:t>
      </w:r>
    </w:p>
    <w:p w14:paraId="1B6FD84C" w14:textId="77777777" w:rsidR="00A125E4" w:rsidRPr="00A125E4" w:rsidRDefault="00A125E4" w:rsidP="00A1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Prepare for future careers. </w:t>
      </w:r>
    </w:p>
    <w:p w14:paraId="2CC9898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3661A0">
          <v:rect id="_x0000_i1030" style="width:0;height:1.5pt" o:hralign="center" o:hrstd="t" o:hr="t" fillcolor="#a0a0a0" stroked="f"/>
        </w:pict>
      </w:r>
    </w:p>
    <w:p w14:paraId="4B93A792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AAE5A3C" w14:textId="7A907A1B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Coding in Daily Life</w:t>
      </w:r>
    </w:p>
    <w:p w14:paraId="1DC8873E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is used in:</w:t>
      </w:r>
    </w:p>
    <w:p w14:paraId="30F90807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Applications </w:t>
      </w:r>
    </w:p>
    <w:p w14:paraId="5CB5B85A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426E3D4C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1A3255F8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Digital Payments </w:t>
      </w:r>
    </w:p>
    <w:p w14:paraId="1818B7E7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ATM Machines </w:t>
      </w:r>
    </w:p>
    <w:p w14:paraId="0753E43A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TVs </w:t>
      </w:r>
    </w:p>
    <w:p w14:paraId="3867273D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Signals </w:t>
      </w:r>
    </w:p>
    <w:p w14:paraId="68592267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Watches </w:t>
      </w:r>
    </w:p>
    <w:p w14:paraId="3E89C20E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Video Games </w:t>
      </w:r>
    </w:p>
    <w:p w14:paraId="45E6577F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Robots </w:t>
      </w:r>
    </w:p>
    <w:p w14:paraId="30B776C2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0953BF3B" w14:textId="77777777" w:rsidR="00A125E4" w:rsidRPr="00A125E4" w:rsidRDefault="00A125E4" w:rsidP="00A1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Home Devices </w:t>
      </w:r>
    </w:p>
    <w:p w14:paraId="6CDBEA3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4C04D3">
          <v:rect id="_x0000_i1031" style="width:0;height:1.5pt" o:hralign="center" o:hrstd="t" o:hr="t" fillcolor="#a0a0a0" stroked="f"/>
        </w:pict>
      </w:r>
    </w:p>
    <w:p w14:paraId="4BB5FBA7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Languages (Basic)</w:t>
      </w:r>
    </w:p>
    <w:p w14:paraId="1F841940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Computers understand only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language (binary)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96F1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Humans use programming languages to communicate with computers.</w:t>
      </w:r>
    </w:p>
    <w:p w14:paraId="2FB779B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Programming languages convert human-readable code into machine language.</w:t>
      </w:r>
    </w:p>
    <w:p w14:paraId="2CC5D380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61FA5B">
          <v:rect id="_x0000_i1032" style="width:0;height:1.5pt" o:hralign="center" o:hrstd="t" o:hr="t" fillcolor="#a0a0a0" stroked="f"/>
        </w:pict>
      </w:r>
    </w:p>
    <w:p w14:paraId="3C4FA3C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Programming Languages</w:t>
      </w:r>
    </w:p>
    <w:p w14:paraId="564BC23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Some popular programming languages include:</w:t>
      </w:r>
    </w:p>
    <w:p w14:paraId="3365C005" w14:textId="77777777" w:rsidR="00A125E4" w:rsidRPr="00A125E4" w:rsidRDefault="00A125E4" w:rsidP="00A1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</w:p>
    <w:p w14:paraId="61846112" w14:textId="77777777" w:rsidR="00A125E4" w:rsidRPr="00A125E4" w:rsidRDefault="00A125E4" w:rsidP="00A1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5E4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8CE6E7" w14:textId="77777777" w:rsidR="00A125E4" w:rsidRPr="00A125E4" w:rsidRDefault="00A125E4" w:rsidP="00A1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6E82ECF4" w14:textId="77777777" w:rsidR="00A125E4" w:rsidRPr="00A125E4" w:rsidRDefault="00A125E4" w:rsidP="00A1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14:paraId="2FC93FF5" w14:textId="77777777" w:rsidR="00A125E4" w:rsidRPr="00A125E4" w:rsidRDefault="00A125E4" w:rsidP="00A1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56A76275" w14:textId="77777777" w:rsidR="00A125E4" w:rsidRPr="00A125E4" w:rsidRDefault="00A125E4" w:rsidP="00A1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14:paraId="6E791524" w14:textId="77777777" w:rsidR="00A125E4" w:rsidRPr="00A125E4" w:rsidRDefault="00A125E4" w:rsidP="00A1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362D02D6" w14:textId="77777777" w:rsidR="00A125E4" w:rsidRPr="00A125E4" w:rsidRDefault="00A125E4" w:rsidP="00A1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HTML &amp; CSS (for web design) </w:t>
      </w:r>
    </w:p>
    <w:p w14:paraId="77D28FD9" w14:textId="77777777" w:rsidR="00A125E4" w:rsidRPr="00A125E4" w:rsidRDefault="00A125E4" w:rsidP="00A1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Swift </w:t>
      </w:r>
    </w:p>
    <w:p w14:paraId="63E57C4E" w14:textId="77777777" w:rsidR="00A125E4" w:rsidRPr="00A125E4" w:rsidRDefault="00A125E4" w:rsidP="00A1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Kotlin </w:t>
      </w:r>
    </w:p>
    <w:p w14:paraId="75DE9B91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ACE3785">
          <v:rect id="_x0000_i1033" style="width:0;height:1.5pt" o:hralign="center" o:hrstd="t" o:hr="t" fillcolor="#a0a0a0" stroked="f"/>
        </w:pict>
      </w:r>
    </w:p>
    <w:p w14:paraId="780304B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Levels of Programming Languages</w:t>
      </w:r>
    </w:p>
    <w:p w14:paraId="26D8777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Low-Level Languages</w:t>
      </w:r>
    </w:p>
    <w:p w14:paraId="596CA0E5" w14:textId="77777777" w:rsidR="00A125E4" w:rsidRPr="00A125E4" w:rsidRDefault="00A125E4" w:rsidP="00A12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Machine Language </w:t>
      </w:r>
    </w:p>
    <w:p w14:paraId="37654AA8" w14:textId="77777777" w:rsidR="00A125E4" w:rsidRPr="00A125E4" w:rsidRDefault="00A125E4" w:rsidP="00A12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Assembly Language </w:t>
      </w:r>
    </w:p>
    <w:p w14:paraId="43EDE43A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Used for system-level programming.</w:t>
      </w:r>
    </w:p>
    <w:p w14:paraId="18594CB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4C794">
          <v:rect id="_x0000_i1034" style="width:0;height:1.5pt" o:hralign="center" o:hrstd="t" o:hr="t" fillcolor="#a0a0a0" stroked="f"/>
        </w:pict>
      </w:r>
    </w:p>
    <w:p w14:paraId="34E061B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High-Level Languages</w:t>
      </w:r>
    </w:p>
    <w:p w14:paraId="1F12936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6ACFCE1" w14:textId="77777777" w:rsidR="00A125E4" w:rsidRPr="00A125E4" w:rsidRDefault="00A125E4" w:rsidP="00A12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556E1B41" w14:textId="77777777" w:rsidR="00A125E4" w:rsidRPr="00A125E4" w:rsidRDefault="00A125E4" w:rsidP="00A12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14:paraId="7C186C71" w14:textId="77777777" w:rsidR="00A125E4" w:rsidRPr="00A125E4" w:rsidRDefault="00A125E4" w:rsidP="00A12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14:paraId="50053777" w14:textId="77777777" w:rsidR="00A125E4" w:rsidRPr="00A125E4" w:rsidRDefault="00A125E4" w:rsidP="00A12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732DB95A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Easy for humans to read and write.</w:t>
      </w:r>
    </w:p>
    <w:p w14:paraId="3C2CABD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D93F93">
          <v:rect id="_x0000_i1035" style="width:0;height:1.5pt" o:hralign="center" o:hrstd="t" o:hr="t" fillcolor="#a0a0a0" stroked="f"/>
        </w:pict>
      </w:r>
    </w:p>
    <w:p w14:paraId="18C8C0D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Compiler &amp; Interpreter (Basic)</w:t>
      </w:r>
    </w:p>
    <w:p w14:paraId="689B470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Compiler</w:t>
      </w:r>
    </w:p>
    <w:p w14:paraId="2801D874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compiler converts the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entire program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into machine language before execution.</w:t>
      </w:r>
    </w:p>
    <w:p w14:paraId="69D990F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A9C1240" w14:textId="77777777" w:rsidR="00A125E4" w:rsidRPr="00A125E4" w:rsidRDefault="00A125E4" w:rsidP="00A12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30750102" w14:textId="77777777" w:rsidR="00A125E4" w:rsidRPr="00A125E4" w:rsidRDefault="00A125E4" w:rsidP="00A12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14:paraId="13B488D0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68B6D4">
          <v:rect id="_x0000_i1036" style="width:0;height:1.5pt" o:hralign="center" o:hrstd="t" o:hr="t" fillcolor="#a0a0a0" stroked="f"/>
        </w:pict>
      </w:r>
    </w:p>
    <w:p w14:paraId="0FF15A4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Interpreter</w:t>
      </w:r>
    </w:p>
    <w:p w14:paraId="3921DB1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 interpreter converts and executes the program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one line at a time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DE03A0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A3DF2E7" w14:textId="77777777" w:rsidR="00A125E4" w:rsidRPr="00A125E4" w:rsidRDefault="00A125E4" w:rsidP="00A12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Python </w:t>
      </w:r>
    </w:p>
    <w:p w14:paraId="359C89B2" w14:textId="77777777" w:rsidR="00A125E4" w:rsidRPr="00A125E4" w:rsidRDefault="00A125E4" w:rsidP="00A12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515B3C38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3AC758">
          <v:rect id="_x0000_i1037" style="width:0;height:1.5pt" o:hralign="center" o:hrstd="t" o:hr="t" fillcolor="#a0a0a0" stroked="f"/>
        </w:pict>
      </w:r>
    </w:p>
    <w:p w14:paraId="3421FFE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Coding Terminology</w:t>
      </w:r>
    </w:p>
    <w:p w14:paraId="1763B07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know these terms:</w:t>
      </w:r>
    </w:p>
    <w:p w14:paraId="667593C1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47B23AB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set of instructions given to a computer.</w:t>
      </w:r>
    </w:p>
    <w:p w14:paraId="1B84468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3C92185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Instructions written in a programming language.</w:t>
      </w:r>
    </w:p>
    <w:p w14:paraId="4BBC61A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Programmer</w:t>
      </w:r>
    </w:p>
    <w:p w14:paraId="14FBF9C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person who writes computer programs.</w:t>
      </w:r>
    </w:p>
    <w:p w14:paraId="21AAD9A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Software</w:t>
      </w:r>
    </w:p>
    <w:p w14:paraId="326DC87F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collection of programs that perform specific tasks.</w:t>
      </w:r>
    </w:p>
    <w:p w14:paraId="38B17346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Hardware</w:t>
      </w:r>
    </w:p>
    <w:p w14:paraId="0AA014AE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physical parts of a computer.</w:t>
      </w:r>
    </w:p>
    <w:p w14:paraId="3A461F4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FE5D34">
          <v:rect id="_x0000_i1038" style="width:0;height:1.5pt" o:hralign="center" o:hrstd="t" o:hr="t" fillcolor="#a0a0a0" stroked="f"/>
        </w:pict>
      </w:r>
    </w:p>
    <w:p w14:paraId="2F2B500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Input and Output</w:t>
      </w:r>
    </w:p>
    <w:p w14:paraId="2BAAA0F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14:paraId="4BEF18C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Information entered into a computer.</w:t>
      </w:r>
    </w:p>
    <w:p w14:paraId="2E9732D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986F936" w14:textId="77777777" w:rsidR="00A125E4" w:rsidRPr="00A125E4" w:rsidRDefault="00A125E4" w:rsidP="00A12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4A137DE9" w14:textId="77777777" w:rsidR="00A125E4" w:rsidRPr="00A125E4" w:rsidRDefault="00A125E4" w:rsidP="00A12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68D21FB2" w14:textId="77777777" w:rsidR="00A125E4" w:rsidRPr="00A125E4" w:rsidRDefault="00A125E4" w:rsidP="00A12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Touch Screen </w:t>
      </w:r>
    </w:p>
    <w:p w14:paraId="6016D783" w14:textId="77777777" w:rsidR="00A125E4" w:rsidRPr="00A125E4" w:rsidRDefault="00A125E4" w:rsidP="00A12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Microphone </w:t>
      </w:r>
    </w:p>
    <w:p w14:paraId="6756B359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E4A4C76">
          <v:rect id="_x0000_i1039" style="width:0;height:1.5pt" o:hralign="center" o:hrstd="t" o:hr="t" fillcolor="#a0a0a0" stroked="f"/>
        </w:pict>
      </w:r>
    </w:p>
    <w:p w14:paraId="042B59B8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0E1D890A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Information produced by a computer.</w:t>
      </w:r>
    </w:p>
    <w:p w14:paraId="1E1F0A0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7D01CF0" w14:textId="77777777" w:rsidR="00A125E4" w:rsidRPr="00A125E4" w:rsidRDefault="00A125E4" w:rsidP="00A12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75F2E2B9" w14:textId="77777777" w:rsidR="00A125E4" w:rsidRPr="00A125E4" w:rsidRDefault="00A125E4" w:rsidP="00A12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14:paraId="01F0D49D" w14:textId="77777777" w:rsidR="00A125E4" w:rsidRPr="00A125E4" w:rsidRDefault="00A125E4" w:rsidP="00A12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Speaker </w:t>
      </w:r>
    </w:p>
    <w:p w14:paraId="0F1932D3" w14:textId="77777777" w:rsidR="00A125E4" w:rsidRPr="00A125E4" w:rsidRDefault="00A125E4" w:rsidP="00A12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Projector </w:t>
      </w:r>
    </w:p>
    <w:p w14:paraId="54BF8D70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42A07">
          <v:rect id="_x0000_i1040" style="width:0;height:1.5pt" o:hralign="center" o:hrstd="t" o:hr="t" fillcolor="#a0a0a0" stroked="f"/>
        </w:pict>
      </w:r>
    </w:p>
    <w:p w14:paraId="53A1E8C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Variables (Introduction)</w:t>
      </w:r>
    </w:p>
    <w:p w14:paraId="056C64D4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variable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named location used to store information in a program.</w:t>
      </w:r>
    </w:p>
    <w:p w14:paraId="2A64CB8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7E07120" w14:textId="77777777" w:rsidR="00A125E4" w:rsidRPr="00A125E4" w:rsidRDefault="00A125E4" w:rsidP="00A1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25E4">
        <w:rPr>
          <w:rFonts w:ascii="Courier New" w:eastAsia="Times New Roman" w:hAnsi="Courier New" w:cs="Courier New"/>
          <w:sz w:val="20"/>
          <w:szCs w:val="20"/>
        </w:rPr>
        <w:t>Name = "Ravi"</w:t>
      </w:r>
    </w:p>
    <w:p w14:paraId="7860C139" w14:textId="77777777" w:rsidR="00A125E4" w:rsidRPr="00A125E4" w:rsidRDefault="00A125E4" w:rsidP="00A1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25E4">
        <w:rPr>
          <w:rFonts w:ascii="Courier New" w:eastAsia="Times New Roman" w:hAnsi="Courier New" w:cs="Courier New"/>
          <w:sz w:val="20"/>
          <w:szCs w:val="20"/>
        </w:rPr>
        <w:t>Age = 13</w:t>
      </w:r>
    </w:p>
    <w:p w14:paraId="32E1976D" w14:textId="77777777" w:rsidR="00A125E4" w:rsidRPr="00A125E4" w:rsidRDefault="00A125E4" w:rsidP="00A1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25E4">
        <w:rPr>
          <w:rFonts w:ascii="Courier New" w:eastAsia="Times New Roman" w:hAnsi="Courier New" w:cs="Courier New"/>
          <w:sz w:val="20"/>
          <w:szCs w:val="20"/>
        </w:rPr>
        <w:t>Marks = 95</w:t>
      </w:r>
    </w:p>
    <w:p w14:paraId="137B03D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Variables can store:</w:t>
      </w:r>
    </w:p>
    <w:p w14:paraId="714F47BD" w14:textId="77777777" w:rsidR="00A125E4" w:rsidRPr="00A125E4" w:rsidRDefault="00A125E4" w:rsidP="00A12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Numbers </w:t>
      </w:r>
    </w:p>
    <w:p w14:paraId="09800870" w14:textId="77777777" w:rsidR="00A125E4" w:rsidRPr="00A125E4" w:rsidRDefault="00A125E4" w:rsidP="00A12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14:paraId="0FD05E06" w14:textId="77777777" w:rsidR="00A125E4" w:rsidRPr="00A125E4" w:rsidRDefault="00A125E4" w:rsidP="00A12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True/False values </w:t>
      </w:r>
    </w:p>
    <w:p w14:paraId="47B3BB89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AD1C3F">
          <v:rect id="_x0000_i1041" style="width:0;height:1.5pt" o:hralign="center" o:hrstd="t" o:hr="t" fillcolor="#a0a0a0" stroked="f"/>
        </w:pict>
      </w:r>
    </w:p>
    <w:p w14:paraId="552E48D1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Programming Concepts</w:t>
      </w:r>
    </w:p>
    <w:p w14:paraId="6BAC4FC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learn about:</w:t>
      </w:r>
    </w:p>
    <w:p w14:paraId="4C7DFEBB" w14:textId="77777777" w:rsidR="00A125E4" w:rsidRPr="00A125E4" w:rsidRDefault="00A125E4" w:rsidP="00A12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Instructions </w:t>
      </w:r>
    </w:p>
    <w:p w14:paraId="18A219A3" w14:textId="77777777" w:rsidR="00A125E4" w:rsidRPr="00A125E4" w:rsidRDefault="00A125E4" w:rsidP="00A12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1DBE438E" w14:textId="77777777" w:rsidR="00A125E4" w:rsidRPr="00A125E4" w:rsidRDefault="00A125E4" w:rsidP="00A12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2732610D" w14:textId="77777777" w:rsidR="00A125E4" w:rsidRPr="00A125E4" w:rsidRDefault="00A125E4" w:rsidP="00A12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</w:p>
    <w:p w14:paraId="52C1E79E" w14:textId="77777777" w:rsidR="00A125E4" w:rsidRPr="00A125E4" w:rsidRDefault="00A125E4" w:rsidP="00A12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</w:p>
    <w:p w14:paraId="73DF8591" w14:textId="77777777" w:rsidR="00A125E4" w:rsidRPr="00A125E4" w:rsidRDefault="00A125E4" w:rsidP="00A12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Decisions </w:t>
      </w:r>
    </w:p>
    <w:p w14:paraId="6113FE77" w14:textId="77777777" w:rsidR="00A125E4" w:rsidRPr="00A125E4" w:rsidRDefault="00A125E4" w:rsidP="00A12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Repetition (Loops) </w:t>
      </w:r>
    </w:p>
    <w:p w14:paraId="5715FF8F" w14:textId="77777777" w:rsidR="00A125E4" w:rsidRPr="00A125E4" w:rsidRDefault="00A125E4" w:rsidP="00A12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01F9F31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0215E3A">
          <v:rect id="_x0000_i1042" style="width:0;height:1.5pt" o:hralign="center" o:hrstd="t" o:hr="t" fillcolor="#a0a0a0" stroked="f"/>
        </w:pict>
      </w:r>
    </w:p>
    <w:p w14:paraId="6CF02AB2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Thinking</w:t>
      </w:r>
    </w:p>
    <w:p w14:paraId="54A2F15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Logical thinking means solving problems step by step.</w:t>
      </w:r>
    </w:p>
    <w:p w14:paraId="0A117F2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C46FDB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Making Tea</w:t>
      </w:r>
    </w:p>
    <w:p w14:paraId="2A8112F4" w14:textId="77777777" w:rsidR="00A125E4" w:rsidRPr="00A125E4" w:rsidRDefault="00A125E4" w:rsidP="00A12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Boil water. </w:t>
      </w:r>
    </w:p>
    <w:p w14:paraId="34C0E592" w14:textId="77777777" w:rsidR="00A125E4" w:rsidRPr="00A125E4" w:rsidRDefault="00A125E4" w:rsidP="00A12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tea powder. </w:t>
      </w:r>
    </w:p>
    <w:p w14:paraId="6733DE17" w14:textId="77777777" w:rsidR="00A125E4" w:rsidRPr="00A125E4" w:rsidRDefault="00A125E4" w:rsidP="00A12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sugar. </w:t>
      </w:r>
    </w:p>
    <w:p w14:paraId="4BDC0035" w14:textId="77777777" w:rsidR="00A125E4" w:rsidRPr="00A125E4" w:rsidRDefault="00A125E4" w:rsidP="00A12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milk. </w:t>
      </w:r>
    </w:p>
    <w:p w14:paraId="5200C1A7" w14:textId="77777777" w:rsidR="00A125E4" w:rsidRPr="00A125E4" w:rsidRDefault="00A125E4" w:rsidP="00A12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Stir. </w:t>
      </w:r>
    </w:p>
    <w:p w14:paraId="0211F9B1" w14:textId="77777777" w:rsidR="00A125E4" w:rsidRPr="00A125E4" w:rsidRDefault="00A125E4" w:rsidP="00A12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Serve. </w:t>
      </w:r>
    </w:p>
    <w:p w14:paraId="06A49C7F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This sequence is similar to writing a computer program.</w:t>
      </w:r>
    </w:p>
    <w:p w14:paraId="7414798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289989">
          <v:rect id="_x0000_i1043" style="width:0;height:1.5pt" o:hralign="center" o:hrstd="t" o:hr="t" fillcolor="#a0a0a0" stroked="f"/>
        </w:pict>
      </w:r>
    </w:p>
    <w:p w14:paraId="5086DBC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Solving Through Coding</w:t>
      </w:r>
    </w:p>
    <w:p w14:paraId="60AAC87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Before writing code, programmers:</w:t>
      </w:r>
    </w:p>
    <w:p w14:paraId="12D8A51E" w14:textId="77777777" w:rsidR="00A125E4" w:rsidRPr="00A125E4" w:rsidRDefault="00A125E4" w:rsidP="00A12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problem. </w:t>
      </w:r>
    </w:p>
    <w:p w14:paraId="1C43325D" w14:textId="77777777" w:rsidR="00A125E4" w:rsidRPr="00A125E4" w:rsidRDefault="00A125E4" w:rsidP="00A12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Break it into smaller steps. </w:t>
      </w:r>
    </w:p>
    <w:p w14:paraId="58EFD1AE" w14:textId="77777777" w:rsidR="00A125E4" w:rsidRPr="00A125E4" w:rsidRDefault="00A125E4" w:rsidP="00A12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Plan a solution. </w:t>
      </w:r>
    </w:p>
    <w:p w14:paraId="034BED63" w14:textId="77777777" w:rsidR="00A125E4" w:rsidRPr="00A125E4" w:rsidRDefault="00A125E4" w:rsidP="00A12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the code. </w:t>
      </w:r>
    </w:p>
    <w:p w14:paraId="12DE9508" w14:textId="77777777" w:rsidR="00A125E4" w:rsidRPr="00A125E4" w:rsidRDefault="00A125E4" w:rsidP="00A12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the solution. </w:t>
      </w:r>
    </w:p>
    <w:p w14:paraId="000811E1" w14:textId="77777777" w:rsidR="00A125E4" w:rsidRPr="00A125E4" w:rsidRDefault="00A125E4" w:rsidP="00A12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the program. </w:t>
      </w:r>
    </w:p>
    <w:p w14:paraId="50A2912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96D4AA">
          <v:rect id="_x0000_i1044" style="width:0;height:1.5pt" o:hralign="center" o:hrstd="t" o:hr="t" fillcolor="#a0a0a0" stroked="f"/>
        </w:pict>
      </w:r>
    </w:p>
    <w:p w14:paraId="07A813D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Coding</w:t>
      </w:r>
    </w:p>
    <w:p w14:paraId="560CD6F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is used to create:</w:t>
      </w:r>
    </w:p>
    <w:p w14:paraId="459FE214" w14:textId="77777777" w:rsidR="00A125E4" w:rsidRPr="00A125E4" w:rsidRDefault="00A125E4" w:rsidP="00A12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21B0E804" w14:textId="77777777" w:rsidR="00A125E4" w:rsidRPr="00A125E4" w:rsidRDefault="00A125E4" w:rsidP="00A12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1AC1B7A0" w14:textId="77777777" w:rsidR="00A125E4" w:rsidRPr="00A125E4" w:rsidRDefault="00A125E4" w:rsidP="00A12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14AE2442" w14:textId="77777777" w:rsidR="00A125E4" w:rsidRPr="00A125E4" w:rsidRDefault="00A125E4" w:rsidP="00A12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Robots </w:t>
      </w:r>
    </w:p>
    <w:p w14:paraId="77B1B51D" w14:textId="77777777" w:rsidR="00A125E4" w:rsidRPr="00A125E4" w:rsidRDefault="00A125E4" w:rsidP="00A12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777E2220" w14:textId="77777777" w:rsidR="00A125E4" w:rsidRPr="00A125E4" w:rsidRDefault="00A125E4" w:rsidP="00A12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Banking Software </w:t>
      </w:r>
    </w:p>
    <w:p w14:paraId="3CF02AEC" w14:textId="77777777" w:rsidR="00A125E4" w:rsidRPr="00A125E4" w:rsidRDefault="00A125E4" w:rsidP="00A12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Hospital Management Systems </w:t>
      </w:r>
    </w:p>
    <w:p w14:paraId="64AB7EF7" w14:textId="77777777" w:rsidR="00A125E4" w:rsidRPr="00A125E4" w:rsidRDefault="00A125E4" w:rsidP="00A12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Management Systems </w:t>
      </w:r>
    </w:p>
    <w:p w14:paraId="2232C4C4" w14:textId="77777777" w:rsidR="00A125E4" w:rsidRPr="00A125E4" w:rsidRDefault="00A125E4" w:rsidP="00A12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Space Technology </w:t>
      </w:r>
    </w:p>
    <w:p w14:paraId="10B3506C" w14:textId="77777777" w:rsidR="00A125E4" w:rsidRPr="00A125E4" w:rsidRDefault="00A125E4" w:rsidP="00A12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Devices </w:t>
      </w:r>
    </w:p>
    <w:p w14:paraId="4A21021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697950">
          <v:rect id="_x0000_i1045" style="width:0;height:1.5pt" o:hralign="center" o:hrstd="t" o:hr="t" fillcolor="#a0a0a0" stroked="f"/>
        </w:pict>
      </w:r>
    </w:p>
    <w:p w14:paraId="6F594746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Opportunities</w:t>
      </w:r>
    </w:p>
    <w:p w14:paraId="4F10475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who learn coding can become:</w:t>
      </w:r>
    </w:p>
    <w:p w14:paraId="3E8E62DF" w14:textId="77777777" w:rsidR="00A125E4" w:rsidRPr="00A125E4" w:rsidRDefault="00A125E4" w:rsidP="00A12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Software Developer </w:t>
      </w:r>
    </w:p>
    <w:p w14:paraId="7773E5AB" w14:textId="77777777" w:rsidR="00A125E4" w:rsidRPr="00A125E4" w:rsidRDefault="00A125E4" w:rsidP="00A12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Web Developer </w:t>
      </w:r>
    </w:p>
    <w:p w14:paraId="343EB719" w14:textId="77777777" w:rsidR="00A125E4" w:rsidRPr="00A125E4" w:rsidRDefault="00A125E4" w:rsidP="00A12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 Developer </w:t>
      </w:r>
    </w:p>
    <w:p w14:paraId="65031C29" w14:textId="77777777" w:rsidR="00A125E4" w:rsidRPr="00A125E4" w:rsidRDefault="00A125E4" w:rsidP="00A12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Game Developer </w:t>
      </w:r>
    </w:p>
    <w:p w14:paraId="435C482E" w14:textId="77777777" w:rsidR="00A125E4" w:rsidRPr="00A125E4" w:rsidRDefault="00A125E4" w:rsidP="00A12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AI Engineer </w:t>
      </w:r>
    </w:p>
    <w:p w14:paraId="4649ED25" w14:textId="77777777" w:rsidR="00A125E4" w:rsidRPr="00A125E4" w:rsidRDefault="00A125E4" w:rsidP="00A12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Data Scientist </w:t>
      </w:r>
    </w:p>
    <w:p w14:paraId="1D1B7584" w14:textId="77777777" w:rsidR="00A125E4" w:rsidRPr="00A125E4" w:rsidRDefault="00A125E4" w:rsidP="00A12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Cybersecurity Analyst </w:t>
      </w:r>
    </w:p>
    <w:p w14:paraId="417810F6" w14:textId="77777777" w:rsidR="00A125E4" w:rsidRPr="00A125E4" w:rsidRDefault="00A125E4" w:rsidP="00A12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Engineer </w:t>
      </w:r>
    </w:p>
    <w:p w14:paraId="362F7633" w14:textId="77777777" w:rsidR="00A125E4" w:rsidRPr="00A125E4" w:rsidRDefault="00A125E4" w:rsidP="00A12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UI/UX Developer </w:t>
      </w:r>
    </w:p>
    <w:p w14:paraId="55D64B48" w14:textId="77777777" w:rsidR="00A125E4" w:rsidRPr="00A125E4" w:rsidRDefault="00A125E4" w:rsidP="00A12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Cloud Engineer </w:t>
      </w:r>
    </w:p>
    <w:p w14:paraId="1912F14F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5FE021">
          <v:rect id="_x0000_i1046" style="width:0;height:1.5pt" o:hralign="center" o:hrstd="t" o:hr="t" fillcolor="#a0a0a0" stroked="f"/>
        </w:pict>
      </w:r>
    </w:p>
    <w:p w14:paraId="06C0299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Best Practices</w:t>
      </w:r>
    </w:p>
    <w:p w14:paraId="15090B3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remember:</w:t>
      </w:r>
    </w:p>
    <w:p w14:paraId="16FFB950" w14:textId="77777777" w:rsidR="00A125E4" w:rsidRPr="00A125E4" w:rsidRDefault="00A125E4" w:rsidP="00A12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Think before writing code. </w:t>
      </w:r>
    </w:p>
    <w:p w14:paraId="6B74E95B" w14:textId="77777777" w:rsidR="00A125E4" w:rsidRPr="00A125E4" w:rsidRDefault="00A125E4" w:rsidP="00A12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Break problems into smaller steps. </w:t>
      </w:r>
    </w:p>
    <w:p w14:paraId="7F294A35" w14:textId="77777777" w:rsidR="00A125E4" w:rsidRPr="00A125E4" w:rsidRDefault="00A125E4" w:rsidP="00A12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simple and clear code. </w:t>
      </w:r>
    </w:p>
    <w:p w14:paraId="6E10C0B9" w14:textId="77777777" w:rsidR="00A125E4" w:rsidRPr="00A125E4" w:rsidRDefault="00A125E4" w:rsidP="00A12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your program regularly. </w:t>
      </w:r>
    </w:p>
    <w:p w14:paraId="13BE6196" w14:textId="77777777" w:rsidR="00A125E4" w:rsidRPr="00A125E4" w:rsidRDefault="00A125E4" w:rsidP="00A12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Correct mistakes carefully. </w:t>
      </w:r>
    </w:p>
    <w:p w14:paraId="09B26C05" w14:textId="77777777" w:rsidR="00A125E4" w:rsidRPr="00A125E4" w:rsidRDefault="00A125E4" w:rsidP="00A12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learning new concepts. </w:t>
      </w:r>
    </w:p>
    <w:p w14:paraId="1CE6BBF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264BAC">
          <v:rect id="_x0000_i1047" style="width:0;height:1.5pt" o:hralign="center" o:hrstd="t" o:hr="t" fillcolor="#a0a0a0" stroked="f"/>
        </w:pict>
      </w:r>
    </w:p>
    <w:p w14:paraId="5AC56C1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62CF754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BD33255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</w:t>
      </w:r>
    </w:p>
    <w:p w14:paraId="003EC54B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Programming </w:t>
      </w:r>
    </w:p>
    <w:p w14:paraId="03237CA1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vs Programming </w:t>
      </w:r>
    </w:p>
    <w:p w14:paraId="0370F0AE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Programming Languages </w:t>
      </w:r>
    </w:p>
    <w:p w14:paraId="1ECDE9F1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Compiler </w:t>
      </w:r>
    </w:p>
    <w:p w14:paraId="5C94729E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Interpreter </w:t>
      </w:r>
    </w:p>
    <w:p w14:paraId="45FDF219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</w:p>
    <w:p w14:paraId="3A3D9162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</w:p>
    <w:p w14:paraId="66FF3072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66F26911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7CB5A157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5EFB8396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Applications </w:t>
      </w:r>
    </w:p>
    <w:p w14:paraId="71F3EA6E" w14:textId="77777777" w:rsidR="00A125E4" w:rsidRPr="00A125E4" w:rsidRDefault="00A125E4" w:rsidP="00A12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Career Opportunities </w:t>
      </w:r>
    </w:p>
    <w:p w14:paraId="35756F1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31DEB9">
          <v:rect id="_x0000_i1048" style="width:0;height:1.5pt" o:hralign="center" o:hrstd="t" o:hr="t" fillcolor="#a0a0a0" stroked="f"/>
        </w:pict>
      </w:r>
    </w:p>
    <w:p w14:paraId="75341D12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6B4C3991" w14:textId="77777777" w:rsidR="00A125E4" w:rsidRPr="00A125E4" w:rsidRDefault="00A125E4" w:rsidP="00CA2AF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The first computer programmer is widely recognized as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Ada Lovelace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, who wrote an algorithm for an early mechanical computer. </w:t>
      </w:r>
    </w:p>
    <w:p w14:paraId="66495D98" w14:textId="77777777" w:rsidR="00A125E4" w:rsidRPr="00A125E4" w:rsidRDefault="00A125E4" w:rsidP="00CA2AF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Millions of programmers around the world use coding to build websites, apps, games, and smart technologies. </w:t>
      </w:r>
    </w:p>
    <w:p w14:paraId="27987C0B" w14:textId="77777777" w:rsidR="00A125E4" w:rsidRPr="00A125E4" w:rsidRDefault="00A125E4" w:rsidP="00CA2AF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Many modern programming languages are designed to be easy for beginners to learn. </w:t>
      </w:r>
    </w:p>
    <w:p w14:paraId="1FDB7416" w14:textId="77777777" w:rsidR="00A125E4" w:rsidRPr="00A125E4" w:rsidRDefault="00A125E4" w:rsidP="00CA2AF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is used in almost every industry, including education, healthcare, banking, transportation, entertainment, and space research. </w:t>
      </w:r>
    </w:p>
    <w:p w14:paraId="41012B69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3A45DB">
          <v:rect id="_x0000_i1049" style="width:0;height:1.5pt" o:hralign="center" o:hrstd="t" o:hr="t" fillcolor="#a0a0a0" stroked="f"/>
        </w:pict>
      </w:r>
    </w:p>
    <w:p w14:paraId="64EB368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E98D681" w14:textId="77777777" w:rsidR="00A125E4" w:rsidRPr="00A125E4" w:rsidRDefault="00A125E4" w:rsidP="00A12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means writing instructions for a computer. </w:t>
      </w:r>
    </w:p>
    <w:p w14:paraId="3869E270" w14:textId="77777777" w:rsidR="00A125E4" w:rsidRPr="00A125E4" w:rsidRDefault="00A125E4" w:rsidP="00A12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Programming includes planning, coding, testing, and debugging. </w:t>
      </w:r>
    </w:p>
    <w:p w14:paraId="5120B8C8" w14:textId="77777777" w:rsidR="00A125E4" w:rsidRPr="00A125E4" w:rsidRDefault="00A125E4" w:rsidP="00A12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Computers understand instructions only after they are translated into machine language. </w:t>
      </w:r>
    </w:p>
    <w:p w14:paraId="6F5D9F2E" w14:textId="77777777" w:rsidR="00A125E4" w:rsidRPr="00A125E4" w:rsidRDefault="00A125E4" w:rsidP="00A12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thinking is essential for solving coding problems. </w:t>
      </w:r>
    </w:p>
    <w:p w14:paraId="75B08F55" w14:textId="77777777" w:rsidR="00A125E4" w:rsidRPr="00A125E4" w:rsidRDefault="00A125E4" w:rsidP="00A12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is used in many real-world technologies and careers. </w:t>
      </w:r>
    </w:p>
    <w:p w14:paraId="4A7A0AFF" w14:textId="12AD8744" w:rsidR="0032010A" w:rsidRDefault="0032010A"/>
    <w:p w14:paraId="67C7C9A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769037E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 – Algorithms &amp; Flowcharts</w:t>
      </w:r>
    </w:p>
    <w:p w14:paraId="15BE6FA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5CDB9D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>After completing this lesson, students will be able to:</w:t>
      </w:r>
    </w:p>
    <w:p w14:paraId="005EA5EE" w14:textId="77777777" w:rsidR="00A125E4" w:rsidRPr="00A125E4" w:rsidRDefault="00A125E4" w:rsidP="00A125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meaning and importance of algorithms and flowcharts. </w:t>
      </w:r>
    </w:p>
    <w:p w14:paraId="4A103982" w14:textId="77777777" w:rsidR="00A125E4" w:rsidRPr="00A125E4" w:rsidRDefault="00A125E4" w:rsidP="00A125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the characteristics of a good algorithm. </w:t>
      </w:r>
    </w:p>
    <w:p w14:paraId="6B7B03D8" w14:textId="77777777" w:rsidR="00A125E4" w:rsidRPr="00A125E4" w:rsidRDefault="00A125E4" w:rsidP="00A125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simple algorithms for everyday activities. </w:t>
      </w:r>
    </w:p>
    <w:p w14:paraId="694F78F7" w14:textId="77777777" w:rsidR="00A125E4" w:rsidRPr="00A125E4" w:rsidRDefault="00A125E4" w:rsidP="00A125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standard flowchart symbols and their uses. </w:t>
      </w:r>
    </w:p>
    <w:p w14:paraId="28E0938B" w14:textId="77777777" w:rsidR="00A125E4" w:rsidRPr="00A125E4" w:rsidRDefault="00A125E4" w:rsidP="00A125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Draw basic flowcharts for simple problems. </w:t>
      </w:r>
    </w:p>
    <w:p w14:paraId="4A88FFFB" w14:textId="77777777" w:rsidR="00A125E4" w:rsidRPr="00A125E4" w:rsidRDefault="00A125E4" w:rsidP="00A125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Compare algorithms and flowcharts and apply them in problem-solving. </w:t>
      </w:r>
    </w:p>
    <w:p w14:paraId="04D11AC7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B14605">
          <v:rect id="_x0000_i1050" style="width:0;height:1.5pt" o:hralign="center" o:hrstd="t" o:hr="t" fillcolor="#a0a0a0" stroked="f"/>
        </w:pict>
      </w:r>
    </w:p>
    <w:p w14:paraId="64FCE88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5728C7E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Before writing a computer program, programmers first plan the solution to a problem. They do this by creating an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and then representing it visually using 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848FBF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Algorithms and flowcharts help programmers think logically, organize ideas, identify mistakes early, and communicate solutions clearly before writing actual code.</w:t>
      </w:r>
    </w:p>
    <w:p w14:paraId="468B6149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D80842">
          <v:rect id="_x0000_i1051" style="width:0;height:1.5pt" o:hralign="center" o:hrstd="t" o:hr="t" fillcolor="#a0a0a0" stroked="f"/>
        </w:pict>
      </w:r>
    </w:p>
    <w:p w14:paraId="6C20119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Algorithm?</w:t>
      </w:r>
    </w:p>
    <w:p w14:paraId="2550F46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step-by-step set of instructions used to solve a problem or complete a task.</w:t>
      </w:r>
    </w:p>
    <w:p w14:paraId="2DBBEB3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It explains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be done and in what order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3B0C0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D4A003F" w14:textId="77777777" w:rsidR="00A125E4" w:rsidRPr="00A125E4" w:rsidRDefault="00A125E4" w:rsidP="00A125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Making a cup of tea </w:t>
      </w:r>
    </w:p>
    <w:p w14:paraId="1AF87390" w14:textId="77777777" w:rsidR="00A125E4" w:rsidRPr="00A125E4" w:rsidRDefault="00A125E4" w:rsidP="00A125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Washing hands </w:t>
      </w:r>
    </w:p>
    <w:p w14:paraId="48762CC2" w14:textId="77777777" w:rsidR="00A125E4" w:rsidRPr="00A125E4" w:rsidRDefault="00A125E4" w:rsidP="00A125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Logging into a computer </w:t>
      </w:r>
    </w:p>
    <w:p w14:paraId="789FF952" w14:textId="77777777" w:rsidR="00A125E4" w:rsidRPr="00A125E4" w:rsidRDefault="00A125E4" w:rsidP="00A125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Solving a mathematics problem </w:t>
      </w:r>
    </w:p>
    <w:p w14:paraId="2C2CBFBE" w14:textId="77777777" w:rsidR="00A125E4" w:rsidRPr="00A125E4" w:rsidRDefault="00A125E4" w:rsidP="00A125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Sending an email </w:t>
      </w:r>
    </w:p>
    <w:p w14:paraId="4BC4A6BA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C188AB">
          <v:rect id="_x0000_i1052" style="width:0;height:1.5pt" o:hralign="center" o:hrstd="t" o:hr="t" fillcolor="#a0a0a0" stroked="f"/>
        </w:pict>
      </w:r>
    </w:p>
    <w:p w14:paraId="523D0B1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a Good Algorithm</w:t>
      </w:r>
    </w:p>
    <w:p w14:paraId="0ADEF27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good algorithm should be:</w:t>
      </w:r>
    </w:p>
    <w:p w14:paraId="260927F6" w14:textId="77777777" w:rsidR="00A125E4" w:rsidRPr="00A125E4" w:rsidRDefault="00A125E4" w:rsidP="00A125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Clear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Easy to understand. </w:t>
      </w:r>
    </w:p>
    <w:p w14:paraId="484EC296" w14:textId="77777777" w:rsidR="00A125E4" w:rsidRPr="00A125E4" w:rsidRDefault="00A125E4" w:rsidP="00A125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Simple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Uses simple language. </w:t>
      </w:r>
    </w:p>
    <w:p w14:paraId="108BD381" w14:textId="77777777" w:rsidR="00A125E4" w:rsidRPr="00A125E4" w:rsidRDefault="00A125E4" w:rsidP="00A125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Sequential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Steps are in the correct order. </w:t>
      </w:r>
    </w:p>
    <w:p w14:paraId="5F3DBBA0" w14:textId="77777777" w:rsidR="00A125E4" w:rsidRPr="00A125E4" w:rsidRDefault="00A125E4" w:rsidP="00A125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Accurate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Produces the correct result. </w:t>
      </w:r>
    </w:p>
    <w:p w14:paraId="5E53D911" w14:textId="77777777" w:rsidR="00A125E4" w:rsidRPr="00A125E4" w:rsidRDefault="00A125E4" w:rsidP="00A125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Finite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Ends after a limited number of steps. </w:t>
      </w:r>
    </w:p>
    <w:p w14:paraId="51BB4940" w14:textId="77777777" w:rsidR="00A125E4" w:rsidRPr="00A125E4" w:rsidRDefault="00A125E4" w:rsidP="00A125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– Solves the problem without unnecessary steps. </w:t>
      </w:r>
    </w:p>
    <w:p w14:paraId="18F6018E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A4E6E7">
          <v:rect id="_x0000_i1053" style="width:0;height:1.5pt" o:hralign="center" o:hrstd="t" o:hr="t" fillcolor="#a0a0a0" stroked="f"/>
        </w:pict>
      </w:r>
    </w:p>
    <w:p w14:paraId="30A66E3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Structure of an Algorithm</w:t>
      </w:r>
    </w:p>
    <w:p w14:paraId="7BE0093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basic algorithm usually follows this format:</w:t>
      </w:r>
    </w:p>
    <w:p w14:paraId="5CCDF112" w14:textId="77777777" w:rsidR="00A125E4" w:rsidRPr="00A125E4" w:rsidRDefault="00A125E4" w:rsidP="00A12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63A63001" w14:textId="77777777" w:rsidR="00A125E4" w:rsidRPr="00A125E4" w:rsidRDefault="00A125E4" w:rsidP="00A12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Input (if required) </w:t>
      </w:r>
    </w:p>
    <w:p w14:paraId="798C88DA" w14:textId="77777777" w:rsidR="00A125E4" w:rsidRPr="00A125E4" w:rsidRDefault="00A125E4" w:rsidP="00A12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</w:p>
    <w:p w14:paraId="1F6B0204" w14:textId="77777777" w:rsidR="00A125E4" w:rsidRPr="00A125E4" w:rsidRDefault="00A125E4" w:rsidP="00A12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Output (if required) </w:t>
      </w:r>
    </w:p>
    <w:p w14:paraId="67391FCE" w14:textId="77777777" w:rsidR="00A125E4" w:rsidRPr="00A125E4" w:rsidRDefault="00A125E4" w:rsidP="00A12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1585FF3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3B2381">
          <v:rect id="_x0000_i1054" style="width:0;height:1.5pt" o:hralign="center" o:hrstd="t" o:hr="t" fillcolor="#a0a0a0" stroked="f"/>
        </w:pict>
      </w:r>
    </w:p>
    <w:p w14:paraId="509C0771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Algorithm – Making Tea</w:t>
      </w:r>
    </w:p>
    <w:p w14:paraId="0CD6519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14:paraId="15040783" w14:textId="77777777" w:rsidR="00A125E4" w:rsidRPr="00A125E4" w:rsidRDefault="00A125E4" w:rsidP="00A12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56A0EC47" w14:textId="77777777" w:rsidR="00A125E4" w:rsidRPr="00A125E4" w:rsidRDefault="00A125E4" w:rsidP="00A12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Boil water. </w:t>
      </w:r>
    </w:p>
    <w:p w14:paraId="769548C4" w14:textId="77777777" w:rsidR="00A125E4" w:rsidRPr="00A125E4" w:rsidRDefault="00A125E4" w:rsidP="00A12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tea powder. </w:t>
      </w:r>
    </w:p>
    <w:p w14:paraId="58157366" w14:textId="77777777" w:rsidR="00A125E4" w:rsidRPr="00A125E4" w:rsidRDefault="00A125E4" w:rsidP="00A12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sugar. </w:t>
      </w:r>
    </w:p>
    <w:p w14:paraId="49F8F4FC" w14:textId="77777777" w:rsidR="00A125E4" w:rsidRPr="00A125E4" w:rsidRDefault="00A125E4" w:rsidP="00A12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milk. </w:t>
      </w:r>
    </w:p>
    <w:p w14:paraId="6EDB34B8" w14:textId="77777777" w:rsidR="00A125E4" w:rsidRPr="00A125E4" w:rsidRDefault="00A125E4" w:rsidP="00A12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Stir well. </w:t>
      </w:r>
    </w:p>
    <w:p w14:paraId="6A827A7E" w14:textId="77777777" w:rsidR="00A125E4" w:rsidRPr="00A125E4" w:rsidRDefault="00A125E4" w:rsidP="00A12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Pour into a cup. </w:t>
      </w:r>
    </w:p>
    <w:p w14:paraId="2AA21329" w14:textId="77777777" w:rsidR="00A125E4" w:rsidRPr="00A125E4" w:rsidRDefault="00A125E4" w:rsidP="00A12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Serve tea. </w:t>
      </w:r>
    </w:p>
    <w:p w14:paraId="26C5C824" w14:textId="77777777" w:rsidR="00A125E4" w:rsidRPr="00A125E4" w:rsidRDefault="00A125E4" w:rsidP="00A12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Stop. </w:t>
      </w:r>
    </w:p>
    <w:p w14:paraId="0C9BC20E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CDE1CE">
          <v:rect id="_x0000_i1055" style="width:0;height:1.5pt" o:hralign="center" o:hrstd="t" o:hr="t" fillcolor="#a0a0a0" stroked="f"/>
        </w:pict>
      </w:r>
    </w:p>
    <w:p w14:paraId="4E7056A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Algorithm – Finding the Largest of Two Numbers</w:t>
      </w:r>
    </w:p>
    <w:p w14:paraId="46B9D82E" w14:textId="77777777" w:rsidR="00A125E4" w:rsidRPr="00A125E4" w:rsidRDefault="00A125E4" w:rsidP="00A125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14:paraId="62A7326D" w14:textId="77777777" w:rsidR="00A125E4" w:rsidRPr="00A125E4" w:rsidRDefault="00A125E4" w:rsidP="00A125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Enter two numbers. </w:t>
      </w:r>
    </w:p>
    <w:p w14:paraId="43467802" w14:textId="77777777" w:rsidR="00A125E4" w:rsidRPr="00A125E4" w:rsidRDefault="00A125E4" w:rsidP="00A125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Compare the numbers. </w:t>
      </w:r>
    </w:p>
    <w:p w14:paraId="0176BA99" w14:textId="77777777" w:rsidR="00A125E4" w:rsidRPr="00A125E4" w:rsidRDefault="00A125E4" w:rsidP="00A125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the first number is greater, display the first number. </w:t>
      </w:r>
    </w:p>
    <w:p w14:paraId="42E13934" w14:textId="77777777" w:rsidR="00A125E4" w:rsidRPr="00A125E4" w:rsidRDefault="00A125E4" w:rsidP="00A125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Otherwise, display the second number. </w:t>
      </w:r>
    </w:p>
    <w:p w14:paraId="555C4D84" w14:textId="77777777" w:rsidR="00A125E4" w:rsidRPr="00A125E4" w:rsidRDefault="00A125E4" w:rsidP="00A125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Stop. </w:t>
      </w:r>
    </w:p>
    <w:p w14:paraId="5116AD26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5C82CB">
          <v:rect id="_x0000_i1056" style="width:0;height:1.5pt" o:hralign="center" o:hrstd="t" o:hr="t" fillcolor="#a0a0a0" stroked="f"/>
        </w:pict>
      </w:r>
    </w:p>
    <w:p w14:paraId="6DFD6FB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Algorithms</w:t>
      </w:r>
    </w:p>
    <w:p w14:paraId="2EB44C7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Algorithms are used in many daily activities:</w:t>
      </w:r>
    </w:p>
    <w:p w14:paraId="55E69B64" w14:textId="77777777" w:rsidR="00A125E4" w:rsidRPr="00A125E4" w:rsidRDefault="00A125E4" w:rsidP="00A12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ATM Transactions </w:t>
      </w:r>
    </w:p>
    <w:p w14:paraId="0AE43894" w14:textId="77777777" w:rsidR="00A125E4" w:rsidRPr="00A125E4" w:rsidRDefault="00A125E4" w:rsidP="00A12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 Control </w:t>
      </w:r>
    </w:p>
    <w:p w14:paraId="705B32CB" w14:textId="77777777" w:rsidR="00A125E4" w:rsidRPr="00A125E4" w:rsidRDefault="00A125E4" w:rsidP="00A12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Cooking Recipes </w:t>
      </w:r>
    </w:p>
    <w:p w14:paraId="75B89C50" w14:textId="77777777" w:rsidR="00A125E4" w:rsidRPr="00A125E4" w:rsidRDefault="00A125E4" w:rsidP="00A12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4651B1F5" w14:textId="77777777" w:rsidR="00A125E4" w:rsidRPr="00A125E4" w:rsidRDefault="00A125E4" w:rsidP="00A12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Google Search </w:t>
      </w:r>
    </w:p>
    <w:p w14:paraId="4724D873" w14:textId="77777777" w:rsidR="00A125E4" w:rsidRPr="00A125E4" w:rsidRDefault="00A125E4" w:rsidP="00A12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 Login </w:t>
      </w:r>
    </w:p>
    <w:p w14:paraId="6B908273" w14:textId="77777777" w:rsidR="00A125E4" w:rsidRPr="00A125E4" w:rsidRDefault="00A125E4" w:rsidP="00A12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GPS Navigation </w:t>
      </w:r>
    </w:p>
    <w:p w14:paraId="21E96B58" w14:textId="77777777" w:rsidR="00A125E4" w:rsidRPr="00A125E4" w:rsidRDefault="00A125E4" w:rsidP="00A12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Attendance Systems </w:t>
      </w:r>
    </w:p>
    <w:p w14:paraId="12C7C24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1248E4">
          <v:rect id="_x0000_i1057" style="width:0;height:1.5pt" o:hralign="center" o:hrstd="t" o:hr="t" fillcolor="#a0a0a0" stroked="f"/>
        </w:pict>
      </w:r>
    </w:p>
    <w:p w14:paraId="1475A15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Flowchart?</w:t>
      </w:r>
    </w:p>
    <w:p w14:paraId="7FBB8E99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graphical representation of an algorithm using standard symbols connected by arrows.</w:t>
      </w:r>
    </w:p>
    <w:p w14:paraId="595A776C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It shows the sequence of steps visually, making it easier to understand the logic of a process.</w:t>
      </w:r>
    </w:p>
    <w:p w14:paraId="7EA43D2D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30D93">
          <v:rect id="_x0000_i1058" style="width:0;height:1.5pt" o:hralign="center" o:hrstd="t" o:hr="t" fillcolor="#a0a0a0" stroked="f"/>
        </w:pict>
      </w:r>
    </w:p>
    <w:p w14:paraId="7DCBEA78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Flowcharts</w:t>
      </w:r>
    </w:p>
    <w:p w14:paraId="12EEF90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Flowcharts help to:</w:t>
      </w:r>
    </w:p>
    <w:p w14:paraId="74D35521" w14:textId="77777777" w:rsidR="00A125E4" w:rsidRPr="00A125E4" w:rsidRDefault="00A125E4" w:rsidP="00A125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program logic. </w:t>
      </w:r>
    </w:p>
    <w:p w14:paraId="6A75D4E9" w14:textId="77777777" w:rsidR="00A125E4" w:rsidRPr="00A125E4" w:rsidRDefault="00A125E4" w:rsidP="00A125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Plan solutions before coding. </w:t>
      </w:r>
    </w:p>
    <w:p w14:paraId="4575EDA6" w14:textId="77777777" w:rsidR="00A125E4" w:rsidRPr="00A125E4" w:rsidRDefault="00A125E4" w:rsidP="00A125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Detect mistakes early. </w:t>
      </w:r>
    </w:p>
    <w:p w14:paraId="582ACE92" w14:textId="77777777" w:rsidR="00A125E4" w:rsidRPr="00A125E4" w:rsidRDefault="00A125E4" w:rsidP="00A125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communication. </w:t>
      </w:r>
    </w:p>
    <w:p w14:paraId="7D43AC00" w14:textId="77777777" w:rsidR="00A125E4" w:rsidRPr="00A125E4" w:rsidRDefault="00A125E4" w:rsidP="00A125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Simplify complex processes. </w:t>
      </w:r>
    </w:p>
    <w:p w14:paraId="282A6A99" w14:textId="77777777" w:rsidR="00A125E4" w:rsidRPr="00A125E4" w:rsidRDefault="00A125E4" w:rsidP="00A125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development time. </w:t>
      </w:r>
    </w:p>
    <w:p w14:paraId="7E4826F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AC8377">
          <v:rect id="_x0000_i1059" style="width:0;height:1.5pt" o:hralign="center" o:hrstd="t" o:hr="t" fillcolor="#a0a0a0" stroked="f"/>
        </w:pict>
      </w:r>
    </w:p>
    <w:p w14:paraId="310B4166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Standard Flowchart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386"/>
        <w:gridCol w:w="4294"/>
      </w:tblGrid>
      <w:tr w:rsidR="00A125E4" w:rsidRPr="00A125E4" w14:paraId="1E73A582" w14:textId="77777777" w:rsidTr="00A12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8A91E" w14:textId="77777777" w:rsidR="00A125E4" w:rsidRPr="00A125E4" w:rsidRDefault="00A125E4" w:rsidP="00A12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DDCAD2D" w14:textId="77777777" w:rsidR="00A125E4" w:rsidRPr="00A125E4" w:rsidRDefault="00A125E4" w:rsidP="00A12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EC89EA" w14:textId="77777777" w:rsidR="00A125E4" w:rsidRPr="00A125E4" w:rsidRDefault="00A125E4" w:rsidP="00A12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125E4" w:rsidRPr="00A125E4" w14:paraId="357314F0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3B5A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256EBE58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Start / End (Terminator)</w:t>
            </w:r>
          </w:p>
        </w:tc>
        <w:tc>
          <w:tcPr>
            <w:tcW w:w="0" w:type="auto"/>
            <w:vAlign w:val="center"/>
            <w:hideMark/>
          </w:tcPr>
          <w:p w14:paraId="2488F6DC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the beginning or end of a process</w:t>
            </w:r>
          </w:p>
        </w:tc>
      </w:tr>
      <w:tr w:rsidR="00A125E4" w:rsidRPr="00A125E4" w14:paraId="788893CB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0BD0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128CEF20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3BE59D2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 action or instruction</w:t>
            </w:r>
          </w:p>
        </w:tc>
      </w:tr>
      <w:tr w:rsidR="00A125E4" w:rsidRPr="00A125E4" w14:paraId="61A9FA70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D007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102B6AFF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Input / Output</w:t>
            </w:r>
          </w:p>
        </w:tc>
        <w:tc>
          <w:tcPr>
            <w:tcW w:w="0" w:type="auto"/>
            <w:vAlign w:val="center"/>
            <w:hideMark/>
          </w:tcPr>
          <w:p w14:paraId="6CB472EE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data input or output</w:t>
            </w:r>
          </w:p>
        </w:tc>
      </w:tr>
      <w:tr w:rsidR="00A125E4" w:rsidRPr="00A125E4" w14:paraId="1825708B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7CC5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14:paraId="0E34627E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0AB335D9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 Yes/No or True/False decision</w:t>
            </w:r>
          </w:p>
        </w:tc>
      </w:tr>
      <w:tr w:rsidR="00A125E4" w:rsidRPr="00A125E4" w14:paraId="1C98B306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4C80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1C92B9B2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Flow Line</w:t>
            </w:r>
          </w:p>
        </w:tc>
        <w:tc>
          <w:tcPr>
            <w:tcW w:w="0" w:type="auto"/>
            <w:vAlign w:val="center"/>
            <w:hideMark/>
          </w:tcPr>
          <w:p w14:paraId="43EAAA6B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direction of the process</w:t>
            </w:r>
          </w:p>
        </w:tc>
      </w:tr>
    </w:tbl>
    <w:p w14:paraId="2918B317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3C3582">
          <v:rect id="_x0000_i1060" style="width:0;height:1.5pt" o:hralign="center" o:hrstd="t" o:hr="t" fillcolor="#a0a0a0" stroked="f"/>
        </w:pict>
      </w:r>
    </w:p>
    <w:p w14:paraId="339B3EE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Flowchart Rules</w:t>
      </w:r>
    </w:p>
    <w:p w14:paraId="65C879E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follow these rules:</w:t>
      </w:r>
    </w:p>
    <w:p w14:paraId="56F8B0C3" w14:textId="77777777" w:rsidR="00A125E4" w:rsidRPr="00A125E4" w:rsidRDefault="00A125E4" w:rsidP="00A125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Begin with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A204A1" w14:textId="77777777" w:rsidR="00A125E4" w:rsidRPr="00A125E4" w:rsidRDefault="00A125E4" w:rsidP="00A125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End with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985B85" w14:textId="77777777" w:rsidR="00A125E4" w:rsidRPr="00A125E4" w:rsidRDefault="00A125E4" w:rsidP="00A125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arrows to connect symbols. </w:t>
      </w:r>
    </w:p>
    <w:p w14:paraId="4EFBDEA6" w14:textId="77777777" w:rsidR="00A125E4" w:rsidRPr="00A125E4" w:rsidRDefault="00A125E4" w:rsidP="00A125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one action inside each process box. </w:t>
      </w:r>
    </w:p>
    <w:p w14:paraId="2F995E59" w14:textId="77777777" w:rsidR="00A125E4" w:rsidRPr="00A125E4" w:rsidRDefault="00A125E4" w:rsidP="00A125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the flow from top to bottom. </w:t>
      </w:r>
    </w:p>
    <w:p w14:paraId="29C54038" w14:textId="77777777" w:rsidR="00A125E4" w:rsidRPr="00A125E4" w:rsidRDefault="00A125E4" w:rsidP="00A125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Make the chart simple and easy to read. </w:t>
      </w:r>
    </w:p>
    <w:p w14:paraId="0F3D6D8D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DDAECC">
          <v:rect id="_x0000_i1061" style="width:0;height:1.5pt" o:hralign="center" o:hrstd="t" o:hr="t" fillcolor="#a0a0a0" stroked="f"/>
        </w:pict>
      </w:r>
    </w:p>
    <w:p w14:paraId="42A07F7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vs Flowchart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3354"/>
      </w:tblGrid>
      <w:tr w:rsidR="00A125E4" w:rsidRPr="00A125E4" w14:paraId="55327827" w14:textId="77777777" w:rsidTr="00A12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67F0D" w14:textId="77777777" w:rsidR="00A125E4" w:rsidRPr="00A125E4" w:rsidRDefault="00A125E4" w:rsidP="00A12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584DD82" w14:textId="77777777" w:rsidR="00A125E4" w:rsidRPr="00A125E4" w:rsidRDefault="00A125E4" w:rsidP="00A12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Flowchart</w:t>
            </w:r>
          </w:p>
        </w:tc>
      </w:tr>
      <w:tr w:rsidR="00A125E4" w:rsidRPr="00A125E4" w14:paraId="1AD41356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454A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Written in words</w:t>
            </w:r>
          </w:p>
        </w:tc>
        <w:tc>
          <w:tcPr>
            <w:tcW w:w="0" w:type="auto"/>
            <w:vAlign w:val="center"/>
            <w:hideMark/>
          </w:tcPr>
          <w:p w14:paraId="65C6E88B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Drawn using symbols</w:t>
            </w:r>
          </w:p>
        </w:tc>
      </w:tr>
      <w:tr w:rsidR="00A125E4" w:rsidRPr="00A125E4" w14:paraId="020379C1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80DD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Explains steps in text</w:t>
            </w:r>
          </w:p>
        </w:tc>
        <w:tc>
          <w:tcPr>
            <w:tcW w:w="0" w:type="auto"/>
            <w:vAlign w:val="center"/>
            <w:hideMark/>
          </w:tcPr>
          <w:p w14:paraId="0FBA8816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Explains steps visually</w:t>
            </w:r>
          </w:p>
        </w:tc>
      </w:tr>
      <w:tr w:rsidR="00A125E4" w:rsidRPr="00A125E4" w14:paraId="15B8896D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98B5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write</w:t>
            </w:r>
          </w:p>
        </w:tc>
        <w:tc>
          <w:tcPr>
            <w:tcW w:w="0" w:type="auto"/>
            <w:vAlign w:val="center"/>
            <w:hideMark/>
          </w:tcPr>
          <w:p w14:paraId="13894F6B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understand visually</w:t>
            </w:r>
          </w:p>
        </w:tc>
      </w:tr>
      <w:tr w:rsidR="00A125E4" w:rsidRPr="00A125E4" w14:paraId="47DCF6E7" w14:textId="77777777" w:rsidTr="00A1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CDFF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Used before drawing a flowchart</w:t>
            </w:r>
          </w:p>
        </w:tc>
        <w:tc>
          <w:tcPr>
            <w:tcW w:w="0" w:type="auto"/>
            <w:vAlign w:val="center"/>
            <w:hideMark/>
          </w:tcPr>
          <w:p w14:paraId="45F7A0B4" w14:textId="77777777" w:rsidR="00A125E4" w:rsidRPr="00A125E4" w:rsidRDefault="00A125E4" w:rsidP="00A12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Created after writing an algorithm</w:t>
            </w:r>
          </w:p>
        </w:tc>
      </w:tr>
    </w:tbl>
    <w:p w14:paraId="02F8C9C6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87712C">
          <v:rect id="_x0000_i1062" style="width:0;height:1.5pt" o:hralign="center" o:hrstd="t" o:hr="t" fillcolor="#a0a0a0" stroked="f"/>
        </w:pict>
      </w:r>
    </w:p>
    <w:p w14:paraId="1D6159D8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Sequential Flowcharts</w:t>
      </w:r>
    </w:p>
    <w:p w14:paraId="3AC06DB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Flowchart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follows one path from start to finish without any decision-making.</w:t>
      </w:r>
    </w:p>
    <w:p w14:paraId="033CEEF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3A7BD5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Start → Enter Name → Display Name → Stop</w:t>
      </w:r>
    </w:p>
    <w:p w14:paraId="65177D0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30D6D24">
          <v:rect id="_x0000_i1063" style="width:0;height:1.5pt" o:hralign="center" o:hrstd="t" o:hr="t" fillcolor="#a0a0a0" stroked="f"/>
        </w:pict>
      </w:r>
    </w:p>
    <w:p w14:paraId="5123B4B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Decision Flowcharts</w:t>
      </w:r>
    </w:p>
    <w:p w14:paraId="61D93F3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Flowchart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includes a decision point where the process can follow different paths.</w:t>
      </w:r>
    </w:p>
    <w:p w14:paraId="665A7C7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866B60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Start → Enter Marks → Are Marks ≥ 35?</w:t>
      </w:r>
    </w:p>
    <w:p w14:paraId="57612219" w14:textId="77777777" w:rsidR="00A125E4" w:rsidRPr="00A125E4" w:rsidRDefault="00A125E4" w:rsidP="00A125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→ Display "Pass" </w:t>
      </w:r>
    </w:p>
    <w:p w14:paraId="4465FBD6" w14:textId="77777777" w:rsidR="00A125E4" w:rsidRPr="00A125E4" w:rsidRDefault="00A125E4" w:rsidP="00A125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→ Display "Fail" </w:t>
      </w:r>
    </w:p>
    <w:p w14:paraId="177B2A0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→ Stop</w:t>
      </w:r>
    </w:p>
    <w:p w14:paraId="6B07BD28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20D4D8">
          <v:rect id="_x0000_i1064" style="width:0;height:1.5pt" o:hralign="center" o:hrstd="t" o:hr="t" fillcolor="#a0a0a0" stroked="f"/>
        </w:pict>
      </w:r>
    </w:p>
    <w:p w14:paraId="22F0A257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Life Flowchart Examples</w:t>
      </w:r>
    </w:p>
    <w:p w14:paraId="0490B25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can create flowcharts for:</w:t>
      </w:r>
    </w:p>
    <w:p w14:paraId="3E17233A" w14:textId="77777777" w:rsidR="00A125E4" w:rsidRPr="00A125E4" w:rsidRDefault="00A125E4" w:rsidP="00A125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Brushing Teeth </w:t>
      </w:r>
    </w:p>
    <w:p w14:paraId="18AF3D91" w14:textId="77777777" w:rsidR="00A125E4" w:rsidRPr="00A125E4" w:rsidRDefault="00A125E4" w:rsidP="00A125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Going to School </w:t>
      </w:r>
    </w:p>
    <w:p w14:paraId="15D9A0D2" w14:textId="77777777" w:rsidR="00A125E4" w:rsidRPr="00A125E4" w:rsidRDefault="00A125E4" w:rsidP="00A125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Preparing Breakfast </w:t>
      </w:r>
    </w:p>
    <w:p w14:paraId="58FB5428" w14:textId="77777777" w:rsidR="00A125E4" w:rsidRPr="00A125E4" w:rsidRDefault="00A125E4" w:rsidP="00A125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Switching on a Computer </w:t>
      </w:r>
    </w:p>
    <w:p w14:paraId="3CD86164" w14:textId="77777777" w:rsidR="00A125E4" w:rsidRPr="00A125E4" w:rsidRDefault="00A125E4" w:rsidP="00A125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Borrowing a Library Book </w:t>
      </w:r>
    </w:p>
    <w:p w14:paraId="541D1185" w14:textId="77777777" w:rsidR="00A125E4" w:rsidRPr="00A125E4" w:rsidRDefault="00A125E4" w:rsidP="00A125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Buying a Bus Ticket </w:t>
      </w:r>
    </w:p>
    <w:p w14:paraId="7A35ED2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924959">
          <v:rect id="_x0000_i1065" style="width:0;height:1.5pt" o:hralign="center" o:hrstd="t" o:hr="t" fillcolor="#a0a0a0" stroked="f"/>
        </w:pict>
      </w:r>
    </w:p>
    <w:p w14:paraId="01D73F0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Algorithms</w:t>
      </w:r>
    </w:p>
    <w:p w14:paraId="399A4F0E" w14:textId="77777777" w:rsidR="00A125E4" w:rsidRPr="00A125E4" w:rsidRDefault="00A125E4" w:rsidP="00A125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Easy to understand. </w:t>
      </w:r>
    </w:p>
    <w:p w14:paraId="6FD79F8E" w14:textId="77777777" w:rsidR="00A125E4" w:rsidRPr="00A125E4" w:rsidRDefault="00A125E4" w:rsidP="00A125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Easy to modify. </w:t>
      </w:r>
    </w:p>
    <w:p w14:paraId="3E1108C4" w14:textId="77777777" w:rsidR="00A125E4" w:rsidRPr="00A125E4" w:rsidRDefault="00A125E4" w:rsidP="00A125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Helps solve problems logically. </w:t>
      </w:r>
    </w:p>
    <w:p w14:paraId="2E8A1C8C" w14:textId="77777777" w:rsidR="00A125E4" w:rsidRPr="00A125E4" w:rsidRDefault="00A125E4" w:rsidP="00A125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Forms the foundation of programming. </w:t>
      </w:r>
    </w:p>
    <w:p w14:paraId="0375FC6E" w14:textId="77777777" w:rsidR="00A125E4" w:rsidRPr="00A125E4" w:rsidRDefault="00A125E4" w:rsidP="00A125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Reduces coding errors. </w:t>
      </w:r>
    </w:p>
    <w:p w14:paraId="6061CC1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149DF2">
          <v:rect id="_x0000_i1066" style="width:0;height:1.5pt" o:hralign="center" o:hrstd="t" o:hr="t" fillcolor="#a0a0a0" stroked="f"/>
        </w:pict>
      </w:r>
    </w:p>
    <w:p w14:paraId="425EC46F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2DEACA7" w14:textId="3465D9BC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Advantages of Flowcharts</w:t>
      </w:r>
    </w:p>
    <w:p w14:paraId="53923B8A" w14:textId="77777777" w:rsidR="00A125E4" w:rsidRPr="00A125E4" w:rsidRDefault="00A125E4" w:rsidP="00A125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Easy to visualize. </w:t>
      </w:r>
    </w:p>
    <w:p w14:paraId="2C02F1CE" w14:textId="77777777" w:rsidR="00A125E4" w:rsidRPr="00A125E4" w:rsidRDefault="00A125E4" w:rsidP="00A125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Simplifies complex processes. </w:t>
      </w:r>
    </w:p>
    <w:p w14:paraId="0803290E" w14:textId="77777777" w:rsidR="00A125E4" w:rsidRPr="00A125E4" w:rsidRDefault="00A125E4" w:rsidP="00A125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Improves communication. </w:t>
      </w:r>
    </w:p>
    <w:p w14:paraId="7C4AC0EB" w14:textId="77777777" w:rsidR="00A125E4" w:rsidRPr="00A125E4" w:rsidRDefault="00A125E4" w:rsidP="00A125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Helps identify mistakes. </w:t>
      </w:r>
    </w:p>
    <w:p w14:paraId="5AD7F879" w14:textId="77777777" w:rsidR="00A125E4" w:rsidRPr="00A125E4" w:rsidRDefault="00A125E4" w:rsidP="00A125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Makes debugging easier. </w:t>
      </w:r>
    </w:p>
    <w:p w14:paraId="2A641299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FC12BF">
          <v:rect id="_x0000_i1067" style="width:0;height:1.5pt" o:hralign="center" o:hrstd="t" o:hr="t" fillcolor="#a0a0a0" stroked="f"/>
        </w:pict>
      </w:r>
    </w:p>
    <w:p w14:paraId="5C2A4CD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Mistakes</w:t>
      </w:r>
    </w:p>
    <w:p w14:paraId="5DD315C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05F7FB58" w14:textId="77777777" w:rsidR="00A125E4" w:rsidRPr="00A125E4" w:rsidRDefault="00A125E4" w:rsidP="00A125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the Start or Stop symbol. </w:t>
      </w:r>
    </w:p>
    <w:p w14:paraId="15721658" w14:textId="77777777" w:rsidR="00A125E4" w:rsidRPr="00A125E4" w:rsidRDefault="00A125E4" w:rsidP="00A125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Writing unclear instructions. </w:t>
      </w:r>
    </w:p>
    <w:p w14:paraId="54CFEA5C" w14:textId="77777777" w:rsidR="00A125E4" w:rsidRPr="00A125E4" w:rsidRDefault="00A125E4" w:rsidP="00A125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Incorrect sequence of steps. </w:t>
      </w:r>
    </w:p>
    <w:p w14:paraId="475EB4B2" w14:textId="77777777" w:rsidR="00A125E4" w:rsidRPr="00A125E4" w:rsidRDefault="00A125E4" w:rsidP="00A125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arrows in a flowchart. </w:t>
      </w:r>
    </w:p>
    <w:p w14:paraId="1746F260" w14:textId="77777777" w:rsidR="00A125E4" w:rsidRPr="00A125E4" w:rsidRDefault="00A125E4" w:rsidP="00A125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Using the wrong flowchart symbols. </w:t>
      </w:r>
    </w:p>
    <w:p w14:paraId="17CCFAF5" w14:textId="77777777" w:rsidR="00A125E4" w:rsidRPr="00A125E4" w:rsidRDefault="00A125E4" w:rsidP="00A125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Making the flowchart overcrowded. </w:t>
      </w:r>
    </w:p>
    <w:p w14:paraId="2DC457AE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680E50">
          <v:rect id="_x0000_i1068" style="width:0;height:1.5pt" o:hralign="center" o:hrstd="t" o:hr="t" fillcolor="#a0a0a0" stroked="f"/>
        </w:pict>
      </w:r>
    </w:p>
    <w:p w14:paraId="60647D6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Algorithms &amp; Flowcharts</w:t>
      </w:r>
    </w:p>
    <w:p w14:paraId="0A2BFEC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Algorithms and flowcharts are used in:</w:t>
      </w:r>
    </w:p>
    <w:p w14:paraId="54D93B9B" w14:textId="77777777" w:rsidR="00A125E4" w:rsidRPr="00A125E4" w:rsidRDefault="00A125E4" w:rsidP="00A125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Computer Programming </w:t>
      </w:r>
    </w:p>
    <w:p w14:paraId="2CD08F10" w14:textId="77777777" w:rsidR="00A125E4" w:rsidRPr="00A125E4" w:rsidRDefault="00A125E4" w:rsidP="00A125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 Development </w:t>
      </w:r>
    </w:p>
    <w:p w14:paraId="580D25EA" w14:textId="77777777" w:rsidR="00A125E4" w:rsidRPr="00A125E4" w:rsidRDefault="00A125E4" w:rsidP="00A125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0B745854" w14:textId="77777777" w:rsidR="00A125E4" w:rsidRPr="00A125E4" w:rsidRDefault="00A125E4" w:rsidP="00A125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096D4B96" w14:textId="77777777" w:rsidR="00A125E4" w:rsidRPr="00A125E4" w:rsidRDefault="00A125E4" w:rsidP="00A125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Banking Systems </w:t>
      </w:r>
    </w:p>
    <w:p w14:paraId="40F96E64" w14:textId="77777777" w:rsidR="00A125E4" w:rsidRPr="00A125E4" w:rsidRDefault="00A125E4" w:rsidP="00A125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Hospital Management </w:t>
      </w:r>
    </w:p>
    <w:p w14:paraId="3C0CD54F" w14:textId="77777777" w:rsidR="00A125E4" w:rsidRPr="00A125E4" w:rsidRDefault="00A125E4" w:rsidP="00A125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53600F84" w14:textId="77777777" w:rsidR="00A125E4" w:rsidRPr="00A125E4" w:rsidRDefault="00A125E4" w:rsidP="00A125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Manufacturing </w:t>
      </w:r>
    </w:p>
    <w:p w14:paraId="2740104C" w14:textId="77777777" w:rsidR="00A125E4" w:rsidRPr="00A125E4" w:rsidRDefault="00A125E4" w:rsidP="00A125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Control Systems </w:t>
      </w:r>
    </w:p>
    <w:p w14:paraId="5FBE092D" w14:textId="77777777" w:rsidR="00A125E4" w:rsidRPr="00A125E4" w:rsidRDefault="00A125E4" w:rsidP="00A125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Management Software </w:t>
      </w:r>
    </w:p>
    <w:p w14:paraId="1872EDD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FA069A">
          <v:rect id="_x0000_i1069" style="width:0;height:1.5pt" o:hralign="center" o:hrstd="t" o:hr="t" fillcolor="#a0a0a0" stroked="f"/>
        </w:pict>
      </w:r>
    </w:p>
    <w:p w14:paraId="22DD1D7C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C1A6F67" w14:textId="48A2A692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6D307B4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77F69A8C" w14:textId="77777777" w:rsidR="00A125E4" w:rsidRPr="00A125E4" w:rsidRDefault="00A125E4" w:rsidP="00A125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</w:p>
    <w:p w14:paraId="4A93F6F4" w14:textId="77777777" w:rsidR="00A125E4" w:rsidRPr="00A125E4" w:rsidRDefault="00A125E4" w:rsidP="00A125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Algorithm </w:t>
      </w:r>
    </w:p>
    <w:p w14:paraId="2975BF7D" w14:textId="77777777" w:rsidR="00A125E4" w:rsidRPr="00A125E4" w:rsidRDefault="00A125E4" w:rsidP="00A125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Structure of an Algorithm </w:t>
      </w:r>
    </w:p>
    <w:p w14:paraId="253FF7E0" w14:textId="77777777" w:rsidR="00A125E4" w:rsidRPr="00A125E4" w:rsidRDefault="00A125E4" w:rsidP="00A125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Flowchart </w:t>
      </w:r>
    </w:p>
    <w:p w14:paraId="22152192" w14:textId="77777777" w:rsidR="00A125E4" w:rsidRPr="00A125E4" w:rsidRDefault="00A125E4" w:rsidP="00A125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Standard Flowchart Symbols </w:t>
      </w:r>
    </w:p>
    <w:p w14:paraId="1FB5A5AC" w14:textId="77777777" w:rsidR="00A125E4" w:rsidRPr="00A125E4" w:rsidRDefault="00A125E4" w:rsidP="00A125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Flowchart Rules </w:t>
      </w:r>
    </w:p>
    <w:p w14:paraId="16A183D7" w14:textId="77777777" w:rsidR="00A125E4" w:rsidRPr="00A125E4" w:rsidRDefault="00A125E4" w:rsidP="00A125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Algorithm vs Flowchart </w:t>
      </w:r>
    </w:p>
    <w:p w14:paraId="4D4B861A" w14:textId="77777777" w:rsidR="00A125E4" w:rsidRPr="00A125E4" w:rsidRDefault="00A125E4" w:rsidP="00A125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Sequential Flowcharts </w:t>
      </w:r>
    </w:p>
    <w:p w14:paraId="656479B8" w14:textId="77777777" w:rsidR="00A125E4" w:rsidRPr="00A125E4" w:rsidRDefault="00A125E4" w:rsidP="00A125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Decision Flowcharts </w:t>
      </w:r>
    </w:p>
    <w:p w14:paraId="5A9E85B9" w14:textId="77777777" w:rsidR="00A125E4" w:rsidRPr="00A125E4" w:rsidRDefault="00A125E4" w:rsidP="00A125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Applications of Algorithms and Flowcharts </w:t>
      </w:r>
    </w:p>
    <w:p w14:paraId="0E7CEA0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DC1F3C">
          <v:rect id="_x0000_i1070" style="width:0;height:1.5pt" o:hralign="center" o:hrstd="t" o:hr="t" fillcolor="#a0a0a0" stroked="f"/>
        </w:pict>
      </w:r>
    </w:p>
    <w:p w14:paraId="692B67A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1358D8D" w14:textId="77777777" w:rsidR="00A125E4" w:rsidRPr="00A125E4" w:rsidRDefault="00A125E4" w:rsidP="00CA2AF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Every computer program begins with planning using an algorithm. </w:t>
      </w:r>
    </w:p>
    <w:p w14:paraId="3E84200E" w14:textId="77777777" w:rsidR="00A125E4" w:rsidRPr="00A125E4" w:rsidRDefault="00A125E4" w:rsidP="00CA2AF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Many companies use flowcharts to improve business processes before developing software. </w:t>
      </w:r>
    </w:p>
    <w:p w14:paraId="6DCE9E03" w14:textId="77777777" w:rsidR="00A125E4" w:rsidRPr="00A125E4" w:rsidRDefault="00A125E4" w:rsidP="00CA2AF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Flowcharts are useful not only in computer science but also in engineering, healthcare, education, and business. </w:t>
      </w:r>
    </w:p>
    <w:p w14:paraId="2A90CCA2" w14:textId="77777777" w:rsidR="00A125E4" w:rsidRPr="00A125E4" w:rsidRDefault="00A125E4" w:rsidP="00CA2AF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Learning algorithms improves logical thinking and problem-solving skills. </w:t>
      </w:r>
    </w:p>
    <w:p w14:paraId="100719ED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A6F9BD">
          <v:rect id="_x0000_i1071" style="width:0;height:1.5pt" o:hralign="center" o:hrstd="t" o:hr="t" fillcolor="#a0a0a0" stroked="f"/>
        </w:pict>
      </w:r>
    </w:p>
    <w:p w14:paraId="7B7A5FF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0C0F395" w14:textId="77777777" w:rsidR="00A125E4" w:rsidRPr="00A125E4" w:rsidRDefault="00A125E4" w:rsidP="00A125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step-by-step solution to a problem. </w:t>
      </w:r>
    </w:p>
    <w:p w14:paraId="254D550D" w14:textId="77777777" w:rsidR="00A125E4" w:rsidRPr="00A125E4" w:rsidRDefault="00A125E4" w:rsidP="00A125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visual representation of an algorithm. </w:t>
      </w:r>
    </w:p>
    <w:p w14:paraId="22C496DC" w14:textId="77777777" w:rsidR="00A125E4" w:rsidRPr="00A125E4" w:rsidRDefault="00A125E4" w:rsidP="00A125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Every algorithm should have 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ADC462B" w14:textId="77777777" w:rsidR="00A125E4" w:rsidRPr="00A125E4" w:rsidRDefault="00A125E4" w:rsidP="00A125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standard symbols while drawing flowcharts. </w:t>
      </w:r>
    </w:p>
    <w:p w14:paraId="1F7CCE11" w14:textId="77777777" w:rsidR="00A125E4" w:rsidRPr="00A125E4" w:rsidRDefault="00A125E4" w:rsidP="00A125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algorithms and flowcharts simple, clear, and logically ordered. </w:t>
      </w:r>
    </w:p>
    <w:p w14:paraId="11FA3221" w14:textId="77777777" w:rsidR="00A125E4" w:rsidRPr="00A125E4" w:rsidRDefault="00A125E4" w:rsidP="00A125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Planning before coding helps reduce mistakes and improves program quality. </w:t>
      </w:r>
    </w:p>
    <w:p w14:paraId="262B0476" w14:textId="0E0DD926" w:rsidR="00A125E4" w:rsidRDefault="00A125E4"/>
    <w:p w14:paraId="5F716277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D379861" w14:textId="17C0EDD9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3: Coding Fundamentals</w:t>
      </w:r>
    </w:p>
    <w:p w14:paraId="08DDBD1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 – Sequences, Loops &amp; Conditions</w:t>
      </w:r>
    </w:p>
    <w:p w14:paraId="3DAC254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01FBDD0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2CC188F0" w14:textId="77777777" w:rsidR="00A125E4" w:rsidRPr="00A125E4" w:rsidRDefault="00A125E4" w:rsidP="00A125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concepts of sequence, loops, and conditions in programming. </w:t>
      </w:r>
    </w:p>
    <w:p w14:paraId="17AF37C1" w14:textId="77777777" w:rsidR="00A125E4" w:rsidRPr="00A125E4" w:rsidRDefault="00A125E4" w:rsidP="00A125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the correct order of program execution. </w:t>
      </w:r>
    </w:p>
    <w:p w14:paraId="37FAB56A" w14:textId="77777777" w:rsidR="00A125E4" w:rsidRPr="00A125E4" w:rsidRDefault="00A125E4" w:rsidP="00A125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Explain how loops help repeat tasks efficiently. </w:t>
      </w:r>
    </w:p>
    <w:p w14:paraId="280E763B" w14:textId="77777777" w:rsidR="00A125E4" w:rsidRPr="00A125E4" w:rsidRDefault="00A125E4" w:rsidP="00A125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how conditions help computers make decisions. </w:t>
      </w:r>
    </w:p>
    <w:p w14:paraId="4DDA7D4A" w14:textId="77777777" w:rsidR="00A125E4" w:rsidRPr="00A125E4" w:rsidRDefault="00A125E4" w:rsidP="00A125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Apply sequence, loops, and conditions to solve simple real-life problems. </w:t>
      </w:r>
    </w:p>
    <w:p w14:paraId="52056124" w14:textId="77777777" w:rsidR="00A125E4" w:rsidRPr="00A125E4" w:rsidRDefault="00A125E4" w:rsidP="00A125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problem-solving skills. </w:t>
      </w:r>
    </w:p>
    <w:p w14:paraId="336C731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CA1387">
          <v:rect id="_x0000_i1072" style="width:0;height:1.5pt" o:hralign="center" o:hrstd="t" o:hr="t" fillcolor="#a0a0a0" stroked="f"/>
        </w:pict>
      </w:r>
    </w:p>
    <w:p w14:paraId="6287874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45E884B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Every computer program follows a logical order of instructions. These instructions may be executed one after another, repeated several times, or chosen based on a condition.</w:t>
      </w:r>
    </w:p>
    <w:p w14:paraId="399F4744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three basic programming structures are:</w:t>
      </w:r>
    </w:p>
    <w:p w14:paraId="2E7DC103" w14:textId="77777777" w:rsidR="00A125E4" w:rsidRPr="00A125E4" w:rsidRDefault="00A125E4" w:rsidP="00CA2AF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(Step-by-step execution) </w:t>
      </w:r>
    </w:p>
    <w:p w14:paraId="29626A9B" w14:textId="77777777" w:rsidR="00A125E4" w:rsidRPr="00A125E4" w:rsidRDefault="00A125E4" w:rsidP="00CA2AF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(Repetition) </w:t>
      </w:r>
    </w:p>
    <w:p w14:paraId="3FA07FF8" w14:textId="77777777" w:rsidR="00A125E4" w:rsidRPr="00A125E4" w:rsidRDefault="00A125E4" w:rsidP="00CA2AF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(Decision making) </w:t>
      </w:r>
    </w:p>
    <w:p w14:paraId="0B5A27C3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Understanding these concepts helps students write better algorithms and programs.</w:t>
      </w:r>
    </w:p>
    <w:p w14:paraId="1CB40F1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5BD260">
          <v:rect id="_x0000_i1073" style="width:0;height:1.5pt" o:hralign="center" o:hrstd="t" o:hr="t" fillcolor="#a0a0a0" stroked="f"/>
        </w:pict>
      </w:r>
    </w:p>
    <w:p w14:paraId="42B31E5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Program Flow?</w:t>
      </w:r>
    </w:p>
    <w:p w14:paraId="6C9F287F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Program Flow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order in which a computer executes instructions.</w:t>
      </w:r>
    </w:p>
    <w:p w14:paraId="30E181E1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computer follows instructions exactly as they are written unless a condition or loop changes the order.</w:t>
      </w:r>
    </w:p>
    <w:p w14:paraId="5640646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A2666B">
          <v:rect id="_x0000_i1074" style="width:0;height:1.5pt" o:hralign="center" o:hrstd="t" o:hr="t" fillcolor="#a0a0a0" stroked="f"/>
        </w:pict>
      </w:r>
    </w:p>
    <w:p w14:paraId="7F580706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Sequence</w:t>
      </w:r>
    </w:p>
    <w:p w14:paraId="6F1261F2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Sequence?</w:t>
      </w:r>
    </w:p>
    <w:p w14:paraId="2F4468FE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execution of instructions one after another in the correct order.</w:t>
      </w:r>
    </w:p>
    <w:p w14:paraId="6E7C9749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Every instruction is completed before the next one begins.</w:t>
      </w:r>
    </w:p>
    <w:p w14:paraId="3CC4C28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4003E5">
          <v:rect id="_x0000_i1075" style="width:0;height:1.5pt" o:hralign="center" o:hrstd="t" o:hr="t" fillcolor="#a0a0a0" stroked="f"/>
        </w:pict>
      </w:r>
    </w:p>
    <w:p w14:paraId="6366B9C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Example – Making Lemon Juice</w:t>
      </w:r>
    </w:p>
    <w:p w14:paraId="76F23593" w14:textId="77777777" w:rsidR="00A125E4" w:rsidRPr="00A125E4" w:rsidRDefault="00A125E4" w:rsidP="00A125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44FE3546" w14:textId="77777777" w:rsidR="00A125E4" w:rsidRPr="00A125E4" w:rsidRDefault="00A125E4" w:rsidP="00A125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Take a glass. </w:t>
      </w:r>
    </w:p>
    <w:p w14:paraId="674E956B" w14:textId="77777777" w:rsidR="00A125E4" w:rsidRPr="00A125E4" w:rsidRDefault="00A125E4" w:rsidP="00A125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Pour water. </w:t>
      </w:r>
    </w:p>
    <w:p w14:paraId="4CC725A7" w14:textId="77777777" w:rsidR="00A125E4" w:rsidRPr="00A125E4" w:rsidRDefault="00A125E4" w:rsidP="00A125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lemon juice. </w:t>
      </w:r>
    </w:p>
    <w:p w14:paraId="0EFC5435" w14:textId="77777777" w:rsidR="00A125E4" w:rsidRPr="00A125E4" w:rsidRDefault="00A125E4" w:rsidP="00A125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sugar. </w:t>
      </w:r>
    </w:p>
    <w:p w14:paraId="0137353F" w14:textId="77777777" w:rsidR="00A125E4" w:rsidRPr="00A125E4" w:rsidRDefault="00A125E4" w:rsidP="00A125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Stir well. </w:t>
      </w:r>
    </w:p>
    <w:p w14:paraId="3E026A02" w14:textId="77777777" w:rsidR="00A125E4" w:rsidRPr="00A125E4" w:rsidRDefault="00A125E4" w:rsidP="00A125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Serve. </w:t>
      </w:r>
    </w:p>
    <w:p w14:paraId="7DA9AA70" w14:textId="77777777" w:rsidR="00A125E4" w:rsidRPr="00A125E4" w:rsidRDefault="00A125E4" w:rsidP="00A125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70FC7C9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Each step must happen in order.</w:t>
      </w:r>
    </w:p>
    <w:p w14:paraId="2144173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E226AF">
          <v:rect id="_x0000_i1076" style="width:0;height:1.5pt" o:hralign="center" o:hrstd="t" o:hr="t" fillcolor="#a0a0a0" stroked="f"/>
        </w:pict>
      </w:r>
    </w:p>
    <w:p w14:paraId="4C3AECD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Characteristics of Sequence</w:t>
      </w:r>
    </w:p>
    <w:p w14:paraId="0B9D1B33" w14:textId="77777777" w:rsidR="00A125E4" w:rsidRPr="00A125E4" w:rsidRDefault="00A125E4" w:rsidP="00A125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Instructions follow a fixed order. </w:t>
      </w:r>
    </w:p>
    <w:p w14:paraId="25292941" w14:textId="77777777" w:rsidR="00A125E4" w:rsidRPr="00A125E4" w:rsidRDefault="00A125E4" w:rsidP="00A125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No repetition. </w:t>
      </w:r>
    </w:p>
    <w:p w14:paraId="37205F28" w14:textId="77777777" w:rsidR="00A125E4" w:rsidRPr="00A125E4" w:rsidRDefault="00A125E4" w:rsidP="00A125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No decision-making. </w:t>
      </w:r>
    </w:p>
    <w:p w14:paraId="6FEF5260" w14:textId="77777777" w:rsidR="00A125E4" w:rsidRPr="00A125E4" w:rsidRDefault="00A125E4" w:rsidP="00A125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Simple and easy to understand. </w:t>
      </w:r>
    </w:p>
    <w:p w14:paraId="4B382CB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F2CDC8">
          <v:rect id="_x0000_i1077" style="width:0;height:1.5pt" o:hralign="center" o:hrstd="t" o:hr="t" fillcolor="#a0a0a0" stroked="f"/>
        </w:pict>
      </w:r>
    </w:p>
    <w:p w14:paraId="4517CAB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Sequence</w:t>
      </w:r>
    </w:p>
    <w:p w14:paraId="3CC963DE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Sequence helps to:</w:t>
      </w:r>
    </w:p>
    <w:p w14:paraId="1508FFC3" w14:textId="77777777" w:rsidR="00A125E4" w:rsidRPr="00A125E4" w:rsidRDefault="00A125E4" w:rsidP="00A125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Organize instructions. </w:t>
      </w:r>
    </w:p>
    <w:p w14:paraId="15489397" w14:textId="77777777" w:rsidR="00A125E4" w:rsidRPr="00A125E4" w:rsidRDefault="00A125E4" w:rsidP="00A125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Reduce mistakes. </w:t>
      </w:r>
    </w:p>
    <w:p w14:paraId="1C52C0BB" w14:textId="77777777" w:rsidR="00A125E4" w:rsidRPr="00A125E4" w:rsidRDefault="00A125E4" w:rsidP="00A125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Solve problems logically. </w:t>
      </w:r>
    </w:p>
    <w:p w14:paraId="2DB8743E" w14:textId="77777777" w:rsidR="00A125E4" w:rsidRPr="00A125E4" w:rsidRDefault="00A125E4" w:rsidP="00A125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Build the foundation of programming. </w:t>
      </w:r>
    </w:p>
    <w:p w14:paraId="18502BBE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ACD5E91">
          <v:rect id="_x0000_i1078" style="width:0;height:1.5pt" o:hralign="center" o:hrstd="t" o:hr="t" fillcolor="#a0a0a0" stroked="f"/>
        </w:pict>
      </w:r>
    </w:p>
    <w:p w14:paraId="56AADAD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Loops</w:t>
      </w:r>
    </w:p>
    <w:p w14:paraId="739B04A8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Loop?</w:t>
      </w:r>
    </w:p>
    <w:p w14:paraId="1D0E9FF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used to repeat one or more instructions multiple times until a condition is met.</w:t>
      </w:r>
    </w:p>
    <w:p w14:paraId="551B6ED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Instead of writing the same instruction again and again, programmers use loops.</w:t>
      </w:r>
    </w:p>
    <w:p w14:paraId="18772896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B1A7F0">
          <v:rect id="_x0000_i1079" style="width:0;height:1.5pt" o:hralign="center" o:hrstd="t" o:hr="t" fillcolor="#a0a0a0" stroked="f"/>
        </w:pict>
      </w:r>
    </w:p>
    <w:p w14:paraId="2E5CC21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Why Do We Use Loops?</w:t>
      </w:r>
    </w:p>
    <w:p w14:paraId="378F67D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Loops help to:</w:t>
      </w:r>
    </w:p>
    <w:p w14:paraId="138E86E2" w14:textId="77777777" w:rsidR="00A125E4" w:rsidRPr="00A125E4" w:rsidRDefault="00A125E4" w:rsidP="00A125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time. </w:t>
      </w:r>
    </w:p>
    <w:p w14:paraId="5DD94A4A" w14:textId="77777777" w:rsidR="00A125E4" w:rsidRPr="00A125E4" w:rsidRDefault="00A125E4" w:rsidP="00A125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Reduce code repetition. </w:t>
      </w:r>
    </w:p>
    <w:p w14:paraId="7403EFF1" w14:textId="77777777" w:rsidR="00A125E4" w:rsidRPr="00A125E4" w:rsidRDefault="00A125E4" w:rsidP="00A125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Make programs shorter. </w:t>
      </w:r>
    </w:p>
    <w:p w14:paraId="5618E271" w14:textId="77777777" w:rsidR="00A125E4" w:rsidRPr="00A125E4" w:rsidRDefault="00A125E4" w:rsidP="00A125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efficiency. </w:t>
      </w:r>
    </w:p>
    <w:p w14:paraId="13B3E67D" w14:textId="77777777" w:rsidR="00A125E4" w:rsidRPr="00A125E4" w:rsidRDefault="00A125E4" w:rsidP="00A125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Simplify repetitive tasks. </w:t>
      </w:r>
    </w:p>
    <w:p w14:paraId="779E104A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844BB2">
          <v:rect id="_x0000_i1080" style="width:0;height:1.5pt" o:hralign="center" o:hrstd="t" o:hr="t" fillcolor="#a0a0a0" stroked="f"/>
        </w:pict>
      </w:r>
    </w:p>
    <w:p w14:paraId="05E3E0A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Types of Loops (Concept Only)</w:t>
      </w:r>
    </w:p>
    <w:p w14:paraId="122DD3D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Count-Based Loop</w:t>
      </w:r>
    </w:p>
    <w:p w14:paraId="0325886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Repeats a task a fixed number of times.</w:t>
      </w:r>
    </w:p>
    <w:p w14:paraId="51EF677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861C82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Print "Welcome"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5 times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4780C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58DDA1">
          <v:rect id="_x0000_i1081" style="width:0;height:1.5pt" o:hralign="center" o:hrstd="t" o:hr="t" fillcolor="#a0a0a0" stroked="f"/>
        </w:pict>
      </w:r>
    </w:p>
    <w:p w14:paraId="7424A75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Condition-Based Loop</w:t>
      </w:r>
    </w:p>
    <w:p w14:paraId="3D33916A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Repeats a task until a condition becomes false.</w:t>
      </w:r>
    </w:p>
    <w:p w14:paraId="7E5E51F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37B755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Keep asking for a password until the correct password is entered.</w:t>
      </w:r>
    </w:p>
    <w:p w14:paraId="3251EB0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B3B4DE4">
          <v:rect id="_x0000_i1082" style="width:0;height:1.5pt" o:hralign="center" o:hrstd="t" o:hr="t" fillcolor="#a0a0a0" stroked="f"/>
        </w:pict>
      </w:r>
    </w:p>
    <w:p w14:paraId="0BB1D2D2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Examples of Loops</w:t>
      </w:r>
    </w:p>
    <w:p w14:paraId="3FF17803" w14:textId="77777777" w:rsidR="00A125E4" w:rsidRPr="00A125E4" w:rsidRDefault="00A125E4" w:rsidP="00A125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Walking 10 steps. </w:t>
      </w:r>
    </w:p>
    <w:p w14:paraId="2D95EDFF" w14:textId="77777777" w:rsidR="00A125E4" w:rsidRPr="00A125E4" w:rsidRDefault="00A125E4" w:rsidP="00A125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Clapping 5 times. </w:t>
      </w:r>
    </w:p>
    <w:p w14:paraId="6BD8207B" w14:textId="77777777" w:rsidR="00A125E4" w:rsidRPr="00A125E4" w:rsidRDefault="00A125E4" w:rsidP="00A125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Watering each plant in a garden. </w:t>
      </w:r>
    </w:p>
    <w:p w14:paraId="5D630E83" w14:textId="77777777" w:rsidR="00A125E4" w:rsidRPr="00A125E4" w:rsidRDefault="00A125E4" w:rsidP="00A125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Practicing multiplication tables. </w:t>
      </w:r>
    </w:p>
    <w:p w14:paraId="3C308CEF" w14:textId="77777777" w:rsidR="00A125E4" w:rsidRPr="00A125E4" w:rsidRDefault="00A125E4" w:rsidP="00A125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Printing multiple copies of a document. </w:t>
      </w:r>
    </w:p>
    <w:p w14:paraId="2D9B826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280CF4">
          <v:rect id="_x0000_i1083" style="width:0;height:1.5pt" o:hralign="center" o:hrstd="t" o:hr="t" fillcolor="#a0a0a0" stroked="f"/>
        </w:pict>
      </w:r>
    </w:p>
    <w:p w14:paraId="41E620C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Conditions</w:t>
      </w:r>
    </w:p>
    <w:p w14:paraId="3485369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Condition?</w:t>
      </w:r>
    </w:p>
    <w:p w14:paraId="758BD15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rule that allows a computer to make a decision.</w:t>
      </w:r>
    </w:p>
    <w:p w14:paraId="0FEBB17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result is usually:</w:t>
      </w:r>
    </w:p>
    <w:p w14:paraId="600392DE" w14:textId="77777777" w:rsidR="00A125E4" w:rsidRPr="00A125E4" w:rsidRDefault="00A125E4" w:rsidP="00A125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2645CA" w14:textId="77777777" w:rsidR="00A125E4" w:rsidRPr="00A125E4" w:rsidRDefault="00A125E4" w:rsidP="00A125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50028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85C07C">
          <v:rect id="_x0000_i1084" style="width:0;height:1.5pt" o:hralign="center" o:hrstd="t" o:hr="t" fillcolor="#a0a0a0" stroked="f"/>
        </w:pict>
      </w:r>
    </w:p>
    <w:p w14:paraId="577D5B4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If Statement (Basic)</w:t>
      </w:r>
    </w:p>
    <w:p w14:paraId="7F232D5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computer performs an action only if the condition is true.</w:t>
      </w:r>
    </w:p>
    <w:p w14:paraId="038E9908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0916D4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If it is raining,</w:t>
      </w:r>
    </w:p>
    <w:p w14:paraId="361AC89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→ Carry an umbrella.</w:t>
      </w:r>
    </w:p>
    <w:p w14:paraId="3C8E0360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3638B4">
          <v:rect id="_x0000_i1085" style="width:0;height:1.5pt" o:hralign="center" o:hrstd="t" o:hr="t" fillcolor="#a0a0a0" stroked="f"/>
        </w:pict>
      </w:r>
    </w:p>
    <w:p w14:paraId="2F244E6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If–Else Statement</w:t>
      </w:r>
    </w:p>
    <w:p w14:paraId="1EE04E5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computer chooses between two actions.</w:t>
      </w:r>
    </w:p>
    <w:p w14:paraId="1E2A045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CF497C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>If homework is completed,</w:t>
      </w:r>
    </w:p>
    <w:p w14:paraId="5E6F8CE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→ Play outside.</w:t>
      </w:r>
    </w:p>
    <w:p w14:paraId="787D4B10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Else,</w:t>
      </w:r>
    </w:p>
    <w:p w14:paraId="79B59A2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→ Finish homework first.</w:t>
      </w:r>
    </w:p>
    <w:p w14:paraId="46E78F07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2A1B59">
          <v:rect id="_x0000_i1086" style="width:0;height:1.5pt" o:hralign="center" o:hrstd="t" o:hr="t" fillcolor="#a0a0a0" stroked="f"/>
        </w:pict>
      </w:r>
    </w:p>
    <w:p w14:paraId="3C66D6A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Nested Conditions (Basic)</w:t>
      </w:r>
    </w:p>
    <w:p w14:paraId="5046DAEE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Sometimes one condition is checked inside another.</w:t>
      </w:r>
    </w:p>
    <w:p w14:paraId="4949B0C1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B0EC33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If today is a holiday,</w:t>
      </w:r>
    </w:p>
    <w:p w14:paraId="7063EC6B" w14:textId="77777777" w:rsidR="00A125E4" w:rsidRPr="00A125E4" w:rsidRDefault="00A125E4" w:rsidP="00A12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it is sunny → Go to the park. </w:t>
      </w:r>
    </w:p>
    <w:p w14:paraId="4471C419" w14:textId="77777777" w:rsidR="00A125E4" w:rsidRPr="00A125E4" w:rsidRDefault="00A125E4" w:rsidP="00A12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Else → Stay at home. </w:t>
      </w:r>
    </w:p>
    <w:p w14:paraId="5B7CDD67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67E385">
          <v:rect id="_x0000_i1087" style="width:0;height:1.5pt" o:hralign="center" o:hrstd="t" o:hr="t" fillcolor="#a0a0a0" stroked="f"/>
        </w:pict>
      </w:r>
    </w:p>
    <w:p w14:paraId="6046AEF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Combining Sequence and Loops</w:t>
      </w:r>
    </w:p>
    <w:p w14:paraId="12B2AE1F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Programs often use both together.</w:t>
      </w:r>
    </w:p>
    <w:p w14:paraId="6BCE88D1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D63A48C" w14:textId="77777777" w:rsidR="00A125E4" w:rsidRPr="00A125E4" w:rsidRDefault="00A125E4" w:rsidP="00A125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22AC7AFC" w14:textId="77777777" w:rsidR="00A125E4" w:rsidRPr="00A125E4" w:rsidRDefault="00A125E4" w:rsidP="00A125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Print "Welcome" </w:t>
      </w:r>
    </w:p>
    <w:p w14:paraId="4DF6CD38" w14:textId="77777777" w:rsidR="00A125E4" w:rsidRPr="00A125E4" w:rsidRDefault="00A125E4" w:rsidP="00A125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Repeat 5 times: </w:t>
      </w:r>
    </w:p>
    <w:p w14:paraId="102BB59D" w14:textId="77777777" w:rsidR="00A125E4" w:rsidRPr="00A125E4" w:rsidRDefault="00A125E4" w:rsidP="00A125E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Clap hands </w:t>
      </w:r>
    </w:p>
    <w:p w14:paraId="77E2FA75" w14:textId="77777777" w:rsidR="00A125E4" w:rsidRPr="00A125E4" w:rsidRDefault="00A125E4" w:rsidP="00A125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59AF641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905C60">
          <v:rect id="_x0000_i1088" style="width:0;height:1.5pt" o:hralign="center" o:hrstd="t" o:hr="t" fillcolor="#a0a0a0" stroked="f"/>
        </w:pict>
      </w:r>
    </w:p>
    <w:p w14:paraId="389EF34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Combining Sequence and Conditions</w:t>
      </w:r>
    </w:p>
    <w:p w14:paraId="44E71A52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0E9927A" w14:textId="77777777" w:rsidR="00A125E4" w:rsidRPr="00A125E4" w:rsidRDefault="00A125E4" w:rsidP="00A125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4BA55897" w14:textId="77777777" w:rsidR="00A125E4" w:rsidRPr="00A125E4" w:rsidRDefault="00A125E4" w:rsidP="00A125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Enter marks. </w:t>
      </w:r>
    </w:p>
    <w:p w14:paraId="214485E1" w14:textId="77777777" w:rsidR="00A125E4" w:rsidRPr="00A125E4" w:rsidRDefault="00A125E4" w:rsidP="00A125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marks ≥ 35 </w:t>
      </w:r>
    </w:p>
    <w:p w14:paraId="5CD0C73A" w14:textId="77777777" w:rsidR="00A125E4" w:rsidRPr="00A125E4" w:rsidRDefault="00A125E4" w:rsidP="00A125E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Display "Pass" </w:t>
      </w:r>
    </w:p>
    <w:p w14:paraId="5077E8A4" w14:textId="77777777" w:rsidR="00A125E4" w:rsidRPr="00A125E4" w:rsidRDefault="00A125E4" w:rsidP="00A125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Else </w:t>
      </w:r>
    </w:p>
    <w:p w14:paraId="2324BCFD" w14:textId="77777777" w:rsidR="00A125E4" w:rsidRPr="00A125E4" w:rsidRDefault="00A125E4" w:rsidP="00A125E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Display "Fail" </w:t>
      </w:r>
    </w:p>
    <w:p w14:paraId="5372EE7B" w14:textId="77777777" w:rsidR="00A125E4" w:rsidRPr="00A125E4" w:rsidRDefault="00A125E4" w:rsidP="00A125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7B33C3D7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34C0D8">
          <v:rect id="_x0000_i1089" style="width:0;height:1.5pt" o:hralign="center" o:hrstd="t" o:hr="t" fillcolor="#a0a0a0" stroked="f"/>
        </w:pict>
      </w:r>
    </w:p>
    <w:p w14:paraId="0BED032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Operators (Basic Introduction)</w:t>
      </w:r>
    </w:p>
    <w:p w14:paraId="1E9F706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Logical operators help combine conditions.</w:t>
      </w:r>
    </w:p>
    <w:p w14:paraId="65A7C27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AND</w:t>
      </w:r>
    </w:p>
    <w:p w14:paraId="6FDCE92F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Both conditions must be true.</w:t>
      </w:r>
    </w:p>
    <w:p w14:paraId="08EA9DA0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BADA5D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You can enter the competition if:</w:t>
      </w:r>
    </w:p>
    <w:p w14:paraId="3FBF2096" w14:textId="77777777" w:rsidR="00A125E4" w:rsidRPr="00A125E4" w:rsidRDefault="00A125E4" w:rsidP="00A125E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You are registered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51F648" w14:textId="77777777" w:rsidR="00A125E4" w:rsidRPr="00A125E4" w:rsidRDefault="00A125E4" w:rsidP="00A125E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You are present. </w:t>
      </w:r>
    </w:p>
    <w:p w14:paraId="3D61EF30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D6DC95">
          <v:rect id="_x0000_i1090" style="width:0;height:1.5pt" o:hralign="center" o:hrstd="t" o:hr="t" fillcolor="#a0a0a0" stroked="f"/>
        </w:pict>
      </w:r>
    </w:p>
    <w:p w14:paraId="7121E5C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OR</w:t>
      </w:r>
    </w:p>
    <w:p w14:paraId="3C788E8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Only one condition needs to be true.</w:t>
      </w:r>
    </w:p>
    <w:p w14:paraId="7800DAD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3D81F0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You may enter using:</w:t>
      </w:r>
    </w:p>
    <w:p w14:paraId="252A4C7F" w14:textId="77777777" w:rsidR="00A125E4" w:rsidRPr="00A125E4" w:rsidRDefault="00A125E4" w:rsidP="00A125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Student ID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C56386" w14:textId="77777777" w:rsidR="00A125E4" w:rsidRPr="00A125E4" w:rsidRDefault="00A125E4" w:rsidP="00A125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Identity Card. </w:t>
      </w:r>
    </w:p>
    <w:p w14:paraId="4987FF2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D93039">
          <v:rect id="_x0000_i1091" style="width:0;height:1.5pt" o:hralign="center" o:hrstd="t" o:hr="t" fillcolor="#a0a0a0" stroked="f"/>
        </w:pict>
      </w:r>
    </w:p>
    <w:p w14:paraId="015404C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NOT</w:t>
      </w:r>
    </w:p>
    <w:p w14:paraId="0F4769E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Reverses the result.</w:t>
      </w:r>
    </w:p>
    <w:p w14:paraId="41B6C48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B9EF6F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absent,</w:t>
      </w:r>
    </w:p>
    <w:p w14:paraId="3C75BB5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>→ Mark as present.</w:t>
      </w:r>
    </w:p>
    <w:p w14:paraId="0BA02537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1BCA5B">
          <v:rect id="_x0000_i1092" style="width:0;height:1.5pt" o:hralign="center" o:hrstd="t" o:hr="t" fillcolor="#a0a0a0" stroked="f"/>
        </w:pict>
      </w:r>
    </w:p>
    <w:p w14:paraId="19C05C17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 of Execution</w:t>
      </w:r>
    </w:p>
    <w:p w14:paraId="03999F2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Programs normally follow this order:</w:t>
      </w:r>
    </w:p>
    <w:p w14:paraId="377C1308" w14:textId="77777777" w:rsidR="00A125E4" w:rsidRPr="00A125E4" w:rsidRDefault="00A125E4" w:rsidP="00A125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2DF2EEA7" w14:textId="77777777" w:rsidR="00A125E4" w:rsidRPr="00A125E4" w:rsidRDefault="00A125E4" w:rsidP="00A125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</w:p>
    <w:p w14:paraId="5BBA40DA" w14:textId="77777777" w:rsidR="00A125E4" w:rsidRPr="00A125E4" w:rsidRDefault="00A125E4" w:rsidP="00A125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</w:p>
    <w:p w14:paraId="1356D047" w14:textId="77777777" w:rsidR="00A125E4" w:rsidRPr="00A125E4" w:rsidRDefault="00A125E4" w:rsidP="00A125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Decision (if needed) </w:t>
      </w:r>
    </w:p>
    <w:p w14:paraId="0480E88C" w14:textId="77777777" w:rsidR="00A125E4" w:rsidRPr="00A125E4" w:rsidRDefault="00A125E4" w:rsidP="00A125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Repeat (if needed) </w:t>
      </w:r>
    </w:p>
    <w:p w14:paraId="6065F18A" w14:textId="77777777" w:rsidR="00A125E4" w:rsidRPr="00A125E4" w:rsidRDefault="00A125E4" w:rsidP="00A125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</w:p>
    <w:p w14:paraId="41F01B31" w14:textId="77777777" w:rsidR="00A125E4" w:rsidRPr="00A125E4" w:rsidRDefault="00A125E4" w:rsidP="00A125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334FFB6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2EE21F">
          <v:rect id="_x0000_i1093" style="width:0;height:1.5pt" o:hralign="center" o:hrstd="t" o:hr="t" fillcolor="#a0a0a0" stroked="f"/>
        </w:pict>
      </w:r>
    </w:p>
    <w:p w14:paraId="1E6C2E4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Examples</w:t>
      </w:r>
    </w:p>
    <w:p w14:paraId="37392D4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Sequence</w:t>
      </w:r>
    </w:p>
    <w:p w14:paraId="278B709D" w14:textId="77777777" w:rsidR="00A125E4" w:rsidRPr="00A125E4" w:rsidRDefault="00A125E4" w:rsidP="00A125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Brushing teeth </w:t>
      </w:r>
    </w:p>
    <w:p w14:paraId="2B6BECC3" w14:textId="77777777" w:rsidR="00A125E4" w:rsidRPr="00A125E4" w:rsidRDefault="00A125E4" w:rsidP="00A125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Packing a school bag </w:t>
      </w:r>
    </w:p>
    <w:p w14:paraId="6666B161" w14:textId="77777777" w:rsidR="00A125E4" w:rsidRPr="00A125E4" w:rsidRDefault="00A125E4" w:rsidP="00A125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Making tea </w:t>
      </w:r>
    </w:p>
    <w:p w14:paraId="0CAFCD7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Loop</w:t>
      </w:r>
    </w:p>
    <w:p w14:paraId="4F698E3E" w14:textId="77777777" w:rsidR="00A125E4" w:rsidRPr="00A125E4" w:rsidRDefault="00A125E4" w:rsidP="00A125E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Reading 10 pages </w:t>
      </w:r>
    </w:p>
    <w:p w14:paraId="1F82B5B8" w14:textId="77777777" w:rsidR="00A125E4" w:rsidRPr="00A125E4" w:rsidRDefault="00A125E4" w:rsidP="00A125E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Practicing a dance step 5 times </w:t>
      </w:r>
    </w:p>
    <w:p w14:paraId="74821B79" w14:textId="77777777" w:rsidR="00A125E4" w:rsidRPr="00A125E4" w:rsidRDefault="00A125E4" w:rsidP="00A125E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Exercising every morning </w:t>
      </w:r>
    </w:p>
    <w:p w14:paraId="3E64E3A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</w:t>
      </w:r>
    </w:p>
    <w:p w14:paraId="3F7F1AEC" w14:textId="77777777" w:rsidR="00A125E4" w:rsidRPr="00A125E4" w:rsidRDefault="00A125E4" w:rsidP="00A125E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traffic light is green → Go. </w:t>
      </w:r>
    </w:p>
    <w:p w14:paraId="0A38969F" w14:textId="77777777" w:rsidR="00A125E4" w:rsidRPr="00A125E4" w:rsidRDefault="00A125E4" w:rsidP="00A125E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homework is complete → Watch TV. </w:t>
      </w:r>
    </w:p>
    <w:p w14:paraId="37F6FECB" w14:textId="77777777" w:rsidR="00A125E4" w:rsidRPr="00A125E4" w:rsidRDefault="00A125E4" w:rsidP="00A125E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battery is low → Charge the phone. </w:t>
      </w:r>
    </w:p>
    <w:p w14:paraId="199991F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A589AB">
          <v:rect id="_x0000_i1094" style="width:0;height:1.5pt" o:hralign="center" o:hrstd="t" o:hr="t" fillcolor="#a0a0a0" stroked="f"/>
        </w:pict>
      </w:r>
    </w:p>
    <w:p w14:paraId="2C2EDB23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381202C" w14:textId="33F07E6D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Problem Solving Using Sequence, Loops &amp; Conditions</w:t>
      </w:r>
    </w:p>
    <w:p w14:paraId="7BBC0C5A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learn to:</w:t>
      </w:r>
    </w:p>
    <w:p w14:paraId="7832C6C3" w14:textId="77777777" w:rsidR="00A125E4" w:rsidRPr="00A125E4" w:rsidRDefault="00A125E4" w:rsidP="00A125E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problem. </w:t>
      </w:r>
    </w:p>
    <w:p w14:paraId="4F002099" w14:textId="77777777" w:rsidR="00A125E4" w:rsidRPr="00A125E4" w:rsidRDefault="00A125E4" w:rsidP="00A125E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Arrange steps in order. </w:t>
      </w:r>
    </w:p>
    <w:p w14:paraId="52EF6DDD" w14:textId="77777777" w:rsidR="00A125E4" w:rsidRPr="00A125E4" w:rsidRDefault="00A125E4" w:rsidP="00A125E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repeated actions. </w:t>
      </w:r>
    </w:p>
    <w:p w14:paraId="4656A0C9" w14:textId="77777777" w:rsidR="00A125E4" w:rsidRPr="00A125E4" w:rsidRDefault="00A125E4" w:rsidP="00A125E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Find decision points. </w:t>
      </w:r>
    </w:p>
    <w:p w14:paraId="04630F46" w14:textId="77777777" w:rsidR="00A125E4" w:rsidRPr="00A125E4" w:rsidRDefault="00A125E4" w:rsidP="00A125E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Choose the correct programming structure. </w:t>
      </w:r>
    </w:p>
    <w:p w14:paraId="674D922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F26C1">
          <v:rect id="_x0000_i1095" style="width:0;height:1.5pt" o:hralign="center" o:hrstd="t" o:hr="t" fillcolor="#a0a0a0" stroked="f"/>
        </w:pict>
      </w:r>
    </w:p>
    <w:p w14:paraId="25EC8B9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14:paraId="7EB47DF0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These concepts are used in:</w:t>
      </w:r>
    </w:p>
    <w:p w14:paraId="6D506F13" w14:textId="77777777" w:rsidR="00A125E4" w:rsidRPr="00A125E4" w:rsidRDefault="00A125E4" w:rsidP="00A125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41C214BA" w14:textId="77777777" w:rsidR="00A125E4" w:rsidRPr="00A125E4" w:rsidRDefault="00A125E4" w:rsidP="00A125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4DA201E8" w14:textId="77777777" w:rsidR="00A125E4" w:rsidRPr="00A125E4" w:rsidRDefault="00A125E4" w:rsidP="00A125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Banking Software </w:t>
      </w:r>
    </w:p>
    <w:p w14:paraId="5B2FEF0E" w14:textId="77777777" w:rsidR="00A125E4" w:rsidRPr="00A125E4" w:rsidRDefault="00A125E4" w:rsidP="00A125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 Systems </w:t>
      </w:r>
    </w:p>
    <w:p w14:paraId="58F2DAC1" w14:textId="77777777" w:rsidR="00A125E4" w:rsidRPr="00A125E4" w:rsidRDefault="00A125E4" w:rsidP="00A125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Management Systems </w:t>
      </w:r>
    </w:p>
    <w:p w14:paraId="77BF02D0" w14:textId="77777777" w:rsidR="00A125E4" w:rsidRPr="00A125E4" w:rsidRDefault="00A125E4" w:rsidP="00A125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75DBEA8F" w14:textId="77777777" w:rsidR="00A125E4" w:rsidRPr="00A125E4" w:rsidRDefault="00A125E4" w:rsidP="00A125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10C259AD" w14:textId="77777777" w:rsidR="00A125E4" w:rsidRPr="00A125E4" w:rsidRDefault="00A125E4" w:rsidP="00A125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Home Devices </w:t>
      </w:r>
    </w:p>
    <w:p w14:paraId="0AF700B7" w14:textId="77777777" w:rsidR="00A125E4" w:rsidRPr="00A125E4" w:rsidRDefault="00A125E4" w:rsidP="00A125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40E32F2B" w14:textId="77777777" w:rsidR="00A125E4" w:rsidRPr="00A125E4" w:rsidRDefault="00A125E4" w:rsidP="00A125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Automated Machines </w:t>
      </w:r>
    </w:p>
    <w:p w14:paraId="6695516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9EBED1">
          <v:rect id="_x0000_i1096" style="width:0;height:1.5pt" o:hralign="center" o:hrstd="t" o:hr="t" fillcolor="#a0a0a0" stroked="f"/>
        </w:pict>
      </w:r>
    </w:p>
    <w:p w14:paraId="09617D0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Best Practices</w:t>
      </w:r>
    </w:p>
    <w:p w14:paraId="7C06DC8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E47C0A0" w14:textId="77777777" w:rsidR="00A125E4" w:rsidRPr="00A125E4" w:rsidRDefault="00A125E4" w:rsidP="00A125E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instructions in the correct order. </w:t>
      </w:r>
    </w:p>
    <w:p w14:paraId="11B584FB" w14:textId="77777777" w:rsidR="00A125E4" w:rsidRPr="00A125E4" w:rsidRDefault="00A125E4" w:rsidP="00A125E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Avoid unnecessary repetition. </w:t>
      </w:r>
    </w:p>
    <w:p w14:paraId="7BBB5644" w14:textId="77777777" w:rsidR="00A125E4" w:rsidRPr="00A125E4" w:rsidRDefault="00A125E4" w:rsidP="00A125E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loops for repeated tasks. </w:t>
      </w:r>
    </w:p>
    <w:p w14:paraId="5CE95AAC" w14:textId="77777777" w:rsidR="00A125E4" w:rsidRPr="00A125E4" w:rsidRDefault="00A125E4" w:rsidP="00A125E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conditions for decision-making. </w:t>
      </w:r>
    </w:p>
    <w:p w14:paraId="7F486EF1" w14:textId="77777777" w:rsidR="00A125E4" w:rsidRPr="00A125E4" w:rsidRDefault="00A125E4" w:rsidP="00A125E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programs simple and organized. </w:t>
      </w:r>
    </w:p>
    <w:p w14:paraId="18D51A6D" w14:textId="77777777" w:rsidR="00A125E4" w:rsidRPr="00A125E4" w:rsidRDefault="00A125E4" w:rsidP="00A125E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logic before writing code. </w:t>
      </w:r>
    </w:p>
    <w:p w14:paraId="42637946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0AFF6A">
          <v:rect id="_x0000_i1097" style="width:0;height:1.5pt" o:hralign="center" o:hrstd="t" o:hr="t" fillcolor="#a0a0a0" stroked="f"/>
        </w:pict>
      </w:r>
    </w:p>
    <w:p w14:paraId="7D305CA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4360486A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FC6F62E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 Flow </w:t>
      </w:r>
    </w:p>
    <w:p w14:paraId="6EDF1D39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0070FDBC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14:paraId="09C2C9AD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14:paraId="10BFA40E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Statement </w:t>
      </w:r>
    </w:p>
    <w:p w14:paraId="23056087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If–Else Statement </w:t>
      </w:r>
    </w:p>
    <w:p w14:paraId="2054D60D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Nested Conditions </w:t>
      </w:r>
    </w:p>
    <w:p w14:paraId="71A478FD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Operators </w:t>
      </w:r>
    </w:p>
    <w:p w14:paraId="4DC27650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 of Execution </w:t>
      </w:r>
    </w:p>
    <w:p w14:paraId="3841A89D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Real-Life Examples </w:t>
      </w:r>
    </w:p>
    <w:p w14:paraId="49EE68CD" w14:textId="77777777" w:rsidR="00A125E4" w:rsidRPr="00A125E4" w:rsidRDefault="00A125E4" w:rsidP="00A125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Best Practices </w:t>
      </w:r>
    </w:p>
    <w:p w14:paraId="5A374B2D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F554C9">
          <v:rect id="_x0000_i1098" style="width:0;height:1.5pt" o:hralign="center" o:hrstd="t" o:hr="t" fillcolor="#a0a0a0" stroked="f"/>
        </w:pict>
      </w:r>
    </w:p>
    <w:p w14:paraId="164BDAD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7717F7C5" w14:textId="77777777" w:rsidR="00A125E4" w:rsidRPr="00A125E4" w:rsidRDefault="00A125E4" w:rsidP="00A125E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Every computer game uses sequences, loops, and conditions. </w:t>
      </w:r>
    </w:p>
    <w:p w14:paraId="6D893634" w14:textId="77777777" w:rsidR="00A125E4" w:rsidRPr="00A125E4" w:rsidRDefault="00A125E4" w:rsidP="00A125E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Robots repeat actions using loops. </w:t>
      </w:r>
    </w:p>
    <w:p w14:paraId="43F149A0" w14:textId="77777777" w:rsidR="00A125E4" w:rsidRPr="00A125E4" w:rsidRDefault="00A125E4" w:rsidP="00A125E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signals use conditions to control the flow of vehicles. </w:t>
      </w:r>
    </w:p>
    <w:p w14:paraId="1AA245C9" w14:textId="77777777" w:rsidR="00A125E4" w:rsidRPr="00A125E4" w:rsidRDefault="00A125E4" w:rsidP="00A125E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 simple mobile apps rely on these three programming concepts. </w:t>
      </w:r>
    </w:p>
    <w:p w14:paraId="5E5BEE8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C268B3">
          <v:rect id="_x0000_i1099" style="width:0;height:1.5pt" o:hralign="center" o:hrstd="t" o:hr="t" fillcolor="#a0a0a0" stroked="f"/>
        </w:pict>
      </w:r>
    </w:p>
    <w:p w14:paraId="07D9DDC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C1EBC84" w14:textId="77777777" w:rsidR="00A125E4" w:rsidRPr="00A125E4" w:rsidRDefault="00A125E4" w:rsidP="00A125E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executes instructions in order. </w:t>
      </w:r>
    </w:p>
    <w:p w14:paraId="5232F2E3" w14:textId="77777777" w:rsidR="00A125E4" w:rsidRPr="00A125E4" w:rsidRDefault="00A125E4" w:rsidP="00A125E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repeat instructions efficiently. </w:t>
      </w:r>
    </w:p>
    <w:p w14:paraId="079CCDA1" w14:textId="77777777" w:rsidR="00A125E4" w:rsidRPr="00A125E4" w:rsidRDefault="00A125E4" w:rsidP="00A125E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help computers make decisions. </w:t>
      </w:r>
    </w:p>
    <w:p w14:paraId="258940D4" w14:textId="77777777" w:rsidR="00A125E4" w:rsidRPr="00A125E4" w:rsidRDefault="00A125E4" w:rsidP="00A125E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Most computer programs use all three structures together. </w:t>
      </w:r>
    </w:p>
    <w:p w14:paraId="1D88C65B" w14:textId="77777777" w:rsidR="00A125E4" w:rsidRPr="00A125E4" w:rsidRDefault="00A125E4" w:rsidP="00A125E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thinking improves programming skills. </w:t>
      </w:r>
    </w:p>
    <w:p w14:paraId="232E5386" w14:textId="77777777" w:rsidR="00A125E4" w:rsidRPr="00A125E4" w:rsidRDefault="00A125E4" w:rsidP="00A125E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Planning before coding reduces errors.</w:t>
      </w:r>
    </w:p>
    <w:p w14:paraId="4450424C" w14:textId="2CDFC674" w:rsidR="00A125E4" w:rsidRDefault="00A125E4"/>
    <w:p w14:paraId="4DEBC230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6E3749E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2C17907" w14:textId="68858F9D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3: Coding Fundamentals</w:t>
      </w:r>
    </w:p>
    <w:p w14:paraId="234CB59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 – Debugging &amp; Problem Solving</w:t>
      </w:r>
    </w:p>
    <w:p w14:paraId="50E0517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8A1ADE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D9A2E51" w14:textId="77777777" w:rsidR="00A125E4" w:rsidRPr="00A125E4" w:rsidRDefault="00A125E4" w:rsidP="00A125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meaning and importance of debugging. </w:t>
      </w:r>
    </w:p>
    <w:p w14:paraId="1EEFD5BC" w14:textId="77777777" w:rsidR="00A125E4" w:rsidRPr="00A125E4" w:rsidRDefault="00A125E4" w:rsidP="00A125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programming errors. </w:t>
      </w:r>
    </w:p>
    <w:p w14:paraId="71E74DF5" w14:textId="77777777" w:rsidR="00A125E4" w:rsidRPr="00A125E4" w:rsidRDefault="00A125E4" w:rsidP="00A125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Apply basic debugging techniques to find and fix errors. </w:t>
      </w:r>
    </w:p>
    <w:p w14:paraId="51A6A6D7" w14:textId="77777777" w:rsidR="00A125E4" w:rsidRPr="00A125E4" w:rsidRDefault="00A125E4" w:rsidP="00A125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problem-solving skills. </w:t>
      </w:r>
    </w:p>
    <w:p w14:paraId="015B633F" w14:textId="77777777" w:rsidR="00A125E4" w:rsidRPr="00A125E4" w:rsidRDefault="00A125E4" w:rsidP="00A125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and improve simple programs systematically. </w:t>
      </w:r>
    </w:p>
    <w:p w14:paraId="29FB12E6" w14:textId="77777777" w:rsidR="00A125E4" w:rsidRPr="00A125E4" w:rsidRDefault="00A125E4" w:rsidP="00A125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coding best practices to reduce errors. </w:t>
      </w:r>
    </w:p>
    <w:p w14:paraId="2010BF1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45E986">
          <v:rect id="_x0000_i1100" style="width:0;height:1.5pt" o:hralign="center" o:hrstd="t" o:hr="t" fillcolor="#a0a0a0" stroked="f"/>
        </w:pict>
      </w:r>
    </w:p>
    <w:p w14:paraId="3D7EFFC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C2641A7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While writing computer programs, programmers often make mistakes called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errors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bugs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 These errors may prevent a program from running correctly or producing the expected output.</w:t>
      </w:r>
    </w:p>
    <w:p w14:paraId="72B17E2E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The process of finding, understanding, and fixing these errors is called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4294BD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Debugging is an important skill because it helps programmers improve software quality and solve problems effectively.</w:t>
      </w:r>
    </w:p>
    <w:p w14:paraId="7B50CB08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1C6E0D">
          <v:rect id="_x0000_i1101" style="width:0;height:1.5pt" o:hralign="center" o:hrstd="t" o:hr="t" fillcolor="#a0a0a0" stroked="f"/>
        </w:pict>
      </w:r>
    </w:p>
    <w:p w14:paraId="6589F0D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Debugging?</w:t>
      </w:r>
    </w:p>
    <w:p w14:paraId="77E91030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process of identifying, analyzing, and correcting errors in a computer program.</w:t>
      </w:r>
    </w:p>
    <w:p w14:paraId="431F0875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It helps ensure that the program works correctly and produces the expected results.</w:t>
      </w:r>
    </w:p>
    <w:p w14:paraId="189456A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B6E7A6">
          <v:rect id="_x0000_i1102" style="width:0;height:1.5pt" o:hralign="center" o:hrstd="t" o:hr="t" fillcolor="#a0a0a0" stroked="f"/>
        </w:pict>
      </w:r>
    </w:p>
    <w:p w14:paraId="259089F8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33A8CD3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DCC4E6F" w14:textId="3509C796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is Debugging Important?</w:t>
      </w:r>
    </w:p>
    <w:p w14:paraId="71E9BA0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Debugging helps to:</w:t>
      </w:r>
    </w:p>
    <w:p w14:paraId="2E92D093" w14:textId="77777777" w:rsidR="00A125E4" w:rsidRPr="00A125E4" w:rsidRDefault="00A125E4" w:rsidP="00A12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Find coding mistakes. </w:t>
      </w:r>
    </w:p>
    <w:p w14:paraId="5158610E" w14:textId="77777777" w:rsidR="00A125E4" w:rsidRPr="00A125E4" w:rsidRDefault="00A125E4" w:rsidP="00A12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program accuracy. </w:t>
      </w:r>
    </w:p>
    <w:p w14:paraId="46904521" w14:textId="77777777" w:rsidR="00A125E4" w:rsidRPr="00A125E4" w:rsidRDefault="00A125E4" w:rsidP="00A12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Increase program reliability. </w:t>
      </w:r>
    </w:p>
    <w:p w14:paraId="27B8E42C" w14:textId="77777777" w:rsidR="00A125E4" w:rsidRPr="00A125E4" w:rsidRDefault="00A125E4" w:rsidP="00A12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Reduce software errors. </w:t>
      </w:r>
    </w:p>
    <w:p w14:paraId="7B163603" w14:textId="77777777" w:rsidR="00A125E4" w:rsidRPr="00A125E4" w:rsidRDefault="00A125E4" w:rsidP="00A12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thinking. </w:t>
      </w:r>
    </w:p>
    <w:p w14:paraId="1E22FC9D" w14:textId="77777777" w:rsidR="00A125E4" w:rsidRPr="00A125E4" w:rsidRDefault="00A125E4" w:rsidP="00A12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time during software development. </w:t>
      </w:r>
    </w:p>
    <w:p w14:paraId="3F41DFB0" w14:textId="77777777" w:rsidR="00A125E4" w:rsidRPr="00A125E4" w:rsidRDefault="00A125E4" w:rsidP="00A12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Build better-quality applications. </w:t>
      </w:r>
    </w:p>
    <w:p w14:paraId="5D2F35CF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E1C01F">
          <v:rect id="_x0000_i1103" style="width:0;height:1.5pt" o:hralign="center" o:hrstd="t" o:hr="t" fillcolor="#a0a0a0" stroked="f"/>
        </w:pict>
      </w:r>
    </w:p>
    <w:p w14:paraId="77301BF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Bug?</w:t>
      </w:r>
    </w:p>
    <w:p w14:paraId="0BAEB84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Bug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an error or mistake in a program that causes incorrect results or unexpected behavior.</w:t>
      </w:r>
    </w:p>
    <w:p w14:paraId="48E0C0A1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14AC0D8" w14:textId="77777777" w:rsidR="00A125E4" w:rsidRPr="00A125E4" w:rsidRDefault="00A125E4" w:rsidP="00A125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Wrong calculation </w:t>
      </w:r>
    </w:p>
    <w:p w14:paraId="5BD50EEF" w14:textId="77777777" w:rsidR="00A125E4" w:rsidRPr="00A125E4" w:rsidRDefault="00A125E4" w:rsidP="00A125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 crashes </w:t>
      </w:r>
    </w:p>
    <w:p w14:paraId="17AAD964" w14:textId="77777777" w:rsidR="00A125E4" w:rsidRPr="00A125E4" w:rsidRDefault="00A125E4" w:rsidP="00A125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Incorrect output </w:t>
      </w:r>
    </w:p>
    <w:p w14:paraId="1062A0C1" w14:textId="77777777" w:rsidR="00A125E4" w:rsidRPr="00A125E4" w:rsidRDefault="00A125E4" w:rsidP="00A125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information </w:t>
      </w:r>
    </w:p>
    <w:p w14:paraId="32BDD445" w14:textId="77777777" w:rsidR="00A125E4" w:rsidRPr="00A125E4" w:rsidRDefault="00A125E4" w:rsidP="00A125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Infinite loop </w:t>
      </w:r>
    </w:p>
    <w:p w14:paraId="378531D6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941F8E">
          <v:rect id="_x0000_i1104" style="width:0;height:1.5pt" o:hralign="center" o:hrstd="t" o:hr="t" fillcolor="#a0a0a0" stroked="f"/>
        </w:pict>
      </w:r>
    </w:p>
    <w:p w14:paraId="0BD59F42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Errors</w:t>
      </w:r>
    </w:p>
    <w:p w14:paraId="1D4B6984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Programmers commonly encounter three main types of errors.</w:t>
      </w:r>
    </w:p>
    <w:p w14:paraId="711BABD1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8B7091">
          <v:rect id="_x0000_i1105" style="width:0;height:1.5pt" o:hralign="center" o:hrstd="t" o:hr="t" fillcolor="#a0a0a0" stroked="f"/>
        </w:pict>
      </w:r>
    </w:p>
    <w:p w14:paraId="4D9B59F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1. Syntax Errors</w:t>
      </w:r>
    </w:p>
    <w:p w14:paraId="5BD798C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Syntax Error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occurs when the rules of the programming language are not followed.</w:t>
      </w:r>
    </w:p>
    <w:p w14:paraId="790CAC4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63B3E5E" w14:textId="77777777" w:rsidR="00A125E4" w:rsidRPr="00A125E4" w:rsidRDefault="00A125E4" w:rsidP="00A125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brackets </w:t>
      </w:r>
    </w:p>
    <w:p w14:paraId="59D49D19" w14:textId="77777777" w:rsidR="00A125E4" w:rsidRPr="00A125E4" w:rsidRDefault="00A125E4" w:rsidP="00A125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quotation marks </w:t>
      </w:r>
    </w:p>
    <w:p w14:paraId="4C9BB926" w14:textId="77777777" w:rsidR="00A125E4" w:rsidRPr="00A125E4" w:rsidRDefault="00A125E4" w:rsidP="00A125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Missing semicolons (in some languages) </w:t>
      </w:r>
    </w:p>
    <w:p w14:paraId="0D1AC452" w14:textId="77777777" w:rsidR="00A125E4" w:rsidRPr="00A125E4" w:rsidRDefault="00A125E4" w:rsidP="00A125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Incorrect spelling of commands </w:t>
      </w:r>
    </w:p>
    <w:p w14:paraId="56EA2546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FA4E41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23CE40C3" w14:textId="77777777" w:rsidR="00A125E4" w:rsidRPr="00A125E4" w:rsidRDefault="00A125E4" w:rsidP="00A1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25E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125E4">
        <w:rPr>
          <w:rFonts w:ascii="Courier New" w:eastAsia="Times New Roman" w:hAnsi="Courier New" w:cs="Courier New"/>
          <w:sz w:val="20"/>
          <w:szCs w:val="20"/>
        </w:rPr>
        <w:t>"Hello</w:t>
      </w:r>
    </w:p>
    <w:p w14:paraId="3A973190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5555280B" w14:textId="77777777" w:rsidR="00A125E4" w:rsidRPr="00A125E4" w:rsidRDefault="00A125E4" w:rsidP="00A1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25E4">
        <w:rPr>
          <w:rFonts w:ascii="Courier New" w:eastAsia="Times New Roman" w:hAnsi="Courier New" w:cs="Courier New"/>
          <w:sz w:val="20"/>
          <w:szCs w:val="20"/>
        </w:rPr>
        <w:t>print("Hello")</w:t>
      </w:r>
    </w:p>
    <w:p w14:paraId="3EEE19D1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6A2652">
          <v:rect id="_x0000_i1106" style="width:0;height:1.5pt" o:hralign="center" o:hrstd="t" o:hr="t" fillcolor="#a0a0a0" stroked="f"/>
        </w:pict>
      </w:r>
    </w:p>
    <w:p w14:paraId="4F614F6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2. Logical Errors</w:t>
      </w:r>
    </w:p>
    <w:p w14:paraId="632EF7A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Logical Error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occurs when the program runs successfully but produces the wrong output because the logic is incorrect.</w:t>
      </w:r>
    </w:p>
    <w:p w14:paraId="1BDFC372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259B6F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program is supposed to calculate:</w:t>
      </w:r>
    </w:p>
    <w:p w14:paraId="76CD17AA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10 + 5 =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</w:p>
    <w:p w14:paraId="3511D15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But the programmer accidentally writes:</w:t>
      </w:r>
    </w:p>
    <w:p w14:paraId="0799B95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10 - 5 =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2F676524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program runs, but the answer is incorrect.</w:t>
      </w:r>
    </w:p>
    <w:p w14:paraId="2C9FF490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4CE1BE">
          <v:rect id="_x0000_i1107" style="width:0;height:1.5pt" o:hralign="center" o:hrstd="t" o:hr="t" fillcolor="#a0a0a0" stroked="f"/>
        </w:pict>
      </w:r>
    </w:p>
    <w:p w14:paraId="0F761407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3. Runtime Errors</w:t>
      </w:r>
    </w:p>
    <w:p w14:paraId="3FEB109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Error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occurs while the program is running.</w:t>
      </w:r>
    </w:p>
    <w:p w14:paraId="37E8EFC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E42E36D" w14:textId="77777777" w:rsidR="00A125E4" w:rsidRPr="00A125E4" w:rsidRDefault="00A125E4" w:rsidP="00A125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Dividing by zero </w:t>
      </w:r>
    </w:p>
    <w:p w14:paraId="671BD9C3" w14:textId="77777777" w:rsidR="00A125E4" w:rsidRPr="00A125E4" w:rsidRDefault="00A125E4" w:rsidP="00A125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Opening a file that does not exist </w:t>
      </w:r>
    </w:p>
    <w:p w14:paraId="327DEFC6" w14:textId="77777777" w:rsidR="00A125E4" w:rsidRPr="00A125E4" w:rsidRDefault="00A125E4" w:rsidP="00A125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Entering invalid data </w:t>
      </w:r>
    </w:p>
    <w:p w14:paraId="246441EB" w14:textId="77777777" w:rsidR="00A125E4" w:rsidRPr="00A125E4" w:rsidRDefault="00A125E4" w:rsidP="00A125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Memory problems </w:t>
      </w:r>
    </w:p>
    <w:p w14:paraId="354196AF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7D1A93">
          <v:rect id="_x0000_i1108" style="width:0;height:1.5pt" o:hralign="center" o:hrstd="t" o:hr="t" fillcolor="#a0a0a0" stroked="f"/>
        </w:pict>
      </w:r>
    </w:p>
    <w:p w14:paraId="303E87E6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Debugging Process</w:t>
      </w:r>
    </w:p>
    <w:p w14:paraId="69F0519A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Programmers usually follow these steps:</w:t>
      </w:r>
    </w:p>
    <w:p w14:paraId="437772F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Identify the Problem</w:t>
      </w:r>
    </w:p>
    <w:p w14:paraId="588318E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Understand what is going wrong.</w:t>
      </w:r>
    </w:p>
    <w:p w14:paraId="385FD460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717076">
          <v:rect id="_x0000_i1109" style="width:0;height:1.5pt" o:hralign="center" o:hrstd="t" o:hr="t" fillcolor="#a0a0a0" stroked="f"/>
        </w:pict>
      </w:r>
    </w:p>
    <w:p w14:paraId="4F633B0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Find the Error</w:t>
      </w:r>
    </w:p>
    <w:p w14:paraId="2CDC07F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Locate the incorrect instruction or logic.</w:t>
      </w:r>
    </w:p>
    <w:p w14:paraId="102B07DF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F450D6">
          <v:rect id="_x0000_i1110" style="width:0;height:1.5pt" o:hralign="center" o:hrstd="t" o:hr="t" fillcolor="#a0a0a0" stroked="f"/>
        </w:pict>
      </w:r>
    </w:p>
    <w:p w14:paraId="5DD9A7C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Correct the Error</w:t>
      </w:r>
    </w:p>
    <w:p w14:paraId="0205D510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Modify the code or logic.</w:t>
      </w:r>
    </w:p>
    <w:p w14:paraId="34CB6589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CDDFDC">
          <v:rect id="_x0000_i1111" style="width:0;height:1.5pt" o:hralign="center" o:hrstd="t" o:hr="t" fillcolor="#a0a0a0" stroked="f"/>
        </w:pict>
      </w:r>
    </w:p>
    <w:p w14:paraId="7A02FE61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Test Again</w:t>
      </w:r>
    </w:p>
    <w:p w14:paraId="5FE5B64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Run the program after making corrections.</w:t>
      </w:r>
    </w:p>
    <w:p w14:paraId="0A8E1F41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1C4A8">
          <v:rect id="_x0000_i1112" style="width:0;height:1.5pt" o:hralign="center" o:hrstd="t" o:hr="t" fillcolor="#a0a0a0" stroked="f"/>
        </w:pict>
      </w:r>
    </w:p>
    <w:p w14:paraId="0951BE3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Verify the Output</w:t>
      </w:r>
    </w:p>
    <w:p w14:paraId="1FFAB69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Ensure the program now produces the correct result.</w:t>
      </w:r>
    </w:p>
    <w:p w14:paraId="703AC52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B20A52">
          <v:rect id="_x0000_i1113" style="width:0;height:1.5pt" o:hralign="center" o:hrstd="t" o:hr="t" fillcolor="#a0a0a0" stroked="f"/>
        </w:pict>
      </w:r>
    </w:p>
    <w:p w14:paraId="19AB036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Debugging Techniques</w:t>
      </w:r>
    </w:p>
    <w:p w14:paraId="50AF295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learn these basic techniques:</w:t>
      </w:r>
    </w:p>
    <w:p w14:paraId="6AD2BA8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Read the Code Carefully</w:t>
      </w:r>
    </w:p>
    <w:p w14:paraId="314B0D3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Look for typing mistakes and missing symbols.</w:t>
      </w:r>
    </w:p>
    <w:p w14:paraId="27478D31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42A27D">
          <v:rect id="_x0000_i1114" style="width:0;height:1.5pt" o:hralign="center" o:hrstd="t" o:hr="t" fillcolor="#a0a0a0" stroked="f"/>
        </w:pict>
      </w:r>
    </w:p>
    <w:p w14:paraId="7F0054D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Check Step by Step</w:t>
      </w:r>
    </w:p>
    <w:p w14:paraId="4AC36CE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Follow each instruction in order.</w:t>
      </w:r>
    </w:p>
    <w:p w14:paraId="4634FD88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605FD0">
          <v:rect id="_x0000_i1115" style="width:0;height:1.5pt" o:hralign="center" o:hrstd="t" o:hr="t" fillcolor="#a0a0a0" stroked="f"/>
        </w:pict>
      </w:r>
    </w:p>
    <w:p w14:paraId="79EF25A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Compare Expected and Actual Output</w:t>
      </w:r>
    </w:p>
    <w:p w14:paraId="6684F41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Identify where the difference begins.</w:t>
      </w:r>
    </w:p>
    <w:p w14:paraId="15956157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489690">
          <v:rect id="_x0000_i1116" style="width:0;height:1.5pt" o:hralign="center" o:hrstd="t" o:hr="t" fillcolor="#a0a0a0" stroked="f"/>
        </w:pict>
      </w:r>
    </w:p>
    <w:p w14:paraId="1EC3FC8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Test Small Parts</w:t>
      </w:r>
    </w:p>
    <w:p w14:paraId="5FBCA50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Check one section of the program at a time.</w:t>
      </w:r>
    </w:p>
    <w:p w14:paraId="63140EC1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C4F0A5">
          <v:rect id="_x0000_i1117" style="width:0;height:1.5pt" o:hralign="center" o:hrstd="t" o:hr="t" fillcolor="#a0a0a0" stroked="f"/>
        </w:pict>
      </w:r>
    </w:p>
    <w:p w14:paraId="1386DCB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Use Sample Inputs</w:t>
      </w:r>
    </w:p>
    <w:p w14:paraId="37CDB00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Test with different values.</w:t>
      </w:r>
    </w:p>
    <w:p w14:paraId="68E6865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50DE15">
          <v:rect id="_x0000_i1118" style="width:0;height:1.5pt" o:hralign="center" o:hrstd="t" o:hr="t" fillcolor="#a0a0a0" stroked="f"/>
        </w:pict>
      </w:r>
    </w:p>
    <w:p w14:paraId="6EBD496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Problem-Solving Process</w:t>
      </w:r>
    </w:p>
    <w:p w14:paraId="6EB5769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Programmers solve problems using these steps:</w:t>
      </w:r>
    </w:p>
    <w:p w14:paraId="42936309" w14:textId="77777777" w:rsidR="00A125E4" w:rsidRPr="00A125E4" w:rsidRDefault="00A125E4" w:rsidP="00A125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problem. </w:t>
      </w:r>
    </w:p>
    <w:p w14:paraId="2B4B2491" w14:textId="77777777" w:rsidR="00A125E4" w:rsidRPr="00A125E4" w:rsidRDefault="00A125E4" w:rsidP="00A125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the input. </w:t>
      </w:r>
    </w:p>
    <w:p w14:paraId="7CC68F69" w14:textId="77777777" w:rsidR="00A125E4" w:rsidRPr="00A125E4" w:rsidRDefault="00A125E4" w:rsidP="00A125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the expected output. </w:t>
      </w:r>
    </w:p>
    <w:p w14:paraId="6878ACF2" w14:textId="77777777" w:rsidR="00A125E4" w:rsidRPr="00A125E4" w:rsidRDefault="00A125E4" w:rsidP="00A125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Break the problem into smaller steps. </w:t>
      </w:r>
    </w:p>
    <w:p w14:paraId="788FBF37" w14:textId="77777777" w:rsidR="00A125E4" w:rsidRPr="00A125E4" w:rsidRDefault="00A125E4" w:rsidP="00A125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an algorithm. </w:t>
      </w:r>
    </w:p>
    <w:p w14:paraId="3DA7921F" w14:textId="77777777" w:rsidR="00A125E4" w:rsidRPr="00A125E4" w:rsidRDefault="00A125E4" w:rsidP="00A125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Draw a flowchart. </w:t>
      </w:r>
    </w:p>
    <w:p w14:paraId="609D93E4" w14:textId="77777777" w:rsidR="00A125E4" w:rsidRPr="00A125E4" w:rsidRDefault="00A125E4" w:rsidP="00A125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the program. </w:t>
      </w:r>
    </w:p>
    <w:p w14:paraId="183F697F" w14:textId="77777777" w:rsidR="00A125E4" w:rsidRPr="00A125E4" w:rsidRDefault="00A125E4" w:rsidP="00A125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and debug. </w:t>
      </w:r>
    </w:p>
    <w:p w14:paraId="53BEF48B" w14:textId="77777777" w:rsidR="00A125E4" w:rsidRPr="00A125E4" w:rsidRDefault="00A125E4" w:rsidP="00A125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the solution. </w:t>
      </w:r>
    </w:p>
    <w:p w14:paraId="5FB8564E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6493F0">
          <v:rect id="_x0000_i1119" style="width:0;height:1.5pt" o:hralign="center" o:hrstd="t" o:hr="t" fillcolor="#a0a0a0" stroked="f"/>
        </w:pict>
      </w:r>
    </w:p>
    <w:p w14:paraId="19F83C9F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13BC9F3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DD3D80F" w14:textId="633A5E2D" w:rsidR="00A125E4" w:rsidRPr="00A125E4" w:rsidRDefault="00A125E4" w:rsidP="00CA2AF1">
      <w:pPr>
        <w:tabs>
          <w:tab w:val="left" w:pos="993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Breaking Problems into Smaller Parts</w:t>
      </w:r>
    </w:p>
    <w:p w14:paraId="03149C9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Large problems become easier when divided into smaller tasks.</w:t>
      </w:r>
    </w:p>
    <w:p w14:paraId="48C8A207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3FCB77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School Attendance System</w:t>
      </w:r>
    </w:p>
    <w:p w14:paraId="211747A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Instead of solving everything together:</w:t>
      </w:r>
    </w:p>
    <w:p w14:paraId="15253321" w14:textId="77777777" w:rsidR="00A125E4" w:rsidRPr="00A125E4" w:rsidRDefault="00A125E4" w:rsidP="00A125E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Student Login </w:t>
      </w:r>
    </w:p>
    <w:p w14:paraId="4F2741D1" w14:textId="77777777" w:rsidR="00A125E4" w:rsidRPr="00A125E4" w:rsidRDefault="00A125E4" w:rsidP="00A125E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Mark Attendance </w:t>
      </w:r>
    </w:p>
    <w:p w14:paraId="3014DE0C" w14:textId="77777777" w:rsidR="00A125E4" w:rsidRPr="00A125E4" w:rsidRDefault="00A125E4" w:rsidP="00A125E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Attendance </w:t>
      </w:r>
    </w:p>
    <w:p w14:paraId="2B973426" w14:textId="77777777" w:rsidR="00A125E4" w:rsidRPr="00A125E4" w:rsidRDefault="00A125E4" w:rsidP="00A125E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Display Attendance Report </w:t>
      </w:r>
    </w:p>
    <w:p w14:paraId="62B85BB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Each part can be solved separately.</w:t>
      </w:r>
    </w:p>
    <w:p w14:paraId="55A3410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8C1C87">
          <v:rect id="_x0000_i1120" style="width:0;height:1.5pt" o:hralign="center" o:hrstd="t" o:hr="t" fillcolor="#a0a0a0" stroked="f"/>
        </w:pict>
      </w:r>
    </w:p>
    <w:p w14:paraId="7301FF81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Thinking Activities</w:t>
      </w:r>
    </w:p>
    <w:p w14:paraId="2EB3FBE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practice:</w:t>
      </w:r>
    </w:p>
    <w:p w14:paraId="49D30F67" w14:textId="77777777" w:rsidR="00A125E4" w:rsidRPr="00A125E4" w:rsidRDefault="00A125E4" w:rsidP="00A125E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Number patterns </w:t>
      </w:r>
    </w:p>
    <w:p w14:paraId="4102B763" w14:textId="77777777" w:rsidR="00A125E4" w:rsidRPr="00A125E4" w:rsidRDefault="00A125E4" w:rsidP="00A125E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Finding missing steps </w:t>
      </w:r>
    </w:p>
    <w:p w14:paraId="20422A0F" w14:textId="77777777" w:rsidR="00A125E4" w:rsidRPr="00A125E4" w:rsidRDefault="00A125E4" w:rsidP="00A125E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Matching sequences </w:t>
      </w:r>
    </w:p>
    <w:p w14:paraId="255433CE" w14:textId="77777777" w:rsidR="00A125E4" w:rsidRPr="00A125E4" w:rsidRDefault="00A125E4" w:rsidP="00A125E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Spotting incorrect instructions </w:t>
      </w:r>
    </w:p>
    <w:p w14:paraId="2A541BB6" w14:textId="77777777" w:rsidR="00A125E4" w:rsidRPr="00A125E4" w:rsidRDefault="00A125E4" w:rsidP="00A125E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Completing logical puzzles </w:t>
      </w:r>
    </w:p>
    <w:p w14:paraId="77B7DF9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These activities improve computational thinking.</w:t>
      </w:r>
    </w:p>
    <w:p w14:paraId="6409B930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2F45AE">
          <v:rect id="_x0000_i1121" style="width:0;height:1.5pt" o:hralign="center" o:hrstd="t" o:hr="t" fillcolor="#a0a0a0" stroked="f"/>
        </w:pict>
      </w:r>
    </w:p>
    <w:p w14:paraId="641240B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 a Program</w:t>
      </w:r>
    </w:p>
    <w:p w14:paraId="2B49F4B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Testing checks whether the program works correctly.</w:t>
      </w:r>
    </w:p>
    <w:p w14:paraId="4F3CEAF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ask:</w:t>
      </w:r>
    </w:p>
    <w:p w14:paraId="6F0ED633" w14:textId="77777777" w:rsidR="00A125E4" w:rsidRPr="00A125E4" w:rsidRDefault="00A125E4" w:rsidP="00A125E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Does the program start correctly? </w:t>
      </w:r>
    </w:p>
    <w:p w14:paraId="273C65E1" w14:textId="77777777" w:rsidR="00A125E4" w:rsidRPr="00A125E4" w:rsidRDefault="00A125E4" w:rsidP="00A125E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Does every instruction work? </w:t>
      </w:r>
    </w:p>
    <w:p w14:paraId="531D2C3F" w14:textId="77777777" w:rsidR="00A125E4" w:rsidRPr="00A125E4" w:rsidRDefault="00A125E4" w:rsidP="00A125E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Is the output correct? </w:t>
      </w:r>
    </w:p>
    <w:p w14:paraId="21375FFB" w14:textId="77777777" w:rsidR="00A125E4" w:rsidRPr="00A125E4" w:rsidRDefault="00A125E4" w:rsidP="00A125E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Does it handle incorrect input? </w:t>
      </w:r>
    </w:p>
    <w:p w14:paraId="6469D3A8" w14:textId="77777777" w:rsidR="00A125E4" w:rsidRPr="00A125E4" w:rsidRDefault="00A125E4" w:rsidP="00A125E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Does the program finish correctly? </w:t>
      </w:r>
    </w:p>
    <w:p w14:paraId="4AE9CC11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90E77F">
          <v:rect id="_x0000_i1122" style="width:0;height:1.5pt" o:hralign="center" o:hrstd="t" o:hr="t" fillcolor="#a0a0a0" stroked="f"/>
        </w:pict>
      </w:r>
    </w:p>
    <w:p w14:paraId="06468192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Best Practices</w:t>
      </w:r>
    </w:p>
    <w:p w14:paraId="59E565E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Good programmers should:</w:t>
      </w:r>
    </w:p>
    <w:p w14:paraId="50831AAB" w14:textId="77777777" w:rsidR="00A125E4" w:rsidRPr="00A125E4" w:rsidRDefault="00A125E4" w:rsidP="00A125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Plan before coding. </w:t>
      </w:r>
    </w:p>
    <w:p w14:paraId="50A30476" w14:textId="77777777" w:rsidR="00A125E4" w:rsidRPr="00A125E4" w:rsidRDefault="00A125E4" w:rsidP="00A125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meaningful variable names. </w:t>
      </w:r>
    </w:p>
    <w:p w14:paraId="18EF03C1" w14:textId="77777777" w:rsidR="00A125E4" w:rsidRPr="00A125E4" w:rsidRDefault="00A125E4" w:rsidP="00A125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code simple. </w:t>
      </w:r>
    </w:p>
    <w:p w14:paraId="246FB145" w14:textId="77777777" w:rsidR="00A125E4" w:rsidRPr="00A125E4" w:rsidRDefault="00A125E4" w:rsidP="00A125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regularly. </w:t>
      </w:r>
    </w:p>
    <w:p w14:paraId="6BF079B5" w14:textId="77777777" w:rsidR="00A125E4" w:rsidRPr="00A125E4" w:rsidRDefault="00A125E4" w:rsidP="00A125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Correct errors immediately. </w:t>
      </w:r>
    </w:p>
    <w:p w14:paraId="037A0633" w14:textId="77777777" w:rsidR="00A125E4" w:rsidRPr="00A125E4" w:rsidRDefault="00A125E4" w:rsidP="00A125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comments when needed. </w:t>
      </w:r>
    </w:p>
    <w:p w14:paraId="7B4C864D" w14:textId="77777777" w:rsidR="00A125E4" w:rsidRPr="00A125E4" w:rsidRDefault="00A125E4" w:rsidP="00A125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Review code before submission. </w:t>
      </w:r>
    </w:p>
    <w:p w14:paraId="41C9258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0DD152">
          <v:rect id="_x0000_i1123" style="width:0;height:1.5pt" o:hralign="center" o:hrstd="t" o:hr="t" fillcolor="#a0a0a0" stroked="f"/>
        </w:pict>
      </w:r>
    </w:p>
    <w:p w14:paraId="5CB1285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Examples of Debugging</w:t>
      </w:r>
    </w:p>
    <w:p w14:paraId="1366A22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Debugging is used in:</w:t>
      </w:r>
    </w:p>
    <w:p w14:paraId="63684DC5" w14:textId="77777777" w:rsidR="00A125E4" w:rsidRPr="00A125E4" w:rsidRDefault="00A125E4" w:rsidP="00A125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337C6BF6" w14:textId="77777777" w:rsidR="00A125E4" w:rsidRPr="00A125E4" w:rsidRDefault="00A125E4" w:rsidP="00A125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Video Games </w:t>
      </w:r>
    </w:p>
    <w:p w14:paraId="47469DB3" w14:textId="77777777" w:rsidR="00A125E4" w:rsidRPr="00A125E4" w:rsidRDefault="00A125E4" w:rsidP="00A125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Banking Software </w:t>
      </w:r>
    </w:p>
    <w:p w14:paraId="7B1CB3FD" w14:textId="77777777" w:rsidR="00A125E4" w:rsidRPr="00A125E4" w:rsidRDefault="00A125E4" w:rsidP="00A125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ERP Systems </w:t>
      </w:r>
    </w:p>
    <w:p w14:paraId="1731FA8E" w14:textId="77777777" w:rsidR="00A125E4" w:rsidRPr="00A125E4" w:rsidRDefault="00A125E4" w:rsidP="00A125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Hospital Software </w:t>
      </w:r>
    </w:p>
    <w:p w14:paraId="7365E6FC" w14:textId="77777777" w:rsidR="00A125E4" w:rsidRPr="00A125E4" w:rsidRDefault="00A125E4" w:rsidP="00A125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275B43BD" w14:textId="77777777" w:rsidR="00A125E4" w:rsidRPr="00A125E4" w:rsidRDefault="00A125E4" w:rsidP="00A125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Robots </w:t>
      </w:r>
    </w:p>
    <w:p w14:paraId="73427C9A" w14:textId="77777777" w:rsidR="00A125E4" w:rsidRPr="00A125E4" w:rsidRDefault="00A125E4" w:rsidP="00A125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58B32312" w14:textId="77777777" w:rsidR="00A125E4" w:rsidRPr="00A125E4" w:rsidRDefault="00A125E4" w:rsidP="00A125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Devices </w:t>
      </w:r>
    </w:p>
    <w:p w14:paraId="6B553E95" w14:textId="77777777" w:rsidR="00A125E4" w:rsidRPr="00A125E4" w:rsidRDefault="00A125E4" w:rsidP="00A125E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Shopping Platforms </w:t>
      </w:r>
    </w:p>
    <w:p w14:paraId="404EBA30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241CFF">
          <v:rect id="_x0000_i1124" style="width:0;height:1.5pt" o:hralign="center" o:hrstd="t" o:hr="t" fillcolor="#a0a0a0" stroked="f"/>
        </w:pict>
      </w:r>
    </w:p>
    <w:p w14:paraId="2749982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Problem Solving</w:t>
      </w:r>
    </w:p>
    <w:p w14:paraId="4D60074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Problem-solving skills are useful in:</w:t>
      </w:r>
    </w:p>
    <w:p w14:paraId="7803540D" w14:textId="77777777" w:rsidR="00A125E4" w:rsidRPr="00A125E4" w:rsidRDefault="00A125E4" w:rsidP="00A125E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Programming </w:t>
      </w:r>
    </w:p>
    <w:p w14:paraId="32BC7833" w14:textId="77777777" w:rsidR="00A125E4" w:rsidRPr="00A125E4" w:rsidRDefault="00A125E4" w:rsidP="00A125E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Mathematics </w:t>
      </w:r>
    </w:p>
    <w:p w14:paraId="035C1193" w14:textId="77777777" w:rsidR="00A125E4" w:rsidRPr="00A125E4" w:rsidRDefault="00A125E4" w:rsidP="00A125E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Science </w:t>
      </w:r>
    </w:p>
    <w:p w14:paraId="7E1AEE18" w14:textId="77777777" w:rsidR="00A125E4" w:rsidRPr="00A125E4" w:rsidRDefault="00A125E4" w:rsidP="00A125E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Engineering </w:t>
      </w:r>
    </w:p>
    <w:p w14:paraId="6A2D09AD" w14:textId="77777777" w:rsidR="00A125E4" w:rsidRPr="00A125E4" w:rsidRDefault="00A125E4" w:rsidP="00A125E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Business </w:t>
      </w:r>
    </w:p>
    <w:p w14:paraId="5CD90E88" w14:textId="77777777" w:rsidR="00A125E4" w:rsidRPr="00A125E4" w:rsidRDefault="00A125E4" w:rsidP="00A125E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0E0F6BB3" w14:textId="77777777" w:rsidR="00A125E4" w:rsidRPr="00A125E4" w:rsidRDefault="00A125E4" w:rsidP="00A125E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00A361E9" w14:textId="77777777" w:rsidR="00A125E4" w:rsidRPr="00A125E4" w:rsidRDefault="00A125E4" w:rsidP="00A125E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Daily Life Decision Making </w:t>
      </w:r>
    </w:p>
    <w:p w14:paraId="16EFDDBF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790CD2">
          <v:rect id="_x0000_i1125" style="width:0;height:1.5pt" o:hralign="center" o:hrstd="t" o:hr="t" fillcolor="#a0a0a0" stroked="f"/>
        </w:pict>
      </w:r>
    </w:p>
    <w:p w14:paraId="0B1AA16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17AF00E4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FC1EE74" w14:textId="77777777" w:rsidR="00A125E4" w:rsidRPr="00A125E4" w:rsidRDefault="00A125E4" w:rsidP="00A125E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14:paraId="3DE59C23" w14:textId="77777777" w:rsidR="00A125E4" w:rsidRPr="00A125E4" w:rsidRDefault="00A125E4" w:rsidP="00A125E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Bugs </w:t>
      </w:r>
    </w:p>
    <w:p w14:paraId="2CA3D18E" w14:textId="77777777" w:rsidR="00A125E4" w:rsidRPr="00A125E4" w:rsidRDefault="00A125E4" w:rsidP="00A125E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23AB06DC" w14:textId="77777777" w:rsidR="00A125E4" w:rsidRPr="00A125E4" w:rsidRDefault="00A125E4" w:rsidP="00A125E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Errors </w:t>
      </w:r>
    </w:p>
    <w:p w14:paraId="7332EA54" w14:textId="77777777" w:rsidR="00A125E4" w:rsidRPr="00A125E4" w:rsidRDefault="00A125E4" w:rsidP="00A125E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Runtime Errors </w:t>
      </w:r>
    </w:p>
    <w:p w14:paraId="03549281" w14:textId="77777777" w:rsidR="00A125E4" w:rsidRPr="00A125E4" w:rsidRDefault="00A125E4" w:rsidP="00A125E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Process </w:t>
      </w:r>
    </w:p>
    <w:p w14:paraId="5E850740" w14:textId="77777777" w:rsidR="00A125E4" w:rsidRPr="00A125E4" w:rsidRDefault="00A125E4" w:rsidP="00A125E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Problem-Solving Steps </w:t>
      </w:r>
    </w:p>
    <w:p w14:paraId="3073F86C" w14:textId="77777777" w:rsidR="00A125E4" w:rsidRPr="00A125E4" w:rsidRDefault="00A125E4" w:rsidP="00A125E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Testing Programs </w:t>
      </w:r>
    </w:p>
    <w:p w14:paraId="6C0E0D5D" w14:textId="77777777" w:rsidR="00A125E4" w:rsidRPr="00A125E4" w:rsidRDefault="00A125E4" w:rsidP="00A125E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Best Practices </w:t>
      </w:r>
    </w:p>
    <w:p w14:paraId="7223A996" w14:textId="77777777" w:rsidR="00A125E4" w:rsidRPr="00A125E4" w:rsidRDefault="00A125E4" w:rsidP="00A125E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Applications of Debugging </w:t>
      </w:r>
    </w:p>
    <w:p w14:paraId="5D2DC29F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EDB83E">
          <v:rect id="_x0000_i1126" style="width:0;height:1.5pt" o:hralign="center" o:hrstd="t" o:hr="t" fillcolor="#a0a0a0" stroked="f"/>
        </w:pict>
      </w:r>
    </w:p>
    <w:p w14:paraId="3F903397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1A17FBED" w14:textId="77777777" w:rsidR="00A125E4" w:rsidRPr="00A125E4" w:rsidRDefault="00A125E4" w:rsidP="00A125E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The term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"bug"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became popular after engineers found an actual moth causing a problem in an early computer. </w:t>
      </w:r>
    </w:p>
    <w:p w14:paraId="2528854C" w14:textId="77777777" w:rsidR="00A125E4" w:rsidRPr="00A125E4" w:rsidRDefault="00A125E4" w:rsidP="00A125E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Professional programmers spend a significant amount of time testing and debugging software. </w:t>
      </w:r>
    </w:p>
    <w:p w14:paraId="1E8E720E" w14:textId="77777777" w:rsidR="00A125E4" w:rsidRPr="00A125E4" w:rsidRDefault="00A125E4" w:rsidP="00A125E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 large software companies continuously debug and update their applications. </w:t>
      </w:r>
    </w:p>
    <w:p w14:paraId="59BA3476" w14:textId="77777777" w:rsidR="00A125E4" w:rsidRPr="00A125E4" w:rsidRDefault="00A125E4" w:rsidP="00A125E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improves both coding skills and logical thinking. </w:t>
      </w:r>
    </w:p>
    <w:p w14:paraId="577B879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C20834">
          <v:rect id="_x0000_i1127" style="width:0;height:1.5pt" o:hralign="center" o:hrstd="t" o:hr="t" fillcolor="#a0a0a0" stroked="f"/>
        </w:pict>
      </w:r>
    </w:p>
    <w:p w14:paraId="390E1F0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6DC806BC" w14:textId="77777777" w:rsidR="00A125E4" w:rsidRPr="00A125E4" w:rsidRDefault="00A125E4" w:rsidP="00A125E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means finding and fixing errors in a program. </w:t>
      </w:r>
    </w:p>
    <w:p w14:paraId="2DB73BEE" w14:textId="77777777" w:rsidR="00A125E4" w:rsidRPr="00A125E4" w:rsidRDefault="00A125E4" w:rsidP="00A125E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Errors can be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syntax, logical, or runtime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errors. </w:t>
      </w:r>
    </w:p>
    <w:p w14:paraId="6982E702" w14:textId="77777777" w:rsidR="00A125E4" w:rsidRPr="00A125E4" w:rsidRDefault="00A125E4" w:rsidP="00A125E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Always test your program after making changes. </w:t>
      </w:r>
    </w:p>
    <w:p w14:paraId="5DE537DA" w14:textId="77777777" w:rsidR="00A125E4" w:rsidRPr="00A125E4" w:rsidRDefault="00A125E4" w:rsidP="00A125E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Solve problems step by step. </w:t>
      </w:r>
    </w:p>
    <w:p w14:paraId="3D9C9743" w14:textId="77777777" w:rsidR="00A125E4" w:rsidRPr="00A125E4" w:rsidRDefault="00A125E4" w:rsidP="00A125E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Careful planning reduces programming mistakes. </w:t>
      </w:r>
    </w:p>
    <w:p w14:paraId="3B63C2DA" w14:textId="77777777" w:rsidR="00A125E4" w:rsidRPr="00A125E4" w:rsidRDefault="00A125E4" w:rsidP="00A125E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Good programmers continuously improve their code.</w:t>
      </w:r>
    </w:p>
    <w:p w14:paraId="1FCD2A95" w14:textId="6F665D26" w:rsidR="00A125E4" w:rsidRDefault="00A125E4"/>
    <w:p w14:paraId="5DCC20B8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7B100CC1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 – Block-Based Coding &amp; Mini Project</w:t>
      </w:r>
    </w:p>
    <w:p w14:paraId="31C6471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EA31F3E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2F26317" w14:textId="77777777" w:rsidR="00A125E4" w:rsidRPr="00A125E4" w:rsidRDefault="00A125E4" w:rsidP="00A125E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concept of block-based coding. </w:t>
      </w:r>
    </w:p>
    <w:p w14:paraId="57D053D4" w14:textId="77777777" w:rsidR="00A125E4" w:rsidRPr="00A125E4" w:rsidRDefault="00A125E4" w:rsidP="00A125E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the basic blocks used in block-based programming. </w:t>
      </w:r>
    </w:p>
    <w:p w14:paraId="6E2CCA33" w14:textId="77777777" w:rsidR="00A125E4" w:rsidRPr="00A125E4" w:rsidRDefault="00A125E4" w:rsidP="00A125E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Create simple animations, stories, and interactive projects using block coding. </w:t>
      </w:r>
    </w:p>
    <w:p w14:paraId="4755ECBB" w14:textId="77777777" w:rsidR="00A125E4" w:rsidRPr="00A125E4" w:rsidRDefault="00A125E4" w:rsidP="00A125E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Apply sequencing, loops, conditions, and events in a mini project. </w:t>
      </w:r>
    </w:p>
    <w:p w14:paraId="4667927B" w14:textId="77777777" w:rsidR="00A125E4" w:rsidRPr="00A125E4" w:rsidRDefault="00A125E4" w:rsidP="00A125E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Test, improve, and present a block-based coding project. </w:t>
      </w:r>
    </w:p>
    <w:p w14:paraId="0E6B5CA4" w14:textId="77777777" w:rsidR="00A125E4" w:rsidRPr="00A125E4" w:rsidRDefault="00A125E4" w:rsidP="00A125E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creativity, logical thinking, and computational problem-solving skills. </w:t>
      </w:r>
    </w:p>
    <w:p w14:paraId="47CDBEE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3EAD9F">
          <v:rect id="_x0000_i1128" style="width:0;height:1.5pt" o:hralign="center" o:hrstd="t" o:hr="t" fillcolor="#a0a0a0" stroked="f"/>
        </w:pict>
      </w:r>
    </w:p>
    <w:p w14:paraId="3B211D5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06ED398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Block-based coding is a beginner-friendly method of programming where commands are represented as colorful blocks that fit together like puzzle pieces. Instead of typing code, students drag and drop blocks to create programs.</w:t>
      </w:r>
    </w:p>
    <w:p w14:paraId="36B82AE9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Popular platforms such as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Scratch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Blockly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Microsoft </w:t>
      </w:r>
      <w:proofErr w:type="spellStart"/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MakeCode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use block-based coding to help beginners learn programming concepts in a simple and visual way.</w:t>
      </w:r>
    </w:p>
    <w:p w14:paraId="52530B6E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Block coding helps students understand programming logic before learning text-based programming languages like Python or Java.</w:t>
      </w:r>
    </w:p>
    <w:p w14:paraId="56EA57A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9771D8">
          <v:rect id="_x0000_i1129" style="width:0;height:1.5pt" o:hralign="center" o:hrstd="t" o:hr="t" fillcolor="#a0a0a0" stroked="f"/>
        </w:pict>
      </w:r>
    </w:p>
    <w:p w14:paraId="7731493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Block-Based Coding?</w:t>
      </w:r>
    </w:p>
    <w:p w14:paraId="38D332AD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Block-Based Coding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visual programming method where instructions are created by joining pre-designed blocks together.</w:t>
      </w:r>
    </w:p>
    <w:p w14:paraId="194BF363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Each block performs a specific function such as:</w:t>
      </w:r>
    </w:p>
    <w:p w14:paraId="11C4DCF5" w14:textId="77777777" w:rsidR="00A125E4" w:rsidRPr="00A125E4" w:rsidRDefault="00A125E4" w:rsidP="00A125E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Moving a character </w:t>
      </w:r>
    </w:p>
    <w:p w14:paraId="485D5B20" w14:textId="77777777" w:rsidR="00A125E4" w:rsidRPr="00A125E4" w:rsidRDefault="00A125E4" w:rsidP="00A125E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Displaying text </w:t>
      </w:r>
    </w:p>
    <w:p w14:paraId="407DB656" w14:textId="77777777" w:rsidR="00A125E4" w:rsidRPr="00A125E4" w:rsidRDefault="00A125E4" w:rsidP="00A125E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Playing sounds </w:t>
      </w:r>
    </w:p>
    <w:p w14:paraId="31C8E7AC" w14:textId="77777777" w:rsidR="00A125E4" w:rsidRPr="00A125E4" w:rsidRDefault="00A125E4" w:rsidP="00A125E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Making decisions </w:t>
      </w:r>
    </w:p>
    <w:p w14:paraId="036C7094" w14:textId="77777777" w:rsidR="00A125E4" w:rsidRPr="00A125E4" w:rsidRDefault="00A125E4" w:rsidP="00A125E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Repeating actions </w:t>
      </w:r>
    </w:p>
    <w:p w14:paraId="72278EFE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F75770">
          <v:rect id="_x0000_i1130" style="width:0;height:1.5pt" o:hralign="center" o:hrstd="t" o:hr="t" fillcolor="#a0a0a0" stroked="f"/>
        </w:pict>
      </w:r>
    </w:p>
    <w:p w14:paraId="72A58D1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Block-Based Coding</w:t>
      </w:r>
    </w:p>
    <w:p w14:paraId="5421F3D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Block-based coding helps students:</w:t>
      </w:r>
    </w:p>
    <w:p w14:paraId="35941BCE" w14:textId="77777777" w:rsidR="00A125E4" w:rsidRPr="00A125E4" w:rsidRDefault="00A125E4" w:rsidP="00A125E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Learn programming easily. </w:t>
      </w:r>
    </w:p>
    <w:p w14:paraId="0DFB771F" w14:textId="77777777" w:rsidR="00A125E4" w:rsidRPr="00A125E4" w:rsidRDefault="00A125E4" w:rsidP="00A125E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thinking. </w:t>
      </w:r>
    </w:p>
    <w:p w14:paraId="0315861B" w14:textId="77777777" w:rsidR="00A125E4" w:rsidRPr="00A125E4" w:rsidRDefault="00A125E4" w:rsidP="00A125E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creativity. </w:t>
      </w:r>
    </w:p>
    <w:p w14:paraId="6BC662DE" w14:textId="77777777" w:rsidR="00A125E4" w:rsidRPr="00A125E4" w:rsidRDefault="00A125E4" w:rsidP="00A125E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Reduce typing errors. </w:t>
      </w:r>
    </w:p>
    <w:p w14:paraId="34CBCD2C" w14:textId="77777777" w:rsidR="00A125E4" w:rsidRPr="00A125E4" w:rsidRDefault="00A125E4" w:rsidP="00A125E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coding concepts visually. </w:t>
      </w:r>
    </w:p>
    <w:p w14:paraId="098AD865" w14:textId="77777777" w:rsidR="00A125E4" w:rsidRPr="00A125E4" w:rsidRDefault="00A125E4" w:rsidP="00A125E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Build confidence before learning advanced programming languages. </w:t>
      </w:r>
    </w:p>
    <w:p w14:paraId="2E9C522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E25A13">
          <v:rect id="_x0000_i1131" style="width:0;height:1.5pt" o:hralign="center" o:hrstd="t" o:hr="t" fillcolor="#a0a0a0" stroked="f"/>
        </w:pict>
      </w:r>
    </w:p>
    <w:p w14:paraId="3E07F27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Popular Block-Based Coding Platforms</w:t>
      </w:r>
    </w:p>
    <w:p w14:paraId="51EC97D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can learn block coding using:</w:t>
      </w:r>
    </w:p>
    <w:p w14:paraId="7C89F52F" w14:textId="77777777" w:rsidR="00A125E4" w:rsidRPr="00A125E4" w:rsidRDefault="00A125E4" w:rsidP="00A125E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</w:p>
    <w:p w14:paraId="5390035C" w14:textId="77777777" w:rsidR="00A125E4" w:rsidRPr="00A125E4" w:rsidRDefault="00A125E4" w:rsidP="00A125E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5E4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DDC0DB" w14:textId="77777777" w:rsidR="00A125E4" w:rsidRPr="00A125E4" w:rsidRDefault="00A125E4" w:rsidP="00A125E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Microsoft </w:t>
      </w:r>
      <w:proofErr w:type="spellStart"/>
      <w:r w:rsidRPr="00A125E4">
        <w:rPr>
          <w:rFonts w:ascii="Times New Roman" w:eastAsia="Times New Roman" w:hAnsi="Times New Roman" w:cs="Times New Roman"/>
          <w:sz w:val="24"/>
          <w:szCs w:val="24"/>
        </w:rPr>
        <w:t>MakeCode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3C62A2" w14:textId="77777777" w:rsidR="00A125E4" w:rsidRPr="00A125E4" w:rsidRDefault="00A125E4" w:rsidP="00A125E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MIT App Inventor </w:t>
      </w:r>
    </w:p>
    <w:p w14:paraId="6BA0A8DB" w14:textId="77777777" w:rsidR="00A125E4" w:rsidRPr="00A125E4" w:rsidRDefault="00A125E4" w:rsidP="00A125E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Code.org </w:t>
      </w:r>
    </w:p>
    <w:p w14:paraId="0D7AC8C1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A66471">
          <v:rect id="_x0000_i1132" style="width:0;height:1.5pt" o:hralign="center" o:hrstd="t" o:hr="t" fillcolor="#a0a0a0" stroked="f"/>
        </w:pict>
      </w:r>
    </w:p>
    <w:p w14:paraId="3A745CD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Types of Coding Blocks</w:t>
      </w:r>
    </w:p>
    <w:p w14:paraId="1D1B98C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Motion Blocks</w:t>
      </w:r>
    </w:p>
    <w:p w14:paraId="46C1B66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Used to move characters or objects.</w:t>
      </w:r>
    </w:p>
    <w:p w14:paraId="107E932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2DF6EC5" w14:textId="77777777" w:rsidR="00A125E4" w:rsidRPr="00A125E4" w:rsidRDefault="00A125E4" w:rsidP="00A125E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Move 10 Steps </w:t>
      </w:r>
    </w:p>
    <w:p w14:paraId="30A9593A" w14:textId="77777777" w:rsidR="00A125E4" w:rsidRPr="00A125E4" w:rsidRDefault="00A125E4" w:rsidP="00A125E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Turn Right </w:t>
      </w:r>
    </w:p>
    <w:p w14:paraId="6BD0E1DB" w14:textId="77777777" w:rsidR="00A125E4" w:rsidRPr="00A125E4" w:rsidRDefault="00A125E4" w:rsidP="00A125E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Turn Left </w:t>
      </w:r>
    </w:p>
    <w:p w14:paraId="47757BF4" w14:textId="77777777" w:rsidR="00A125E4" w:rsidRPr="00A125E4" w:rsidRDefault="00A125E4" w:rsidP="00A125E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Glide </w:t>
      </w:r>
    </w:p>
    <w:p w14:paraId="012120FA" w14:textId="77777777" w:rsidR="00A125E4" w:rsidRPr="00A125E4" w:rsidRDefault="00A125E4" w:rsidP="00A125E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Go to Position </w:t>
      </w:r>
    </w:p>
    <w:p w14:paraId="6EFAC86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681F36">
          <v:rect id="_x0000_i1133" style="width:0;height:1.5pt" o:hralign="center" o:hrstd="t" o:hr="t" fillcolor="#a0a0a0" stroked="f"/>
        </w:pict>
      </w:r>
    </w:p>
    <w:p w14:paraId="25E7BA8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Looks Blocks</w:t>
      </w:r>
    </w:p>
    <w:p w14:paraId="45EB32E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Used to change appearance.</w:t>
      </w:r>
    </w:p>
    <w:p w14:paraId="6B0C45F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0E51F92" w14:textId="77777777" w:rsidR="00A125E4" w:rsidRPr="00A125E4" w:rsidRDefault="00A125E4" w:rsidP="00A125E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Say Message </w:t>
      </w:r>
    </w:p>
    <w:p w14:paraId="00F91436" w14:textId="77777777" w:rsidR="00A125E4" w:rsidRPr="00A125E4" w:rsidRDefault="00A125E4" w:rsidP="00A125E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Change Costume </w:t>
      </w:r>
    </w:p>
    <w:p w14:paraId="6E890BDE" w14:textId="77777777" w:rsidR="00A125E4" w:rsidRPr="00A125E4" w:rsidRDefault="00A125E4" w:rsidP="00A125E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</w:p>
    <w:p w14:paraId="1A9942F5" w14:textId="77777777" w:rsidR="00A125E4" w:rsidRPr="00A125E4" w:rsidRDefault="00A125E4" w:rsidP="00A125E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Hide </w:t>
      </w:r>
    </w:p>
    <w:p w14:paraId="04AA6109" w14:textId="77777777" w:rsidR="00A125E4" w:rsidRPr="00A125E4" w:rsidRDefault="00A125E4" w:rsidP="00A125E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Change Size </w:t>
      </w:r>
    </w:p>
    <w:p w14:paraId="17595A4F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82447E">
          <v:rect id="_x0000_i1134" style="width:0;height:1.5pt" o:hralign="center" o:hrstd="t" o:hr="t" fillcolor="#a0a0a0" stroked="f"/>
        </w:pict>
      </w:r>
    </w:p>
    <w:p w14:paraId="59EA397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Sound Blocks</w:t>
      </w:r>
    </w:p>
    <w:p w14:paraId="09ABE0AE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Used to add sound effects.</w:t>
      </w:r>
    </w:p>
    <w:p w14:paraId="21D7212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51F492E" w14:textId="77777777" w:rsidR="00A125E4" w:rsidRPr="00A125E4" w:rsidRDefault="00A125E4" w:rsidP="00A125E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Play Sound </w:t>
      </w:r>
    </w:p>
    <w:p w14:paraId="2C474127" w14:textId="77777777" w:rsidR="00A125E4" w:rsidRPr="00A125E4" w:rsidRDefault="00A125E4" w:rsidP="00A125E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Sound </w:t>
      </w:r>
    </w:p>
    <w:p w14:paraId="449B4E08" w14:textId="77777777" w:rsidR="00A125E4" w:rsidRPr="00A125E4" w:rsidRDefault="00A125E4" w:rsidP="00A125E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Change Volume </w:t>
      </w:r>
    </w:p>
    <w:p w14:paraId="150D731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8A6294">
          <v:rect id="_x0000_i1135" style="width:0;height:1.5pt" o:hralign="center" o:hrstd="t" o:hr="t" fillcolor="#a0a0a0" stroked="f"/>
        </w:pict>
      </w:r>
    </w:p>
    <w:p w14:paraId="4004AED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Events Blocks</w:t>
      </w:r>
    </w:p>
    <w:p w14:paraId="0EB5440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Start programs when an event happens.</w:t>
      </w:r>
    </w:p>
    <w:p w14:paraId="5AFEAD8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7542C12" w14:textId="77777777" w:rsidR="00A125E4" w:rsidRPr="00A125E4" w:rsidRDefault="00A125E4" w:rsidP="00A125E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When Green Flag Clicked </w:t>
      </w:r>
    </w:p>
    <w:p w14:paraId="732B9D6E" w14:textId="77777777" w:rsidR="00A125E4" w:rsidRPr="00A125E4" w:rsidRDefault="00A125E4" w:rsidP="00A125E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When Key Pressed </w:t>
      </w:r>
    </w:p>
    <w:p w14:paraId="6B437E91" w14:textId="77777777" w:rsidR="00A125E4" w:rsidRPr="00A125E4" w:rsidRDefault="00A125E4" w:rsidP="00A125E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When Sprite Clicked </w:t>
      </w:r>
    </w:p>
    <w:p w14:paraId="175B796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F48235">
          <v:rect id="_x0000_i1136" style="width:0;height:1.5pt" o:hralign="center" o:hrstd="t" o:hr="t" fillcolor="#a0a0a0" stroked="f"/>
        </w:pict>
      </w:r>
    </w:p>
    <w:p w14:paraId="3A66EACA" w14:textId="77777777" w:rsidR="00CA2AF1" w:rsidRDefault="00CA2AF1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B4C966B" w14:textId="51AB79A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Control Blocks</w:t>
      </w:r>
    </w:p>
    <w:p w14:paraId="34335D5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Control the flow of a program.</w:t>
      </w:r>
    </w:p>
    <w:p w14:paraId="31909D9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3FB3CB2" w14:textId="77777777" w:rsidR="00A125E4" w:rsidRPr="00A125E4" w:rsidRDefault="00A125E4" w:rsidP="00A125E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Repeat </w:t>
      </w:r>
    </w:p>
    <w:p w14:paraId="28543608" w14:textId="77777777" w:rsidR="00A125E4" w:rsidRPr="00A125E4" w:rsidRDefault="00A125E4" w:rsidP="00A125E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Forever </w:t>
      </w:r>
    </w:p>
    <w:p w14:paraId="41A9A1AE" w14:textId="77777777" w:rsidR="00A125E4" w:rsidRPr="00A125E4" w:rsidRDefault="00A125E4" w:rsidP="00A125E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Wait </w:t>
      </w:r>
    </w:p>
    <w:p w14:paraId="23AC62B6" w14:textId="77777777" w:rsidR="00A125E4" w:rsidRPr="00A125E4" w:rsidRDefault="00A125E4" w:rsidP="00A125E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</w:p>
    <w:p w14:paraId="27539312" w14:textId="77777777" w:rsidR="00A125E4" w:rsidRPr="00A125E4" w:rsidRDefault="00A125E4" w:rsidP="00A125E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If–Else </w:t>
      </w:r>
    </w:p>
    <w:p w14:paraId="4C3DE0C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341F2B">
          <v:rect id="_x0000_i1137" style="width:0;height:1.5pt" o:hralign="center" o:hrstd="t" o:hr="t" fillcolor="#a0a0a0" stroked="f"/>
        </w:pict>
      </w:r>
    </w:p>
    <w:p w14:paraId="7CE5C1F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Sensing Blocks</w:t>
      </w:r>
    </w:p>
    <w:p w14:paraId="154FAC2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Used to detect user interaction or conditions.</w:t>
      </w:r>
    </w:p>
    <w:p w14:paraId="2C8C124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4A64440" w14:textId="77777777" w:rsidR="00A125E4" w:rsidRPr="00A125E4" w:rsidRDefault="00A125E4" w:rsidP="00A125E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Touching Object? </w:t>
      </w:r>
    </w:p>
    <w:p w14:paraId="49951AE6" w14:textId="77777777" w:rsidR="00A125E4" w:rsidRPr="00A125E4" w:rsidRDefault="00A125E4" w:rsidP="00A125E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Ask and Wait </w:t>
      </w:r>
    </w:p>
    <w:p w14:paraId="7835C69D" w14:textId="77777777" w:rsidR="00A125E4" w:rsidRPr="00A125E4" w:rsidRDefault="00A125E4" w:rsidP="00A125E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Mouse Position </w:t>
      </w:r>
    </w:p>
    <w:p w14:paraId="421165CD" w14:textId="77777777" w:rsidR="00A125E4" w:rsidRPr="00A125E4" w:rsidRDefault="00A125E4" w:rsidP="00A125E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Key Pressed? </w:t>
      </w:r>
    </w:p>
    <w:p w14:paraId="307B518D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9C8E63">
          <v:rect id="_x0000_i1138" style="width:0;height:1.5pt" o:hralign="center" o:hrstd="t" o:hr="t" fillcolor="#a0a0a0" stroked="f"/>
        </w:pict>
      </w:r>
    </w:p>
    <w:p w14:paraId="05F44D2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Operators Blocks</w:t>
      </w:r>
    </w:p>
    <w:p w14:paraId="08410DE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Perform calculations and comparisons.</w:t>
      </w:r>
    </w:p>
    <w:p w14:paraId="42BF92B0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A6B4B1F" w14:textId="77777777" w:rsidR="00A125E4" w:rsidRPr="00A125E4" w:rsidRDefault="00A125E4" w:rsidP="00A125E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Addition </w:t>
      </w:r>
    </w:p>
    <w:p w14:paraId="112DAE4B" w14:textId="77777777" w:rsidR="00A125E4" w:rsidRPr="00A125E4" w:rsidRDefault="00A125E4" w:rsidP="00A125E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Subtraction </w:t>
      </w:r>
    </w:p>
    <w:p w14:paraId="20843868" w14:textId="77777777" w:rsidR="00A125E4" w:rsidRPr="00A125E4" w:rsidRDefault="00A125E4" w:rsidP="00A125E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Multiplication </w:t>
      </w:r>
    </w:p>
    <w:p w14:paraId="0B74BA5D" w14:textId="77777777" w:rsidR="00A125E4" w:rsidRPr="00A125E4" w:rsidRDefault="00A125E4" w:rsidP="00A125E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Greater Than </w:t>
      </w:r>
    </w:p>
    <w:p w14:paraId="181E2754" w14:textId="77777777" w:rsidR="00A125E4" w:rsidRPr="00A125E4" w:rsidRDefault="00A125E4" w:rsidP="00A125E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Equal To </w:t>
      </w:r>
    </w:p>
    <w:p w14:paraId="57D77511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0F36AA">
          <v:rect id="_x0000_i1139" style="width:0;height:1.5pt" o:hralign="center" o:hrstd="t" o:hr="t" fillcolor="#a0a0a0" stroked="f"/>
        </w:pict>
      </w:r>
    </w:p>
    <w:p w14:paraId="7FB2E5D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Variables Blocks</w:t>
      </w:r>
    </w:p>
    <w:p w14:paraId="0D275833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Store information in a program.</w:t>
      </w:r>
    </w:p>
    <w:p w14:paraId="396F44EA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CB39B2C" w14:textId="77777777" w:rsidR="00A125E4" w:rsidRPr="00A125E4" w:rsidRDefault="00A125E4" w:rsidP="00A125E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Score </w:t>
      </w:r>
    </w:p>
    <w:p w14:paraId="1154E2D8" w14:textId="77777777" w:rsidR="00A125E4" w:rsidRPr="00A125E4" w:rsidRDefault="00A125E4" w:rsidP="00A125E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Player Name </w:t>
      </w:r>
    </w:p>
    <w:p w14:paraId="008F35B0" w14:textId="77777777" w:rsidR="00A125E4" w:rsidRPr="00A125E4" w:rsidRDefault="00A125E4" w:rsidP="00A125E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14:paraId="110B63C7" w14:textId="77777777" w:rsidR="00A125E4" w:rsidRPr="00A125E4" w:rsidRDefault="00A125E4" w:rsidP="00A125E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Level </w:t>
      </w:r>
    </w:p>
    <w:p w14:paraId="7CFF7DAA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B11BA3">
          <v:rect id="_x0000_i1140" style="width:0;height:1.5pt" o:hralign="center" o:hrstd="t" o:hr="t" fillcolor="#a0a0a0" stroked="f"/>
        </w:pict>
      </w:r>
    </w:p>
    <w:p w14:paraId="7084ED2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Simple Animations</w:t>
      </w:r>
    </w:p>
    <w:p w14:paraId="368C276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can create animations by:</w:t>
      </w:r>
    </w:p>
    <w:p w14:paraId="39D1441C" w14:textId="77777777" w:rsidR="00A125E4" w:rsidRPr="00A125E4" w:rsidRDefault="00A125E4" w:rsidP="00A125E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Moving characters. </w:t>
      </w:r>
    </w:p>
    <w:p w14:paraId="2C2EB2E6" w14:textId="77777777" w:rsidR="00A125E4" w:rsidRPr="00A125E4" w:rsidRDefault="00A125E4" w:rsidP="00A125E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Changing costumes. </w:t>
      </w:r>
    </w:p>
    <w:p w14:paraId="1691FB66" w14:textId="77777777" w:rsidR="00A125E4" w:rsidRPr="00A125E4" w:rsidRDefault="00A125E4" w:rsidP="00A125E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Adding speech bubbles. </w:t>
      </w:r>
    </w:p>
    <w:p w14:paraId="7966235C" w14:textId="77777777" w:rsidR="00A125E4" w:rsidRPr="00A125E4" w:rsidRDefault="00A125E4" w:rsidP="00A125E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Playing sounds. </w:t>
      </w:r>
    </w:p>
    <w:p w14:paraId="5E67802C" w14:textId="77777777" w:rsidR="00A125E4" w:rsidRPr="00A125E4" w:rsidRDefault="00A125E4" w:rsidP="00A125E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Using repeat blocks. </w:t>
      </w:r>
    </w:p>
    <w:p w14:paraId="43AD0CA6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7DE3B4">
          <v:rect id="_x0000_i1141" style="width:0;height:1.5pt" o:hralign="center" o:hrstd="t" o:hr="t" fillcolor="#a0a0a0" stroked="f"/>
        </w:pict>
      </w:r>
    </w:p>
    <w:p w14:paraId="60CB0F06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Interactive Stories</w:t>
      </w:r>
    </w:p>
    <w:p w14:paraId="690C476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Interactive stories may include:</w:t>
      </w:r>
    </w:p>
    <w:p w14:paraId="171BF550" w14:textId="77777777" w:rsidR="00A125E4" w:rsidRPr="00A125E4" w:rsidRDefault="00A125E4" w:rsidP="00A125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Characters </w:t>
      </w:r>
    </w:p>
    <w:p w14:paraId="269ECF10" w14:textId="77777777" w:rsidR="00A125E4" w:rsidRPr="00A125E4" w:rsidRDefault="00A125E4" w:rsidP="00A125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Dialogues </w:t>
      </w:r>
    </w:p>
    <w:p w14:paraId="357A59DA" w14:textId="77777777" w:rsidR="00A125E4" w:rsidRPr="00A125E4" w:rsidRDefault="00A125E4" w:rsidP="00A125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Background changes </w:t>
      </w:r>
    </w:p>
    <w:p w14:paraId="31D5CD26" w14:textId="77777777" w:rsidR="00A125E4" w:rsidRPr="00A125E4" w:rsidRDefault="00A125E4" w:rsidP="00A125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Sound effects </w:t>
      </w:r>
    </w:p>
    <w:p w14:paraId="722BF32F" w14:textId="77777777" w:rsidR="00A125E4" w:rsidRPr="00A125E4" w:rsidRDefault="00A125E4" w:rsidP="00A125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User interaction </w:t>
      </w:r>
    </w:p>
    <w:p w14:paraId="1B1D3DC0" w14:textId="77777777" w:rsidR="00A125E4" w:rsidRPr="00A125E4" w:rsidRDefault="00A125E4" w:rsidP="00A125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Multiple scenes </w:t>
      </w:r>
    </w:p>
    <w:p w14:paraId="4BD6A2FA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953FAB">
          <v:rect id="_x0000_i1142" style="width:0;height:1.5pt" o:hralign="center" o:hrstd="t" o:hr="t" fillcolor="#a0a0a0" stroked="f"/>
        </w:pict>
      </w:r>
    </w:p>
    <w:p w14:paraId="04371B7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 Ideas</w:t>
      </w:r>
    </w:p>
    <w:p w14:paraId="5124E15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can create one simple project such as:</w:t>
      </w:r>
    </w:p>
    <w:p w14:paraId="0EE4D8C4" w14:textId="77777777" w:rsidR="00A125E4" w:rsidRPr="00A125E4" w:rsidRDefault="00A125E4" w:rsidP="00A125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Dancing Character Animation </w:t>
      </w:r>
    </w:p>
    <w:p w14:paraId="7C5C7FBC" w14:textId="77777777" w:rsidR="00A125E4" w:rsidRPr="00A125E4" w:rsidRDefault="00A125E4" w:rsidP="00A125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Welcome Screen </w:t>
      </w:r>
    </w:p>
    <w:p w14:paraId="039D59C5" w14:textId="77777777" w:rsidR="00A125E4" w:rsidRPr="00A125E4" w:rsidRDefault="00A125E4" w:rsidP="00A125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Quiz Game </w:t>
      </w:r>
    </w:p>
    <w:p w14:paraId="46898174" w14:textId="77777777" w:rsidR="00A125E4" w:rsidRPr="00A125E4" w:rsidRDefault="00A125E4" w:rsidP="00A125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 Simulation </w:t>
      </w:r>
    </w:p>
    <w:p w14:paraId="24382366" w14:textId="77777777" w:rsidR="00A125E4" w:rsidRPr="00A125E4" w:rsidRDefault="00A125E4" w:rsidP="00A125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Animated Greeting Card </w:t>
      </w:r>
    </w:p>
    <w:p w14:paraId="18B2B4E2" w14:textId="77777777" w:rsidR="00A125E4" w:rsidRPr="00A125E4" w:rsidRDefault="00A125E4" w:rsidP="00A125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Storytelling Animation </w:t>
      </w:r>
    </w:p>
    <w:p w14:paraId="1AD1F7C1" w14:textId="77777777" w:rsidR="00A125E4" w:rsidRPr="00A125E4" w:rsidRDefault="00A125E4" w:rsidP="00A125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Catch the Ball Game </w:t>
      </w:r>
    </w:p>
    <w:p w14:paraId="041A5CB1" w14:textId="77777777" w:rsidR="00A125E4" w:rsidRPr="00A125E4" w:rsidRDefault="00A125E4" w:rsidP="00A125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School Announcement Screen </w:t>
      </w:r>
    </w:p>
    <w:p w14:paraId="0262A0E9" w14:textId="77777777" w:rsidR="00A125E4" w:rsidRPr="00A125E4" w:rsidRDefault="00A125E4" w:rsidP="00A125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Simple Calculator (Block Logic) </w:t>
      </w:r>
    </w:p>
    <w:p w14:paraId="1CC3BD60" w14:textId="77777777" w:rsidR="00A125E4" w:rsidRPr="00A125E4" w:rsidRDefault="00A125E4" w:rsidP="00A125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Healthy Habits Animation </w:t>
      </w:r>
    </w:p>
    <w:p w14:paraId="1C44BE3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B83D57">
          <v:rect id="_x0000_i1143" style="width:0;height:1.5pt" o:hralign="center" o:hrstd="t" o:hr="t" fillcolor="#a0a0a0" stroked="f"/>
        </w:pict>
      </w:r>
    </w:p>
    <w:p w14:paraId="1442AA5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 Development Steps</w:t>
      </w:r>
    </w:p>
    <w:p w14:paraId="5C8C807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Choose a Project</w:t>
      </w:r>
    </w:p>
    <w:p w14:paraId="152991C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Select a simple and interesting topic.</w:t>
      </w:r>
    </w:p>
    <w:p w14:paraId="76C94CE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16119E">
          <v:rect id="_x0000_i1144" style="width:0;height:1.5pt" o:hralign="center" o:hrstd="t" o:hr="t" fillcolor="#a0a0a0" stroked="f"/>
        </w:pict>
      </w:r>
    </w:p>
    <w:p w14:paraId="23978E0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Plan the Project</w:t>
      </w:r>
    </w:p>
    <w:p w14:paraId="082FD22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Decide:</w:t>
      </w:r>
    </w:p>
    <w:p w14:paraId="2D9DB31A" w14:textId="77777777" w:rsidR="00A125E4" w:rsidRPr="00A125E4" w:rsidRDefault="00A125E4" w:rsidP="00A125E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Characters </w:t>
      </w:r>
    </w:p>
    <w:p w14:paraId="15ECC83C" w14:textId="77777777" w:rsidR="00A125E4" w:rsidRPr="00A125E4" w:rsidRDefault="00A125E4" w:rsidP="00A125E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Background </w:t>
      </w:r>
    </w:p>
    <w:p w14:paraId="37CA6CD4" w14:textId="77777777" w:rsidR="00A125E4" w:rsidRPr="00A125E4" w:rsidRDefault="00A125E4" w:rsidP="00A125E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 w14:paraId="6BBDE258" w14:textId="77777777" w:rsidR="00A125E4" w:rsidRPr="00A125E4" w:rsidRDefault="00A125E4" w:rsidP="00A125E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User interaction </w:t>
      </w:r>
    </w:p>
    <w:p w14:paraId="6EA1484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AE9A2A">
          <v:rect id="_x0000_i1145" style="width:0;height:1.5pt" o:hralign="center" o:hrstd="t" o:hr="t" fillcolor="#a0a0a0" stroked="f"/>
        </w:pict>
      </w:r>
    </w:p>
    <w:p w14:paraId="3C5F6F0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Arrange Coding Blocks</w:t>
      </w:r>
    </w:p>
    <w:p w14:paraId="3433ADF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DA5ED0B" w14:textId="77777777" w:rsidR="00A125E4" w:rsidRPr="00A125E4" w:rsidRDefault="00A125E4" w:rsidP="00A125E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Events </w:t>
      </w:r>
    </w:p>
    <w:p w14:paraId="218392B1" w14:textId="77777777" w:rsidR="00A125E4" w:rsidRPr="00A125E4" w:rsidRDefault="00A125E4" w:rsidP="00A125E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Motion </w:t>
      </w:r>
    </w:p>
    <w:p w14:paraId="4F9F6605" w14:textId="77777777" w:rsidR="00A125E4" w:rsidRPr="00A125E4" w:rsidRDefault="00A125E4" w:rsidP="00A125E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Looks </w:t>
      </w:r>
    </w:p>
    <w:p w14:paraId="31199FDD" w14:textId="77777777" w:rsidR="00A125E4" w:rsidRPr="00A125E4" w:rsidRDefault="00A125E4" w:rsidP="00A125E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Control </w:t>
      </w:r>
    </w:p>
    <w:p w14:paraId="3F16B727" w14:textId="77777777" w:rsidR="00A125E4" w:rsidRPr="00A125E4" w:rsidRDefault="00A125E4" w:rsidP="00A125E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657D3326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5D06D6">
          <v:rect id="_x0000_i1146" style="width:0;height:1.5pt" o:hralign="center" o:hrstd="t" o:hr="t" fillcolor="#a0a0a0" stroked="f"/>
        </w:pict>
      </w:r>
    </w:p>
    <w:p w14:paraId="0F202CC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Test the Project</w:t>
      </w:r>
    </w:p>
    <w:p w14:paraId="6063487A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14:paraId="5BE05D44" w14:textId="77777777" w:rsidR="00A125E4" w:rsidRPr="00A125E4" w:rsidRDefault="00A125E4" w:rsidP="00A125E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Does everything work? </w:t>
      </w:r>
    </w:p>
    <w:p w14:paraId="4966D797" w14:textId="77777777" w:rsidR="00A125E4" w:rsidRPr="00A125E4" w:rsidRDefault="00A125E4" w:rsidP="00A125E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Are there any mistakes? </w:t>
      </w:r>
    </w:p>
    <w:p w14:paraId="09698630" w14:textId="77777777" w:rsidR="00A125E4" w:rsidRPr="00A125E4" w:rsidRDefault="00A125E4" w:rsidP="00A125E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Are animations smooth? </w:t>
      </w:r>
    </w:p>
    <w:p w14:paraId="304D9A1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BDC27D1">
          <v:rect id="_x0000_i1147" style="width:0;height:1.5pt" o:hralign="center" o:hrstd="t" o:hr="t" fillcolor="#a0a0a0" stroked="f"/>
        </w:pict>
      </w:r>
    </w:p>
    <w:p w14:paraId="2C1DE04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Improve the Project</w:t>
      </w:r>
    </w:p>
    <w:p w14:paraId="11315E1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2DF3FDA3" w14:textId="77777777" w:rsidR="00A125E4" w:rsidRPr="00A125E4" w:rsidRDefault="00A125E4" w:rsidP="00A125E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Better colors </w:t>
      </w:r>
    </w:p>
    <w:p w14:paraId="0456292A" w14:textId="77777777" w:rsidR="00A125E4" w:rsidRPr="00A125E4" w:rsidRDefault="00A125E4" w:rsidP="00A125E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Sound effects </w:t>
      </w:r>
    </w:p>
    <w:p w14:paraId="7875E6A7" w14:textId="77777777" w:rsidR="00A125E4" w:rsidRPr="00A125E4" w:rsidRDefault="00A125E4" w:rsidP="00A125E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Extra animations </w:t>
      </w:r>
    </w:p>
    <w:p w14:paraId="5E1E8FEC" w14:textId="77777777" w:rsidR="00A125E4" w:rsidRPr="00A125E4" w:rsidRDefault="00A125E4" w:rsidP="00A125E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Better interaction </w:t>
      </w:r>
    </w:p>
    <w:p w14:paraId="5584494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F0623A">
          <v:rect id="_x0000_i1148" style="width:0;height:1.5pt" o:hralign="center" o:hrstd="t" o:hr="t" fillcolor="#a0a0a0" stroked="f"/>
        </w:pict>
      </w:r>
    </w:p>
    <w:p w14:paraId="4EFCA60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 the Project</w:t>
      </w:r>
    </w:p>
    <w:p w14:paraId="4D7B187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check:</w:t>
      </w:r>
    </w:p>
    <w:p w14:paraId="06665B9C" w14:textId="77777777" w:rsidR="00A125E4" w:rsidRPr="00A125E4" w:rsidRDefault="00A125E4" w:rsidP="00A125E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Green Flag starts correctly. </w:t>
      </w:r>
    </w:p>
    <w:p w14:paraId="1FD52300" w14:textId="77777777" w:rsidR="00A125E4" w:rsidRPr="00A125E4" w:rsidRDefault="00A125E4" w:rsidP="00A125E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Characters move properly. </w:t>
      </w:r>
    </w:p>
    <w:p w14:paraId="4EAC7ABC" w14:textId="77777777" w:rsidR="00A125E4" w:rsidRPr="00A125E4" w:rsidRDefault="00A125E4" w:rsidP="00A125E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Sounds play correctly. </w:t>
      </w:r>
    </w:p>
    <w:p w14:paraId="49ED5FEE" w14:textId="77777777" w:rsidR="00A125E4" w:rsidRPr="00A125E4" w:rsidRDefault="00A125E4" w:rsidP="00A125E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Loops work properly. </w:t>
      </w:r>
    </w:p>
    <w:p w14:paraId="3285FAF0" w14:textId="77777777" w:rsidR="00A125E4" w:rsidRPr="00A125E4" w:rsidRDefault="00A125E4" w:rsidP="00A125E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Conditions produce correct results. </w:t>
      </w:r>
    </w:p>
    <w:p w14:paraId="58F89BFB" w14:textId="77777777" w:rsidR="00A125E4" w:rsidRPr="00A125E4" w:rsidRDefault="00A125E4" w:rsidP="00A125E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 ends correctly. </w:t>
      </w:r>
    </w:p>
    <w:p w14:paraId="5484E15F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F53B17">
          <v:rect id="_x0000_i1149" style="width:0;height:1.5pt" o:hralign="center" o:hrstd="t" o:hr="t" fillcolor="#a0a0a0" stroked="f"/>
        </w:pict>
      </w:r>
    </w:p>
    <w:p w14:paraId="08C6D6A7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Best Practices</w:t>
      </w:r>
    </w:p>
    <w:p w14:paraId="4F256FA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A3A23BA" w14:textId="77777777" w:rsidR="00A125E4" w:rsidRPr="00A125E4" w:rsidRDefault="00A125E4" w:rsidP="00A125E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meaningful sprite names. </w:t>
      </w:r>
    </w:p>
    <w:p w14:paraId="53797547" w14:textId="77777777" w:rsidR="00A125E4" w:rsidRPr="00A125E4" w:rsidRDefault="00A125E4" w:rsidP="00A125E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Arrange blocks neatly. </w:t>
      </w:r>
    </w:p>
    <w:p w14:paraId="75951568" w14:textId="77777777" w:rsidR="00A125E4" w:rsidRPr="00A125E4" w:rsidRDefault="00A125E4" w:rsidP="00A125E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programs simple. </w:t>
      </w:r>
    </w:p>
    <w:p w14:paraId="73633735" w14:textId="77777777" w:rsidR="00A125E4" w:rsidRPr="00A125E4" w:rsidRDefault="00A125E4" w:rsidP="00A125E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frequently. </w:t>
      </w:r>
    </w:p>
    <w:p w14:paraId="4049D2FB" w14:textId="77777777" w:rsidR="00A125E4" w:rsidRPr="00A125E4" w:rsidRDefault="00A125E4" w:rsidP="00A125E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Remove unnecessary blocks. </w:t>
      </w:r>
    </w:p>
    <w:p w14:paraId="6B2FC238" w14:textId="77777777" w:rsidR="00A125E4" w:rsidRPr="00A125E4" w:rsidRDefault="00A125E4" w:rsidP="00A125E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the project regularly. </w:t>
      </w:r>
    </w:p>
    <w:p w14:paraId="223AD2C9" w14:textId="77777777" w:rsidR="00A125E4" w:rsidRPr="00A125E4" w:rsidRDefault="00A125E4" w:rsidP="00A125E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Review before presenting. </w:t>
      </w:r>
    </w:p>
    <w:p w14:paraId="45B526F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E8AA09">
          <v:rect id="_x0000_i1150" style="width:0;height:1.5pt" o:hralign="center" o:hrstd="t" o:hr="t" fillcolor="#a0a0a0" stroked="f"/>
        </w:pict>
      </w:r>
    </w:p>
    <w:p w14:paraId="51A573B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Block-Based Coding</w:t>
      </w:r>
    </w:p>
    <w:p w14:paraId="5354984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Block coding is used for:</w:t>
      </w:r>
    </w:p>
    <w:p w14:paraId="6F62DE77" w14:textId="77777777" w:rsidR="00A125E4" w:rsidRPr="00A125E4" w:rsidRDefault="00A125E4" w:rsidP="00A125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Education </w:t>
      </w:r>
    </w:p>
    <w:p w14:paraId="3EFD730B" w14:textId="77777777" w:rsidR="00A125E4" w:rsidRPr="00A125E4" w:rsidRDefault="00A125E4" w:rsidP="00A125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Game Development </w:t>
      </w:r>
    </w:p>
    <w:p w14:paraId="1C33318F" w14:textId="77777777" w:rsidR="00A125E4" w:rsidRPr="00A125E4" w:rsidRDefault="00A125E4" w:rsidP="00A125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7300F624" w14:textId="77777777" w:rsidR="00A125E4" w:rsidRPr="00A125E4" w:rsidRDefault="00A125E4" w:rsidP="00A125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Animation </w:t>
      </w:r>
    </w:p>
    <w:p w14:paraId="06EFAFF4" w14:textId="77777777" w:rsidR="00A125E4" w:rsidRPr="00A125E4" w:rsidRDefault="00A125E4" w:rsidP="00A125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Storytelling </w:t>
      </w:r>
    </w:p>
    <w:p w14:paraId="343DD445" w14:textId="77777777" w:rsidR="00A125E4" w:rsidRPr="00A125E4" w:rsidRDefault="00A125E4" w:rsidP="00A125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Interactive Learning </w:t>
      </w:r>
    </w:p>
    <w:p w14:paraId="4305307C" w14:textId="77777777" w:rsidR="00A125E4" w:rsidRPr="00A125E4" w:rsidRDefault="00A125E4" w:rsidP="00A125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 Development (Basic) </w:t>
      </w:r>
    </w:p>
    <w:p w14:paraId="3921E196" w14:textId="77777777" w:rsidR="00A125E4" w:rsidRPr="00A125E4" w:rsidRDefault="00A125E4" w:rsidP="00A125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STEM Education </w:t>
      </w:r>
    </w:p>
    <w:p w14:paraId="63D7F77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CFFC73">
          <v:rect id="_x0000_i1151" style="width:0;height:1.5pt" o:hralign="center" o:hrstd="t" o:hr="t" fillcolor="#a0a0a0" stroked="f"/>
        </w:pict>
      </w:r>
    </w:p>
    <w:p w14:paraId="6F3E082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39CC355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Block coding concepts are used in:</w:t>
      </w:r>
    </w:p>
    <w:p w14:paraId="6A26E44E" w14:textId="77777777" w:rsidR="00A125E4" w:rsidRPr="00A125E4" w:rsidRDefault="00A125E4" w:rsidP="00A125E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Educational Games </w:t>
      </w:r>
    </w:p>
    <w:p w14:paraId="711169C9" w14:textId="77777777" w:rsidR="00A125E4" w:rsidRPr="00A125E4" w:rsidRDefault="00A125E4" w:rsidP="00A125E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Robots </w:t>
      </w:r>
    </w:p>
    <w:p w14:paraId="441441F9" w14:textId="77777777" w:rsidR="00A125E4" w:rsidRPr="00A125E4" w:rsidRDefault="00A125E4" w:rsidP="00A125E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5833D455" w14:textId="77777777" w:rsidR="00A125E4" w:rsidRPr="00A125E4" w:rsidRDefault="00A125E4" w:rsidP="00A125E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AI Learning Tools </w:t>
      </w:r>
    </w:p>
    <w:p w14:paraId="5765A9C7" w14:textId="77777777" w:rsidR="00A125E4" w:rsidRPr="00A125E4" w:rsidRDefault="00A125E4" w:rsidP="00A125E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722F1C85" w14:textId="77777777" w:rsidR="00A125E4" w:rsidRPr="00A125E4" w:rsidRDefault="00A125E4" w:rsidP="00A125E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Competitions </w:t>
      </w:r>
    </w:p>
    <w:p w14:paraId="1466035E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14B82C">
          <v:rect id="_x0000_i1152" style="width:0;height:1.5pt" o:hralign="center" o:hrstd="t" o:hr="t" fillcolor="#a0a0a0" stroked="f"/>
        </w:pict>
      </w:r>
    </w:p>
    <w:p w14:paraId="289BFA1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02D67FD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79F2AD52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Block-Based Coding </w:t>
      </w:r>
    </w:p>
    <w:p w14:paraId="6DF023AA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</w:p>
    <w:p w14:paraId="309531DC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5E4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A69D8F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Motion Blocks </w:t>
      </w:r>
    </w:p>
    <w:p w14:paraId="20F77295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Looks Blocks </w:t>
      </w:r>
    </w:p>
    <w:p w14:paraId="4FF38CBA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Sound Blocks </w:t>
      </w:r>
    </w:p>
    <w:p w14:paraId="4D6AAA2A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Events Blocks </w:t>
      </w:r>
    </w:p>
    <w:p w14:paraId="100EEAFF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Control Blocks </w:t>
      </w:r>
    </w:p>
    <w:p w14:paraId="2759F508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4119F6D1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14:paraId="1C1E91A3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Interactive Stories </w:t>
      </w:r>
    </w:p>
    <w:p w14:paraId="5BC5C84B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Mini Projects </w:t>
      </w:r>
    </w:p>
    <w:p w14:paraId="4DA1DA49" w14:textId="77777777" w:rsidR="00A125E4" w:rsidRPr="00A125E4" w:rsidRDefault="00A125E4" w:rsidP="00A125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Best Practices </w:t>
      </w:r>
    </w:p>
    <w:p w14:paraId="553FF1B8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EA3525">
          <v:rect id="_x0000_i1153" style="width:0;height:1.5pt" o:hralign="center" o:hrstd="t" o:hr="t" fillcolor="#a0a0a0" stroked="f"/>
        </w:pict>
      </w:r>
    </w:p>
    <w:p w14:paraId="1128F976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6BF6E0A2" w14:textId="77777777" w:rsidR="00A125E4" w:rsidRPr="00A125E4" w:rsidRDefault="00A125E4" w:rsidP="00CA2AF1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Scratch was developed by the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MIT Media Lab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to teach programming concepts to beginners. </w:t>
      </w:r>
    </w:p>
    <w:p w14:paraId="79148C9A" w14:textId="77777777" w:rsidR="00A125E4" w:rsidRPr="00A125E4" w:rsidRDefault="00A125E4" w:rsidP="00CA2AF1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Millions of students around the world use block-based coding to learn programming. </w:t>
      </w:r>
    </w:p>
    <w:p w14:paraId="2462E390" w14:textId="77777777" w:rsidR="00A125E4" w:rsidRPr="00A125E4" w:rsidRDefault="00A125E4" w:rsidP="00CA2AF1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Many robots and educational devices can be programmed using visual coding blocks. </w:t>
      </w:r>
    </w:p>
    <w:p w14:paraId="00C0C948" w14:textId="77777777" w:rsidR="00A125E4" w:rsidRPr="00A125E4" w:rsidRDefault="00A125E4" w:rsidP="00CA2AF1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Block-based coding helps students understand programming logic before learning text-based languages. </w:t>
      </w:r>
    </w:p>
    <w:p w14:paraId="7EF68AF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059904">
          <v:rect id="_x0000_i1154" style="width:0;height:1.5pt" o:hralign="center" o:hrstd="t" o:hr="t" fillcolor="#a0a0a0" stroked="f"/>
        </w:pict>
      </w:r>
    </w:p>
    <w:p w14:paraId="533D642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538AD8B" w14:textId="77777777" w:rsidR="00A125E4" w:rsidRPr="00A125E4" w:rsidRDefault="00A125E4" w:rsidP="00A125E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Block-based coding is visual and beginner-friendly. </w:t>
      </w:r>
    </w:p>
    <w:p w14:paraId="1A66AB3A" w14:textId="77777777" w:rsidR="00A125E4" w:rsidRPr="00A125E4" w:rsidRDefault="00A125E4" w:rsidP="00A125E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Programs are created by joining blocks together. </w:t>
      </w:r>
    </w:p>
    <w:p w14:paraId="6FC3A21D" w14:textId="77777777" w:rsidR="00A125E4" w:rsidRPr="00A125E4" w:rsidRDefault="00A125E4" w:rsidP="00A125E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Events start a program. </w:t>
      </w:r>
    </w:p>
    <w:p w14:paraId="3F2F2EC4" w14:textId="77777777" w:rsidR="00A125E4" w:rsidRPr="00A125E4" w:rsidRDefault="00A125E4" w:rsidP="00A125E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Motion blocks move characters. </w:t>
      </w:r>
    </w:p>
    <w:p w14:paraId="1021F557" w14:textId="77777777" w:rsidR="00A125E4" w:rsidRPr="00A125E4" w:rsidRDefault="00A125E4" w:rsidP="00A125E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Control blocks manage repetition and decisions. </w:t>
      </w:r>
    </w:p>
    <w:p w14:paraId="01CDBFCF" w14:textId="77777777" w:rsidR="00A125E4" w:rsidRPr="00A125E4" w:rsidRDefault="00A125E4" w:rsidP="00A125E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Testing and improving a project are important steps in programming.</w:t>
      </w:r>
    </w:p>
    <w:p w14:paraId="45105ADD" w14:textId="16558CEB" w:rsidR="00A125E4" w:rsidRDefault="00A125E4"/>
    <w:p w14:paraId="7CF4007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37C1C020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 – Revision &amp; Coding Applications</w:t>
      </w:r>
    </w:p>
    <w:p w14:paraId="1EF45F2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FF3E2C5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A4F537D" w14:textId="77777777" w:rsidR="00A125E4" w:rsidRPr="00A125E4" w:rsidRDefault="00A125E4" w:rsidP="00CA2AF1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Revise all coding concepts learned in Chapter 3. </w:t>
      </w:r>
    </w:p>
    <w:p w14:paraId="0042DDE5" w14:textId="77777777" w:rsidR="00A125E4" w:rsidRPr="00A125E4" w:rsidRDefault="00A125E4" w:rsidP="00CA2AF1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Apply coding fundamentals to solve simple real-life problems. </w:t>
      </w:r>
    </w:p>
    <w:p w14:paraId="20475ADB" w14:textId="77777777" w:rsidR="00A125E4" w:rsidRPr="00A125E4" w:rsidRDefault="00A125E4" w:rsidP="00CA2AF1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Review algorithms, flowcharts, sequences, loops, conditions, debugging, and block-based coding. </w:t>
      </w:r>
    </w:p>
    <w:p w14:paraId="6C755408" w14:textId="77777777" w:rsidR="00A125E4" w:rsidRPr="00A125E4" w:rsidRDefault="00A125E4" w:rsidP="00CA2AF1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practical applications of coding in different industries. </w:t>
      </w:r>
    </w:p>
    <w:p w14:paraId="6C25A247" w14:textId="77777777" w:rsidR="00A125E4" w:rsidRPr="00A125E4" w:rsidRDefault="00A125E4" w:rsidP="00CA2AF1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Demonstrate computational thinking and logical problem-solving skills. </w:t>
      </w:r>
    </w:p>
    <w:p w14:paraId="7ACF62DE" w14:textId="77777777" w:rsidR="00A125E4" w:rsidRPr="00A125E4" w:rsidRDefault="00A125E4" w:rsidP="00CA2AF1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Prepare confidently for the Chapter-End Coding Assessment. </w:t>
      </w:r>
    </w:p>
    <w:p w14:paraId="0110E034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DB055F">
          <v:rect id="_x0000_i1155" style="width:0;height:1.5pt" o:hralign="center" o:hrstd="t" o:hr="t" fillcolor="#a0a0a0" stroked="f"/>
        </w:pict>
      </w:r>
    </w:p>
    <w:p w14:paraId="484EA2E4" w14:textId="77777777" w:rsidR="00CA2AF1" w:rsidRDefault="00CA2AF1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F75E09C" w14:textId="194A092C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Introduction</w:t>
      </w:r>
    </w:p>
    <w:p w14:paraId="6836C9F1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is an essential skill that helps us solve problems, automate tasks, and create digital solutions. In this revision class, students will review all the important concepts covered in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Chapter 3: Coding Fundamentals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and understand how coding is applied in real-world situations.</w:t>
      </w:r>
    </w:p>
    <w:p w14:paraId="18EDFEF1" w14:textId="77777777" w:rsidR="00A125E4" w:rsidRPr="00A125E4" w:rsidRDefault="00A125E4" w:rsidP="00CA2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This lesson also prepares students for the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Coding Quiz, Practical Assessment, and Coding Challenge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5A1599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69E2C7">
          <v:rect id="_x0000_i1156" style="width:0;height:1.5pt" o:hralign="center" o:hrstd="t" o:hr="t" fillcolor="#a0a0a0" stroked="f"/>
        </w:pict>
      </w:r>
    </w:p>
    <w:p w14:paraId="03FB9BA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Coding Fundamentals</w:t>
      </w:r>
    </w:p>
    <w:p w14:paraId="668FF08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3B0B12C1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Introduction to Coding </w:t>
      </w:r>
    </w:p>
    <w:p w14:paraId="32DB5A4B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What is Programming? </w:t>
      </w:r>
    </w:p>
    <w:p w14:paraId="2423C378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vs Programming </w:t>
      </w:r>
    </w:p>
    <w:p w14:paraId="0B0E8C5E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Importance of Coding </w:t>
      </w:r>
    </w:p>
    <w:p w14:paraId="482BA759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in Daily Life </w:t>
      </w:r>
    </w:p>
    <w:p w14:paraId="4DBFD9D2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Programming Languages </w:t>
      </w:r>
    </w:p>
    <w:p w14:paraId="54143AFC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High-Level &amp; Low-Level Languages </w:t>
      </w:r>
    </w:p>
    <w:p w14:paraId="2727AC64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Compiler &amp; Interpreter </w:t>
      </w:r>
    </w:p>
    <w:p w14:paraId="380D3FCF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Input &amp; Output </w:t>
      </w:r>
    </w:p>
    <w:p w14:paraId="6F55CCFA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49A5786C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6C09ACC3" w14:textId="77777777" w:rsidR="00A125E4" w:rsidRPr="00A125E4" w:rsidRDefault="00A125E4" w:rsidP="00A125E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4A359366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2DE142">
          <v:rect id="_x0000_i1157" style="width:0;height:1.5pt" o:hralign="center" o:hrstd="t" o:hr="t" fillcolor="#a0a0a0" stroked="f"/>
        </w:pict>
      </w:r>
    </w:p>
    <w:p w14:paraId="046492E4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Algorithms</w:t>
      </w:r>
    </w:p>
    <w:p w14:paraId="2163D859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0E6F858F" w14:textId="77777777" w:rsidR="00A125E4" w:rsidRPr="00A125E4" w:rsidRDefault="00A125E4" w:rsidP="00A125E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Definition of an Algorithm </w:t>
      </w:r>
    </w:p>
    <w:p w14:paraId="67636D67" w14:textId="77777777" w:rsidR="00A125E4" w:rsidRPr="00A125E4" w:rsidRDefault="00A125E4" w:rsidP="00A125E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Algorithm </w:t>
      </w:r>
    </w:p>
    <w:p w14:paraId="6C68F9EF" w14:textId="77777777" w:rsidR="00A125E4" w:rsidRPr="00A125E4" w:rsidRDefault="00A125E4" w:rsidP="00A125E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Writing Simple Algorithms </w:t>
      </w:r>
    </w:p>
    <w:p w14:paraId="124926C9" w14:textId="77777777" w:rsidR="00A125E4" w:rsidRPr="00A125E4" w:rsidRDefault="00A125E4" w:rsidP="00A125E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Daily Life Algorithms </w:t>
      </w:r>
    </w:p>
    <w:p w14:paraId="1B61A24C" w14:textId="77777777" w:rsidR="00A125E4" w:rsidRPr="00A125E4" w:rsidRDefault="00A125E4" w:rsidP="00A125E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Algorithm Structure </w:t>
      </w:r>
    </w:p>
    <w:p w14:paraId="0B9BF6B5" w14:textId="77777777" w:rsidR="00A125E4" w:rsidRPr="00A125E4" w:rsidRDefault="00A125E4" w:rsidP="00A125E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Advantages of Algorithms </w:t>
      </w:r>
    </w:p>
    <w:p w14:paraId="795440F6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276949">
          <v:rect id="_x0000_i1158" style="width:0;height:1.5pt" o:hralign="center" o:hrstd="t" o:hr="t" fillcolor="#a0a0a0" stroked="f"/>
        </w:pict>
      </w:r>
    </w:p>
    <w:p w14:paraId="304D1AF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 of Flowcharts</w:t>
      </w:r>
    </w:p>
    <w:p w14:paraId="190FA03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07831456" w14:textId="77777777" w:rsidR="00A125E4" w:rsidRPr="00A125E4" w:rsidRDefault="00A125E4" w:rsidP="00A125E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Flowchart Basics </w:t>
      </w:r>
    </w:p>
    <w:p w14:paraId="4AAFE85B" w14:textId="77777777" w:rsidR="00A125E4" w:rsidRPr="00A125E4" w:rsidRDefault="00A125E4" w:rsidP="00A125E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Standard Flowchart Symbols </w:t>
      </w:r>
    </w:p>
    <w:p w14:paraId="5971BEFA" w14:textId="77777777" w:rsidR="00A125E4" w:rsidRPr="00A125E4" w:rsidRDefault="00A125E4" w:rsidP="00A125E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Flowchart Rules </w:t>
      </w:r>
    </w:p>
    <w:p w14:paraId="7BB86771" w14:textId="77777777" w:rsidR="00A125E4" w:rsidRPr="00A125E4" w:rsidRDefault="00A125E4" w:rsidP="00A125E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Sequential Flowcharts </w:t>
      </w:r>
    </w:p>
    <w:p w14:paraId="6C654618" w14:textId="77777777" w:rsidR="00A125E4" w:rsidRPr="00A125E4" w:rsidRDefault="00A125E4" w:rsidP="00A125E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Decision Flowcharts </w:t>
      </w:r>
    </w:p>
    <w:p w14:paraId="043F043A" w14:textId="77777777" w:rsidR="00A125E4" w:rsidRPr="00A125E4" w:rsidRDefault="00A125E4" w:rsidP="00A125E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Algorithm vs Flowchart </w:t>
      </w:r>
    </w:p>
    <w:p w14:paraId="0091E224" w14:textId="77777777" w:rsidR="00A125E4" w:rsidRPr="00A125E4" w:rsidRDefault="00A125E4" w:rsidP="00A125E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Advantages of Flowcharts </w:t>
      </w:r>
    </w:p>
    <w:p w14:paraId="779D33F9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FED3DC">
          <v:rect id="_x0000_i1159" style="width:0;height:1.5pt" o:hralign="center" o:hrstd="t" o:hr="t" fillcolor="#a0a0a0" stroked="f"/>
        </w:pict>
      </w:r>
    </w:p>
    <w:p w14:paraId="64DFE0C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Sequences, Loops &amp; Conditions</w:t>
      </w:r>
    </w:p>
    <w:p w14:paraId="7BBFFBE6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0F2FA82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Sequence</w:t>
      </w:r>
    </w:p>
    <w:p w14:paraId="3253CFD8" w14:textId="77777777" w:rsidR="00A125E4" w:rsidRPr="00A125E4" w:rsidRDefault="00A125E4" w:rsidP="00A125E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Step-by-step execution </w:t>
      </w:r>
    </w:p>
    <w:p w14:paraId="545950DB" w14:textId="77777777" w:rsidR="00A125E4" w:rsidRPr="00A125E4" w:rsidRDefault="00A125E4" w:rsidP="00A125E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 flow </w:t>
      </w:r>
    </w:p>
    <w:p w14:paraId="017FD507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Loops</w:t>
      </w:r>
    </w:p>
    <w:p w14:paraId="201C1D80" w14:textId="77777777" w:rsidR="00A125E4" w:rsidRPr="00A125E4" w:rsidRDefault="00A125E4" w:rsidP="00A125E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Repeating instructions </w:t>
      </w:r>
    </w:p>
    <w:p w14:paraId="71A47491" w14:textId="77777777" w:rsidR="00A125E4" w:rsidRPr="00A125E4" w:rsidRDefault="00A125E4" w:rsidP="00A125E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Count-based repetition </w:t>
      </w:r>
    </w:p>
    <w:p w14:paraId="4D18C571" w14:textId="77777777" w:rsidR="00A125E4" w:rsidRPr="00A125E4" w:rsidRDefault="00A125E4" w:rsidP="00A125E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Condition-based repetition </w:t>
      </w:r>
    </w:p>
    <w:p w14:paraId="4A5B4B5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Conditions</w:t>
      </w:r>
    </w:p>
    <w:p w14:paraId="2B66AA97" w14:textId="77777777" w:rsidR="00A125E4" w:rsidRPr="00A125E4" w:rsidRDefault="00A125E4" w:rsidP="00A125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Statement </w:t>
      </w:r>
    </w:p>
    <w:p w14:paraId="1CAB361A" w14:textId="77777777" w:rsidR="00A125E4" w:rsidRPr="00A125E4" w:rsidRDefault="00A125E4" w:rsidP="00A125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If–Else Statement </w:t>
      </w:r>
    </w:p>
    <w:p w14:paraId="6F4755B7" w14:textId="77777777" w:rsidR="00A125E4" w:rsidRPr="00A125E4" w:rsidRDefault="00A125E4" w:rsidP="00A125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Decision Making </w:t>
      </w:r>
    </w:p>
    <w:p w14:paraId="1EB03841" w14:textId="77777777" w:rsidR="00A125E4" w:rsidRPr="00A125E4" w:rsidRDefault="00A125E4" w:rsidP="00A125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Operators (AND, OR, NOT) </w:t>
      </w:r>
    </w:p>
    <w:p w14:paraId="696AE94E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127D8F">
          <v:rect id="_x0000_i1160" style="width:0;height:1.5pt" o:hralign="center" o:hrstd="t" o:hr="t" fillcolor="#a0a0a0" stroked="f"/>
        </w:pict>
      </w:r>
    </w:p>
    <w:p w14:paraId="4585516B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Debugging</w:t>
      </w:r>
    </w:p>
    <w:p w14:paraId="269147E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2E80D83E" w14:textId="77777777" w:rsidR="00A125E4" w:rsidRPr="00A125E4" w:rsidRDefault="00A125E4" w:rsidP="00A125E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What is Debugging? </w:t>
      </w:r>
    </w:p>
    <w:p w14:paraId="1FF47C25" w14:textId="77777777" w:rsidR="00A125E4" w:rsidRPr="00A125E4" w:rsidRDefault="00A125E4" w:rsidP="00A125E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Bugs </w:t>
      </w:r>
    </w:p>
    <w:p w14:paraId="014B6512" w14:textId="77777777" w:rsidR="00A125E4" w:rsidRPr="00A125E4" w:rsidRDefault="00A125E4" w:rsidP="00A125E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44711DE9" w14:textId="77777777" w:rsidR="00A125E4" w:rsidRPr="00A125E4" w:rsidRDefault="00A125E4" w:rsidP="00A125E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Errors </w:t>
      </w:r>
    </w:p>
    <w:p w14:paraId="42953A3A" w14:textId="77777777" w:rsidR="00A125E4" w:rsidRPr="00A125E4" w:rsidRDefault="00A125E4" w:rsidP="00A125E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Runtime Errors </w:t>
      </w:r>
    </w:p>
    <w:p w14:paraId="71E7AC6B" w14:textId="77777777" w:rsidR="00A125E4" w:rsidRPr="00A125E4" w:rsidRDefault="00A125E4" w:rsidP="00A125E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Process </w:t>
      </w:r>
    </w:p>
    <w:p w14:paraId="5FCE6D8B" w14:textId="77777777" w:rsidR="00A125E4" w:rsidRPr="00A125E4" w:rsidRDefault="00A125E4" w:rsidP="00A125E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Testing Programs </w:t>
      </w:r>
    </w:p>
    <w:p w14:paraId="0D4D6443" w14:textId="77777777" w:rsidR="00A125E4" w:rsidRPr="00A125E4" w:rsidRDefault="00A125E4" w:rsidP="00A125E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Best Practices </w:t>
      </w:r>
    </w:p>
    <w:p w14:paraId="6D0C0DFE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679A3B">
          <v:rect id="_x0000_i1161" style="width:0;height:1.5pt" o:hralign="center" o:hrstd="t" o:hr="t" fillcolor="#a0a0a0" stroked="f"/>
        </w:pict>
      </w:r>
    </w:p>
    <w:p w14:paraId="0281B733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Block-Based Coding</w:t>
      </w:r>
    </w:p>
    <w:p w14:paraId="455DBE9F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3866C237" w14:textId="77777777" w:rsidR="00A125E4" w:rsidRPr="00A125E4" w:rsidRDefault="00A125E4" w:rsidP="00A125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</w:p>
    <w:p w14:paraId="59358A66" w14:textId="77777777" w:rsidR="00A125E4" w:rsidRPr="00A125E4" w:rsidRDefault="00A125E4" w:rsidP="00A125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5E4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0B63C3" w14:textId="77777777" w:rsidR="00A125E4" w:rsidRPr="00A125E4" w:rsidRDefault="00A125E4" w:rsidP="00A125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Motion Blocks </w:t>
      </w:r>
    </w:p>
    <w:p w14:paraId="2DFF2195" w14:textId="77777777" w:rsidR="00A125E4" w:rsidRPr="00A125E4" w:rsidRDefault="00A125E4" w:rsidP="00A125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Looks Blocks </w:t>
      </w:r>
    </w:p>
    <w:p w14:paraId="2FB820C7" w14:textId="77777777" w:rsidR="00A125E4" w:rsidRPr="00A125E4" w:rsidRDefault="00A125E4" w:rsidP="00A125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Sound Blocks </w:t>
      </w:r>
    </w:p>
    <w:p w14:paraId="45CE4F5B" w14:textId="77777777" w:rsidR="00A125E4" w:rsidRPr="00A125E4" w:rsidRDefault="00A125E4" w:rsidP="00A125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Events Blocks </w:t>
      </w:r>
    </w:p>
    <w:p w14:paraId="16C72077" w14:textId="77777777" w:rsidR="00A125E4" w:rsidRPr="00A125E4" w:rsidRDefault="00A125E4" w:rsidP="00A125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Control Blocks </w:t>
      </w:r>
    </w:p>
    <w:p w14:paraId="703536DD" w14:textId="77777777" w:rsidR="00A125E4" w:rsidRPr="00A125E4" w:rsidRDefault="00A125E4" w:rsidP="00A125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4486C0FC" w14:textId="77777777" w:rsidR="00A125E4" w:rsidRPr="00A125E4" w:rsidRDefault="00A125E4" w:rsidP="00A125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Mini Projects </w:t>
      </w:r>
    </w:p>
    <w:p w14:paraId="00A65167" w14:textId="77777777" w:rsidR="00A125E4" w:rsidRPr="00A125E4" w:rsidRDefault="00A125E4" w:rsidP="00A125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Testing &amp; Improving Projects </w:t>
      </w:r>
    </w:p>
    <w:p w14:paraId="078D855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94CDFB">
          <v:rect id="_x0000_i1162" style="width:0;height:1.5pt" o:hralign="center" o:hrstd="t" o:hr="t" fillcolor="#a0a0a0" stroked="f"/>
        </w:pict>
      </w:r>
    </w:p>
    <w:p w14:paraId="5B40C81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Best Practices</w:t>
      </w:r>
    </w:p>
    <w:p w14:paraId="5F49519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remember:</w:t>
      </w:r>
    </w:p>
    <w:p w14:paraId="1ACC0299" w14:textId="77777777" w:rsidR="00A125E4" w:rsidRPr="00A125E4" w:rsidRDefault="00A125E4" w:rsidP="00A125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Plan before writing code. </w:t>
      </w:r>
    </w:p>
    <w:p w14:paraId="1F8C5AE9" w14:textId="77777777" w:rsidR="00A125E4" w:rsidRPr="00A125E4" w:rsidRDefault="00A125E4" w:rsidP="00A125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clear algorithms. </w:t>
      </w:r>
    </w:p>
    <w:p w14:paraId="66886061" w14:textId="77777777" w:rsidR="00A125E4" w:rsidRPr="00A125E4" w:rsidRDefault="00A125E4" w:rsidP="00A125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Draw flowcharts where needed. </w:t>
      </w:r>
    </w:p>
    <w:p w14:paraId="18E64ADF" w14:textId="77777777" w:rsidR="00A125E4" w:rsidRPr="00A125E4" w:rsidRDefault="00A125E4" w:rsidP="00A125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meaningful variable names. </w:t>
      </w:r>
    </w:p>
    <w:p w14:paraId="55D31A7D" w14:textId="77777777" w:rsidR="00A125E4" w:rsidRPr="00A125E4" w:rsidRDefault="00A125E4" w:rsidP="00A125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programs simple. </w:t>
      </w:r>
    </w:p>
    <w:p w14:paraId="1EAC0035" w14:textId="77777777" w:rsidR="00A125E4" w:rsidRPr="00A125E4" w:rsidRDefault="00A125E4" w:rsidP="00A125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frequently. </w:t>
      </w:r>
    </w:p>
    <w:p w14:paraId="4790C014" w14:textId="77777777" w:rsidR="00A125E4" w:rsidRPr="00A125E4" w:rsidRDefault="00A125E4" w:rsidP="00A125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 carefully. </w:t>
      </w:r>
    </w:p>
    <w:p w14:paraId="17259C68" w14:textId="77777777" w:rsidR="00A125E4" w:rsidRPr="00A125E4" w:rsidRDefault="00A125E4" w:rsidP="00A125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work regularly. </w:t>
      </w:r>
    </w:p>
    <w:p w14:paraId="18EDECCB" w14:textId="77777777" w:rsidR="00A125E4" w:rsidRPr="00A125E4" w:rsidRDefault="00A125E4" w:rsidP="00A125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Review before submitting. </w:t>
      </w:r>
    </w:p>
    <w:p w14:paraId="7AA1E54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AEFC75">
          <v:rect id="_x0000_i1163" style="width:0;height:1.5pt" o:hralign="center" o:hrstd="t" o:hr="t" fillcolor="#a0a0a0" stroked="f"/>
        </w:pict>
      </w:r>
    </w:p>
    <w:p w14:paraId="2FE51A0D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Coding Applications</w:t>
      </w:r>
    </w:p>
    <w:p w14:paraId="03252EF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is used in many industries and everyday technologies.</w:t>
      </w:r>
    </w:p>
    <w:p w14:paraId="448806E2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317CF2AF" w14:textId="77777777" w:rsidR="00A125E4" w:rsidRPr="00A125E4" w:rsidRDefault="00A125E4" w:rsidP="00A125E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Learning Apps </w:t>
      </w:r>
    </w:p>
    <w:p w14:paraId="2176E13E" w14:textId="77777777" w:rsidR="00A125E4" w:rsidRPr="00A125E4" w:rsidRDefault="00A125E4" w:rsidP="00A125E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Classes </w:t>
      </w:r>
    </w:p>
    <w:p w14:paraId="68ABCDCE" w14:textId="77777777" w:rsidR="00A125E4" w:rsidRPr="00A125E4" w:rsidRDefault="00A125E4" w:rsidP="00A125E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Educational Games </w:t>
      </w:r>
    </w:p>
    <w:p w14:paraId="22034037" w14:textId="77777777" w:rsidR="00A125E4" w:rsidRPr="00A125E4" w:rsidRDefault="00A125E4" w:rsidP="00A125E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Management Systems </w:t>
      </w:r>
    </w:p>
    <w:p w14:paraId="71C3326D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181262">
          <v:rect id="_x0000_i1164" style="width:0;height:1.5pt" o:hralign="center" o:hrstd="t" o:hr="t" fillcolor="#a0a0a0" stroked="f"/>
        </w:pict>
      </w:r>
    </w:p>
    <w:p w14:paraId="6872857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Healthcare</w:t>
      </w:r>
    </w:p>
    <w:p w14:paraId="0C782365" w14:textId="77777777" w:rsidR="00A125E4" w:rsidRPr="00A125E4" w:rsidRDefault="00A125E4" w:rsidP="00A125E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Hospital Management Systems </w:t>
      </w:r>
    </w:p>
    <w:p w14:paraId="77F28D64" w14:textId="77777777" w:rsidR="00A125E4" w:rsidRPr="00A125E4" w:rsidRDefault="00A125E4" w:rsidP="00A125E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Patient Records </w:t>
      </w:r>
    </w:p>
    <w:p w14:paraId="2F271BE8" w14:textId="77777777" w:rsidR="00A125E4" w:rsidRPr="00A125E4" w:rsidRDefault="00A125E4" w:rsidP="00A125E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Medical Equipment </w:t>
      </w:r>
    </w:p>
    <w:p w14:paraId="0A666063" w14:textId="77777777" w:rsidR="00A125E4" w:rsidRPr="00A125E4" w:rsidRDefault="00A125E4" w:rsidP="00A125E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Appointment Booking Apps </w:t>
      </w:r>
    </w:p>
    <w:p w14:paraId="148C65EC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86196F">
          <v:rect id="_x0000_i1165" style="width:0;height:1.5pt" o:hralign="center" o:hrstd="t" o:hr="t" fillcolor="#a0a0a0" stroked="f"/>
        </w:pict>
      </w:r>
    </w:p>
    <w:p w14:paraId="692ECBC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Banking &amp; Finance</w:t>
      </w:r>
    </w:p>
    <w:p w14:paraId="434D52BC" w14:textId="77777777" w:rsidR="00A125E4" w:rsidRPr="00A125E4" w:rsidRDefault="00A125E4" w:rsidP="00A125E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ATM Software </w:t>
      </w:r>
    </w:p>
    <w:p w14:paraId="086BD948" w14:textId="77777777" w:rsidR="00A125E4" w:rsidRPr="00A125E4" w:rsidRDefault="00A125E4" w:rsidP="00A125E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Banking </w:t>
      </w:r>
    </w:p>
    <w:p w14:paraId="2C7B509C" w14:textId="77777777" w:rsidR="00A125E4" w:rsidRPr="00A125E4" w:rsidRDefault="00A125E4" w:rsidP="00A125E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Banking Apps </w:t>
      </w:r>
    </w:p>
    <w:p w14:paraId="11D04605" w14:textId="77777777" w:rsidR="00A125E4" w:rsidRPr="00A125E4" w:rsidRDefault="00A125E4" w:rsidP="00A125E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Digital Payment Systems </w:t>
      </w:r>
    </w:p>
    <w:p w14:paraId="7E1ADD05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8A9D74">
          <v:rect id="_x0000_i1166" style="width:0;height:1.5pt" o:hralign="center" o:hrstd="t" o:hr="t" fillcolor="#a0a0a0" stroked="f"/>
        </w:pict>
      </w:r>
    </w:p>
    <w:p w14:paraId="679DF34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Transportation</w:t>
      </w:r>
    </w:p>
    <w:p w14:paraId="318B3C12" w14:textId="77777777" w:rsidR="00A125E4" w:rsidRPr="00A125E4" w:rsidRDefault="00A125E4" w:rsidP="00A125E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 Systems </w:t>
      </w:r>
    </w:p>
    <w:p w14:paraId="458C3E61" w14:textId="77777777" w:rsidR="00A125E4" w:rsidRPr="00A125E4" w:rsidRDefault="00A125E4" w:rsidP="00A125E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GPS Navigation </w:t>
      </w:r>
    </w:p>
    <w:p w14:paraId="3041DFCA" w14:textId="77777777" w:rsidR="00A125E4" w:rsidRPr="00A125E4" w:rsidRDefault="00A125E4" w:rsidP="00A125E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Railway Reservation </w:t>
      </w:r>
    </w:p>
    <w:p w14:paraId="6A3305F9" w14:textId="77777777" w:rsidR="00A125E4" w:rsidRPr="00A125E4" w:rsidRDefault="00A125E4" w:rsidP="00A125E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Flight Booking Systems </w:t>
      </w:r>
    </w:p>
    <w:p w14:paraId="4279072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C734CB">
          <v:rect id="_x0000_i1167" style="width:0;height:1.5pt" o:hralign="center" o:hrstd="t" o:hr="t" fillcolor="#a0a0a0" stroked="f"/>
        </w:pict>
      </w:r>
    </w:p>
    <w:p w14:paraId="38138FD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Entertainment</w:t>
      </w:r>
    </w:p>
    <w:p w14:paraId="61825245" w14:textId="77777777" w:rsidR="00A125E4" w:rsidRPr="00A125E4" w:rsidRDefault="00A125E4" w:rsidP="00A125E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Video Games </w:t>
      </w:r>
    </w:p>
    <w:p w14:paraId="5F9B041F" w14:textId="77777777" w:rsidR="00A125E4" w:rsidRPr="00A125E4" w:rsidRDefault="00A125E4" w:rsidP="00A125E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Animation </w:t>
      </w:r>
    </w:p>
    <w:p w14:paraId="58F9F80B" w14:textId="77777777" w:rsidR="00A125E4" w:rsidRPr="00A125E4" w:rsidRDefault="00A125E4" w:rsidP="00A125E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Streaming Platforms </w:t>
      </w:r>
    </w:p>
    <w:p w14:paraId="08ADB596" w14:textId="77777777" w:rsidR="00A125E4" w:rsidRPr="00A125E4" w:rsidRDefault="00A125E4" w:rsidP="00A125E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Music Applications </w:t>
      </w:r>
    </w:p>
    <w:p w14:paraId="0B1BEB13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413ECB">
          <v:rect id="_x0000_i1168" style="width:0;height:1.5pt" o:hralign="center" o:hrstd="t" o:hr="t" fillcolor="#a0a0a0" stroked="f"/>
        </w:pict>
      </w:r>
    </w:p>
    <w:p w14:paraId="4915F87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6AEAC347" w14:textId="77777777" w:rsidR="00A125E4" w:rsidRPr="00A125E4" w:rsidRDefault="00A125E4" w:rsidP="00A125E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Billing Software </w:t>
      </w:r>
    </w:p>
    <w:p w14:paraId="4B525BE6" w14:textId="77777777" w:rsidR="00A125E4" w:rsidRPr="00A125E4" w:rsidRDefault="00A125E4" w:rsidP="00A125E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Inventory Management </w:t>
      </w:r>
    </w:p>
    <w:p w14:paraId="319C6FFB" w14:textId="77777777" w:rsidR="00A125E4" w:rsidRPr="00A125E4" w:rsidRDefault="00A125E4" w:rsidP="00A125E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Payroll Systems </w:t>
      </w:r>
    </w:p>
    <w:p w14:paraId="5980B976" w14:textId="77777777" w:rsidR="00A125E4" w:rsidRPr="00A125E4" w:rsidRDefault="00A125E4" w:rsidP="00A125E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E-Commerce Websites </w:t>
      </w:r>
    </w:p>
    <w:p w14:paraId="3A57D66F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12AC90">
          <v:rect id="_x0000_i1169" style="width:0;height:1.5pt" o:hralign="center" o:hrstd="t" o:hr="t" fillcolor="#a0a0a0" stroked="f"/>
        </w:pict>
      </w:r>
    </w:p>
    <w:p w14:paraId="56CA2FBF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Artificial Intelligence</w:t>
      </w:r>
    </w:p>
    <w:p w14:paraId="2596A0E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helps build:</w:t>
      </w:r>
    </w:p>
    <w:p w14:paraId="1EA7BB0D" w14:textId="77777777" w:rsidR="00A125E4" w:rsidRPr="00A125E4" w:rsidRDefault="00A125E4" w:rsidP="00A125E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Chatbots </w:t>
      </w:r>
    </w:p>
    <w:p w14:paraId="23BFA23D" w14:textId="77777777" w:rsidR="00A125E4" w:rsidRPr="00A125E4" w:rsidRDefault="00A125E4" w:rsidP="00A125E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Voice Assistants </w:t>
      </w:r>
    </w:p>
    <w:p w14:paraId="09BFC0B3" w14:textId="77777777" w:rsidR="00A125E4" w:rsidRPr="00A125E4" w:rsidRDefault="00A125E4" w:rsidP="00A125E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Image Recognition Systems </w:t>
      </w:r>
    </w:p>
    <w:p w14:paraId="1C5051E5" w14:textId="77777777" w:rsidR="00A125E4" w:rsidRPr="00A125E4" w:rsidRDefault="00A125E4" w:rsidP="00A125E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14:paraId="506280E0" w14:textId="77777777" w:rsidR="00A125E4" w:rsidRPr="00A125E4" w:rsidRDefault="00A125E4" w:rsidP="00A125E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Robots </w:t>
      </w:r>
    </w:p>
    <w:p w14:paraId="6DF7048A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7300B4">
          <v:rect id="_x0000_i1170" style="width:0;height:1.5pt" o:hralign="center" o:hrstd="t" o:hr="t" fillcolor="#a0a0a0" stroked="f"/>
        </w:pict>
      </w:r>
    </w:p>
    <w:p w14:paraId="387602F1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Robotics</w:t>
      </w:r>
    </w:p>
    <w:p w14:paraId="225BA51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controls:</w:t>
      </w:r>
    </w:p>
    <w:p w14:paraId="30D9B036" w14:textId="77777777" w:rsidR="00A125E4" w:rsidRPr="00A125E4" w:rsidRDefault="00A125E4" w:rsidP="00A125E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Industrial Robots </w:t>
      </w:r>
    </w:p>
    <w:p w14:paraId="2A49D253" w14:textId="77777777" w:rsidR="00A125E4" w:rsidRPr="00A125E4" w:rsidRDefault="00A125E4" w:rsidP="00A125E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Educational Robots </w:t>
      </w:r>
    </w:p>
    <w:p w14:paraId="6D16714C" w14:textId="77777777" w:rsidR="00A125E4" w:rsidRPr="00A125E4" w:rsidRDefault="00A125E4" w:rsidP="00A125E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Home Devices </w:t>
      </w:r>
    </w:p>
    <w:p w14:paraId="110564D4" w14:textId="77777777" w:rsidR="00A125E4" w:rsidRPr="00A125E4" w:rsidRDefault="00A125E4" w:rsidP="00A125E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Automated Machines </w:t>
      </w:r>
    </w:p>
    <w:p w14:paraId="16F9C201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EEE4EA">
          <v:rect id="_x0000_i1171" style="width:0;height:1.5pt" o:hralign="center" o:hrstd="t" o:hr="t" fillcolor="#a0a0a0" stroked="f"/>
        </w:pict>
      </w:r>
    </w:p>
    <w:p w14:paraId="0694618E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Careers in Coding</w:t>
      </w:r>
    </w:p>
    <w:p w14:paraId="056F391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interested in coding can become:</w:t>
      </w:r>
    </w:p>
    <w:p w14:paraId="16EECDAD" w14:textId="77777777" w:rsidR="00A125E4" w:rsidRPr="00A125E4" w:rsidRDefault="00A125E4" w:rsidP="00A125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Software Developer </w:t>
      </w:r>
    </w:p>
    <w:p w14:paraId="62552BE7" w14:textId="77777777" w:rsidR="00A125E4" w:rsidRPr="00A125E4" w:rsidRDefault="00A125E4" w:rsidP="00A125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Web Developer </w:t>
      </w:r>
    </w:p>
    <w:p w14:paraId="788236C0" w14:textId="77777777" w:rsidR="00A125E4" w:rsidRPr="00A125E4" w:rsidRDefault="00A125E4" w:rsidP="00A125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 Developer </w:t>
      </w:r>
    </w:p>
    <w:p w14:paraId="367B4AED" w14:textId="77777777" w:rsidR="00A125E4" w:rsidRPr="00A125E4" w:rsidRDefault="00A125E4" w:rsidP="00A125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Game Developer </w:t>
      </w:r>
    </w:p>
    <w:p w14:paraId="32F64495" w14:textId="77777777" w:rsidR="00A125E4" w:rsidRPr="00A125E4" w:rsidRDefault="00A125E4" w:rsidP="00A125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AI Engineer </w:t>
      </w:r>
    </w:p>
    <w:p w14:paraId="2CB1E3D8" w14:textId="77777777" w:rsidR="00A125E4" w:rsidRPr="00A125E4" w:rsidRDefault="00A125E4" w:rsidP="00A125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 Scientist </w:t>
      </w:r>
    </w:p>
    <w:p w14:paraId="3F7E9588" w14:textId="77777777" w:rsidR="00A125E4" w:rsidRPr="00A125E4" w:rsidRDefault="00A125E4" w:rsidP="00A125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Engineer </w:t>
      </w:r>
    </w:p>
    <w:p w14:paraId="763B67DB" w14:textId="77777777" w:rsidR="00A125E4" w:rsidRPr="00A125E4" w:rsidRDefault="00A125E4" w:rsidP="00A125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Cybersecurity Analyst </w:t>
      </w:r>
    </w:p>
    <w:p w14:paraId="600C3A83" w14:textId="77777777" w:rsidR="00A125E4" w:rsidRPr="00A125E4" w:rsidRDefault="00A125E4" w:rsidP="00A125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Cloud Engineer </w:t>
      </w:r>
    </w:p>
    <w:p w14:paraId="502D9A77" w14:textId="77777777" w:rsidR="00A125E4" w:rsidRPr="00A125E4" w:rsidRDefault="00A125E4" w:rsidP="00A125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UI/UX Developer </w:t>
      </w:r>
    </w:p>
    <w:p w14:paraId="008BB022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D0B1A9">
          <v:rect id="_x0000_i1172" style="width:0;height:1.5pt" o:hralign="center" o:hrstd="t" o:hr="t" fillcolor="#a0a0a0" stroked="f"/>
        </w:pict>
      </w:r>
    </w:p>
    <w:p w14:paraId="09F0C738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Computational Thinking</w:t>
      </w:r>
    </w:p>
    <w:p w14:paraId="75177207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learn to:</w:t>
      </w:r>
    </w:p>
    <w:p w14:paraId="1F7E7536" w14:textId="77777777" w:rsidR="00A125E4" w:rsidRPr="00A125E4" w:rsidRDefault="00A125E4" w:rsidP="00A125E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problems. </w:t>
      </w:r>
    </w:p>
    <w:p w14:paraId="516361D2" w14:textId="77777777" w:rsidR="00A125E4" w:rsidRPr="00A125E4" w:rsidRDefault="00A125E4" w:rsidP="00A125E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Break large problems into smaller parts. </w:t>
      </w:r>
    </w:p>
    <w:p w14:paraId="6CACA0E2" w14:textId="77777777" w:rsidR="00A125E4" w:rsidRPr="00A125E4" w:rsidRDefault="00A125E4" w:rsidP="00A125E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Recognize patterns. </w:t>
      </w:r>
    </w:p>
    <w:p w14:paraId="35A4F803" w14:textId="77777777" w:rsidR="00A125E4" w:rsidRPr="00A125E4" w:rsidRDefault="00A125E4" w:rsidP="00A125E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Design algorithms. </w:t>
      </w:r>
    </w:p>
    <w:p w14:paraId="14CB52F3" w14:textId="77777777" w:rsidR="00A125E4" w:rsidRPr="00A125E4" w:rsidRDefault="00A125E4" w:rsidP="00A125E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different solutions. </w:t>
      </w:r>
    </w:p>
    <w:p w14:paraId="5739EF2B" w14:textId="77777777" w:rsidR="00A125E4" w:rsidRPr="00A125E4" w:rsidRDefault="00A125E4" w:rsidP="00A125E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existing solutions. </w:t>
      </w:r>
    </w:p>
    <w:p w14:paraId="64993BF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3C7343">
          <v:rect id="_x0000_i1173" style="width:0;height:1.5pt" o:hralign="center" o:hrstd="t" o:hr="t" fillcolor="#a0a0a0" stroked="f"/>
        </w:pict>
      </w:r>
    </w:p>
    <w:p w14:paraId="659EF395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Coding Revision Activity</w:t>
      </w:r>
    </w:p>
    <w:p w14:paraId="1DF38E7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3AC73CC" w14:textId="77777777" w:rsidR="00A125E4" w:rsidRPr="00A125E4" w:rsidRDefault="00A125E4" w:rsidP="00A125E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one simple algorithm. </w:t>
      </w:r>
    </w:p>
    <w:p w14:paraId="29E31E6B" w14:textId="77777777" w:rsidR="00A125E4" w:rsidRPr="00A125E4" w:rsidRDefault="00A125E4" w:rsidP="00A125E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Draw one flowchart. </w:t>
      </w:r>
    </w:p>
    <w:p w14:paraId="0912C963" w14:textId="77777777" w:rsidR="00A125E4" w:rsidRPr="00A125E4" w:rsidRDefault="00A125E4" w:rsidP="00A125E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one loop example. </w:t>
      </w:r>
    </w:p>
    <w:p w14:paraId="30C49EA0" w14:textId="77777777" w:rsidR="00A125E4" w:rsidRPr="00A125E4" w:rsidRDefault="00A125E4" w:rsidP="00A125E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one condition example. </w:t>
      </w:r>
    </w:p>
    <w:p w14:paraId="02063ACB" w14:textId="77777777" w:rsidR="00A125E4" w:rsidRPr="00A125E4" w:rsidRDefault="00A125E4" w:rsidP="00A125E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Find one debugging mistake. </w:t>
      </w:r>
    </w:p>
    <w:p w14:paraId="440A28FB" w14:textId="77777777" w:rsidR="00A125E4" w:rsidRPr="00A125E4" w:rsidRDefault="00A125E4" w:rsidP="00A125E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Explain one coding application. </w:t>
      </w:r>
    </w:p>
    <w:p w14:paraId="54D2F79B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1ECD7F">
          <v:rect id="_x0000_i1174" style="width:0;height:1.5pt" o:hralign="center" o:hrstd="t" o:hr="t" fillcolor="#a0a0a0" stroked="f"/>
        </w:pict>
      </w:r>
    </w:p>
    <w:p w14:paraId="3C71DEA9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Checklist</w:t>
      </w:r>
    </w:p>
    <w:p w14:paraId="7777BBB4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768DF14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Coding Basics</w:t>
      </w:r>
    </w:p>
    <w:p w14:paraId="1D42D15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Programming Concepts</w:t>
      </w:r>
    </w:p>
    <w:p w14:paraId="2764DC1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Algorithms</w:t>
      </w:r>
    </w:p>
    <w:p w14:paraId="635CBCD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Flowcharts</w:t>
      </w:r>
    </w:p>
    <w:p w14:paraId="77C482ED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Sequence</w:t>
      </w:r>
    </w:p>
    <w:p w14:paraId="48DFB89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p w14:paraId="49B9EB8C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Conditions</w:t>
      </w:r>
    </w:p>
    <w:p w14:paraId="7C8E4082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Debugging</w:t>
      </w:r>
    </w:p>
    <w:p w14:paraId="784DB595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Block-Based Coding</w:t>
      </w:r>
    </w:p>
    <w:p w14:paraId="583C06CB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Coding Applications</w:t>
      </w:r>
    </w:p>
    <w:p w14:paraId="11DD88B8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Coding Best Practices</w:t>
      </w:r>
    </w:p>
    <w:p w14:paraId="7AD2AEB1" w14:textId="77777777" w:rsidR="00A125E4" w:rsidRPr="00A125E4" w:rsidRDefault="00A125E4" w:rsidP="00A1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Computational Thinking</w:t>
      </w:r>
    </w:p>
    <w:p w14:paraId="7F84B0D0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BE5A26">
          <v:rect id="_x0000_i1175" style="width:0;height:1.5pt" o:hralign="center" o:hrstd="t" o:hr="t" fillcolor="#a0a0a0" stroked="f"/>
        </w:pict>
      </w:r>
    </w:p>
    <w:p w14:paraId="208006CA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6A912429" w14:textId="77777777" w:rsidR="00A125E4" w:rsidRPr="00A125E4" w:rsidRDefault="00A125E4" w:rsidP="00A125E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powers everything from mobile apps to spacecraft. </w:t>
      </w:r>
    </w:p>
    <w:p w14:paraId="5D251C3F" w14:textId="77777777" w:rsidR="00A125E4" w:rsidRPr="00A125E4" w:rsidRDefault="00A125E4" w:rsidP="00A125E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 simple games use sequences, loops, and conditions. </w:t>
      </w:r>
    </w:p>
    <w:p w14:paraId="73B9978B" w14:textId="77777777" w:rsidR="00A125E4" w:rsidRPr="00A125E4" w:rsidRDefault="00A125E4" w:rsidP="00A125E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Many future careers require coding and computational thinking. </w:t>
      </w:r>
    </w:p>
    <w:p w14:paraId="31F79699" w14:textId="77777777" w:rsidR="00A125E4" w:rsidRPr="00A125E4" w:rsidRDefault="00A125E4" w:rsidP="00A125E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Learning coding helps improve creativity, logical reasoning, and problem-solving skills. </w:t>
      </w:r>
    </w:p>
    <w:p w14:paraId="02594307" w14:textId="77777777" w:rsidR="00A125E4" w:rsidRPr="00A125E4" w:rsidRDefault="00000000" w:rsidP="00A12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955BEB">
          <v:rect id="_x0000_i1176" style="width:0;height:1.5pt" o:hralign="center" o:hrstd="t" o:hr="t" fillcolor="#a0a0a0" stroked="f"/>
        </w:pict>
      </w:r>
    </w:p>
    <w:p w14:paraId="356D160C" w14:textId="77777777" w:rsidR="00A125E4" w:rsidRPr="00A125E4" w:rsidRDefault="00A125E4" w:rsidP="00A1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4F38E2C" w14:textId="77777777" w:rsidR="00A125E4" w:rsidRPr="00A125E4" w:rsidRDefault="00A125E4" w:rsidP="00A125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is a step-by-step way of solving problems using computers. </w:t>
      </w:r>
    </w:p>
    <w:p w14:paraId="7EA20738" w14:textId="77777777" w:rsidR="00A125E4" w:rsidRPr="00A125E4" w:rsidRDefault="00A125E4" w:rsidP="00A125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Algorithms and flowcharts help plan programs before coding. </w:t>
      </w:r>
    </w:p>
    <w:p w14:paraId="28FBFC5C" w14:textId="77777777" w:rsidR="00A125E4" w:rsidRPr="00A125E4" w:rsidRDefault="00A125E4" w:rsidP="00A125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Loops reduce repetition and conditions help computers make decisions. </w:t>
      </w:r>
    </w:p>
    <w:p w14:paraId="660D2990" w14:textId="77777777" w:rsidR="00A125E4" w:rsidRPr="00A125E4" w:rsidRDefault="00A125E4" w:rsidP="00A125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is essential for creating error-free programs. </w:t>
      </w:r>
    </w:p>
    <w:p w14:paraId="220078D8" w14:textId="77777777" w:rsidR="00A125E4" w:rsidRPr="00A125E4" w:rsidRDefault="00A125E4" w:rsidP="00A125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is used in education, healthcare, banking, transportation, entertainment, robotics, and artificial intelligence. </w:t>
      </w:r>
    </w:p>
    <w:p w14:paraId="0728AFCB" w14:textId="77777777" w:rsidR="00A125E4" w:rsidRPr="00A125E4" w:rsidRDefault="00A125E4" w:rsidP="00A125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Continuous practice is the best way to improve coding skills. </w:t>
      </w:r>
    </w:p>
    <w:p w14:paraId="6B0BC51F" w14:textId="77777777" w:rsidR="00A125E4" w:rsidRDefault="00A125E4"/>
    <w:sectPr w:rsidR="00A12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34B"/>
    <w:multiLevelType w:val="multilevel"/>
    <w:tmpl w:val="25D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6384"/>
    <w:multiLevelType w:val="multilevel"/>
    <w:tmpl w:val="0B9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07FC4"/>
    <w:multiLevelType w:val="multilevel"/>
    <w:tmpl w:val="9938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D0458"/>
    <w:multiLevelType w:val="multilevel"/>
    <w:tmpl w:val="BE1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60BCC"/>
    <w:multiLevelType w:val="multilevel"/>
    <w:tmpl w:val="88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F2879"/>
    <w:multiLevelType w:val="multilevel"/>
    <w:tmpl w:val="B25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7550C"/>
    <w:multiLevelType w:val="multilevel"/>
    <w:tmpl w:val="0EC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B3041"/>
    <w:multiLevelType w:val="multilevel"/>
    <w:tmpl w:val="B228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F3593"/>
    <w:multiLevelType w:val="multilevel"/>
    <w:tmpl w:val="253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40AF1"/>
    <w:multiLevelType w:val="multilevel"/>
    <w:tmpl w:val="D6F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E7B26"/>
    <w:multiLevelType w:val="multilevel"/>
    <w:tmpl w:val="668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D70AF"/>
    <w:multiLevelType w:val="multilevel"/>
    <w:tmpl w:val="64A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6E1203"/>
    <w:multiLevelType w:val="multilevel"/>
    <w:tmpl w:val="7F6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167C0"/>
    <w:multiLevelType w:val="multilevel"/>
    <w:tmpl w:val="142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73AA0"/>
    <w:multiLevelType w:val="multilevel"/>
    <w:tmpl w:val="980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F0EF8"/>
    <w:multiLevelType w:val="multilevel"/>
    <w:tmpl w:val="CE5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17476"/>
    <w:multiLevelType w:val="multilevel"/>
    <w:tmpl w:val="52A8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5863FE"/>
    <w:multiLevelType w:val="multilevel"/>
    <w:tmpl w:val="B00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831CF"/>
    <w:multiLevelType w:val="multilevel"/>
    <w:tmpl w:val="369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84810"/>
    <w:multiLevelType w:val="multilevel"/>
    <w:tmpl w:val="9AAA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50377"/>
    <w:multiLevelType w:val="multilevel"/>
    <w:tmpl w:val="2A1C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77B10"/>
    <w:multiLevelType w:val="multilevel"/>
    <w:tmpl w:val="DF8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B4AD0"/>
    <w:multiLevelType w:val="multilevel"/>
    <w:tmpl w:val="BE8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3E30AE"/>
    <w:multiLevelType w:val="multilevel"/>
    <w:tmpl w:val="9A2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A35A67"/>
    <w:multiLevelType w:val="multilevel"/>
    <w:tmpl w:val="DC54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067E0F"/>
    <w:multiLevelType w:val="multilevel"/>
    <w:tmpl w:val="A42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D871B8"/>
    <w:multiLevelType w:val="multilevel"/>
    <w:tmpl w:val="F34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271ED0"/>
    <w:multiLevelType w:val="multilevel"/>
    <w:tmpl w:val="7164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673449"/>
    <w:multiLevelType w:val="multilevel"/>
    <w:tmpl w:val="072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B836DB"/>
    <w:multiLevelType w:val="multilevel"/>
    <w:tmpl w:val="48F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8C147B"/>
    <w:multiLevelType w:val="multilevel"/>
    <w:tmpl w:val="C32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240956"/>
    <w:multiLevelType w:val="multilevel"/>
    <w:tmpl w:val="8C5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FC7DD0"/>
    <w:multiLevelType w:val="multilevel"/>
    <w:tmpl w:val="D36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437350"/>
    <w:multiLevelType w:val="multilevel"/>
    <w:tmpl w:val="3060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F669C7"/>
    <w:multiLevelType w:val="multilevel"/>
    <w:tmpl w:val="884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B23965"/>
    <w:multiLevelType w:val="multilevel"/>
    <w:tmpl w:val="4DF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FD3DDC"/>
    <w:multiLevelType w:val="multilevel"/>
    <w:tmpl w:val="E1C0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51553F"/>
    <w:multiLevelType w:val="multilevel"/>
    <w:tmpl w:val="26C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E50C83"/>
    <w:multiLevelType w:val="multilevel"/>
    <w:tmpl w:val="6F3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831F80"/>
    <w:multiLevelType w:val="multilevel"/>
    <w:tmpl w:val="5C3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2F4520"/>
    <w:multiLevelType w:val="multilevel"/>
    <w:tmpl w:val="380A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473F0"/>
    <w:multiLevelType w:val="multilevel"/>
    <w:tmpl w:val="17E2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B975DE"/>
    <w:multiLevelType w:val="multilevel"/>
    <w:tmpl w:val="2570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2B5852"/>
    <w:multiLevelType w:val="multilevel"/>
    <w:tmpl w:val="1A1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C43E0F"/>
    <w:multiLevelType w:val="multilevel"/>
    <w:tmpl w:val="0F4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072BBD"/>
    <w:multiLevelType w:val="multilevel"/>
    <w:tmpl w:val="34C6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9F25CB"/>
    <w:multiLevelType w:val="multilevel"/>
    <w:tmpl w:val="0A9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2F4FB9"/>
    <w:multiLevelType w:val="multilevel"/>
    <w:tmpl w:val="638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9A485B"/>
    <w:multiLevelType w:val="multilevel"/>
    <w:tmpl w:val="3ABC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CB5B98"/>
    <w:multiLevelType w:val="multilevel"/>
    <w:tmpl w:val="3DC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1B60BC"/>
    <w:multiLevelType w:val="multilevel"/>
    <w:tmpl w:val="C87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9C1D50"/>
    <w:multiLevelType w:val="multilevel"/>
    <w:tmpl w:val="9706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C51E6F"/>
    <w:multiLevelType w:val="multilevel"/>
    <w:tmpl w:val="A40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0A0801"/>
    <w:multiLevelType w:val="multilevel"/>
    <w:tmpl w:val="87D8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D97D0C"/>
    <w:multiLevelType w:val="multilevel"/>
    <w:tmpl w:val="F8B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3E1C9E"/>
    <w:multiLevelType w:val="multilevel"/>
    <w:tmpl w:val="FFD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61413D"/>
    <w:multiLevelType w:val="multilevel"/>
    <w:tmpl w:val="0FE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3637FC"/>
    <w:multiLevelType w:val="multilevel"/>
    <w:tmpl w:val="1036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4269FD"/>
    <w:multiLevelType w:val="multilevel"/>
    <w:tmpl w:val="9D1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9723E1"/>
    <w:multiLevelType w:val="multilevel"/>
    <w:tmpl w:val="3524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C456AF"/>
    <w:multiLevelType w:val="multilevel"/>
    <w:tmpl w:val="7BD4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770A5E"/>
    <w:multiLevelType w:val="multilevel"/>
    <w:tmpl w:val="F26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DC4236"/>
    <w:multiLevelType w:val="multilevel"/>
    <w:tmpl w:val="87D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586283"/>
    <w:multiLevelType w:val="multilevel"/>
    <w:tmpl w:val="F28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52529E"/>
    <w:multiLevelType w:val="multilevel"/>
    <w:tmpl w:val="5AC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AC4611"/>
    <w:multiLevelType w:val="multilevel"/>
    <w:tmpl w:val="999C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9831C9"/>
    <w:multiLevelType w:val="multilevel"/>
    <w:tmpl w:val="44C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0D3F87"/>
    <w:multiLevelType w:val="multilevel"/>
    <w:tmpl w:val="CFB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236A65"/>
    <w:multiLevelType w:val="multilevel"/>
    <w:tmpl w:val="EDC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F36910"/>
    <w:multiLevelType w:val="multilevel"/>
    <w:tmpl w:val="9888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465835"/>
    <w:multiLevelType w:val="multilevel"/>
    <w:tmpl w:val="80EA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576FBC"/>
    <w:multiLevelType w:val="multilevel"/>
    <w:tmpl w:val="BD7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9F72A7"/>
    <w:multiLevelType w:val="multilevel"/>
    <w:tmpl w:val="790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AF2B8F"/>
    <w:multiLevelType w:val="multilevel"/>
    <w:tmpl w:val="7F24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B44486"/>
    <w:multiLevelType w:val="multilevel"/>
    <w:tmpl w:val="366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D94EF6"/>
    <w:multiLevelType w:val="multilevel"/>
    <w:tmpl w:val="DBA8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002698"/>
    <w:multiLevelType w:val="multilevel"/>
    <w:tmpl w:val="93A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763E44"/>
    <w:multiLevelType w:val="multilevel"/>
    <w:tmpl w:val="EB4E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A37E12"/>
    <w:multiLevelType w:val="multilevel"/>
    <w:tmpl w:val="B50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B549AA"/>
    <w:multiLevelType w:val="multilevel"/>
    <w:tmpl w:val="80CC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CE5949"/>
    <w:multiLevelType w:val="multilevel"/>
    <w:tmpl w:val="29A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3D34E5"/>
    <w:multiLevelType w:val="multilevel"/>
    <w:tmpl w:val="CEE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5F2CD4"/>
    <w:multiLevelType w:val="multilevel"/>
    <w:tmpl w:val="D4A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185416"/>
    <w:multiLevelType w:val="multilevel"/>
    <w:tmpl w:val="166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752F52"/>
    <w:multiLevelType w:val="multilevel"/>
    <w:tmpl w:val="4AC8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7D734E"/>
    <w:multiLevelType w:val="multilevel"/>
    <w:tmpl w:val="A836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877273"/>
    <w:multiLevelType w:val="multilevel"/>
    <w:tmpl w:val="D3A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1068A9"/>
    <w:multiLevelType w:val="multilevel"/>
    <w:tmpl w:val="D59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6D4E85"/>
    <w:multiLevelType w:val="multilevel"/>
    <w:tmpl w:val="03BA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7121DE5"/>
    <w:multiLevelType w:val="multilevel"/>
    <w:tmpl w:val="0234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9F67411"/>
    <w:multiLevelType w:val="multilevel"/>
    <w:tmpl w:val="1C3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645AEE"/>
    <w:multiLevelType w:val="multilevel"/>
    <w:tmpl w:val="324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662016"/>
    <w:multiLevelType w:val="multilevel"/>
    <w:tmpl w:val="566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4767A7"/>
    <w:multiLevelType w:val="multilevel"/>
    <w:tmpl w:val="99DC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481336"/>
    <w:multiLevelType w:val="multilevel"/>
    <w:tmpl w:val="534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1B2308"/>
    <w:multiLevelType w:val="multilevel"/>
    <w:tmpl w:val="67D4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D13102"/>
    <w:multiLevelType w:val="multilevel"/>
    <w:tmpl w:val="C37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E82095"/>
    <w:multiLevelType w:val="multilevel"/>
    <w:tmpl w:val="7E6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657E24"/>
    <w:multiLevelType w:val="multilevel"/>
    <w:tmpl w:val="DA3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377579"/>
    <w:multiLevelType w:val="multilevel"/>
    <w:tmpl w:val="D0D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A56F38"/>
    <w:multiLevelType w:val="multilevel"/>
    <w:tmpl w:val="31E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AE51C3"/>
    <w:multiLevelType w:val="multilevel"/>
    <w:tmpl w:val="C9D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DE799C"/>
    <w:multiLevelType w:val="multilevel"/>
    <w:tmpl w:val="3D5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AA66F3"/>
    <w:multiLevelType w:val="multilevel"/>
    <w:tmpl w:val="748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C33765"/>
    <w:multiLevelType w:val="multilevel"/>
    <w:tmpl w:val="BFC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AB3971"/>
    <w:multiLevelType w:val="multilevel"/>
    <w:tmpl w:val="E6D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DD772F"/>
    <w:multiLevelType w:val="multilevel"/>
    <w:tmpl w:val="1F7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7673C5"/>
    <w:multiLevelType w:val="multilevel"/>
    <w:tmpl w:val="430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E043B1"/>
    <w:multiLevelType w:val="multilevel"/>
    <w:tmpl w:val="239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C66302"/>
    <w:multiLevelType w:val="multilevel"/>
    <w:tmpl w:val="0B4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153455"/>
    <w:multiLevelType w:val="multilevel"/>
    <w:tmpl w:val="993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1D753B"/>
    <w:multiLevelType w:val="multilevel"/>
    <w:tmpl w:val="663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C55492"/>
    <w:multiLevelType w:val="multilevel"/>
    <w:tmpl w:val="64C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1770EE"/>
    <w:multiLevelType w:val="multilevel"/>
    <w:tmpl w:val="684C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88A2010"/>
    <w:multiLevelType w:val="multilevel"/>
    <w:tmpl w:val="688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161CBF"/>
    <w:multiLevelType w:val="multilevel"/>
    <w:tmpl w:val="05E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3D78E1"/>
    <w:multiLevelType w:val="multilevel"/>
    <w:tmpl w:val="4F9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5F12C6"/>
    <w:multiLevelType w:val="multilevel"/>
    <w:tmpl w:val="EC0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9178DB"/>
    <w:multiLevelType w:val="multilevel"/>
    <w:tmpl w:val="739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B27FBF"/>
    <w:multiLevelType w:val="multilevel"/>
    <w:tmpl w:val="1786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137308"/>
    <w:multiLevelType w:val="multilevel"/>
    <w:tmpl w:val="B134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A9A2E55"/>
    <w:multiLevelType w:val="multilevel"/>
    <w:tmpl w:val="77C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A718D5"/>
    <w:multiLevelType w:val="multilevel"/>
    <w:tmpl w:val="AC2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C16366"/>
    <w:multiLevelType w:val="multilevel"/>
    <w:tmpl w:val="04A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DC5441"/>
    <w:multiLevelType w:val="multilevel"/>
    <w:tmpl w:val="03E2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682791"/>
    <w:multiLevelType w:val="multilevel"/>
    <w:tmpl w:val="351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08289">
    <w:abstractNumId w:val="7"/>
  </w:num>
  <w:num w:numId="2" w16cid:durableId="1147161776">
    <w:abstractNumId w:val="103"/>
  </w:num>
  <w:num w:numId="3" w16cid:durableId="1808355111">
    <w:abstractNumId w:val="43"/>
  </w:num>
  <w:num w:numId="4" w16cid:durableId="1741564004">
    <w:abstractNumId w:val="30"/>
  </w:num>
  <w:num w:numId="5" w16cid:durableId="1566993404">
    <w:abstractNumId w:val="91"/>
  </w:num>
  <w:num w:numId="6" w16cid:durableId="1642155714">
    <w:abstractNumId w:val="57"/>
  </w:num>
  <w:num w:numId="7" w16cid:durableId="2096707370">
    <w:abstractNumId w:val="72"/>
  </w:num>
  <w:num w:numId="8" w16cid:durableId="2064526916">
    <w:abstractNumId w:val="78"/>
  </w:num>
  <w:num w:numId="9" w16cid:durableId="1488783015">
    <w:abstractNumId w:val="13"/>
  </w:num>
  <w:num w:numId="10" w16cid:durableId="502477183">
    <w:abstractNumId w:val="8"/>
  </w:num>
  <w:num w:numId="11" w16cid:durableId="589706044">
    <w:abstractNumId w:val="14"/>
  </w:num>
  <w:num w:numId="12" w16cid:durableId="353043351">
    <w:abstractNumId w:val="40"/>
  </w:num>
  <w:num w:numId="13" w16cid:durableId="1220285895">
    <w:abstractNumId w:val="99"/>
  </w:num>
  <w:num w:numId="14" w16cid:durableId="1137339468">
    <w:abstractNumId w:val="89"/>
  </w:num>
  <w:num w:numId="15" w16cid:durableId="956374799">
    <w:abstractNumId w:val="113"/>
  </w:num>
  <w:num w:numId="16" w16cid:durableId="3242805">
    <w:abstractNumId w:val="10"/>
  </w:num>
  <w:num w:numId="17" w16cid:durableId="1063800054">
    <w:abstractNumId w:val="23"/>
  </w:num>
  <w:num w:numId="18" w16cid:durableId="648288208">
    <w:abstractNumId w:val="90"/>
  </w:num>
  <w:num w:numId="19" w16cid:durableId="136185221">
    <w:abstractNumId w:val="98"/>
  </w:num>
  <w:num w:numId="20" w16cid:durableId="1912277436">
    <w:abstractNumId w:val="87"/>
  </w:num>
  <w:num w:numId="21" w16cid:durableId="374546131">
    <w:abstractNumId w:val="115"/>
  </w:num>
  <w:num w:numId="22" w16cid:durableId="918363569">
    <w:abstractNumId w:val="77"/>
  </w:num>
  <w:num w:numId="23" w16cid:durableId="379090231">
    <w:abstractNumId w:val="125"/>
  </w:num>
  <w:num w:numId="24" w16cid:durableId="432870725">
    <w:abstractNumId w:val="119"/>
  </w:num>
  <w:num w:numId="25" w16cid:durableId="1732194629">
    <w:abstractNumId w:val="120"/>
  </w:num>
  <w:num w:numId="26" w16cid:durableId="1687713983">
    <w:abstractNumId w:val="36"/>
  </w:num>
  <w:num w:numId="27" w16cid:durableId="320088882">
    <w:abstractNumId w:val="60"/>
  </w:num>
  <w:num w:numId="28" w16cid:durableId="328600098">
    <w:abstractNumId w:val="68"/>
  </w:num>
  <w:num w:numId="29" w16cid:durableId="309866350">
    <w:abstractNumId w:val="58"/>
  </w:num>
  <w:num w:numId="30" w16cid:durableId="2006978756">
    <w:abstractNumId w:val="32"/>
  </w:num>
  <w:num w:numId="31" w16cid:durableId="795876736">
    <w:abstractNumId w:val="76"/>
  </w:num>
  <w:num w:numId="32" w16cid:durableId="2023627076">
    <w:abstractNumId w:val="93"/>
  </w:num>
  <w:num w:numId="33" w16cid:durableId="1982495069">
    <w:abstractNumId w:val="69"/>
  </w:num>
  <w:num w:numId="34" w16cid:durableId="510142703">
    <w:abstractNumId w:val="73"/>
  </w:num>
  <w:num w:numId="35" w16cid:durableId="2007827165">
    <w:abstractNumId w:val="6"/>
  </w:num>
  <w:num w:numId="36" w16cid:durableId="1092972245">
    <w:abstractNumId w:val="111"/>
  </w:num>
  <w:num w:numId="37" w16cid:durableId="1730609414">
    <w:abstractNumId w:val="3"/>
  </w:num>
  <w:num w:numId="38" w16cid:durableId="523792126">
    <w:abstractNumId w:val="105"/>
  </w:num>
  <w:num w:numId="39" w16cid:durableId="2015760379">
    <w:abstractNumId w:val="5"/>
  </w:num>
  <w:num w:numId="40" w16cid:durableId="1832478317">
    <w:abstractNumId w:val="39"/>
  </w:num>
  <w:num w:numId="41" w16cid:durableId="1162620470">
    <w:abstractNumId w:val="67"/>
  </w:num>
  <w:num w:numId="42" w16cid:durableId="202059891">
    <w:abstractNumId w:val="88"/>
  </w:num>
  <w:num w:numId="43" w16cid:durableId="2098750038">
    <w:abstractNumId w:val="47"/>
  </w:num>
  <w:num w:numId="44" w16cid:durableId="1842964016">
    <w:abstractNumId w:val="66"/>
  </w:num>
  <w:num w:numId="45" w16cid:durableId="214240186">
    <w:abstractNumId w:val="41"/>
  </w:num>
  <w:num w:numId="46" w16cid:durableId="1132792246">
    <w:abstractNumId w:val="61"/>
  </w:num>
  <w:num w:numId="47" w16cid:durableId="596332446">
    <w:abstractNumId w:val="71"/>
  </w:num>
  <w:num w:numId="48" w16cid:durableId="1554081016">
    <w:abstractNumId w:val="22"/>
  </w:num>
  <w:num w:numId="49" w16cid:durableId="2038238779">
    <w:abstractNumId w:val="16"/>
  </w:num>
  <w:num w:numId="50" w16cid:durableId="96872129">
    <w:abstractNumId w:val="124"/>
  </w:num>
  <w:num w:numId="51" w16cid:durableId="549003227">
    <w:abstractNumId w:val="27"/>
  </w:num>
  <w:num w:numId="52" w16cid:durableId="183517058">
    <w:abstractNumId w:val="81"/>
  </w:num>
  <w:num w:numId="53" w16cid:durableId="1149594105">
    <w:abstractNumId w:val="33"/>
  </w:num>
  <w:num w:numId="54" w16cid:durableId="1258631765">
    <w:abstractNumId w:val="122"/>
  </w:num>
  <w:num w:numId="55" w16cid:durableId="755635630">
    <w:abstractNumId w:val="84"/>
  </w:num>
  <w:num w:numId="56" w16cid:durableId="714428849">
    <w:abstractNumId w:val="117"/>
  </w:num>
  <w:num w:numId="57" w16cid:durableId="2124223822">
    <w:abstractNumId w:val="44"/>
  </w:num>
  <w:num w:numId="58" w16cid:durableId="629097385">
    <w:abstractNumId w:val="34"/>
  </w:num>
  <w:num w:numId="59" w16cid:durableId="1827428775">
    <w:abstractNumId w:val="48"/>
  </w:num>
  <w:num w:numId="60" w16cid:durableId="477377164">
    <w:abstractNumId w:val="51"/>
  </w:num>
  <w:num w:numId="61" w16cid:durableId="924386488">
    <w:abstractNumId w:val="54"/>
  </w:num>
  <w:num w:numId="62" w16cid:durableId="1580597483">
    <w:abstractNumId w:val="116"/>
  </w:num>
  <w:num w:numId="63" w16cid:durableId="2079941048">
    <w:abstractNumId w:val="55"/>
  </w:num>
  <w:num w:numId="64" w16cid:durableId="1039009174">
    <w:abstractNumId w:val="79"/>
  </w:num>
  <w:num w:numId="65" w16cid:durableId="1602840548">
    <w:abstractNumId w:val="35"/>
  </w:num>
  <w:num w:numId="66" w16cid:durableId="1736078976">
    <w:abstractNumId w:val="28"/>
  </w:num>
  <w:num w:numId="67" w16cid:durableId="52706178">
    <w:abstractNumId w:val="38"/>
  </w:num>
  <w:num w:numId="68" w16cid:durableId="773747654">
    <w:abstractNumId w:val="24"/>
  </w:num>
  <w:num w:numId="69" w16cid:durableId="1048577237">
    <w:abstractNumId w:val="62"/>
  </w:num>
  <w:num w:numId="70" w16cid:durableId="937296015">
    <w:abstractNumId w:val="64"/>
  </w:num>
  <w:num w:numId="71" w16cid:durableId="1080104884">
    <w:abstractNumId w:val="50"/>
  </w:num>
  <w:num w:numId="72" w16cid:durableId="2010792314">
    <w:abstractNumId w:val="102"/>
  </w:num>
  <w:num w:numId="73" w16cid:durableId="718435644">
    <w:abstractNumId w:val="74"/>
  </w:num>
  <w:num w:numId="74" w16cid:durableId="1467360003">
    <w:abstractNumId w:val="110"/>
  </w:num>
  <w:num w:numId="75" w16cid:durableId="1532381581">
    <w:abstractNumId w:val="106"/>
  </w:num>
  <w:num w:numId="76" w16cid:durableId="1582372547">
    <w:abstractNumId w:val="109"/>
  </w:num>
  <w:num w:numId="77" w16cid:durableId="1090203422">
    <w:abstractNumId w:val="92"/>
  </w:num>
  <w:num w:numId="78" w16cid:durableId="2020425883">
    <w:abstractNumId w:val="97"/>
  </w:num>
  <w:num w:numId="79" w16cid:durableId="27533184">
    <w:abstractNumId w:val="31"/>
  </w:num>
  <w:num w:numId="80" w16cid:durableId="1052003870">
    <w:abstractNumId w:val="49"/>
  </w:num>
  <w:num w:numId="81" w16cid:durableId="1066684953">
    <w:abstractNumId w:val="75"/>
  </w:num>
  <w:num w:numId="82" w16cid:durableId="288511876">
    <w:abstractNumId w:val="17"/>
  </w:num>
  <w:num w:numId="83" w16cid:durableId="2086684344">
    <w:abstractNumId w:val="94"/>
  </w:num>
  <w:num w:numId="84" w16cid:durableId="1293638853">
    <w:abstractNumId w:val="25"/>
  </w:num>
  <w:num w:numId="85" w16cid:durableId="816729904">
    <w:abstractNumId w:val="112"/>
  </w:num>
  <w:num w:numId="86" w16cid:durableId="1474180527">
    <w:abstractNumId w:val="2"/>
  </w:num>
  <w:num w:numId="87" w16cid:durableId="1441995300">
    <w:abstractNumId w:val="19"/>
  </w:num>
  <w:num w:numId="88" w16cid:durableId="637492581">
    <w:abstractNumId w:val="118"/>
  </w:num>
  <w:num w:numId="89" w16cid:durableId="967079232">
    <w:abstractNumId w:val="82"/>
  </w:num>
  <w:num w:numId="90" w16cid:durableId="1412308302">
    <w:abstractNumId w:val="4"/>
  </w:num>
  <w:num w:numId="91" w16cid:durableId="1215968532">
    <w:abstractNumId w:val="29"/>
  </w:num>
  <w:num w:numId="92" w16cid:durableId="1548644148">
    <w:abstractNumId w:val="83"/>
  </w:num>
  <w:num w:numId="93" w16cid:durableId="902449068">
    <w:abstractNumId w:val="45"/>
  </w:num>
  <w:num w:numId="94" w16cid:durableId="875894094">
    <w:abstractNumId w:val="21"/>
  </w:num>
  <w:num w:numId="95" w16cid:durableId="43986542">
    <w:abstractNumId w:val="121"/>
  </w:num>
  <w:num w:numId="96" w16cid:durableId="1046374029">
    <w:abstractNumId w:val="11"/>
  </w:num>
  <w:num w:numId="97" w16cid:durableId="989942932">
    <w:abstractNumId w:val="52"/>
  </w:num>
  <w:num w:numId="98" w16cid:durableId="446849933">
    <w:abstractNumId w:val="53"/>
  </w:num>
  <w:num w:numId="99" w16cid:durableId="645596179">
    <w:abstractNumId w:val="70"/>
  </w:num>
  <w:num w:numId="100" w16cid:durableId="1994721023">
    <w:abstractNumId w:val="26"/>
  </w:num>
  <w:num w:numId="101" w16cid:durableId="352462644">
    <w:abstractNumId w:val="100"/>
  </w:num>
  <w:num w:numId="102" w16cid:durableId="1481581220">
    <w:abstractNumId w:val="63"/>
  </w:num>
  <w:num w:numId="103" w16cid:durableId="1727798211">
    <w:abstractNumId w:val="101"/>
  </w:num>
  <w:num w:numId="104" w16cid:durableId="1034692354">
    <w:abstractNumId w:val="104"/>
  </w:num>
  <w:num w:numId="105" w16cid:durableId="61875828">
    <w:abstractNumId w:val="123"/>
  </w:num>
  <w:num w:numId="106" w16cid:durableId="841429737">
    <w:abstractNumId w:val="15"/>
  </w:num>
  <w:num w:numId="107" w16cid:durableId="1933314357">
    <w:abstractNumId w:val="86"/>
  </w:num>
  <w:num w:numId="108" w16cid:durableId="1952008117">
    <w:abstractNumId w:val="37"/>
  </w:num>
  <w:num w:numId="109" w16cid:durableId="740371954">
    <w:abstractNumId w:val="107"/>
  </w:num>
  <w:num w:numId="110" w16cid:durableId="14625860">
    <w:abstractNumId w:val="80"/>
  </w:num>
  <w:num w:numId="111" w16cid:durableId="1658071283">
    <w:abstractNumId w:val="96"/>
  </w:num>
  <w:num w:numId="112" w16cid:durableId="981157116">
    <w:abstractNumId w:val="95"/>
  </w:num>
  <w:num w:numId="113" w16cid:durableId="1854493209">
    <w:abstractNumId w:val="42"/>
  </w:num>
  <w:num w:numId="114" w16cid:durableId="975335417">
    <w:abstractNumId w:val="59"/>
  </w:num>
  <w:num w:numId="115" w16cid:durableId="1063913143">
    <w:abstractNumId w:val="20"/>
  </w:num>
  <w:num w:numId="116" w16cid:durableId="121314006">
    <w:abstractNumId w:val="18"/>
  </w:num>
  <w:num w:numId="117" w16cid:durableId="1855797849">
    <w:abstractNumId w:val="114"/>
  </w:num>
  <w:num w:numId="118" w16cid:durableId="121929260">
    <w:abstractNumId w:val="46"/>
  </w:num>
  <w:num w:numId="119" w16cid:durableId="850951898">
    <w:abstractNumId w:val="108"/>
  </w:num>
  <w:num w:numId="120" w16cid:durableId="17465145">
    <w:abstractNumId w:val="1"/>
  </w:num>
  <w:num w:numId="121" w16cid:durableId="1021586554">
    <w:abstractNumId w:val="9"/>
  </w:num>
  <w:num w:numId="122" w16cid:durableId="2043046491">
    <w:abstractNumId w:val="56"/>
  </w:num>
  <w:num w:numId="123" w16cid:durableId="912354291">
    <w:abstractNumId w:val="0"/>
  </w:num>
  <w:num w:numId="124" w16cid:durableId="404768184">
    <w:abstractNumId w:val="85"/>
  </w:num>
  <w:num w:numId="125" w16cid:durableId="1260682009">
    <w:abstractNumId w:val="12"/>
  </w:num>
  <w:num w:numId="126" w16cid:durableId="559831190">
    <w:abstractNumId w:val="65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E4"/>
    <w:rsid w:val="001D6C5F"/>
    <w:rsid w:val="0032010A"/>
    <w:rsid w:val="00A125E4"/>
    <w:rsid w:val="00CA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D9C7"/>
  <w15:chartTrackingRefBased/>
  <w15:docId w15:val="{849D9367-6B42-4FBE-BD1F-5567DCEAC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25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25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2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25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25E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25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5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25E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125E4"/>
  </w:style>
  <w:style w:type="character" w:customStyle="1" w:styleId="z">
    <w:name w:val="ͼz"/>
    <w:basedOn w:val="DefaultParagraphFont"/>
    <w:rsid w:val="00A12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4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22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1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8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1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40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15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1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9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0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24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9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7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44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62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7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9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8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1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08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99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93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2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49</Pages>
  <Words>5045</Words>
  <Characters>28762</Characters>
  <Application>Microsoft Office Word</Application>
  <DocSecurity>0</DocSecurity>
  <Lines>239</Lines>
  <Paragraphs>67</Paragraphs>
  <ScaleCrop>false</ScaleCrop>
  <Company/>
  <LinksUpToDate>false</LinksUpToDate>
  <CharactersWithSpaces>33740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2026-07-28T05:00:00Z</dcterms:created>
  <dcterms:modified xsi:type="dcterms:W3CDTF">2026-07-30T08:36:00Z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087f1ae1-d371-4a87-9b62-65f24ef07ef8</vt:lpwstr>
  </property>
</Properties>
</file>