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F5BE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7C556B3D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21: Practical / Activities (10 Minutes)</w:t>
      </w:r>
    </w:p>
    <w:p w14:paraId="73FFEE9B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Topic: Create a 3–5 Slide Canva Presentation</w:t>
      </w:r>
    </w:p>
    <w:p w14:paraId="3C719C6E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63719C">
          <v:rect id="_x0000_i1025" style="width:0;height:1.5pt" o:hralign="center" o:hrstd="t" o:hr="t" fillcolor="#a0a0a0" stroked="f"/>
        </w:pict>
      </w:r>
    </w:p>
    <w:p w14:paraId="6D8B05FE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Create a Canva Presentation (4 Minutes)</w:t>
      </w:r>
    </w:p>
    <w:p w14:paraId="0971DFE8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0A779DB" w14:textId="77777777" w:rsidR="00353982" w:rsidRPr="00353982" w:rsidRDefault="00353982" w:rsidP="00860C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To help students create a simple and professional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3–5 slide presentation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using Canva by applying presentation planning, design principles, and effective communication techniques.</w:t>
      </w:r>
    </w:p>
    <w:p w14:paraId="63FAB7B3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246632A8" w14:textId="77777777" w:rsidR="00353982" w:rsidRPr="00353982" w:rsidRDefault="00353982" w:rsidP="00353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7FB22EB2" w14:textId="77777777" w:rsidR="00353982" w:rsidRPr="00353982" w:rsidRDefault="00353982" w:rsidP="00353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71B6506E" w14:textId="77777777" w:rsidR="00353982" w:rsidRPr="00353982" w:rsidRDefault="00353982" w:rsidP="00353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7A389035" w14:textId="77777777" w:rsidR="00353982" w:rsidRPr="00353982" w:rsidRDefault="00353982" w:rsidP="00353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Presentation Planning Worksheet </w:t>
      </w:r>
    </w:p>
    <w:p w14:paraId="67013205" w14:textId="77777777" w:rsidR="00353982" w:rsidRPr="00353982" w:rsidRDefault="00353982" w:rsidP="00353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33E8D1E5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5C8FD23" w14:textId="77777777" w:rsidR="00353982" w:rsidRPr="00353982" w:rsidRDefault="00353982" w:rsidP="0035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Log in to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Canva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AA3CB02" w14:textId="77777777" w:rsidR="00353982" w:rsidRPr="00353982" w:rsidRDefault="00353982" w:rsidP="0035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Design → Presentation (16:9)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AFD468" w14:textId="77777777" w:rsidR="00353982" w:rsidRPr="00353982" w:rsidRDefault="00353982" w:rsidP="0035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Select a suitable presentation template. </w:t>
      </w:r>
    </w:p>
    <w:p w14:paraId="1C747AF7" w14:textId="77777777" w:rsidR="00353982" w:rsidRPr="00353982" w:rsidRDefault="00353982" w:rsidP="0035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3–5 slide presentation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on the assigned topic. </w:t>
      </w:r>
    </w:p>
    <w:p w14:paraId="3B9E1FC3" w14:textId="77777777" w:rsidR="00353982" w:rsidRPr="00353982" w:rsidRDefault="00353982" w:rsidP="0035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Add titles, text, images, and icons. </w:t>
      </w:r>
    </w:p>
    <w:p w14:paraId="3C354100" w14:textId="77777777" w:rsidR="00353982" w:rsidRPr="00353982" w:rsidRDefault="00353982" w:rsidP="00353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Save the presentation. </w:t>
      </w:r>
    </w:p>
    <w:p w14:paraId="620B6993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0A470F">
          <v:rect id="_x0000_i1026" style="width:0;height:1.5pt" o:hralign="center" o:hrstd="t" o:hr="t" fillcolor="#a0a0a0" stroked="f"/>
        </w:pict>
      </w:r>
    </w:p>
    <w:p w14:paraId="6ADE1EAA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Choose Any One Topic</w:t>
      </w:r>
    </w:p>
    <w:p w14:paraId="664B6008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74B011E8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1ABECEA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Healthy Food Habits </w:t>
      </w:r>
    </w:p>
    <w:p w14:paraId="5BAC9BC2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07E037A6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3FC38A6F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Renewable Energy </w:t>
      </w:r>
    </w:p>
    <w:p w14:paraId="4BA2A7D4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353982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Scientist </w:t>
      </w:r>
    </w:p>
    <w:p w14:paraId="3A0D523F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My Dream Career </w:t>
      </w:r>
    </w:p>
    <w:p w14:paraId="2C1919BF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59FD8C93" w14:textId="77777777" w:rsidR="00353982" w:rsidRPr="00353982" w:rsidRDefault="00353982" w:rsidP="00353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Space Exploration </w:t>
      </w:r>
    </w:p>
    <w:p w14:paraId="6F06DB96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54FF09">
          <v:rect id="_x0000_i1027" style="width:0;height:1.5pt" o:hralign="center" o:hrstd="t" o:hr="t" fillcolor="#a0a0a0" stroked="f"/>
        </w:pict>
      </w:r>
    </w:p>
    <w:p w14:paraId="7522F0D1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827"/>
      </w:tblGrid>
      <w:tr w:rsidR="00353982" w:rsidRPr="00353982" w14:paraId="7C76C284" w14:textId="77777777" w:rsidTr="00860CDF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587D6E59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</w:t>
            </w:r>
          </w:p>
        </w:tc>
        <w:tc>
          <w:tcPr>
            <w:tcW w:w="3782" w:type="dxa"/>
            <w:vAlign w:val="center"/>
            <w:hideMark/>
          </w:tcPr>
          <w:p w14:paraId="5EFF1FE0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</w:tr>
      <w:tr w:rsidR="00353982" w:rsidRPr="00353982" w14:paraId="25BA6192" w14:textId="77777777" w:rsidTr="00860CDF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311429A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1</w:t>
            </w:r>
          </w:p>
        </w:tc>
        <w:tc>
          <w:tcPr>
            <w:tcW w:w="3782" w:type="dxa"/>
            <w:vAlign w:val="center"/>
            <w:hideMark/>
          </w:tcPr>
          <w:p w14:paraId="78350980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Title, Student Name, Class</w:t>
            </w:r>
          </w:p>
        </w:tc>
      </w:tr>
      <w:tr w:rsidR="00353982" w:rsidRPr="00353982" w14:paraId="5AB4B6F0" w14:textId="77777777" w:rsidTr="00860CDF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A3DF16E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2</w:t>
            </w:r>
          </w:p>
        </w:tc>
        <w:tc>
          <w:tcPr>
            <w:tcW w:w="3782" w:type="dxa"/>
            <w:vAlign w:val="center"/>
            <w:hideMark/>
          </w:tcPr>
          <w:p w14:paraId="35640F88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the Topic</w:t>
            </w:r>
          </w:p>
        </w:tc>
      </w:tr>
      <w:tr w:rsidR="00353982" w:rsidRPr="00353982" w14:paraId="5457325A" w14:textId="77777777" w:rsidTr="00860CDF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1DAE98E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3</w:t>
            </w:r>
          </w:p>
        </w:tc>
        <w:tc>
          <w:tcPr>
            <w:tcW w:w="3782" w:type="dxa"/>
            <w:vAlign w:val="center"/>
            <w:hideMark/>
          </w:tcPr>
          <w:p w14:paraId="263EDAA8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Content with Images/Icons</w:t>
            </w:r>
          </w:p>
        </w:tc>
      </w:tr>
      <w:tr w:rsidR="00353982" w:rsidRPr="00353982" w14:paraId="552D4E50" w14:textId="77777777" w:rsidTr="00860CDF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0337FF0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4</w:t>
            </w:r>
          </w:p>
        </w:tc>
        <w:tc>
          <w:tcPr>
            <w:tcW w:w="3782" w:type="dxa"/>
            <w:vAlign w:val="center"/>
            <w:hideMark/>
          </w:tcPr>
          <w:p w14:paraId="42BFDA7A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Benefits, Facts or Examples</w:t>
            </w:r>
          </w:p>
        </w:tc>
      </w:tr>
      <w:tr w:rsidR="00353982" w:rsidRPr="00353982" w14:paraId="325A7896" w14:textId="77777777" w:rsidTr="00860CDF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462244A7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Slide 5</w:t>
            </w:r>
          </w:p>
        </w:tc>
        <w:tc>
          <w:tcPr>
            <w:tcW w:w="3782" w:type="dxa"/>
            <w:vAlign w:val="center"/>
            <w:hideMark/>
          </w:tcPr>
          <w:p w14:paraId="2BB0A298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Conclusion, Thank You &amp; Questions</w:t>
            </w:r>
          </w:p>
        </w:tc>
      </w:tr>
    </w:tbl>
    <w:p w14:paraId="53D0E463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C8EE63">
          <v:rect id="_x0000_i1028" style="width:0;height:1.5pt" o:hralign="center" o:hrstd="t" o:hr="t" fillcolor="#a0a0a0" stroked="f"/>
        </w:pict>
      </w:r>
    </w:p>
    <w:p w14:paraId="0FD69843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Student Activity Checklist</w:t>
      </w:r>
    </w:p>
    <w:p w14:paraId="369C0434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1A5A0BC5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Select a suitable Canva template.</w:t>
      </w:r>
    </w:p>
    <w:p w14:paraId="0B8245FB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Add an attractive title.</w:t>
      </w:r>
    </w:p>
    <w:p w14:paraId="1FC3779E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Insert relevant images.</w:t>
      </w:r>
    </w:p>
    <w:p w14:paraId="28D09C2D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Use readable fonts.</w:t>
      </w:r>
    </w:p>
    <w:p w14:paraId="66043187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Apply a consistent </w:t>
      </w:r>
      <w:proofErr w:type="spellStart"/>
      <w:r w:rsidRPr="0035398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theme.</w:t>
      </w:r>
    </w:p>
    <w:p w14:paraId="49ECF750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Save the presentation.</w:t>
      </w:r>
    </w:p>
    <w:p w14:paraId="22D887CA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6E1805">
          <v:rect id="_x0000_i1029" style="width:0;height:1.5pt" o:hralign="center" o:hrstd="t" o:hr="t" fillcolor="#a0a0a0" stroked="f"/>
        </w:pict>
      </w:r>
    </w:p>
    <w:p w14:paraId="67DE0E0C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CCDCF01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Creates the required number of slides.</w:t>
      </w:r>
    </w:p>
    <w:p w14:paraId="0E8B41BE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Uses Canva tools correctly.</w:t>
      </w:r>
    </w:p>
    <w:p w14:paraId="0F65CA7A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Maintains a clean and professional layout.</w:t>
      </w:r>
    </w:p>
    <w:p w14:paraId="4F15637D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0296A2F5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9C394F">
          <v:rect id="_x0000_i1030" style="width:0;height:1.5pt" o:hralign="center" o:hrstd="t" o:hr="t" fillcolor="#a0a0a0" stroked="f"/>
        </w:pict>
      </w:r>
    </w:p>
    <w:p w14:paraId="67F63DBC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2: Design Enhancement Activity (3 Minutes)</w:t>
      </w:r>
    </w:p>
    <w:p w14:paraId="6CAB3FFF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00C2FD4C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To improve presentation quality by applying good design principles such as alignment, </w:t>
      </w:r>
      <w:proofErr w:type="spellStart"/>
      <w:r w:rsidRPr="00353982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harmony, typography, and visual balance.</w:t>
      </w:r>
    </w:p>
    <w:p w14:paraId="537BF033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4BAB915" w14:textId="77777777" w:rsidR="00353982" w:rsidRPr="00353982" w:rsidRDefault="00353982" w:rsidP="00353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Canva Presentation </w:t>
      </w:r>
    </w:p>
    <w:p w14:paraId="1A5B36CB" w14:textId="77777777" w:rsidR="00353982" w:rsidRPr="00353982" w:rsidRDefault="00353982" w:rsidP="00353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Design Review Checklist </w:t>
      </w:r>
    </w:p>
    <w:p w14:paraId="3851CD42" w14:textId="77777777" w:rsidR="00353982" w:rsidRPr="00353982" w:rsidRDefault="00353982" w:rsidP="00353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53C29B4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6018B83A" w14:textId="77777777" w:rsidR="00353982" w:rsidRPr="00353982" w:rsidRDefault="00353982" w:rsidP="00353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Review the completed presentation. </w:t>
      </w:r>
    </w:p>
    <w:p w14:paraId="2F60811B" w14:textId="77777777" w:rsidR="00353982" w:rsidRPr="00353982" w:rsidRDefault="00353982" w:rsidP="00353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Improve the design using Canva tools. </w:t>
      </w:r>
    </w:p>
    <w:p w14:paraId="2445C233" w14:textId="77777777" w:rsidR="00353982" w:rsidRPr="00353982" w:rsidRDefault="00353982" w:rsidP="00353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Ensure all slides have a consistent appearance. </w:t>
      </w:r>
    </w:p>
    <w:p w14:paraId="2337ECC1" w14:textId="77777777" w:rsidR="00353982" w:rsidRPr="00353982" w:rsidRDefault="00353982" w:rsidP="00353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Check spelling and formatting before saving. </w:t>
      </w:r>
    </w:p>
    <w:p w14:paraId="338273DE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4F35BD">
          <v:rect id="_x0000_i1031" style="width:0;height:1.5pt" o:hralign="center" o:hrstd="t" o:hr="t" fillcolor="#a0a0a0" stroked="f"/>
        </w:pict>
      </w:r>
    </w:p>
    <w:p w14:paraId="2EA3D7A1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Design Review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595"/>
      </w:tblGrid>
      <w:tr w:rsidR="00353982" w:rsidRPr="00353982" w14:paraId="6A8B6987" w14:textId="77777777" w:rsidTr="00353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3F601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Element</w:t>
            </w:r>
          </w:p>
        </w:tc>
        <w:tc>
          <w:tcPr>
            <w:tcW w:w="0" w:type="auto"/>
            <w:vAlign w:val="center"/>
            <w:hideMark/>
          </w:tcPr>
          <w:p w14:paraId="6D517F3E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Completed (</w:t>
            </w:r>
            <w:r w:rsidRPr="0035398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✓</w:t>
            </w: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53982" w:rsidRPr="00353982" w14:paraId="36828EC5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5190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Consistent </w:t>
            </w:r>
            <w:proofErr w:type="spellStart"/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Theme</w:t>
            </w:r>
          </w:p>
        </w:tc>
        <w:tc>
          <w:tcPr>
            <w:tcW w:w="0" w:type="auto"/>
            <w:vAlign w:val="center"/>
            <w:hideMark/>
          </w:tcPr>
          <w:p w14:paraId="4DB1BBE8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5A2B62F0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F88D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Readable Font Size</w:t>
            </w:r>
          </w:p>
        </w:tc>
        <w:tc>
          <w:tcPr>
            <w:tcW w:w="0" w:type="auto"/>
            <w:vAlign w:val="center"/>
            <w:hideMark/>
          </w:tcPr>
          <w:p w14:paraId="656B2305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6F3D805B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6F26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Proper Text Alignment</w:t>
            </w:r>
          </w:p>
        </w:tc>
        <w:tc>
          <w:tcPr>
            <w:tcW w:w="0" w:type="auto"/>
            <w:vAlign w:val="center"/>
            <w:hideMark/>
          </w:tcPr>
          <w:p w14:paraId="2CD7D61A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42A86E36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05E4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High-Quality Images</w:t>
            </w:r>
          </w:p>
        </w:tc>
        <w:tc>
          <w:tcPr>
            <w:tcW w:w="0" w:type="auto"/>
            <w:vAlign w:val="center"/>
            <w:hideMark/>
          </w:tcPr>
          <w:p w14:paraId="2258C5C9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7E803213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8DE50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Icons</w:t>
            </w:r>
          </w:p>
        </w:tc>
        <w:tc>
          <w:tcPr>
            <w:tcW w:w="0" w:type="auto"/>
            <w:vAlign w:val="center"/>
            <w:hideMark/>
          </w:tcPr>
          <w:p w14:paraId="4D9594F4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24B4057B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F027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Layout</w:t>
            </w:r>
          </w:p>
        </w:tc>
        <w:tc>
          <w:tcPr>
            <w:tcW w:w="0" w:type="auto"/>
            <w:vAlign w:val="center"/>
            <w:hideMark/>
          </w:tcPr>
          <w:p w14:paraId="0CC2B55A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77283868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2F39C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Correct Spelling</w:t>
            </w:r>
          </w:p>
        </w:tc>
        <w:tc>
          <w:tcPr>
            <w:tcW w:w="0" w:type="auto"/>
            <w:vAlign w:val="center"/>
            <w:hideMark/>
          </w:tcPr>
          <w:p w14:paraId="08887CCB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353982" w:rsidRPr="00353982" w14:paraId="1C327F25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E49E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Equal Spacing</w:t>
            </w:r>
          </w:p>
        </w:tc>
        <w:tc>
          <w:tcPr>
            <w:tcW w:w="0" w:type="auto"/>
            <w:vAlign w:val="center"/>
            <w:hideMark/>
          </w:tcPr>
          <w:p w14:paraId="39375E89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58446BF5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CD4350">
          <v:rect id="_x0000_i1032" style="width:0;height:1.5pt" o:hralign="center" o:hrstd="t" o:hr="t" fillcolor="#a0a0a0" stroked="f"/>
        </w:pict>
      </w:r>
    </w:p>
    <w:p w14:paraId="53EE74B6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Improvement Suggestions</w:t>
      </w:r>
    </w:p>
    <w:p w14:paraId="7E005ABB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EA5B85C" w14:textId="77777777" w:rsidR="00353982" w:rsidRPr="00353982" w:rsidRDefault="00353982" w:rsidP="00353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Reduce unnecessary text. </w:t>
      </w:r>
    </w:p>
    <w:p w14:paraId="669E8826" w14:textId="77777777" w:rsidR="00353982" w:rsidRPr="00353982" w:rsidRDefault="00353982" w:rsidP="00353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Replace low-quality images. </w:t>
      </w:r>
    </w:p>
    <w:p w14:paraId="6AD9F4D7" w14:textId="77777777" w:rsidR="00353982" w:rsidRPr="00353982" w:rsidRDefault="00353982" w:rsidP="00353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Align all objects properly. </w:t>
      </w:r>
    </w:p>
    <w:p w14:paraId="4692D08B" w14:textId="77777777" w:rsidR="00353982" w:rsidRPr="00353982" w:rsidRDefault="00353982" w:rsidP="00353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Use matching </w:t>
      </w:r>
      <w:proofErr w:type="spellStart"/>
      <w:r w:rsidRPr="00353982"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5748D4" w14:textId="77777777" w:rsidR="00353982" w:rsidRPr="00353982" w:rsidRDefault="00353982" w:rsidP="00353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Maintain the same font style. </w:t>
      </w:r>
    </w:p>
    <w:p w14:paraId="7491A8CE" w14:textId="77777777" w:rsidR="00353982" w:rsidRPr="00353982" w:rsidRDefault="00353982" w:rsidP="00353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Keep slides simple and neat. </w:t>
      </w:r>
    </w:p>
    <w:p w14:paraId="1305E518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C4D7A">
          <v:rect id="_x0000_i1033" style="width:0;height:1.5pt" o:hralign="center" o:hrstd="t" o:hr="t" fillcolor="#a0a0a0" stroked="f"/>
        </w:pict>
      </w:r>
    </w:p>
    <w:p w14:paraId="64327FBD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05B7471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Improves slide design.</w:t>
      </w:r>
    </w:p>
    <w:p w14:paraId="4F8ED36A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Uses design principles correctly.</w:t>
      </w:r>
    </w:p>
    <w:p w14:paraId="35516479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Maintains consistency.</w:t>
      </w:r>
    </w:p>
    <w:p w14:paraId="0E884B74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1DC35E49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55342F">
          <v:rect id="_x0000_i1034" style="width:0;height:1.5pt" o:hralign="center" o:hrstd="t" o:hr="t" fillcolor="#a0a0a0" stroked="f"/>
        </w:pict>
      </w:r>
    </w:p>
    <w:p w14:paraId="6B04D263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Mini Presentation Demonstration (3 Minutes)</w:t>
      </w:r>
    </w:p>
    <w:p w14:paraId="3307FED3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4C7BCFE" w14:textId="77777777" w:rsidR="00353982" w:rsidRPr="00353982" w:rsidRDefault="00353982" w:rsidP="00860C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>To help students practice presenting their Canva slides confidently while improving communication and presentation skills.</w:t>
      </w:r>
    </w:p>
    <w:p w14:paraId="0DAA3C09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6CDDDFD" w14:textId="77777777" w:rsidR="00353982" w:rsidRPr="00353982" w:rsidRDefault="00353982" w:rsidP="00353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Completed Canva Presentation </w:t>
      </w:r>
    </w:p>
    <w:p w14:paraId="32CA2002" w14:textId="77777777" w:rsidR="00353982" w:rsidRPr="00353982" w:rsidRDefault="00353982" w:rsidP="00353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0F3AB230" w14:textId="77777777" w:rsidR="00353982" w:rsidRPr="00353982" w:rsidRDefault="00353982" w:rsidP="00353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Teacher Evaluation Sheet </w:t>
      </w:r>
    </w:p>
    <w:p w14:paraId="59D29D86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7FF1FF75" w14:textId="77777777" w:rsidR="00353982" w:rsidRPr="00353982" w:rsidRDefault="00353982" w:rsidP="00353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Each student presents the slides for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30–60 seconds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E22D49" w14:textId="77777777" w:rsidR="00353982" w:rsidRPr="00353982" w:rsidRDefault="00353982" w:rsidP="00353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Introduce the presentation topic. </w:t>
      </w:r>
    </w:p>
    <w:p w14:paraId="5CEFEDB5" w14:textId="77777777" w:rsidR="00353982" w:rsidRPr="00353982" w:rsidRDefault="00353982" w:rsidP="00353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Explain one important point from each slide. </w:t>
      </w:r>
    </w:p>
    <w:p w14:paraId="7B7F2EB1" w14:textId="77777777" w:rsidR="00353982" w:rsidRPr="00353982" w:rsidRDefault="00353982" w:rsidP="00353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Maintain eye contact and speak clearly. </w:t>
      </w:r>
    </w:p>
    <w:p w14:paraId="592F2965" w14:textId="77777777" w:rsidR="00353982" w:rsidRPr="00353982" w:rsidRDefault="00353982" w:rsidP="00353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Thank the audience after completing the presentation. </w:t>
      </w:r>
    </w:p>
    <w:p w14:paraId="0153F384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BFDA73">
          <v:rect id="_x0000_i1035" style="width:0;height:1.5pt" o:hralign="center" o:hrstd="t" o:hr="t" fillcolor="#a0a0a0" stroked="f"/>
        </w:pict>
      </w:r>
    </w:p>
    <w:p w14:paraId="0CB1D10B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Checklist</w:t>
      </w:r>
    </w:p>
    <w:p w14:paraId="1CAD4E6B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3FA61F6C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Introduce themselves.</w:t>
      </w:r>
    </w:p>
    <w:p w14:paraId="63104B6F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Explain the topic clearly.</w:t>
      </w:r>
    </w:p>
    <w:p w14:paraId="032AD7B7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Maintain eye contact.</w:t>
      </w:r>
    </w:p>
    <w:p w14:paraId="1DA23AA9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Speak confidently.</w:t>
      </w:r>
    </w:p>
    <w:p w14:paraId="73B11B31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Use proper body language.</w:t>
      </w:r>
    </w:p>
    <w:p w14:paraId="6C6D27AD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✔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Finish within the time limit.</w:t>
      </w:r>
    </w:p>
    <w:p w14:paraId="329801DF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C2C6B">
          <v:rect id="_x0000_i1036" style="width:0;height:1.5pt" o:hralign="center" o:hrstd="t" o:hr="t" fillcolor="#a0a0a0" stroked="f"/>
        </w:pict>
      </w:r>
    </w:p>
    <w:p w14:paraId="0C8CA2C1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3982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1175"/>
      </w:tblGrid>
      <w:tr w:rsidR="00353982" w:rsidRPr="00353982" w14:paraId="39A0774B" w14:textId="77777777" w:rsidTr="00353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C7852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2B089BA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353982" w:rsidRPr="00353982" w14:paraId="3C4AF863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401A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Canva Presentation Creation</w:t>
            </w:r>
          </w:p>
        </w:tc>
        <w:tc>
          <w:tcPr>
            <w:tcW w:w="0" w:type="auto"/>
            <w:vAlign w:val="center"/>
            <w:hideMark/>
          </w:tcPr>
          <w:p w14:paraId="036106B5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53982" w:rsidRPr="00353982" w14:paraId="5F0E61D3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D55E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Slide Design &amp; Layout</w:t>
            </w:r>
          </w:p>
        </w:tc>
        <w:tc>
          <w:tcPr>
            <w:tcW w:w="0" w:type="auto"/>
            <w:vAlign w:val="center"/>
            <w:hideMark/>
          </w:tcPr>
          <w:p w14:paraId="4A314419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53982" w:rsidRPr="00353982" w14:paraId="6C3C84C7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C753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Use of Images &amp; Visuals</w:t>
            </w:r>
          </w:p>
        </w:tc>
        <w:tc>
          <w:tcPr>
            <w:tcW w:w="0" w:type="auto"/>
            <w:vAlign w:val="center"/>
            <w:hideMark/>
          </w:tcPr>
          <w:p w14:paraId="35AA95AB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53982" w:rsidRPr="00353982" w14:paraId="3CF77621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C751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Delivery</w:t>
            </w:r>
          </w:p>
        </w:tc>
        <w:tc>
          <w:tcPr>
            <w:tcW w:w="0" w:type="auto"/>
            <w:vAlign w:val="center"/>
            <w:hideMark/>
          </w:tcPr>
          <w:p w14:paraId="79F16688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53982" w:rsidRPr="00353982" w14:paraId="1F445F39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9A3D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Participation</w:t>
            </w:r>
          </w:p>
        </w:tc>
        <w:tc>
          <w:tcPr>
            <w:tcW w:w="0" w:type="auto"/>
            <w:vAlign w:val="center"/>
            <w:hideMark/>
          </w:tcPr>
          <w:p w14:paraId="2CD91697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353982" w:rsidRPr="00353982" w14:paraId="622A2222" w14:textId="77777777" w:rsidTr="003539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C24F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0FC17CF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056C6C91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B0D904">
          <v:rect id="_x0000_i1037" style="width:0;height:1.5pt" o:hralign="center" o:hrstd="t" o:hr="t" fillcolor="#a0a0a0" stroked="f"/>
        </w:pict>
      </w:r>
    </w:p>
    <w:p w14:paraId="20237BEE" w14:textId="77777777" w:rsidR="00860CDF" w:rsidRDefault="00860CDF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B8D9912" w14:textId="6ED5EE4A" w:rsidR="00353982" w:rsidRPr="00353982" w:rsidRDefault="00353982" w:rsidP="00353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39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Teacher Observation Checklist</w:t>
      </w:r>
    </w:p>
    <w:p w14:paraId="72360953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Creates a professional Canva presentation.</w:t>
      </w:r>
    </w:p>
    <w:p w14:paraId="1E10A16D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Applies presentation design principles.</w:t>
      </w:r>
    </w:p>
    <w:p w14:paraId="7F0D9834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Uses visuals effectively.</w:t>
      </w:r>
    </w:p>
    <w:p w14:paraId="4794F947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Speaks confidently during the presentation.</w:t>
      </w:r>
    </w:p>
    <w:p w14:paraId="392BF255" w14:textId="77777777" w:rsidR="00353982" w:rsidRPr="00353982" w:rsidRDefault="00353982" w:rsidP="00353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Segoe UI Emoji" w:eastAsia="Times New Roman" w:hAnsi="Segoe UI Emoji" w:cs="Segoe UI Emoji"/>
          <w:sz w:val="24"/>
          <w:szCs w:val="24"/>
        </w:rPr>
        <w:t>☑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 and communication skills.</w:t>
      </w:r>
    </w:p>
    <w:p w14:paraId="65FC830A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82479F">
          <v:rect id="_x0000_i1038" style="width:0;height:1.5pt" o:hralign="center" o:hrstd="t" o:hr="t" fillcolor="#a0a0a0" stroked="f"/>
        </w:pict>
      </w:r>
    </w:p>
    <w:p w14:paraId="233C0082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276"/>
      </w:tblGrid>
      <w:tr w:rsidR="00353982" w:rsidRPr="00353982" w14:paraId="7BBD815A" w14:textId="77777777" w:rsidTr="00860CDF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4FEC47F4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231" w:type="dxa"/>
            <w:vAlign w:val="center"/>
            <w:hideMark/>
          </w:tcPr>
          <w:p w14:paraId="3691357B" w14:textId="77777777" w:rsidR="00353982" w:rsidRPr="00353982" w:rsidRDefault="00353982" w:rsidP="00353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353982" w:rsidRPr="00353982" w14:paraId="0E4854FD" w14:textId="77777777" w:rsidTr="00860C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0185973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Canva Presentation</w:t>
            </w:r>
          </w:p>
        </w:tc>
        <w:tc>
          <w:tcPr>
            <w:tcW w:w="1231" w:type="dxa"/>
            <w:vAlign w:val="center"/>
            <w:hideMark/>
          </w:tcPr>
          <w:p w14:paraId="312C5F14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353982" w:rsidRPr="00353982" w14:paraId="1A7B5CDE" w14:textId="77777777" w:rsidTr="00860C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7F135C5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Design Enhancement Activity</w:t>
            </w:r>
          </w:p>
        </w:tc>
        <w:tc>
          <w:tcPr>
            <w:tcW w:w="1231" w:type="dxa"/>
            <w:vAlign w:val="center"/>
            <w:hideMark/>
          </w:tcPr>
          <w:p w14:paraId="4BA88176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353982" w:rsidRPr="00353982" w14:paraId="0D0DA836" w14:textId="77777777" w:rsidTr="00860C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9A671B1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sz w:val="24"/>
                <w:szCs w:val="24"/>
              </w:rPr>
              <w:t>Mini Presentation Demonstration</w:t>
            </w:r>
          </w:p>
        </w:tc>
        <w:tc>
          <w:tcPr>
            <w:tcW w:w="1231" w:type="dxa"/>
            <w:vAlign w:val="center"/>
            <w:hideMark/>
          </w:tcPr>
          <w:p w14:paraId="516439E3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353982" w:rsidRPr="00353982" w14:paraId="5BFB74B2" w14:textId="77777777" w:rsidTr="00860CDF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FFAE4ED" w14:textId="77777777" w:rsidR="00353982" w:rsidRPr="00353982" w:rsidRDefault="00353982" w:rsidP="003539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231" w:type="dxa"/>
            <w:vAlign w:val="center"/>
            <w:hideMark/>
          </w:tcPr>
          <w:p w14:paraId="372D329D" w14:textId="77777777" w:rsidR="00353982" w:rsidRPr="00353982" w:rsidRDefault="00353982" w:rsidP="00860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39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58B8AB53" w14:textId="77777777" w:rsidR="00353982" w:rsidRPr="00353982" w:rsidRDefault="00000000" w:rsidP="003539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025816">
          <v:rect id="_x0000_i1039" style="width:0;height:1.5pt" o:hralign="center" o:hrstd="t" o:hr="t" fillcolor="#a0a0a0" stroked="f"/>
        </w:pict>
      </w:r>
    </w:p>
    <w:p w14:paraId="3F91871D" w14:textId="77777777" w:rsidR="00353982" w:rsidRPr="00353982" w:rsidRDefault="00353982" w:rsidP="00353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3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4CF935F5" w14:textId="77777777" w:rsidR="00353982" w:rsidRPr="00353982" w:rsidRDefault="00353982" w:rsidP="00860C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F97CA5A" w14:textId="77777777" w:rsidR="00353982" w:rsidRPr="00353982" w:rsidRDefault="00353982" w:rsidP="00860CD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3–5 slide professional presentation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using Canva. </w:t>
      </w:r>
    </w:p>
    <w:p w14:paraId="4D3AAA13" w14:textId="77777777" w:rsidR="00353982" w:rsidRPr="00353982" w:rsidRDefault="00353982" w:rsidP="00860CD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Apply presentation design principles such as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layout, typography, </w:t>
      </w:r>
      <w:proofErr w:type="spellStart"/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colour</w:t>
      </w:r>
      <w:proofErr w:type="spellEnd"/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harmony, alignment, and visual balance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9B6A66" w14:textId="77777777" w:rsidR="00353982" w:rsidRPr="00353982" w:rsidRDefault="00353982" w:rsidP="00860CD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Insert appropriate </w:t>
      </w:r>
      <w:r w:rsidRPr="00353982">
        <w:rPr>
          <w:rFonts w:ascii="Times New Roman" w:eastAsia="Times New Roman" w:hAnsi="Times New Roman" w:cs="Times New Roman"/>
          <w:b/>
          <w:bCs/>
          <w:sz w:val="24"/>
          <w:szCs w:val="24"/>
        </w:rPr>
        <w:t>titles, images, icons, and graphic elements</w:t>
      </w: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 to improve communication. </w:t>
      </w:r>
    </w:p>
    <w:p w14:paraId="0B4DC08C" w14:textId="77777777" w:rsidR="00353982" w:rsidRPr="00353982" w:rsidRDefault="00353982" w:rsidP="00860CD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Review and improve presentation quality using a structured design checklist. </w:t>
      </w:r>
    </w:p>
    <w:p w14:paraId="40E06724" w14:textId="77777777" w:rsidR="00353982" w:rsidRPr="00353982" w:rsidRDefault="00353982" w:rsidP="00860CD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Present their Canva slides confidently using clear speech, eye contact, and positive body language. </w:t>
      </w:r>
    </w:p>
    <w:p w14:paraId="7BE1B753" w14:textId="77777777" w:rsidR="00353982" w:rsidRPr="00353982" w:rsidRDefault="00353982" w:rsidP="00860CDF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53982">
        <w:rPr>
          <w:rFonts w:ascii="Times New Roman" w:eastAsia="Times New Roman" w:hAnsi="Times New Roman" w:cs="Times New Roman"/>
          <w:sz w:val="24"/>
          <w:szCs w:val="24"/>
        </w:rPr>
        <w:t xml:space="preserve">Develop creativity, digital presentation skills, and confidence for classroom projects and future presentations. </w:t>
      </w:r>
    </w:p>
    <w:p w14:paraId="78B881D7" w14:textId="77777777" w:rsidR="0032010A" w:rsidRDefault="0032010A"/>
    <w:sectPr w:rsidR="0032010A" w:rsidSect="00860CDF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1D98"/>
    <w:multiLevelType w:val="multilevel"/>
    <w:tmpl w:val="F47A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86749"/>
    <w:multiLevelType w:val="multilevel"/>
    <w:tmpl w:val="688C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A453B"/>
    <w:multiLevelType w:val="multilevel"/>
    <w:tmpl w:val="4E30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68BA"/>
    <w:multiLevelType w:val="multilevel"/>
    <w:tmpl w:val="088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3375E9"/>
    <w:multiLevelType w:val="multilevel"/>
    <w:tmpl w:val="99A2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EB427F"/>
    <w:multiLevelType w:val="multilevel"/>
    <w:tmpl w:val="A3BA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30991"/>
    <w:multiLevelType w:val="multilevel"/>
    <w:tmpl w:val="79B8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874C4"/>
    <w:multiLevelType w:val="multilevel"/>
    <w:tmpl w:val="B09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B0A39"/>
    <w:multiLevelType w:val="multilevel"/>
    <w:tmpl w:val="DBD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13056">
    <w:abstractNumId w:val="2"/>
  </w:num>
  <w:num w:numId="2" w16cid:durableId="1943567824">
    <w:abstractNumId w:val="5"/>
  </w:num>
  <w:num w:numId="3" w16cid:durableId="692852286">
    <w:abstractNumId w:val="8"/>
  </w:num>
  <w:num w:numId="4" w16cid:durableId="1053432310">
    <w:abstractNumId w:val="6"/>
  </w:num>
  <w:num w:numId="5" w16cid:durableId="1936284186">
    <w:abstractNumId w:val="1"/>
  </w:num>
  <w:num w:numId="6" w16cid:durableId="504393901">
    <w:abstractNumId w:val="0"/>
  </w:num>
  <w:num w:numId="7" w16cid:durableId="959918477">
    <w:abstractNumId w:val="7"/>
  </w:num>
  <w:num w:numId="8" w16cid:durableId="63796452">
    <w:abstractNumId w:val="4"/>
  </w:num>
  <w:num w:numId="9" w16cid:durableId="64477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82"/>
    <w:rsid w:val="0032010A"/>
    <w:rsid w:val="00353982"/>
    <w:rsid w:val="00860CDF"/>
    <w:rsid w:val="00A7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D536"/>
  <w15:chartTrackingRefBased/>
  <w15:docId w15:val="{F8A618FF-1664-433F-9122-3DFB14D7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9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539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3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9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539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398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539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3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6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4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69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7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20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53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74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2026-07-28T05:35:00Z</dcterms:created>
  <dcterms:modified xsi:type="dcterms:W3CDTF">2026-07-30T10:23:00Z</dcterms:modified>
</cp:coreProperties>
</file>