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A80F8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Presentation &amp; Digital Communication Skills</w:t>
      </w:r>
    </w:p>
    <w:p w14:paraId="48B2923E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19 – Introduction to Presentation Skills &amp; Effective Communication</w:t>
      </w:r>
    </w:p>
    <w:p w14:paraId="05A140F3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1D1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16455763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7D3631C6" w14:textId="77777777" w:rsidR="00941D11" w:rsidRPr="00941D11" w:rsidRDefault="00941D11" w:rsidP="00941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Understand the meaning and importance of presentation skills. </w:t>
      </w:r>
    </w:p>
    <w:p w14:paraId="23207DB4" w14:textId="77777777" w:rsidR="00941D11" w:rsidRPr="00941D11" w:rsidRDefault="00941D11" w:rsidP="00941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Explain the purpose of effective communication. </w:t>
      </w:r>
    </w:p>
    <w:p w14:paraId="30833723" w14:textId="77777777" w:rsidR="00941D11" w:rsidRPr="00941D11" w:rsidRDefault="00941D11" w:rsidP="00941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Identify the different types of presentations. </w:t>
      </w:r>
    </w:p>
    <w:p w14:paraId="34E6FDE7" w14:textId="77777777" w:rsidR="00941D11" w:rsidRPr="00941D11" w:rsidRDefault="00941D11" w:rsidP="00941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Distinguish between verbal and non-verbal communication. </w:t>
      </w:r>
    </w:p>
    <w:p w14:paraId="1CA745A3" w14:textId="77777777" w:rsidR="00941D11" w:rsidRPr="00941D11" w:rsidRDefault="00941D11" w:rsidP="00941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Develop confidence in speaking before an audience. </w:t>
      </w:r>
    </w:p>
    <w:p w14:paraId="582732F7" w14:textId="77777777" w:rsidR="00941D11" w:rsidRPr="00941D11" w:rsidRDefault="00941D11" w:rsidP="00941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Apply basic communication skills in school and everyday life. </w:t>
      </w:r>
    </w:p>
    <w:p w14:paraId="72DB02C5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832582">
          <v:rect id="_x0000_i1025" style="width:0;height:1.5pt" o:hralign="center" o:hrstd="t" o:hr="t" fillcolor="#a0a0a0" stroked="f"/>
        </w:pict>
      </w:r>
    </w:p>
    <w:p w14:paraId="570645FD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26B7CFA8" w14:textId="77777777" w:rsidR="00941D11" w:rsidRPr="00941D11" w:rsidRDefault="00941D11" w:rsidP="006B0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 and communication skills are essential in education, careers, and everyday life. Whether explaining a classroom project, participating in a group discussion, or presenting ideas to others, good communication helps people express themselves clearly and confidently.</w:t>
      </w:r>
    </w:p>
    <w:p w14:paraId="74A62437" w14:textId="77777777" w:rsidR="00941D11" w:rsidRPr="00941D11" w:rsidRDefault="00941D11" w:rsidP="006B0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 skills involve organizing information, speaking effectively, using body language, and engaging the audience. These skills improve confidence, leadership, teamwork, and public speaking abilities.</w:t>
      </w:r>
    </w:p>
    <w:p w14:paraId="24C83710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42ABB1">
          <v:rect id="_x0000_i1026" style="width:0;height:1.5pt" o:hralign="center" o:hrstd="t" o:hr="t" fillcolor="#a0a0a0" stroked="f"/>
        </w:pict>
      </w:r>
    </w:p>
    <w:p w14:paraId="2FF515A3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are Presentation Skills?</w:t>
      </w:r>
    </w:p>
    <w:p w14:paraId="684BEA3A" w14:textId="77777777" w:rsidR="00941D11" w:rsidRPr="00941D11" w:rsidRDefault="00941D11" w:rsidP="006B0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Skills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are the abilities required to present information, ideas, or opinions clearly and confidently to an audience.</w:t>
      </w:r>
    </w:p>
    <w:p w14:paraId="43658F02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 good presentation includes:</w:t>
      </w:r>
    </w:p>
    <w:p w14:paraId="2A2C14B2" w14:textId="77777777" w:rsidR="00941D11" w:rsidRPr="00941D11" w:rsidRDefault="00941D11" w:rsidP="00941D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Clear communication </w:t>
      </w:r>
    </w:p>
    <w:p w14:paraId="7822C9C0" w14:textId="77777777" w:rsidR="00941D11" w:rsidRPr="00941D11" w:rsidRDefault="00941D11" w:rsidP="00941D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Organized content </w:t>
      </w:r>
    </w:p>
    <w:p w14:paraId="69A2C9D3" w14:textId="77777777" w:rsidR="00941D11" w:rsidRPr="00941D11" w:rsidRDefault="00941D11" w:rsidP="00941D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Confident speaking </w:t>
      </w:r>
    </w:p>
    <w:p w14:paraId="2525A641" w14:textId="77777777" w:rsidR="00941D11" w:rsidRPr="00941D11" w:rsidRDefault="00941D11" w:rsidP="00941D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Good body language </w:t>
      </w:r>
    </w:p>
    <w:p w14:paraId="3067D618" w14:textId="77777777" w:rsidR="00941D11" w:rsidRPr="00941D11" w:rsidRDefault="00941D11" w:rsidP="00941D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Eye contact </w:t>
      </w:r>
    </w:p>
    <w:p w14:paraId="1A8D1F54" w14:textId="77777777" w:rsidR="00941D11" w:rsidRPr="00941D11" w:rsidRDefault="00941D11" w:rsidP="00941D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Audience interaction </w:t>
      </w:r>
    </w:p>
    <w:p w14:paraId="32F78D5E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C1795F">
          <v:rect id="_x0000_i1027" style="width:0;height:1.5pt" o:hralign="center" o:hrstd="t" o:hr="t" fillcolor="#a0a0a0" stroked="f"/>
        </w:pict>
      </w:r>
    </w:p>
    <w:p w14:paraId="5DF71D4C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Presentation Skills</w:t>
      </w:r>
    </w:p>
    <w:p w14:paraId="6C2BD7C1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 skills help students to:</w:t>
      </w:r>
    </w:p>
    <w:p w14:paraId="6900FD93" w14:textId="77777777" w:rsidR="00941D11" w:rsidRPr="00941D11" w:rsidRDefault="00941D11" w:rsidP="00941D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Express ideas confidently. </w:t>
      </w:r>
    </w:p>
    <w:p w14:paraId="660CD0FC" w14:textId="77777777" w:rsidR="00941D11" w:rsidRPr="00941D11" w:rsidRDefault="00941D11" w:rsidP="00941D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Improve public speaking. </w:t>
      </w:r>
    </w:p>
    <w:p w14:paraId="14BA328F" w14:textId="77777777" w:rsidR="00941D11" w:rsidRPr="00941D11" w:rsidRDefault="00941D11" w:rsidP="00941D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Build self-confidence. </w:t>
      </w:r>
    </w:p>
    <w:p w14:paraId="463257B7" w14:textId="77777777" w:rsidR="00941D11" w:rsidRPr="00941D11" w:rsidRDefault="00941D11" w:rsidP="00941D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Develop leadership skills. </w:t>
      </w:r>
    </w:p>
    <w:p w14:paraId="145BD110" w14:textId="77777777" w:rsidR="00941D11" w:rsidRPr="00941D11" w:rsidRDefault="00941D11" w:rsidP="00941D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Communicate effectively. </w:t>
      </w:r>
    </w:p>
    <w:p w14:paraId="21701487" w14:textId="77777777" w:rsidR="00941D11" w:rsidRPr="00941D11" w:rsidRDefault="00941D11" w:rsidP="00941D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Improve classroom participation. </w:t>
      </w:r>
    </w:p>
    <w:p w14:paraId="63D03DFB" w14:textId="77777777" w:rsidR="00941D11" w:rsidRPr="00941D11" w:rsidRDefault="00941D11" w:rsidP="00941D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Prepare for future careers. </w:t>
      </w:r>
    </w:p>
    <w:p w14:paraId="46E6B634" w14:textId="77777777" w:rsidR="00941D11" w:rsidRPr="00941D11" w:rsidRDefault="00941D11" w:rsidP="00941D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Deliver ideas clearly. </w:t>
      </w:r>
    </w:p>
    <w:p w14:paraId="1BE8B193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5A03B5">
          <v:rect id="_x0000_i1028" style="width:0;height:1.5pt" o:hralign="center" o:hrstd="t" o:hr="t" fillcolor="#a0a0a0" stroked="f"/>
        </w:pict>
      </w:r>
    </w:p>
    <w:p w14:paraId="48F10F39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Communication?</w:t>
      </w:r>
    </w:p>
    <w:p w14:paraId="62E1C7BC" w14:textId="77777777" w:rsidR="00941D11" w:rsidRPr="00941D11" w:rsidRDefault="00941D11" w:rsidP="006B0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is the process of sharing information, ideas, thoughts, or feelings between people.</w:t>
      </w:r>
    </w:p>
    <w:p w14:paraId="0AB862D3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Good communication requires both:</w:t>
      </w:r>
    </w:p>
    <w:p w14:paraId="5EB3DEDD" w14:textId="77777777" w:rsidR="00941D11" w:rsidRPr="00941D11" w:rsidRDefault="00941D11" w:rsidP="00941D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Sending a clear message. </w:t>
      </w:r>
    </w:p>
    <w:p w14:paraId="3579B68D" w14:textId="77777777" w:rsidR="00941D11" w:rsidRPr="00941D11" w:rsidRDefault="00941D11" w:rsidP="00941D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Understanding the received message. </w:t>
      </w:r>
    </w:p>
    <w:p w14:paraId="195D1924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4D1A8F">
          <v:rect id="_x0000_i1029" style="width:0;height:1.5pt" o:hralign="center" o:hrstd="t" o:hr="t" fillcolor="#a0a0a0" stroked="f"/>
        </w:pict>
      </w:r>
    </w:p>
    <w:p w14:paraId="239A2C5B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Elements of Communication</w:t>
      </w:r>
    </w:p>
    <w:p w14:paraId="6CA47453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Communication includes:</w:t>
      </w:r>
    </w:p>
    <w:p w14:paraId="7C0F891D" w14:textId="77777777" w:rsidR="00941D11" w:rsidRPr="00941D11" w:rsidRDefault="00941D11" w:rsidP="00941D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Sender </w:t>
      </w:r>
    </w:p>
    <w:p w14:paraId="7B0C0C33" w14:textId="77777777" w:rsidR="00941D11" w:rsidRPr="00941D11" w:rsidRDefault="00941D11" w:rsidP="00941D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Message </w:t>
      </w:r>
    </w:p>
    <w:p w14:paraId="183D0BAC" w14:textId="77777777" w:rsidR="00941D11" w:rsidRPr="00941D11" w:rsidRDefault="00941D11" w:rsidP="00941D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Medium </w:t>
      </w:r>
    </w:p>
    <w:p w14:paraId="78F584CC" w14:textId="77777777" w:rsidR="00941D11" w:rsidRPr="00941D11" w:rsidRDefault="00941D11" w:rsidP="00941D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Receiver </w:t>
      </w:r>
    </w:p>
    <w:p w14:paraId="7DF4729A" w14:textId="77777777" w:rsidR="00941D11" w:rsidRPr="00941D11" w:rsidRDefault="00941D11" w:rsidP="00941D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Feedback </w:t>
      </w:r>
    </w:p>
    <w:p w14:paraId="25DD7EC0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00B7B1">
          <v:rect id="_x0000_i1030" style="width:0;height:1.5pt" o:hralign="center" o:hrstd="t" o:hr="t" fillcolor="#a0a0a0" stroked="f"/>
        </w:pict>
      </w:r>
    </w:p>
    <w:p w14:paraId="3D544884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Types of Communication</w:t>
      </w:r>
    </w:p>
    <w:p w14:paraId="656ED5B4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1. Verbal Communication</w:t>
      </w:r>
    </w:p>
    <w:p w14:paraId="68094DDA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Communication using spoken or written words.</w:t>
      </w:r>
    </w:p>
    <w:p w14:paraId="47FCA0E0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14:paraId="41B494CE" w14:textId="77777777" w:rsidR="00941D11" w:rsidRPr="00941D11" w:rsidRDefault="00941D11" w:rsidP="00941D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Classroom presentation </w:t>
      </w:r>
    </w:p>
    <w:p w14:paraId="47BD7E19" w14:textId="77777777" w:rsidR="00941D11" w:rsidRPr="00941D11" w:rsidRDefault="00941D11" w:rsidP="00941D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Speech </w:t>
      </w:r>
    </w:p>
    <w:p w14:paraId="4B9B6810" w14:textId="77777777" w:rsidR="00941D11" w:rsidRPr="00941D11" w:rsidRDefault="00941D11" w:rsidP="00941D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Conversation </w:t>
      </w:r>
    </w:p>
    <w:p w14:paraId="23F405A1" w14:textId="77777777" w:rsidR="00941D11" w:rsidRPr="00941D11" w:rsidRDefault="00941D11" w:rsidP="00941D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Phone call </w:t>
      </w:r>
    </w:p>
    <w:p w14:paraId="6388C6D4" w14:textId="77777777" w:rsidR="00941D11" w:rsidRPr="00941D11" w:rsidRDefault="00941D11" w:rsidP="00941D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1140AEF3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93CFAD">
          <v:rect id="_x0000_i1031" style="width:0;height:1.5pt" o:hralign="center" o:hrstd="t" o:hr="t" fillcolor="#a0a0a0" stroked="f"/>
        </w:pict>
      </w:r>
    </w:p>
    <w:p w14:paraId="79846462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2. Non-Verbal Communication</w:t>
      </w:r>
    </w:p>
    <w:p w14:paraId="670C0813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Communication without words.</w:t>
      </w:r>
    </w:p>
    <w:p w14:paraId="539EA023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14:paraId="07723363" w14:textId="77777777" w:rsidR="00941D11" w:rsidRPr="00941D11" w:rsidRDefault="00941D11" w:rsidP="00941D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Facial expressions </w:t>
      </w:r>
    </w:p>
    <w:p w14:paraId="432A1A2E" w14:textId="77777777" w:rsidR="00941D11" w:rsidRPr="00941D11" w:rsidRDefault="00941D11" w:rsidP="00941D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Eye contact </w:t>
      </w:r>
    </w:p>
    <w:p w14:paraId="413B3FE9" w14:textId="77777777" w:rsidR="00941D11" w:rsidRPr="00941D11" w:rsidRDefault="00941D11" w:rsidP="00941D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Hand gestures </w:t>
      </w:r>
    </w:p>
    <w:p w14:paraId="190FA863" w14:textId="77777777" w:rsidR="00941D11" w:rsidRPr="00941D11" w:rsidRDefault="00941D11" w:rsidP="00941D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Posture </w:t>
      </w:r>
    </w:p>
    <w:p w14:paraId="08BB902C" w14:textId="77777777" w:rsidR="00941D11" w:rsidRPr="00941D11" w:rsidRDefault="00941D11" w:rsidP="00941D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Body language </w:t>
      </w:r>
    </w:p>
    <w:p w14:paraId="1E968FEC" w14:textId="77777777" w:rsidR="00941D11" w:rsidRPr="00941D11" w:rsidRDefault="00941D11" w:rsidP="00941D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Smile </w:t>
      </w:r>
    </w:p>
    <w:p w14:paraId="111C2375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92F98A">
          <v:rect id="_x0000_i1032" style="width:0;height:1.5pt" o:hralign="center" o:hrstd="t" o:hr="t" fillcolor="#a0a0a0" stroked="f"/>
        </w:pict>
      </w:r>
    </w:p>
    <w:p w14:paraId="7F89075B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3. Visual Communication</w:t>
      </w:r>
    </w:p>
    <w:p w14:paraId="46EC35AE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Communication using images or visual materials.</w:t>
      </w:r>
    </w:p>
    <w:p w14:paraId="6ED4255B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BAA0965" w14:textId="77777777" w:rsidR="00941D11" w:rsidRPr="00941D11" w:rsidRDefault="00941D11" w:rsidP="00941D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Charts </w:t>
      </w:r>
    </w:p>
    <w:p w14:paraId="253752EA" w14:textId="77777777" w:rsidR="00941D11" w:rsidRPr="00941D11" w:rsidRDefault="00941D11" w:rsidP="00941D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Posters </w:t>
      </w:r>
    </w:p>
    <w:p w14:paraId="5674B213" w14:textId="77777777" w:rsidR="00941D11" w:rsidRPr="00941D11" w:rsidRDefault="00941D11" w:rsidP="00941D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Presentations </w:t>
      </w:r>
    </w:p>
    <w:p w14:paraId="55E05F4A" w14:textId="77777777" w:rsidR="00941D11" w:rsidRPr="00941D11" w:rsidRDefault="00941D11" w:rsidP="00941D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Diagrams </w:t>
      </w:r>
    </w:p>
    <w:p w14:paraId="1BB4724D" w14:textId="77777777" w:rsidR="00941D11" w:rsidRPr="00941D11" w:rsidRDefault="00941D11" w:rsidP="00941D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Infographics </w:t>
      </w:r>
    </w:p>
    <w:p w14:paraId="7491B455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7BE6DF">
          <v:rect id="_x0000_i1033" style="width:0;height:1.5pt" o:hralign="center" o:hrstd="t" o:hr="t" fillcolor="#a0a0a0" stroked="f"/>
        </w:pict>
      </w:r>
    </w:p>
    <w:p w14:paraId="14C02235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Digital Communication</w:t>
      </w:r>
    </w:p>
    <w:p w14:paraId="29ED1283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Digital Communication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is the exchange of information using digital devices and the internet.</w:t>
      </w:r>
    </w:p>
    <w:p w14:paraId="06EBFB78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61ACFD6" w14:textId="77777777" w:rsidR="00941D11" w:rsidRPr="00941D11" w:rsidRDefault="00941D11" w:rsidP="00941D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6DA402C8" w14:textId="77777777" w:rsidR="00941D11" w:rsidRPr="00941D11" w:rsidRDefault="00941D11" w:rsidP="00941D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Video conferencing </w:t>
      </w:r>
    </w:p>
    <w:p w14:paraId="480B9BC8" w14:textId="77777777" w:rsidR="00941D11" w:rsidRPr="00941D11" w:rsidRDefault="00941D11" w:rsidP="00941D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Online meetings </w:t>
      </w:r>
    </w:p>
    <w:p w14:paraId="00641B81" w14:textId="77777777" w:rsidR="00941D11" w:rsidRPr="00941D11" w:rsidRDefault="00941D11" w:rsidP="00941D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School portals </w:t>
      </w:r>
    </w:p>
    <w:p w14:paraId="1B7FE128" w14:textId="77777777" w:rsidR="00941D11" w:rsidRPr="00941D11" w:rsidRDefault="00941D11" w:rsidP="00941D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Instant messaging </w:t>
      </w:r>
    </w:p>
    <w:p w14:paraId="13ED8557" w14:textId="77777777" w:rsidR="00941D11" w:rsidRPr="00941D11" w:rsidRDefault="00941D11" w:rsidP="00941D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Online presentations </w:t>
      </w:r>
    </w:p>
    <w:p w14:paraId="1A211940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54B447">
          <v:rect id="_x0000_i1034" style="width:0;height:1.5pt" o:hralign="center" o:hrstd="t" o:hr="t" fillcolor="#a0a0a0" stroked="f"/>
        </w:pict>
      </w:r>
    </w:p>
    <w:p w14:paraId="02D25A09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Presentations</w:t>
      </w:r>
    </w:p>
    <w:p w14:paraId="5AD4BE12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may deliver different types of presentations.</w:t>
      </w:r>
    </w:p>
    <w:p w14:paraId="2E8C983A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Informative Presentation</w:t>
      </w:r>
    </w:p>
    <w:p w14:paraId="62B8B1D3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Shares knowledge or information.</w:t>
      </w:r>
    </w:p>
    <w:p w14:paraId="628AD3CD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2EC4BC0" w14:textId="77777777" w:rsidR="00941D11" w:rsidRPr="00941D11" w:rsidRDefault="00941D11" w:rsidP="00941D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Solar System </w:t>
      </w:r>
    </w:p>
    <w:p w14:paraId="3E22A3EC" w14:textId="77777777" w:rsidR="00941D11" w:rsidRPr="00941D11" w:rsidRDefault="00941D11" w:rsidP="00941D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Water Cycle </w:t>
      </w:r>
    </w:p>
    <w:p w14:paraId="51F75DCB" w14:textId="77777777" w:rsidR="00941D11" w:rsidRPr="00941D11" w:rsidRDefault="00941D11" w:rsidP="00941D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19D6030C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94FBA1">
          <v:rect id="_x0000_i1035" style="width:0;height:1.5pt" o:hralign="center" o:hrstd="t" o:hr="t" fillcolor="#a0a0a0" stroked="f"/>
        </w:pict>
      </w:r>
    </w:p>
    <w:p w14:paraId="423FB615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Educational Presentation</w:t>
      </w:r>
    </w:p>
    <w:p w14:paraId="21390B7D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Used in classrooms for teaching and learning.</w:t>
      </w:r>
    </w:p>
    <w:p w14:paraId="247A754E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8F30256" w14:textId="77777777" w:rsidR="00941D11" w:rsidRPr="00941D11" w:rsidRDefault="00941D11" w:rsidP="00941D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Science Project </w:t>
      </w:r>
    </w:p>
    <w:p w14:paraId="6DAD5E47" w14:textId="77777777" w:rsidR="00941D11" w:rsidRPr="00941D11" w:rsidRDefault="00941D11" w:rsidP="00941D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Mathematics Concept </w:t>
      </w:r>
    </w:p>
    <w:p w14:paraId="2F06BD1C" w14:textId="77777777" w:rsidR="00941D11" w:rsidRPr="00941D11" w:rsidRDefault="00941D11" w:rsidP="00941D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History Topic </w:t>
      </w:r>
    </w:p>
    <w:p w14:paraId="3091A3A1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8648CB">
          <v:rect id="_x0000_i1036" style="width:0;height:1.5pt" o:hralign="center" o:hrstd="t" o:hr="t" fillcolor="#a0a0a0" stroked="f"/>
        </w:pict>
      </w:r>
    </w:p>
    <w:p w14:paraId="5E3F23C4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Persuasive Presentation</w:t>
      </w:r>
    </w:p>
    <w:p w14:paraId="374BEC99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lastRenderedPageBreak/>
        <w:t>Encourages the audience to support an idea.</w:t>
      </w:r>
    </w:p>
    <w:p w14:paraId="76C06D9D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F3A1D8A" w14:textId="77777777" w:rsidR="00941D11" w:rsidRPr="00941D11" w:rsidRDefault="00941D11" w:rsidP="00941D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Save Water </w:t>
      </w:r>
    </w:p>
    <w:p w14:paraId="038C1A91" w14:textId="77777777" w:rsidR="00941D11" w:rsidRPr="00941D11" w:rsidRDefault="00941D11" w:rsidP="00941D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Stop Plastic Pollution </w:t>
      </w:r>
    </w:p>
    <w:p w14:paraId="30E3E194" w14:textId="77777777" w:rsidR="00941D11" w:rsidRPr="00941D11" w:rsidRDefault="00941D11" w:rsidP="00941D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Plant More Trees </w:t>
      </w:r>
    </w:p>
    <w:p w14:paraId="3151A762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A396F3">
          <v:rect id="_x0000_i1037" style="width:0;height:1.5pt" o:hralign="center" o:hrstd="t" o:hr="t" fillcolor="#a0a0a0" stroked="f"/>
        </w:pict>
      </w:r>
    </w:p>
    <w:p w14:paraId="248F326B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Demonstration Presentation</w:t>
      </w:r>
    </w:p>
    <w:p w14:paraId="248E0837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Shows how to perform a task.</w:t>
      </w:r>
    </w:p>
    <w:p w14:paraId="77DDFB8C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A081456" w14:textId="77777777" w:rsidR="00941D11" w:rsidRPr="00941D11" w:rsidRDefault="00941D11" w:rsidP="00941D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Canva Design </w:t>
      </w:r>
    </w:p>
    <w:p w14:paraId="4300DF10" w14:textId="77777777" w:rsidR="00941D11" w:rsidRPr="00941D11" w:rsidRDefault="00941D11" w:rsidP="00941D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Scratch Coding </w:t>
      </w:r>
    </w:p>
    <w:p w14:paraId="137A4F05" w14:textId="77777777" w:rsidR="00941D11" w:rsidRPr="00941D11" w:rsidRDefault="00941D11" w:rsidP="00941D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Science Experiment </w:t>
      </w:r>
    </w:p>
    <w:p w14:paraId="56361D00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E29DD9">
          <v:rect id="_x0000_i1038" style="width:0;height:1.5pt" o:hralign="center" o:hrstd="t" o:hr="t" fillcolor="#a0a0a0" stroked="f"/>
        </w:pict>
      </w:r>
    </w:p>
    <w:p w14:paraId="75036CF4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Characteristics of a Good Presenter</w:t>
      </w:r>
    </w:p>
    <w:p w14:paraId="1F77B252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 good presenter should:</w:t>
      </w:r>
    </w:p>
    <w:p w14:paraId="4E00B9FF" w14:textId="77777777" w:rsidR="00941D11" w:rsidRPr="00941D11" w:rsidRDefault="00941D11" w:rsidP="00941D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 clearly. </w:t>
      </w:r>
    </w:p>
    <w:p w14:paraId="0CEC4D0C" w14:textId="77777777" w:rsidR="00941D11" w:rsidRPr="00941D11" w:rsidRDefault="00941D11" w:rsidP="00941D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Be confident. </w:t>
      </w:r>
    </w:p>
    <w:p w14:paraId="60547DEE" w14:textId="77777777" w:rsidR="00941D11" w:rsidRPr="00941D11" w:rsidRDefault="00941D11" w:rsidP="00941D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eye contact. </w:t>
      </w:r>
    </w:p>
    <w:p w14:paraId="246FF29F" w14:textId="77777777" w:rsidR="00941D11" w:rsidRPr="00941D11" w:rsidRDefault="00941D11" w:rsidP="00941D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simple language. </w:t>
      </w:r>
    </w:p>
    <w:p w14:paraId="75BB8B76" w14:textId="77777777" w:rsidR="00941D11" w:rsidRPr="00941D11" w:rsidRDefault="00941D11" w:rsidP="00941D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Stand properly. </w:t>
      </w:r>
    </w:p>
    <w:p w14:paraId="36E21592" w14:textId="77777777" w:rsidR="00941D11" w:rsidRPr="00941D11" w:rsidRDefault="00941D11" w:rsidP="00941D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Smile naturally. </w:t>
      </w:r>
    </w:p>
    <w:p w14:paraId="1A624481" w14:textId="77777777" w:rsidR="00941D11" w:rsidRPr="00941D11" w:rsidRDefault="00941D11" w:rsidP="00941D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Listen carefully. </w:t>
      </w:r>
    </w:p>
    <w:p w14:paraId="46EAC0C2" w14:textId="77777777" w:rsidR="00941D11" w:rsidRPr="00941D11" w:rsidRDefault="00941D11" w:rsidP="00941D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Respect the audience. </w:t>
      </w:r>
    </w:p>
    <w:p w14:paraId="36F1BFA6" w14:textId="77777777" w:rsidR="00941D11" w:rsidRPr="00941D11" w:rsidRDefault="00941D11" w:rsidP="00941D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Be well prepared. </w:t>
      </w:r>
    </w:p>
    <w:p w14:paraId="73520FBB" w14:textId="77777777" w:rsidR="00941D11" w:rsidRPr="00941D11" w:rsidRDefault="00941D11" w:rsidP="00941D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Manage time effectively. </w:t>
      </w:r>
    </w:p>
    <w:p w14:paraId="2E325D44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CE892A">
          <v:rect id="_x0000_i1039" style="width:0;height:1.5pt" o:hralign="center" o:hrstd="t" o:hr="t" fillcolor="#a0a0a0" stroked="f"/>
        </w:pict>
      </w:r>
    </w:p>
    <w:p w14:paraId="3D8D501B" w14:textId="77777777" w:rsidR="006B0C8D" w:rsidRDefault="006B0C8D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D30B592" w14:textId="02060F80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Effective Speaking Skills</w:t>
      </w:r>
    </w:p>
    <w:p w14:paraId="30B280E6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4B07CFBF" w14:textId="77777777" w:rsidR="00941D11" w:rsidRPr="00941D11" w:rsidRDefault="00941D11" w:rsidP="00941D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Speak loudly and clearly. </w:t>
      </w:r>
    </w:p>
    <w:p w14:paraId="05B9A436" w14:textId="77777777" w:rsidR="00941D11" w:rsidRPr="00941D11" w:rsidRDefault="00941D11" w:rsidP="00941D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correct pronunciation. </w:t>
      </w:r>
    </w:p>
    <w:p w14:paraId="3DDD6C95" w14:textId="77777777" w:rsidR="00941D11" w:rsidRPr="00941D11" w:rsidRDefault="00941D11" w:rsidP="00941D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 at a comfortable speed. </w:t>
      </w:r>
    </w:p>
    <w:p w14:paraId="729B561C" w14:textId="77777777" w:rsidR="00941D11" w:rsidRPr="00941D11" w:rsidRDefault="00941D11" w:rsidP="00941D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unnecessary pauses. </w:t>
      </w:r>
    </w:p>
    <w:p w14:paraId="4C436309" w14:textId="77777777" w:rsidR="00941D11" w:rsidRPr="00941D11" w:rsidRDefault="00941D11" w:rsidP="00941D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polite language. </w:t>
      </w:r>
    </w:p>
    <w:p w14:paraId="503B3BA4" w14:textId="77777777" w:rsidR="00941D11" w:rsidRPr="00941D11" w:rsidRDefault="00941D11" w:rsidP="00941D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Stay focused on the topic. </w:t>
      </w:r>
    </w:p>
    <w:p w14:paraId="0B6BE796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70E980">
          <v:rect id="_x0000_i1040" style="width:0;height:1.5pt" o:hralign="center" o:hrstd="t" o:hr="t" fillcolor="#a0a0a0" stroked="f"/>
        </w:pict>
      </w:r>
    </w:p>
    <w:p w14:paraId="45A01346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Listening Skills</w:t>
      </w:r>
    </w:p>
    <w:p w14:paraId="29103D99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Good communication also requires good listening.</w:t>
      </w:r>
    </w:p>
    <w:p w14:paraId="6F17CFE6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7F8FA908" w14:textId="77777777" w:rsidR="00941D11" w:rsidRPr="00941D11" w:rsidRDefault="00941D11" w:rsidP="00941D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Listen carefully. </w:t>
      </w:r>
    </w:p>
    <w:p w14:paraId="4554891F" w14:textId="77777777" w:rsidR="00941D11" w:rsidRPr="00941D11" w:rsidRDefault="00941D11" w:rsidP="00941D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interrupting. </w:t>
      </w:r>
    </w:p>
    <w:p w14:paraId="571D55C8" w14:textId="77777777" w:rsidR="00941D11" w:rsidRPr="00941D11" w:rsidRDefault="00941D11" w:rsidP="00941D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Ask relevant questions. </w:t>
      </w:r>
    </w:p>
    <w:p w14:paraId="1B70CC99" w14:textId="77777777" w:rsidR="00941D11" w:rsidRPr="00941D11" w:rsidRDefault="00941D11" w:rsidP="00941D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eye contact. </w:t>
      </w:r>
    </w:p>
    <w:p w14:paraId="5165D57C" w14:textId="77777777" w:rsidR="00941D11" w:rsidRPr="00941D11" w:rsidRDefault="00941D11" w:rsidP="00941D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Respond politely. </w:t>
      </w:r>
    </w:p>
    <w:p w14:paraId="4ABBCFF6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BA93CB">
          <v:rect id="_x0000_i1041" style="width:0;height:1.5pt" o:hralign="center" o:hrstd="t" o:hr="t" fillcolor="#a0a0a0" stroked="f"/>
        </w:pict>
      </w:r>
    </w:p>
    <w:p w14:paraId="2225E902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Confidence Building Tips</w:t>
      </w:r>
    </w:p>
    <w:p w14:paraId="2368C6FF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can build confidence by:</w:t>
      </w:r>
    </w:p>
    <w:p w14:paraId="05A6F33E" w14:textId="77777777" w:rsidR="00941D11" w:rsidRPr="00941D11" w:rsidRDefault="00941D11" w:rsidP="00941D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Practicing regularly. </w:t>
      </w:r>
    </w:p>
    <w:p w14:paraId="70CE3363" w14:textId="77777777" w:rsidR="00941D11" w:rsidRPr="00941D11" w:rsidRDefault="00941D11" w:rsidP="00941D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Speaking in front of a mirror. </w:t>
      </w:r>
    </w:p>
    <w:p w14:paraId="31966111" w14:textId="77777777" w:rsidR="00941D11" w:rsidRPr="00941D11" w:rsidRDefault="00941D11" w:rsidP="00941D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Participating in classroom activities. </w:t>
      </w:r>
    </w:p>
    <w:p w14:paraId="711685A4" w14:textId="77777777" w:rsidR="00941D11" w:rsidRPr="00941D11" w:rsidRDefault="00941D11" w:rsidP="00941D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Preparing well. </w:t>
      </w:r>
    </w:p>
    <w:p w14:paraId="0811D4D3" w14:textId="77777777" w:rsidR="00941D11" w:rsidRPr="00941D11" w:rsidRDefault="00941D11" w:rsidP="00941D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Staying positive. </w:t>
      </w:r>
    </w:p>
    <w:p w14:paraId="2F1E5A07" w14:textId="77777777" w:rsidR="00941D11" w:rsidRPr="00941D11" w:rsidRDefault="00941D11" w:rsidP="00941D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Maintaining good posture. </w:t>
      </w:r>
    </w:p>
    <w:p w14:paraId="3A707AF0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C48061">
          <v:rect id="_x0000_i1042" style="width:0;height:1.5pt" o:hralign="center" o:hrstd="t" o:hr="t" fillcolor="#a0a0a0" stroked="f"/>
        </w:pict>
      </w:r>
    </w:p>
    <w:p w14:paraId="4A2E0B46" w14:textId="77777777" w:rsidR="006B0C8D" w:rsidRDefault="006B0C8D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8290C1A" w14:textId="7146F4E6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Presentation Mistakes</w:t>
      </w:r>
    </w:p>
    <w:p w14:paraId="29C1FCCA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120BA5D5" w14:textId="77777777" w:rsidR="00941D11" w:rsidRPr="00941D11" w:rsidRDefault="00941D11" w:rsidP="00941D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Reading directly from slides. </w:t>
      </w:r>
    </w:p>
    <w:p w14:paraId="63E584B0" w14:textId="77777777" w:rsidR="00941D11" w:rsidRPr="00941D11" w:rsidRDefault="00941D11" w:rsidP="00941D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Speaking too fast. </w:t>
      </w:r>
    </w:p>
    <w:p w14:paraId="7720497F" w14:textId="77777777" w:rsidR="00941D11" w:rsidRPr="00941D11" w:rsidRDefault="00941D11" w:rsidP="00941D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Speaking too softly. </w:t>
      </w:r>
    </w:p>
    <w:p w14:paraId="2CB08D1E" w14:textId="77777777" w:rsidR="00941D11" w:rsidRPr="00941D11" w:rsidRDefault="00941D11" w:rsidP="00941D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Looking only at the screen. </w:t>
      </w:r>
    </w:p>
    <w:p w14:paraId="0C2274AB" w14:textId="77777777" w:rsidR="00941D11" w:rsidRPr="00941D11" w:rsidRDefault="00941D11" w:rsidP="00941D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Using too much text. </w:t>
      </w:r>
    </w:p>
    <w:p w14:paraId="20E28383" w14:textId="77777777" w:rsidR="00941D11" w:rsidRPr="00941D11" w:rsidRDefault="00941D11" w:rsidP="00941D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Poor body language. </w:t>
      </w:r>
    </w:p>
    <w:p w14:paraId="2CDC05B1" w14:textId="77777777" w:rsidR="00941D11" w:rsidRPr="00941D11" w:rsidRDefault="00941D11" w:rsidP="00941D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Lack of preparation. </w:t>
      </w:r>
    </w:p>
    <w:p w14:paraId="0FD32D9F" w14:textId="77777777" w:rsidR="00941D11" w:rsidRPr="00941D11" w:rsidRDefault="00941D11" w:rsidP="00941D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Exceeding the time limit. </w:t>
      </w:r>
    </w:p>
    <w:p w14:paraId="3389E9D4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7DD477">
          <v:rect id="_x0000_i1043" style="width:0;height:1.5pt" o:hralign="center" o:hrstd="t" o:hr="t" fillcolor="#a0a0a0" stroked="f"/>
        </w:pict>
      </w:r>
    </w:p>
    <w:p w14:paraId="4CDC4547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Presentation Preparation Steps</w:t>
      </w:r>
    </w:p>
    <w:p w14:paraId="395A97C6" w14:textId="77777777" w:rsidR="00941D11" w:rsidRPr="00941D11" w:rsidRDefault="00941D11" w:rsidP="00941D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Choose a topic. </w:t>
      </w:r>
    </w:p>
    <w:p w14:paraId="637D5EBE" w14:textId="77777777" w:rsidR="00941D11" w:rsidRPr="00941D11" w:rsidRDefault="00941D11" w:rsidP="00941D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Collect information. </w:t>
      </w:r>
    </w:p>
    <w:p w14:paraId="5BA89ABB" w14:textId="77777777" w:rsidR="00941D11" w:rsidRPr="00941D11" w:rsidRDefault="00941D11" w:rsidP="00941D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Organize ideas. </w:t>
      </w:r>
    </w:p>
    <w:p w14:paraId="6E44CD80" w14:textId="77777777" w:rsidR="00941D11" w:rsidRPr="00941D11" w:rsidRDefault="00941D11" w:rsidP="00941D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Create visual aids. </w:t>
      </w:r>
    </w:p>
    <w:p w14:paraId="608C91F9" w14:textId="77777777" w:rsidR="00941D11" w:rsidRPr="00941D11" w:rsidRDefault="00941D11" w:rsidP="00941D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Practice speaking. </w:t>
      </w:r>
    </w:p>
    <w:p w14:paraId="0BC8DBA5" w14:textId="77777777" w:rsidR="00941D11" w:rsidRPr="00941D11" w:rsidRDefault="00941D11" w:rsidP="00941D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Check pronunciation. </w:t>
      </w:r>
    </w:p>
    <w:p w14:paraId="339F08C8" w14:textId="77777777" w:rsidR="00941D11" w:rsidRPr="00941D11" w:rsidRDefault="00941D11" w:rsidP="00941D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 confidently. </w:t>
      </w:r>
    </w:p>
    <w:p w14:paraId="7720B133" w14:textId="77777777" w:rsidR="00941D11" w:rsidRPr="00941D11" w:rsidRDefault="00941D11" w:rsidP="00941D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Answer questions politely. </w:t>
      </w:r>
    </w:p>
    <w:p w14:paraId="3C3AFBD8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4CC129">
          <v:rect id="_x0000_i1044" style="width:0;height:1.5pt" o:hralign="center" o:hrstd="t" o:hr="t" fillcolor="#a0a0a0" stroked="f"/>
        </w:pict>
      </w:r>
    </w:p>
    <w:p w14:paraId="3DDC734C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Applications</w:t>
      </w:r>
    </w:p>
    <w:p w14:paraId="4D3FFEAE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 skills are useful in:</w:t>
      </w:r>
    </w:p>
    <w:p w14:paraId="2B1A2B69" w14:textId="77777777" w:rsidR="00941D11" w:rsidRPr="00941D11" w:rsidRDefault="00941D11" w:rsidP="00941D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School projects </w:t>
      </w:r>
    </w:p>
    <w:p w14:paraId="26001896" w14:textId="77777777" w:rsidR="00941D11" w:rsidRPr="00941D11" w:rsidRDefault="00941D11" w:rsidP="00941D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Seminars </w:t>
      </w:r>
    </w:p>
    <w:p w14:paraId="6CBC0A3B" w14:textId="77777777" w:rsidR="00941D11" w:rsidRPr="00941D11" w:rsidRDefault="00941D11" w:rsidP="00941D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Competitions </w:t>
      </w:r>
    </w:p>
    <w:p w14:paraId="04E16E2D" w14:textId="77777777" w:rsidR="00941D11" w:rsidRPr="00941D11" w:rsidRDefault="00941D11" w:rsidP="00941D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Interviews </w:t>
      </w:r>
    </w:p>
    <w:p w14:paraId="574C67D3" w14:textId="77777777" w:rsidR="00941D11" w:rsidRPr="00941D11" w:rsidRDefault="00941D11" w:rsidP="00941D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Meetings </w:t>
      </w:r>
    </w:p>
    <w:p w14:paraId="2937DB53" w14:textId="77777777" w:rsidR="00941D11" w:rsidRPr="00941D11" w:rsidRDefault="00941D11" w:rsidP="00941D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Business presentations </w:t>
      </w:r>
    </w:p>
    <w:p w14:paraId="5EE5D88A" w14:textId="77777777" w:rsidR="00941D11" w:rsidRPr="00941D11" w:rsidRDefault="00941D11" w:rsidP="00941D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Teaching </w:t>
      </w:r>
    </w:p>
    <w:p w14:paraId="32B11AB9" w14:textId="77777777" w:rsidR="00941D11" w:rsidRPr="00941D11" w:rsidRDefault="00941D11" w:rsidP="00941D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Sales and marketing </w:t>
      </w:r>
    </w:p>
    <w:p w14:paraId="4F5AF6F5" w14:textId="77777777" w:rsidR="00941D11" w:rsidRPr="00941D11" w:rsidRDefault="00941D11" w:rsidP="00941D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Public speaking </w:t>
      </w:r>
    </w:p>
    <w:p w14:paraId="6FC10758" w14:textId="77777777" w:rsidR="00941D11" w:rsidRPr="00941D11" w:rsidRDefault="00941D11" w:rsidP="00941D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Community awareness programs </w:t>
      </w:r>
    </w:p>
    <w:p w14:paraId="5B439BDA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9AF2E5">
          <v:rect id="_x0000_i1045" style="width:0;height:1.5pt" o:hralign="center" o:hrstd="t" o:hr="t" fillcolor="#a0a0a0" stroked="f"/>
        </w:pict>
      </w:r>
    </w:p>
    <w:p w14:paraId="4BBECECA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Career Opportunities</w:t>
      </w:r>
    </w:p>
    <w:p w14:paraId="720FF7FE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 and communication skills are important for:</w:t>
      </w:r>
    </w:p>
    <w:p w14:paraId="69A9B897" w14:textId="77777777" w:rsidR="00941D11" w:rsidRPr="00941D11" w:rsidRDefault="00941D11" w:rsidP="00941D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Teacher </w:t>
      </w:r>
    </w:p>
    <w:p w14:paraId="2F1B79A9" w14:textId="77777777" w:rsidR="00941D11" w:rsidRPr="00941D11" w:rsidRDefault="00941D11" w:rsidP="00941D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Business Executive </w:t>
      </w:r>
    </w:p>
    <w:p w14:paraId="4C170516" w14:textId="77777777" w:rsidR="00941D11" w:rsidRPr="00941D11" w:rsidRDefault="00941D11" w:rsidP="00941D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Software Engineer </w:t>
      </w:r>
    </w:p>
    <w:p w14:paraId="2A2AFBC7" w14:textId="77777777" w:rsidR="00941D11" w:rsidRPr="00941D11" w:rsidRDefault="00941D11" w:rsidP="00941D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Lawyer </w:t>
      </w:r>
    </w:p>
    <w:p w14:paraId="4E09D284" w14:textId="77777777" w:rsidR="00941D11" w:rsidRPr="00941D11" w:rsidRDefault="00941D11" w:rsidP="00941D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Doctor </w:t>
      </w:r>
    </w:p>
    <w:p w14:paraId="69DDE7E5" w14:textId="77777777" w:rsidR="00941D11" w:rsidRPr="00941D11" w:rsidRDefault="00941D11" w:rsidP="00941D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Sales Manager </w:t>
      </w:r>
    </w:p>
    <w:p w14:paraId="01162326" w14:textId="77777777" w:rsidR="00941D11" w:rsidRPr="00941D11" w:rsidRDefault="00941D11" w:rsidP="00941D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Digital Marketer </w:t>
      </w:r>
    </w:p>
    <w:p w14:paraId="494F0BF2" w14:textId="77777777" w:rsidR="00941D11" w:rsidRPr="00941D11" w:rsidRDefault="00941D11" w:rsidP="00941D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Trainer </w:t>
      </w:r>
    </w:p>
    <w:p w14:paraId="788A2405" w14:textId="77777777" w:rsidR="00941D11" w:rsidRPr="00941D11" w:rsidRDefault="00941D11" w:rsidP="00941D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News Presenter </w:t>
      </w:r>
    </w:p>
    <w:p w14:paraId="6694C8B4" w14:textId="77777777" w:rsidR="00941D11" w:rsidRPr="00941D11" w:rsidRDefault="00941D11" w:rsidP="00941D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Entrepreneur </w:t>
      </w:r>
    </w:p>
    <w:p w14:paraId="74E48903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653374">
          <v:rect id="_x0000_i1046" style="width:0;height:1.5pt" o:hralign="center" o:hrstd="t" o:hr="t" fillcolor="#a0a0a0" stroked="f"/>
        </w:pict>
      </w:r>
    </w:p>
    <w:p w14:paraId="7E69404E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26D4F93B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536A20E0" w14:textId="77777777" w:rsidR="00941D11" w:rsidRPr="00941D11" w:rsidRDefault="00941D11" w:rsidP="00941D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Skills </w:t>
      </w:r>
    </w:p>
    <w:p w14:paraId="297C266A" w14:textId="77777777" w:rsidR="00941D11" w:rsidRPr="00941D11" w:rsidRDefault="00941D11" w:rsidP="00941D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Communication </w:t>
      </w:r>
    </w:p>
    <w:p w14:paraId="1ADA7FB6" w14:textId="77777777" w:rsidR="00941D11" w:rsidRPr="00941D11" w:rsidRDefault="00941D11" w:rsidP="00941D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Types of Communication </w:t>
      </w:r>
    </w:p>
    <w:p w14:paraId="4B621C5E" w14:textId="77777777" w:rsidR="00941D11" w:rsidRPr="00941D11" w:rsidRDefault="00941D11" w:rsidP="00941D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Digital Communication </w:t>
      </w:r>
    </w:p>
    <w:p w14:paraId="0DE72548" w14:textId="77777777" w:rsidR="00941D11" w:rsidRPr="00941D11" w:rsidRDefault="00941D11" w:rsidP="00941D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Types of Presentations </w:t>
      </w:r>
    </w:p>
    <w:p w14:paraId="778DFA8B" w14:textId="77777777" w:rsidR="00941D11" w:rsidRPr="00941D11" w:rsidRDefault="00941D11" w:rsidP="00941D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Characteristics of a Good Presenter </w:t>
      </w:r>
    </w:p>
    <w:p w14:paraId="1CD199F7" w14:textId="77777777" w:rsidR="00941D11" w:rsidRPr="00941D11" w:rsidRDefault="00941D11" w:rsidP="00941D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Effective Speaking </w:t>
      </w:r>
    </w:p>
    <w:p w14:paraId="300C48C3" w14:textId="77777777" w:rsidR="00941D11" w:rsidRPr="00941D11" w:rsidRDefault="00941D11" w:rsidP="00941D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Listening Skills </w:t>
      </w:r>
    </w:p>
    <w:p w14:paraId="625024DF" w14:textId="77777777" w:rsidR="00941D11" w:rsidRPr="00941D11" w:rsidRDefault="00941D11" w:rsidP="00941D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Confidence Building </w:t>
      </w:r>
    </w:p>
    <w:p w14:paraId="37A37C84" w14:textId="77777777" w:rsidR="00941D11" w:rsidRPr="00941D11" w:rsidRDefault="00941D11" w:rsidP="00941D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Preparation </w:t>
      </w:r>
    </w:p>
    <w:p w14:paraId="15ECB750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73B126">
          <v:rect id="_x0000_i1047" style="width:0;height:1.5pt" o:hralign="center" o:hrstd="t" o:hr="t" fillcolor="#a0a0a0" stroked="f"/>
        </w:pict>
      </w:r>
    </w:p>
    <w:p w14:paraId="354125FF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1F5B6861" w14:textId="77777777" w:rsidR="00941D11" w:rsidRPr="00941D11" w:rsidRDefault="00941D11" w:rsidP="006B0C8D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Strong presentation skills help students perform better in school projects and competitions. </w:t>
      </w:r>
    </w:p>
    <w:p w14:paraId="10C00252" w14:textId="77777777" w:rsidR="00941D11" w:rsidRPr="00941D11" w:rsidRDefault="00941D11" w:rsidP="006B0C8D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Non-verbal communication, such as eye contact and body language, often strengthens spoken messages. </w:t>
      </w:r>
    </w:p>
    <w:p w14:paraId="3125B64B" w14:textId="77777777" w:rsidR="00941D11" w:rsidRPr="00941D11" w:rsidRDefault="00941D11" w:rsidP="006B0C8D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Most professionals regularly use presentation software such as Canva, Microsoft PowerPoint, or Google Slides. </w:t>
      </w:r>
    </w:p>
    <w:p w14:paraId="0ECF1F0F" w14:textId="77777777" w:rsidR="00941D11" w:rsidRPr="00941D11" w:rsidRDefault="00941D11" w:rsidP="006B0C8D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Effective communication is considered one of the most valuable workplace skills across many careers. </w:t>
      </w:r>
    </w:p>
    <w:p w14:paraId="3AE744B0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5FC7A2">
          <v:rect id="_x0000_i1048" style="width:0;height:1.5pt" o:hralign="center" o:hrstd="t" o:hr="t" fillcolor="#a0a0a0" stroked="f"/>
        </w:pict>
      </w:r>
    </w:p>
    <w:p w14:paraId="0FA6CBC2" w14:textId="77777777" w:rsidR="006B0C8D" w:rsidRDefault="006B0C8D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542DD4B" w14:textId="54F32A33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Points to Remember</w:t>
      </w:r>
    </w:p>
    <w:p w14:paraId="0130596C" w14:textId="77777777" w:rsidR="00941D11" w:rsidRPr="00941D11" w:rsidRDefault="00941D11" w:rsidP="00941D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skills help communicate ideas clearly and confidently. </w:t>
      </w:r>
    </w:p>
    <w:p w14:paraId="36E3292D" w14:textId="77777777" w:rsidR="00941D11" w:rsidRPr="00941D11" w:rsidRDefault="00941D11" w:rsidP="00941D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Good communication includes both speaking and listening. </w:t>
      </w:r>
    </w:p>
    <w:p w14:paraId="43AF6BE1" w14:textId="77777777" w:rsidR="00941D11" w:rsidRPr="00941D11" w:rsidRDefault="00941D11" w:rsidP="00941D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Verbal, non-verbal, visual, and digital communication all play important roles. </w:t>
      </w:r>
    </w:p>
    <w:p w14:paraId="3BCA7573" w14:textId="77777777" w:rsidR="00941D11" w:rsidRPr="00941D11" w:rsidRDefault="00941D11" w:rsidP="00941D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Preparation and practice improve confidence. </w:t>
      </w:r>
    </w:p>
    <w:p w14:paraId="61088708" w14:textId="77777777" w:rsidR="00941D11" w:rsidRPr="00941D11" w:rsidRDefault="00941D11" w:rsidP="00941D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Eye contact, clear speech, and positive body language make presentations more effective. </w:t>
      </w:r>
    </w:p>
    <w:p w14:paraId="1F3117F9" w14:textId="77777777" w:rsidR="00941D11" w:rsidRPr="00941D11" w:rsidRDefault="00941D11" w:rsidP="00941D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Respecting the audience and managing time are essential for successful presentations. </w:t>
      </w:r>
    </w:p>
    <w:p w14:paraId="61AACFA5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Presentation &amp; Digital Communication Skills</w:t>
      </w:r>
    </w:p>
    <w:p w14:paraId="70ECCA39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20 – Planning a Presentation (Topic, Audience, Content &amp; Visuals)</w:t>
      </w:r>
    </w:p>
    <w:p w14:paraId="4716F261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1D1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565D4EE0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54A7C6D5" w14:textId="77777777" w:rsidR="00941D11" w:rsidRPr="00941D11" w:rsidRDefault="00941D11" w:rsidP="00941D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Understand the importance of planning before creating a presentation. </w:t>
      </w:r>
    </w:p>
    <w:p w14:paraId="4383C2F4" w14:textId="77777777" w:rsidR="00941D11" w:rsidRPr="00941D11" w:rsidRDefault="00941D11" w:rsidP="00941D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Select an appropriate presentation topic based on the purpose. </w:t>
      </w:r>
    </w:p>
    <w:p w14:paraId="30DAE1DC" w14:textId="77777777" w:rsidR="00941D11" w:rsidRPr="00941D11" w:rsidRDefault="00941D11" w:rsidP="00941D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Identify the target audience and their needs. </w:t>
      </w:r>
    </w:p>
    <w:p w14:paraId="581778E1" w14:textId="77777777" w:rsidR="00941D11" w:rsidRPr="00941D11" w:rsidRDefault="00941D11" w:rsidP="00941D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Organize content into a logical structure. </w:t>
      </w:r>
    </w:p>
    <w:p w14:paraId="17854647" w14:textId="77777777" w:rsidR="00941D11" w:rsidRPr="00941D11" w:rsidRDefault="00941D11" w:rsidP="00941D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Choose suitable visuals to support the presentation. </w:t>
      </w:r>
    </w:p>
    <w:p w14:paraId="6EE5D2E7" w14:textId="77777777" w:rsidR="00941D11" w:rsidRPr="00941D11" w:rsidRDefault="00941D11" w:rsidP="00941D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Create a simple presentation outline. </w:t>
      </w:r>
    </w:p>
    <w:p w14:paraId="01D8E234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E8EC00">
          <v:rect id="_x0000_i1049" style="width:0;height:1.5pt" o:hralign="center" o:hrstd="t" o:hr="t" fillcolor="#a0a0a0" stroked="f"/>
        </w:pict>
      </w:r>
    </w:p>
    <w:p w14:paraId="786AA926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2EE802DB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 successful presentation begins with proper planning. Before creating slides or speaking in front of an audience, presenters should decide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what to present, who the audience is, what information to include, and which visuals will make the presentation more interesting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C25345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Good planning makes presentations clear, organized, attractive, and easy to understand.</w:t>
      </w:r>
    </w:p>
    <w:p w14:paraId="5B012B06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B2AD83">
          <v:rect id="_x0000_i1050" style="width:0;height:1.5pt" o:hralign="center" o:hrstd="t" o:hr="t" fillcolor="#a0a0a0" stroked="f"/>
        </w:pict>
      </w:r>
    </w:p>
    <w:p w14:paraId="11B7DC10" w14:textId="77777777" w:rsidR="006B0C8D" w:rsidRDefault="006B0C8D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6DC5E6B" w14:textId="0CE3942B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What is Presentation Planning?</w:t>
      </w:r>
    </w:p>
    <w:p w14:paraId="5F1F1585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Planning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is the process of organizing ideas, content, visuals, and delivery before creating presentation slides.</w:t>
      </w:r>
    </w:p>
    <w:p w14:paraId="468989AD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It helps presenters:</w:t>
      </w:r>
    </w:p>
    <w:p w14:paraId="25737D14" w14:textId="77777777" w:rsidR="00941D11" w:rsidRPr="00941D11" w:rsidRDefault="00941D11" w:rsidP="00941D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Stay organized. </w:t>
      </w:r>
    </w:p>
    <w:p w14:paraId="5A9229D4" w14:textId="77777777" w:rsidR="00941D11" w:rsidRPr="00941D11" w:rsidRDefault="00941D11" w:rsidP="00941D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Deliver information clearly. </w:t>
      </w:r>
    </w:p>
    <w:p w14:paraId="345B8162" w14:textId="77777777" w:rsidR="00941D11" w:rsidRPr="00941D11" w:rsidRDefault="00941D11" w:rsidP="00941D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Manage time effectively. </w:t>
      </w:r>
    </w:p>
    <w:p w14:paraId="357F5E80" w14:textId="77777777" w:rsidR="00941D11" w:rsidRPr="00941D11" w:rsidRDefault="00941D11" w:rsidP="00941D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Keep the audience engaged. </w:t>
      </w:r>
    </w:p>
    <w:p w14:paraId="72591C6E" w14:textId="77777777" w:rsidR="00941D11" w:rsidRPr="00941D11" w:rsidRDefault="00941D11" w:rsidP="00941D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missing important points. </w:t>
      </w:r>
    </w:p>
    <w:p w14:paraId="5FA4902F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B781FD">
          <v:rect id="_x0000_i1051" style="width:0;height:1.5pt" o:hralign="center" o:hrstd="t" o:hr="t" fillcolor="#a0a0a0" stroked="f"/>
        </w:pict>
      </w:r>
    </w:p>
    <w:p w14:paraId="473C4E64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Choosing a Presentation Topic</w:t>
      </w:r>
    </w:p>
    <w:p w14:paraId="6F981AB5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The first step is selecting an interesting and meaningful topic.</w:t>
      </w:r>
    </w:p>
    <w:p w14:paraId="39457D6D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 good topic should be:</w:t>
      </w:r>
    </w:p>
    <w:p w14:paraId="39E99930" w14:textId="77777777" w:rsidR="00941D11" w:rsidRPr="00941D11" w:rsidRDefault="00941D11" w:rsidP="00941D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Simple and easy to understand. </w:t>
      </w:r>
    </w:p>
    <w:p w14:paraId="51A69111" w14:textId="77777777" w:rsidR="00941D11" w:rsidRPr="00941D11" w:rsidRDefault="00941D11" w:rsidP="00941D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Interesting to the audience. </w:t>
      </w:r>
    </w:p>
    <w:p w14:paraId="7E180FB7" w14:textId="77777777" w:rsidR="00941D11" w:rsidRPr="00941D11" w:rsidRDefault="00941D11" w:rsidP="00941D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Relevant to the purpose. </w:t>
      </w:r>
    </w:p>
    <w:p w14:paraId="7C1FD7D0" w14:textId="77777777" w:rsidR="00941D11" w:rsidRPr="00941D11" w:rsidRDefault="00941D11" w:rsidP="00941D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Suitable for the available time. </w:t>
      </w:r>
    </w:p>
    <w:p w14:paraId="6CA73BF9" w14:textId="77777777" w:rsidR="00941D11" w:rsidRPr="00941D11" w:rsidRDefault="00941D11" w:rsidP="00941D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Supported with enough information. </w:t>
      </w:r>
    </w:p>
    <w:p w14:paraId="66B4B192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 of Presentation Topics</w:t>
      </w:r>
    </w:p>
    <w:p w14:paraId="3D0D2074" w14:textId="77777777" w:rsidR="00941D11" w:rsidRPr="00941D11" w:rsidRDefault="00941D11" w:rsidP="00941D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Save Water </w:t>
      </w:r>
    </w:p>
    <w:p w14:paraId="3BA2E9FE" w14:textId="77777777" w:rsidR="00941D11" w:rsidRPr="00941D11" w:rsidRDefault="00941D11" w:rsidP="00941D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73F785AB" w14:textId="77777777" w:rsidR="00941D11" w:rsidRPr="00941D11" w:rsidRDefault="00941D11" w:rsidP="00941D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Healthy Food Habits </w:t>
      </w:r>
    </w:p>
    <w:p w14:paraId="79CFED80" w14:textId="77777777" w:rsidR="00941D11" w:rsidRPr="00941D11" w:rsidRDefault="00941D11" w:rsidP="00941D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Digital Safety </w:t>
      </w:r>
    </w:p>
    <w:p w14:paraId="38D7356C" w14:textId="77777777" w:rsidR="00941D11" w:rsidRPr="00941D11" w:rsidRDefault="00941D11" w:rsidP="00941D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Importance of Reading </w:t>
      </w:r>
    </w:p>
    <w:p w14:paraId="332935B2" w14:textId="77777777" w:rsidR="00941D11" w:rsidRPr="00941D11" w:rsidRDefault="00941D11" w:rsidP="00941D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Renewable Energy </w:t>
      </w:r>
    </w:p>
    <w:p w14:paraId="4EFDAFC0" w14:textId="77777777" w:rsidR="00941D11" w:rsidRPr="00941D11" w:rsidRDefault="00941D11" w:rsidP="00941D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Space Exploration </w:t>
      </w:r>
    </w:p>
    <w:p w14:paraId="754C3A87" w14:textId="77777777" w:rsidR="00941D11" w:rsidRPr="00941D11" w:rsidRDefault="00941D11" w:rsidP="00941D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Environmental Protection </w:t>
      </w:r>
    </w:p>
    <w:p w14:paraId="086E4ED3" w14:textId="77777777" w:rsidR="00941D11" w:rsidRPr="00941D11" w:rsidRDefault="00941D11" w:rsidP="00941D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Indian Festivals </w:t>
      </w:r>
    </w:p>
    <w:p w14:paraId="0AD298D9" w14:textId="77777777" w:rsidR="00941D11" w:rsidRPr="00941D11" w:rsidRDefault="00941D11" w:rsidP="00941D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Famous Scientists </w:t>
      </w:r>
    </w:p>
    <w:p w14:paraId="4C3E660B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028314">
          <v:rect id="_x0000_i1052" style="width:0;height:1.5pt" o:hralign="center" o:hrstd="t" o:hr="t" fillcolor="#a0a0a0" stroked="f"/>
        </w:pict>
      </w:r>
    </w:p>
    <w:p w14:paraId="791D0D86" w14:textId="77777777" w:rsidR="006B0C8D" w:rsidRDefault="006B0C8D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0DD8A18" w14:textId="55820C41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2: Identifying the Target Audience</w:t>
      </w:r>
    </w:p>
    <w:p w14:paraId="1E0762E2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target audience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is the group of people who will watch or listen to the presentation.</w:t>
      </w:r>
    </w:p>
    <w:p w14:paraId="1C69395E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Different audiences need different types of information.</w:t>
      </w:r>
    </w:p>
    <w:p w14:paraId="0BCA86A5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976"/>
      </w:tblGrid>
      <w:tr w:rsidR="00941D11" w:rsidRPr="00941D11" w14:paraId="02D43A6D" w14:textId="77777777" w:rsidTr="006B0C8D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739C23F5" w14:textId="77777777" w:rsidR="00941D11" w:rsidRPr="00941D11" w:rsidRDefault="00941D11" w:rsidP="0094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1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Audience</w:t>
            </w:r>
          </w:p>
        </w:tc>
        <w:tc>
          <w:tcPr>
            <w:tcW w:w="2931" w:type="dxa"/>
            <w:vAlign w:val="center"/>
            <w:hideMark/>
          </w:tcPr>
          <w:p w14:paraId="481C5ACD" w14:textId="77777777" w:rsidR="00941D11" w:rsidRPr="00941D11" w:rsidRDefault="00941D11" w:rsidP="0094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1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Presentation Style</w:t>
            </w:r>
          </w:p>
        </w:tc>
      </w:tr>
      <w:tr w:rsidR="00941D11" w:rsidRPr="00941D11" w14:paraId="1447CD67" w14:textId="77777777" w:rsidTr="006B0C8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2D213CF" w14:textId="77777777" w:rsidR="00941D11" w:rsidRPr="00941D11" w:rsidRDefault="00941D11" w:rsidP="0094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D11">
              <w:rPr>
                <w:rFonts w:ascii="Times New Roman" w:eastAsia="Times New Roman" w:hAnsi="Times New Roman" w:cs="Times New Roman"/>
                <w:sz w:val="24"/>
                <w:szCs w:val="24"/>
              </w:rPr>
              <w:t>Classmates</w:t>
            </w:r>
          </w:p>
        </w:tc>
        <w:tc>
          <w:tcPr>
            <w:tcW w:w="2931" w:type="dxa"/>
            <w:vAlign w:val="center"/>
            <w:hideMark/>
          </w:tcPr>
          <w:p w14:paraId="704EA61E" w14:textId="77777777" w:rsidR="00941D11" w:rsidRPr="00941D11" w:rsidRDefault="00941D11" w:rsidP="0094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D11">
              <w:rPr>
                <w:rFonts w:ascii="Times New Roman" w:eastAsia="Times New Roman" w:hAnsi="Times New Roman" w:cs="Times New Roman"/>
                <w:sz w:val="24"/>
                <w:szCs w:val="24"/>
              </w:rPr>
              <w:t>Simple language with images</w:t>
            </w:r>
          </w:p>
        </w:tc>
      </w:tr>
      <w:tr w:rsidR="00941D11" w:rsidRPr="00941D11" w14:paraId="13B637D0" w14:textId="77777777" w:rsidTr="006B0C8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19FAFAD" w14:textId="77777777" w:rsidR="00941D11" w:rsidRPr="00941D11" w:rsidRDefault="00941D11" w:rsidP="0094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D11">
              <w:rPr>
                <w:rFonts w:ascii="Times New Roman" w:eastAsia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31" w:type="dxa"/>
            <w:vAlign w:val="center"/>
            <w:hideMark/>
          </w:tcPr>
          <w:p w14:paraId="06234FBA" w14:textId="77777777" w:rsidR="00941D11" w:rsidRPr="00941D11" w:rsidRDefault="00941D11" w:rsidP="0094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D11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and informative</w:t>
            </w:r>
          </w:p>
        </w:tc>
      </w:tr>
      <w:tr w:rsidR="00941D11" w:rsidRPr="00941D11" w14:paraId="78B6734E" w14:textId="77777777" w:rsidTr="006B0C8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087E49A" w14:textId="77777777" w:rsidR="00941D11" w:rsidRPr="00941D11" w:rsidRDefault="00941D11" w:rsidP="0094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D11">
              <w:rPr>
                <w:rFonts w:ascii="Times New Roman" w:eastAsia="Times New Roman" w:hAnsi="Times New Roman" w:cs="Times New Roman"/>
                <w:sz w:val="24"/>
                <w:szCs w:val="24"/>
              </w:rPr>
              <w:t>Parents</w:t>
            </w:r>
          </w:p>
        </w:tc>
        <w:tc>
          <w:tcPr>
            <w:tcW w:w="2931" w:type="dxa"/>
            <w:vAlign w:val="center"/>
            <w:hideMark/>
          </w:tcPr>
          <w:p w14:paraId="0859D113" w14:textId="77777777" w:rsidR="00941D11" w:rsidRPr="00941D11" w:rsidRDefault="00941D11" w:rsidP="0094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D11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examples</w:t>
            </w:r>
          </w:p>
        </w:tc>
      </w:tr>
      <w:tr w:rsidR="00941D11" w:rsidRPr="00941D11" w14:paraId="4C61E1F1" w14:textId="77777777" w:rsidTr="006B0C8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A727A64" w14:textId="77777777" w:rsidR="00941D11" w:rsidRPr="00941D11" w:rsidRDefault="00941D11" w:rsidP="0094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D11">
              <w:rPr>
                <w:rFonts w:ascii="Times New Roman" w:eastAsia="Times New Roman" w:hAnsi="Times New Roman" w:cs="Times New Roman"/>
                <w:sz w:val="24"/>
                <w:szCs w:val="24"/>
              </w:rPr>
              <w:t>School Assembly</w:t>
            </w:r>
          </w:p>
        </w:tc>
        <w:tc>
          <w:tcPr>
            <w:tcW w:w="2931" w:type="dxa"/>
            <w:vAlign w:val="center"/>
            <w:hideMark/>
          </w:tcPr>
          <w:p w14:paraId="64CDF5F7" w14:textId="77777777" w:rsidR="00941D11" w:rsidRPr="00941D11" w:rsidRDefault="00941D11" w:rsidP="0094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D11">
              <w:rPr>
                <w:rFonts w:ascii="Times New Roman" w:eastAsia="Times New Roman" w:hAnsi="Times New Roman" w:cs="Times New Roman"/>
                <w:sz w:val="24"/>
                <w:szCs w:val="24"/>
              </w:rPr>
              <w:t>Short and engaging</w:t>
            </w:r>
          </w:p>
        </w:tc>
      </w:tr>
      <w:tr w:rsidR="00941D11" w:rsidRPr="00941D11" w14:paraId="28B8BD94" w14:textId="77777777" w:rsidTr="006B0C8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225B2E4" w14:textId="77777777" w:rsidR="00941D11" w:rsidRPr="00941D11" w:rsidRDefault="00941D11" w:rsidP="0094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D11">
              <w:rPr>
                <w:rFonts w:ascii="Times New Roman" w:eastAsia="Times New Roman" w:hAnsi="Times New Roman" w:cs="Times New Roman"/>
                <w:sz w:val="24"/>
                <w:szCs w:val="24"/>
              </w:rPr>
              <w:t>General Public</w:t>
            </w:r>
          </w:p>
        </w:tc>
        <w:tc>
          <w:tcPr>
            <w:tcW w:w="2931" w:type="dxa"/>
            <w:vAlign w:val="center"/>
            <w:hideMark/>
          </w:tcPr>
          <w:p w14:paraId="5B4CB496" w14:textId="77777777" w:rsidR="00941D11" w:rsidRPr="00941D11" w:rsidRDefault="00941D11" w:rsidP="00941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D11">
              <w:rPr>
                <w:rFonts w:ascii="Times New Roman" w:eastAsia="Times New Roman" w:hAnsi="Times New Roman" w:cs="Times New Roman"/>
                <w:sz w:val="24"/>
                <w:szCs w:val="24"/>
              </w:rPr>
              <w:t>Easy-to-understand language</w:t>
            </w:r>
          </w:p>
        </w:tc>
      </w:tr>
    </w:tbl>
    <w:p w14:paraId="524D9D7F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6B6AA3">
          <v:rect id="_x0000_i1053" style="width:0;height:1.5pt" o:hralign="center" o:hrstd="t" o:hr="t" fillcolor="#a0a0a0" stroked="f"/>
        </w:pict>
      </w:r>
    </w:p>
    <w:p w14:paraId="069FFCF6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Defining the Presentation Objective</w:t>
      </w:r>
    </w:p>
    <w:p w14:paraId="42B82B74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The objective explains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the presentation is being delivered.</w:t>
      </w:r>
    </w:p>
    <w:p w14:paraId="2E67E2EC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Common objectives include:</w:t>
      </w:r>
    </w:p>
    <w:p w14:paraId="62795325" w14:textId="77777777" w:rsidR="00941D11" w:rsidRPr="00941D11" w:rsidRDefault="00941D11" w:rsidP="00941D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To inform </w:t>
      </w:r>
    </w:p>
    <w:p w14:paraId="6377A35B" w14:textId="77777777" w:rsidR="00941D11" w:rsidRPr="00941D11" w:rsidRDefault="00941D11" w:rsidP="00941D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To educate </w:t>
      </w:r>
    </w:p>
    <w:p w14:paraId="7FC2CFFE" w14:textId="77777777" w:rsidR="00941D11" w:rsidRPr="00941D11" w:rsidRDefault="00941D11" w:rsidP="00941D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To explain </w:t>
      </w:r>
    </w:p>
    <w:p w14:paraId="6FB23FBA" w14:textId="77777777" w:rsidR="00941D11" w:rsidRPr="00941D11" w:rsidRDefault="00941D11" w:rsidP="00941D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To persuade </w:t>
      </w:r>
    </w:p>
    <w:p w14:paraId="2443B789" w14:textId="77777777" w:rsidR="00941D11" w:rsidRPr="00941D11" w:rsidRDefault="00941D11" w:rsidP="00941D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To demonstrate </w:t>
      </w:r>
    </w:p>
    <w:p w14:paraId="54E4CB13" w14:textId="77777777" w:rsidR="00941D11" w:rsidRPr="00941D11" w:rsidRDefault="00941D11" w:rsidP="00941D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To create awareness </w:t>
      </w:r>
    </w:p>
    <w:p w14:paraId="684F7C9B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E6B6EC">
          <v:rect id="_x0000_i1054" style="width:0;height:1.5pt" o:hralign="center" o:hrstd="t" o:hr="t" fillcolor="#a0a0a0" stroked="f"/>
        </w:pict>
      </w:r>
    </w:p>
    <w:p w14:paraId="4C6C24F1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4: Research and Information Collection</w:t>
      </w:r>
    </w:p>
    <w:p w14:paraId="6BD21B33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Before preparing slides:</w:t>
      </w:r>
    </w:p>
    <w:p w14:paraId="766A51B6" w14:textId="77777777" w:rsidR="00941D11" w:rsidRPr="00941D11" w:rsidRDefault="00941D11" w:rsidP="00941D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Collect information from reliable sources. </w:t>
      </w:r>
    </w:p>
    <w:p w14:paraId="67CD9964" w14:textId="77777777" w:rsidR="00941D11" w:rsidRPr="00941D11" w:rsidRDefault="00941D11" w:rsidP="00941D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Read books and educational websites. </w:t>
      </w:r>
    </w:p>
    <w:p w14:paraId="55828F48" w14:textId="77777777" w:rsidR="00941D11" w:rsidRPr="00941D11" w:rsidRDefault="00941D11" w:rsidP="00941D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Take short notes. </w:t>
      </w:r>
    </w:p>
    <w:p w14:paraId="0CBFA3F6" w14:textId="77777777" w:rsidR="00941D11" w:rsidRPr="00941D11" w:rsidRDefault="00941D11" w:rsidP="00941D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Verify facts. </w:t>
      </w:r>
    </w:p>
    <w:p w14:paraId="2F01CFF0" w14:textId="77777777" w:rsidR="00941D11" w:rsidRPr="00941D11" w:rsidRDefault="00941D11" w:rsidP="00941D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Select only important information. </w:t>
      </w:r>
    </w:p>
    <w:p w14:paraId="7392ED2C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044F0E">
          <v:rect id="_x0000_i1055" style="width:0;height:1.5pt" o:hralign="center" o:hrstd="t" o:hr="t" fillcolor="#a0a0a0" stroked="f"/>
        </w:pict>
      </w:r>
    </w:p>
    <w:p w14:paraId="66A199A8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5: Organizing the Content</w:t>
      </w:r>
    </w:p>
    <w:p w14:paraId="6090B8CA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Arrange the information in a logical order.</w:t>
      </w:r>
    </w:p>
    <w:p w14:paraId="2B0E19C4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Basic Structure</w:t>
      </w:r>
    </w:p>
    <w:p w14:paraId="56FF3BC2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</w:t>
      </w:r>
    </w:p>
    <w:p w14:paraId="18A46D3A" w14:textId="77777777" w:rsidR="00941D11" w:rsidRPr="00941D11" w:rsidRDefault="00941D11" w:rsidP="00941D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Greeting </w:t>
      </w:r>
    </w:p>
    <w:p w14:paraId="76FF0530" w14:textId="77777777" w:rsidR="00941D11" w:rsidRPr="00941D11" w:rsidRDefault="00941D11" w:rsidP="00941D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Introduce yourself </w:t>
      </w:r>
    </w:p>
    <w:p w14:paraId="3076E857" w14:textId="77777777" w:rsidR="00941D11" w:rsidRPr="00941D11" w:rsidRDefault="00941D11" w:rsidP="00941D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Introduce the topic </w:t>
      </w:r>
    </w:p>
    <w:p w14:paraId="5CBC2CA4" w14:textId="77777777" w:rsidR="00941D11" w:rsidRPr="00941D11" w:rsidRDefault="00941D11" w:rsidP="00941D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Explain the purpose </w:t>
      </w:r>
    </w:p>
    <w:p w14:paraId="3A098404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59A553">
          <v:rect id="_x0000_i1056" style="width:0;height:1.5pt" o:hralign="center" o:hrstd="t" o:hr="t" fillcolor="#a0a0a0" stroked="f"/>
        </w:pict>
      </w:r>
    </w:p>
    <w:p w14:paraId="1A1A71A3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Body</w:t>
      </w:r>
    </w:p>
    <w:p w14:paraId="03862813" w14:textId="77777777" w:rsidR="00941D11" w:rsidRPr="00941D11" w:rsidRDefault="00941D11" w:rsidP="00941D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 ideas </w:t>
      </w:r>
    </w:p>
    <w:p w14:paraId="4CBC1AAC" w14:textId="77777777" w:rsidR="00941D11" w:rsidRPr="00941D11" w:rsidRDefault="00941D11" w:rsidP="00941D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Facts </w:t>
      </w:r>
    </w:p>
    <w:p w14:paraId="6758140B" w14:textId="77777777" w:rsidR="00941D11" w:rsidRPr="00941D11" w:rsidRDefault="00941D11" w:rsidP="00941D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Examples </w:t>
      </w:r>
    </w:p>
    <w:p w14:paraId="3905E8DA" w14:textId="77777777" w:rsidR="00941D11" w:rsidRPr="00941D11" w:rsidRDefault="00941D11" w:rsidP="00941D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14:paraId="32C2BA87" w14:textId="77777777" w:rsidR="00941D11" w:rsidRPr="00941D11" w:rsidRDefault="00941D11" w:rsidP="00941D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Charts </w:t>
      </w:r>
    </w:p>
    <w:p w14:paraId="737AA3E2" w14:textId="77777777" w:rsidR="00941D11" w:rsidRPr="00941D11" w:rsidRDefault="00941D11" w:rsidP="00941D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Key points </w:t>
      </w:r>
    </w:p>
    <w:p w14:paraId="42EE02F2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2847CF">
          <v:rect id="_x0000_i1057" style="width:0;height:1.5pt" o:hralign="center" o:hrstd="t" o:hr="t" fillcolor="#a0a0a0" stroked="f"/>
        </w:pict>
      </w:r>
    </w:p>
    <w:p w14:paraId="3FF3E2D8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14:paraId="0A5245A6" w14:textId="77777777" w:rsidR="00941D11" w:rsidRPr="00941D11" w:rsidRDefault="00941D11" w:rsidP="00941D1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Summary </w:t>
      </w:r>
    </w:p>
    <w:p w14:paraId="1146A83B" w14:textId="77777777" w:rsidR="00941D11" w:rsidRPr="00941D11" w:rsidRDefault="00941D11" w:rsidP="00941D1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Key message </w:t>
      </w:r>
    </w:p>
    <w:p w14:paraId="5EB09861" w14:textId="77777777" w:rsidR="00941D11" w:rsidRPr="00941D11" w:rsidRDefault="00941D11" w:rsidP="00941D1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Thank the audience </w:t>
      </w:r>
    </w:p>
    <w:p w14:paraId="37D29CE0" w14:textId="77777777" w:rsidR="00941D11" w:rsidRPr="00941D11" w:rsidRDefault="00941D11" w:rsidP="00941D1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Invite questions </w:t>
      </w:r>
    </w:p>
    <w:p w14:paraId="25D91CD6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577DD4">
          <v:rect id="_x0000_i1058" style="width:0;height:1.5pt" o:hralign="center" o:hrstd="t" o:hr="t" fillcolor="#a0a0a0" stroked="f"/>
        </w:pict>
      </w:r>
    </w:p>
    <w:p w14:paraId="153400F5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6: Creating a Presentation Outline</w:t>
      </w:r>
    </w:p>
    <w:p w14:paraId="071567DC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An outline helps organize ideas before designing slides.</w:t>
      </w:r>
    </w:p>
    <w:p w14:paraId="5B3E26E1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Example Outline</w:t>
      </w:r>
    </w:p>
    <w:p w14:paraId="7A667C46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Save Water</w:t>
      </w:r>
    </w:p>
    <w:p w14:paraId="48BA70E8" w14:textId="77777777" w:rsidR="00941D11" w:rsidRPr="00941D11" w:rsidRDefault="00941D11" w:rsidP="00941D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Slide 1 – Title </w:t>
      </w:r>
    </w:p>
    <w:p w14:paraId="338A4847" w14:textId="77777777" w:rsidR="00941D11" w:rsidRPr="00941D11" w:rsidRDefault="00941D11" w:rsidP="00941D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Slide 2 – Importance of Water </w:t>
      </w:r>
    </w:p>
    <w:p w14:paraId="5B039705" w14:textId="77777777" w:rsidR="00941D11" w:rsidRPr="00941D11" w:rsidRDefault="00941D11" w:rsidP="00941D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Slide 3 – Causes of Water Wastage </w:t>
      </w:r>
    </w:p>
    <w:p w14:paraId="33C582BE" w14:textId="77777777" w:rsidR="00941D11" w:rsidRPr="00941D11" w:rsidRDefault="00941D11" w:rsidP="00941D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Slide 4 – Water Conservation Tips </w:t>
      </w:r>
    </w:p>
    <w:p w14:paraId="3B358A64" w14:textId="77777777" w:rsidR="00941D11" w:rsidRPr="00941D11" w:rsidRDefault="00941D11" w:rsidP="00941D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Slide 5 – Conclusion </w:t>
      </w:r>
    </w:p>
    <w:p w14:paraId="100AF03A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831F9C">
          <v:rect id="_x0000_i1059" style="width:0;height:1.5pt" o:hralign="center" o:hrstd="t" o:hr="t" fillcolor="#a0a0a0" stroked="f"/>
        </w:pict>
      </w:r>
    </w:p>
    <w:p w14:paraId="0EAEA901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7: Selecting Visuals</w:t>
      </w:r>
    </w:p>
    <w:p w14:paraId="5D964D39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Visuals make presentations more attractive and easier to understand.</w:t>
      </w:r>
    </w:p>
    <w:p w14:paraId="6A1D76F2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 of Visuals</w:t>
      </w:r>
    </w:p>
    <w:p w14:paraId="076909B2" w14:textId="77777777" w:rsidR="00941D11" w:rsidRPr="00941D11" w:rsidRDefault="00941D11" w:rsidP="00941D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Photographs </w:t>
      </w:r>
    </w:p>
    <w:p w14:paraId="63A594BB" w14:textId="77777777" w:rsidR="00941D11" w:rsidRPr="00941D11" w:rsidRDefault="00941D11" w:rsidP="00941D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Icons </w:t>
      </w:r>
    </w:p>
    <w:p w14:paraId="6247A412" w14:textId="77777777" w:rsidR="00941D11" w:rsidRPr="00941D11" w:rsidRDefault="00941D11" w:rsidP="00941D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Illustrations </w:t>
      </w:r>
    </w:p>
    <w:p w14:paraId="716E3415" w14:textId="77777777" w:rsidR="00941D11" w:rsidRPr="00941D11" w:rsidRDefault="00941D11" w:rsidP="00941D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Charts </w:t>
      </w:r>
    </w:p>
    <w:p w14:paraId="2BD0F8E6" w14:textId="77777777" w:rsidR="00941D11" w:rsidRPr="00941D11" w:rsidRDefault="00941D11" w:rsidP="00941D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Graphs </w:t>
      </w:r>
    </w:p>
    <w:p w14:paraId="0AE95F5B" w14:textId="77777777" w:rsidR="00941D11" w:rsidRPr="00941D11" w:rsidRDefault="00941D11" w:rsidP="00941D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Tables </w:t>
      </w:r>
    </w:p>
    <w:p w14:paraId="35FBEAB2" w14:textId="77777777" w:rsidR="00941D11" w:rsidRPr="00941D11" w:rsidRDefault="00941D11" w:rsidP="00941D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Diagrams </w:t>
      </w:r>
    </w:p>
    <w:p w14:paraId="1C6770D4" w14:textId="77777777" w:rsidR="00941D11" w:rsidRPr="00941D11" w:rsidRDefault="00941D11" w:rsidP="00941D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SmartArt </w:t>
      </w:r>
    </w:p>
    <w:p w14:paraId="47603767" w14:textId="77777777" w:rsidR="00941D11" w:rsidRPr="00941D11" w:rsidRDefault="00941D11" w:rsidP="00941D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Infographics </w:t>
      </w:r>
    </w:p>
    <w:p w14:paraId="513A41B5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60653C">
          <v:rect id="_x0000_i1060" style="width:0;height:1.5pt" o:hralign="center" o:hrstd="t" o:hr="t" fillcolor="#a0a0a0" stroked="f"/>
        </w:pict>
      </w:r>
    </w:p>
    <w:p w14:paraId="42F7AE0C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Guidelines for Using Images</w:t>
      </w:r>
    </w:p>
    <w:p w14:paraId="32DCCE6A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Choose images that are:</w:t>
      </w:r>
    </w:p>
    <w:p w14:paraId="5BE779FE" w14:textId="77777777" w:rsidR="00941D11" w:rsidRPr="00941D11" w:rsidRDefault="00941D11" w:rsidP="00941D1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Relevant </w:t>
      </w:r>
    </w:p>
    <w:p w14:paraId="5A3FFC09" w14:textId="77777777" w:rsidR="00941D11" w:rsidRPr="00941D11" w:rsidRDefault="00941D11" w:rsidP="00941D1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High quality </w:t>
      </w:r>
    </w:p>
    <w:p w14:paraId="63B4BB49" w14:textId="77777777" w:rsidR="00941D11" w:rsidRPr="00941D11" w:rsidRDefault="00941D11" w:rsidP="00941D1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Clear </w:t>
      </w:r>
    </w:p>
    <w:p w14:paraId="2781CD71" w14:textId="77777777" w:rsidR="00941D11" w:rsidRPr="00941D11" w:rsidRDefault="00941D11" w:rsidP="00941D1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</w:p>
    <w:p w14:paraId="39B32D6F" w14:textId="77777777" w:rsidR="00941D11" w:rsidRPr="00941D11" w:rsidRDefault="00941D11" w:rsidP="00941D1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Easy to understand </w:t>
      </w:r>
    </w:p>
    <w:p w14:paraId="29E2DCCF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7F3DB0BC" w14:textId="77777777" w:rsidR="00941D11" w:rsidRPr="00941D11" w:rsidRDefault="00941D11" w:rsidP="00941D1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Blurry images </w:t>
      </w:r>
    </w:p>
    <w:p w14:paraId="7CB21DB2" w14:textId="77777777" w:rsidR="00941D11" w:rsidRPr="00941D11" w:rsidRDefault="00941D11" w:rsidP="00941D1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Too many pictures </w:t>
      </w:r>
    </w:p>
    <w:p w14:paraId="582A2A2D" w14:textId="77777777" w:rsidR="00941D11" w:rsidRPr="00941D11" w:rsidRDefault="00941D11" w:rsidP="00941D1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Unrelated graphics </w:t>
      </w:r>
    </w:p>
    <w:p w14:paraId="64A0EB91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18862B">
          <v:rect id="_x0000_i1061" style="width:0;height:1.5pt" o:hralign="center" o:hrstd="t" o:hr="t" fillcolor="#a0a0a0" stroked="f"/>
        </w:pict>
      </w:r>
    </w:p>
    <w:p w14:paraId="059ECD46" w14:textId="77777777" w:rsidR="006B0C8D" w:rsidRDefault="006B0C8D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C7A171C" w14:textId="6C39EF50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Using Charts and Graphs</w:t>
      </w:r>
    </w:p>
    <w:p w14:paraId="42D54332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Charts help present information clearly.</w:t>
      </w:r>
    </w:p>
    <w:p w14:paraId="0A7FAD95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Common charts include:</w:t>
      </w:r>
    </w:p>
    <w:p w14:paraId="5F32ED7E" w14:textId="77777777" w:rsidR="00941D11" w:rsidRPr="00941D11" w:rsidRDefault="00941D11" w:rsidP="00941D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Bar Chart </w:t>
      </w:r>
    </w:p>
    <w:p w14:paraId="3FCDD5BD" w14:textId="77777777" w:rsidR="00941D11" w:rsidRPr="00941D11" w:rsidRDefault="00941D11" w:rsidP="00941D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Pie Chart </w:t>
      </w:r>
    </w:p>
    <w:p w14:paraId="568D7AC4" w14:textId="77777777" w:rsidR="00941D11" w:rsidRPr="00941D11" w:rsidRDefault="00941D11" w:rsidP="00941D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Line Graph </w:t>
      </w:r>
    </w:p>
    <w:p w14:paraId="0CAB9982" w14:textId="77777777" w:rsidR="00941D11" w:rsidRPr="00941D11" w:rsidRDefault="00941D11" w:rsidP="00941D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Column Chart </w:t>
      </w:r>
    </w:p>
    <w:p w14:paraId="2E2CBDB6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Use charts only when they improve understanding.</w:t>
      </w:r>
    </w:p>
    <w:p w14:paraId="0576AC6A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DFD69F">
          <v:rect id="_x0000_i1062" style="width:0;height:1.5pt" o:hralign="center" o:hrstd="t" o:hr="t" fillcolor="#a0a0a0" stroked="f"/>
        </w:pict>
      </w:r>
    </w:p>
    <w:p w14:paraId="34C101F3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Writing Effective Slide Content</w:t>
      </w:r>
    </w:p>
    <w:p w14:paraId="6B749DE4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Good slide content should:</w:t>
      </w:r>
    </w:p>
    <w:p w14:paraId="73DA3321" w14:textId="77777777" w:rsidR="00941D11" w:rsidRPr="00941D11" w:rsidRDefault="00941D11" w:rsidP="00941D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short sentences. </w:t>
      </w:r>
    </w:p>
    <w:p w14:paraId="14E86A35" w14:textId="77777777" w:rsidR="00941D11" w:rsidRPr="00941D11" w:rsidRDefault="00941D11" w:rsidP="00941D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Include keywords. </w:t>
      </w:r>
    </w:p>
    <w:p w14:paraId="333F386A" w14:textId="77777777" w:rsidR="00941D11" w:rsidRPr="00941D11" w:rsidRDefault="00941D11" w:rsidP="00941D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long paragraphs. </w:t>
      </w:r>
    </w:p>
    <w:p w14:paraId="1B640716" w14:textId="77777777" w:rsidR="00941D11" w:rsidRPr="00941D11" w:rsidRDefault="00941D11" w:rsidP="00941D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Highlight important points. </w:t>
      </w:r>
    </w:p>
    <w:p w14:paraId="6770A2E4" w14:textId="77777777" w:rsidR="00941D11" w:rsidRPr="00941D11" w:rsidRDefault="00941D11" w:rsidP="00941D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Be easy to read. </w:t>
      </w:r>
    </w:p>
    <w:p w14:paraId="6726051A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3951AC">
          <v:rect id="_x0000_i1063" style="width:0;height:1.5pt" o:hralign="center" o:hrstd="t" o:hr="t" fillcolor="#a0a0a0" stroked="f"/>
        </w:pict>
      </w:r>
    </w:p>
    <w:p w14:paraId="389EB573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Management</w:t>
      </w:r>
    </w:p>
    <w:p w14:paraId="3BA3D20C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16BDE4F6" w14:textId="77777777" w:rsidR="00941D11" w:rsidRPr="00941D11" w:rsidRDefault="00941D11" w:rsidP="00941D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Plan presentation length. </w:t>
      </w:r>
    </w:p>
    <w:p w14:paraId="0E05799A" w14:textId="77777777" w:rsidR="00941D11" w:rsidRPr="00941D11" w:rsidRDefault="00941D11" w:rsidP="00941D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Spend equal time on each slide. </w:t>
      </w:r>
    </w:p>
    <w:p w14:paraId="0316C052" w14:textId="77777777" w:rsidR="00941D11" w:rsidRPr="00941D11" w:rsidRDefault="00941D11" w:rsidP="00941D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rushing. </w:t>
      </w:r>
    </w:p>
    <w:p w14:paraId="1ADCC62F" w14:textId="77777777" w:rsidR="00941D11" w:rsidRPr="00941D11" w:rsidRDefault="00941D11" w:rsidP="00941D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Finish within the allotted time. </w:t>
      </w:r>
    </w:p>
    <w:p w14:paraId="22ABBBFD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FF315E">
          <v:rect id="_x0000_i1064" style="width:0;height:1.5pt" o:hralign="center" o:hrstd="t" o:hr="t" fillcolor="#a0a0a0" stroked="f"/>
        </w:pict>
      </w:r>
    </w:p>
    <w:p w14:paraId="3157AB42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Presentation Planning Checklist</w:t>
      </w:r>
    </w:p>
    <w:p w14:paraId="0B51CE5C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Before presenting, ensure:</w:t>
      </w:r>
    </w:p>
    <w:p w14:paraId="5C66488E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Clear topic</w:t>
      </w:r>
    </w:p>
    <w:p w14:paraId="5AFA6512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Suitable audience</w:t>
      </w:r>
    </w:p>
    <w:p w14:paraId="53045C8C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Defined objective</w:t>
      </w:r>
    </w:p>
    <w:p w14:paraId="695F4E1C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Organized content</w:t>
      </w:r>
    </w:p>
    <w:p w14:paraId="08446D8E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Attractive visuals</w:t>
      </w:r>
    </w:p>
    <w:p w14:paraId="442B8AD8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Correct spelling</w:t>
      </w:r>
    </w:p>
    <w:p w14:paraId="557A6B64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Readable fonts</w:t>
      </w:r>
    </w:p>
    <w:p w14:paraId="5476BCE2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Balanced layout</w:t>
      </w:r>
    </w:p>
    <w:p w14:paraId="6A3916F8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Proper timing</w:t>
      </w:r>
    </w:p>
    <w:p w14:paraId="2B332560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Practice completed</w:t>
      </w:r>
    </w:p>
    <w:p w14:paraId="642DA253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159C9F">
          <v:rect id="_x0000_i1065" style="width:0;height:1.5pt" o:hralign="center" o:hrstd="t" o:hr="t" fillcolor="#a0a0a0" stroked="f"/>
        </w:pict>
      </w:r>
    </w:p>
    <w:p w14:paraId="45B92ACF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Presentation Best Practices</w:t>
      </w:r>
    </w:p>
    <w:p w14:paraId="6BAC2D2D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474DF95B" w14:textId="77777777" w:rsidR="00941D11" w:rsidRPr="00941D11" w:rsidRDefault="00941D11" w:rsidP="00941D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Keep slides simple. </w:t>
      </w:r>
    </w:p>
    <w:p w14:paraId="1563E204" w14:textId="77777777" w:rsidR="00941D11" w:rsidRPr="00941D11" w:rsidRDefault="00941D11" w:rsidP="00941D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readable fonts. </w:t>
      </w:r>
    </w:p>
    <w:p w14:paraId="33E271A5" w14:textId="77777777" w:rsidR="00941D11" w:rsidRPr="00941D11" w:rsidRDefault="00941D11" w:rsidP="00941D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Choose suitable colors. </w:t>
      </w:r>
    </w:p>
    <w:p w14:paraId="112E97A4" w14:textId="77777777" w:rsidR="00941D11" w:rsidRPr="00941D11" w:rsidRDefault="00941D11" w:rsidP="00941D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high-quality visuals. </w:t>
      </w:r>
    </w:p>
    <w:p w14:paraId="437C3A1B" w14:textId="77777777" w:rsidR="00941D11" w:rsidRPr="00941D11" w:rsidRDefault="00941D11" w:rsidP="00941D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consistency. </w:t>
      </w:r>
    </w:p>
    <w:p w14:paraId="0FCDFB3F" w14:textId="77777777" w:rsidR="00941D11" w:rsidRPr="00941D11" w:rsidRDefault="00941D11" w:rsidP="00941D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Practice before presenting. </w:t>
      </w:r>
    </w:p>
    <w:p w14:paraId="6C2C66C4" w14:textId="77777777" w:rsidR="00941D11" w:rsidRPr="00941D11" w:rsidRDefault="00941D11" w:rsidP="00941D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 confidently. </w:t>
      </w:r>
    </w:p>
    <w:p w14:paraId="7E6F66F5" w14:textId="77777777" w:rsidR="00941D11" w:rsidRPr="00941D11" w:rsidRDefault="00941D11" w:rsidP="00941D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eye contact. </w:t>
      </w:r>
    </w:p>
    <w:p w14:paraId="12CDCBA7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263F74">
          <v:rect id="_x0000_i1066" style="width:0;height:1.5pt" o:hralign="center" o:hrstd="t" o:hr="t" fillcolor="#a0a0a0" stroked="f"/>
        </w:pict>
      </w:r>
    </w:p>
    <w:p w14:paraId="7C0A88E0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Applications</w:t>
      </w:r>
    </w:p>
    <w:p w14:paraId="3B31F6F5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 planning is useful for:</w:t>
      </w:r>
    </w:p>
    <w:p w14:paraId="06DBD8F8" w14:textId="77777777" w:rsidR="00941D11" w:rsidRPr="00941D11" w:rsidRDefault="00941D11" w:rsidP="00941D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School Projects </w:t>
      </w:r>
    </w:p>
    <w:p w14:paraId="3B1F4BE8" w14:textId="77777777" w:rsidR="00941D11" w:rsidRPr="00941D11" w:rsidRDefault="00941D11" w:rsidP="00941D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Science Exhibitions </w:t>
      </w:r>
    </w:p>
    <w:p w14:paraId="3AAFC465" w14:textId="77777777" w:rsidR="00941D11" w:rsidRPr="00941D11" w:rsidRDefault="00941D11" w:rsidP="00941D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Seminars </w:t>
      </w:r>
    </w:p>
    <w:p w14:paraId="040E2A9D" w14:textId="77777777" w:rsidR="00941D11" w:rsidRPr="00941D11" w:rsidRDefault="00941D11" w:rsidP="00941D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Classroom Activities </w:t>
      </w:r>
    </w:p>
    <w:p w14:paraId="2E858D4C" w14:textId="77777777" w:rsidR="00941D11" w:rsidRPr="00941D11" w:rsidRDefault="00941D11" w:rsidP="00941D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Business Meetings </w:t>
      </w:r>
    </w:p>
    <w:p w14:paraId="548A624B" w14:textId="77777777" w:rsidR="00941D11" w:rsidRPr="00941D11" w:rsidRDefault="00941D11" w:rsidP="00941D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Product Demonstrations </w:t>
      </w:r>
    </w:p>
    <w:p w14:paraId="5BE9AE3D" w14:textId="77777777" w:rsidR="00941D11" w:rsidRPr="00941D11" w:rsidRDefault="00941D11" w:rsidP="00941D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Awareness Campaigns </w:t>
      </w:r>
    </w:p>
    <w:p w14:paraId="2ECE2F94" w14:textId="77777777" w:rsidR="00941D11" w:rsidRPr="00941D11" w:rsidRDefault="00941D11" w:rsidP="00941D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College Presentations </w:t>
      </w:r>
    </w:p>
    <w:p w14:paraId="37041D4E" w14:textId="77777777" w:rsidR="00941D11" w:rsidRPr="00941D11" w:rsidRDefault="00941D11" w:rsidP="00941D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Online Webinars </w:t>
      </w:r>
    </w:p>
    <w:p w14:paraId="33E4F953" w14:textId="77777777" w:rsidR="00941D11" w:rsidRPr="00941D11" w:rsidRDefault="00941D11" w:rsidP="00941D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Professional Conferences </w:t>
      </w:r>
    </w:p>
    <w:p w14:paraId="723DC3A2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5D07C0">
          <v:rect id="_x0000_i1067" style="width:0;height:1.5pt" o:hralign="center" o:hrstd="t" o:hr="t" fillcolor="#a0a0a0" stroked="f"/>
        </w:pict>
      </w:r>
    </w:p>
    <w:p w14:paraId="46871FED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48E0AD86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6E6DD321" w14:textId="77777777" w:rsidR="00941D11" w:rsidRPr="00941D11" w:rsidRDefault="00941D11" w:rsidP="00941D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Planning </w:t>
      </w:r>
    </w:p>
    <w:p w14:paraId="064996F2" w14:textId="77777777" w:rsidR="00941D11" w:rsidRPr="00941D11" w:rsidRDefault="00941D11" w:rsidP="00941D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Choosing a Topic </w:t>
      </w:r>
    </w:p>
    <w:p w14:paraId="5030826D" w14:textId="77777777" w:rsidR="00941D11" w:rsidRPr="00941D11" w:rsidRDefault="00941D11" w:rsidP="00941D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Target Audience </w:t>
      </w:r>
    </w:p>
    <w:p w14:paraId="7008787F" w14:textId="77777777" w:rsidR="00941D11" w:rsidRPr="00941D11" w:rsidRDefault="00941D11" w:rsidP="00941D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Objective </w:t>
      </w:r>
    </w:p>
    <w:p w14:paraId="1003855E" w14:textId="77777777" w:rsidR="00941D11" w:rsidRPr="00941D11" w:rsidRDefault="00941D11" w:rsidP="00941D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Content Organization </w:t>
      </w:r>
    </w:p>
    <w:p w14:paraId="722029E8" w14:textId="77777777" w:rsidR="00941D11" w:rsidRPr="00941D11" w:rsidRDefault="00941D11" w:rsidP="00941D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Outline </w:t>
      </w:r>
    </w:p>
    <w:p w14:paraId="56F4A36A" w14:textId="77777777" w:rsidR="00941D11" w:rsidRPr="00941D11" w:rsidRDefault="00941D11" w:rsidP="00941D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Visual Selection </w:t>
      </w:r>
    </w:p>
    <w:p w14:paraId="022DF659" w14:textId="77777777" w:rsidR="00941D11" w:rsidRPr="00941D11" w:rsidRDefault="00941D11" w:rsidP="00941D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Charts and Graphs </w:t>
      </w:r>
    </w:p>
    <w:p w14:paraId="385069D5" w14:textId="77777777" w:rsidR="00941D11" w:rsidRPr="00941D11" w:rsidRDefault="00941D11" w:rsidP="00941D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Time Management </w:t>
      </w:r>
    </w:p>
    <w:p w14:paraId="7FF8DE61" w14:textId="77777777" w:rsidR="00941D11" w:rsidRPr="00941D11" w:rsidRDefault="00941D11" w:rsidP="00941D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Checklist </w:t>
      </w:r>
    </w:p>
    <w:p w14:paraId="09782375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FF3CF3">
          <v:rect id="_x0000_i1068" style="width:0;height:1.5pt" o:hralign="center" o:hrstd="t" o:hr="t" fillcolor="#a0a0a0" stroked="f"/>
        </w:pict>
      </w:r>
    </w:p>
    <w:p w14:paraId="60F4E87D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2E87EAF6" w14:textId="77777777" w:rsidR="00941D11" w:rsidRPr="00941D11" w:rsidRDefault="00941D11" w:rsidP="006B0C8D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Most professional presenters spend more time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planning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their presentations than creating slides. </w:t>
      </w:r>
    </w:p>
    <w:p w14:paraId="2F4DBA42" w14:textId="77777777" w:rsidR="00941D11" w:rsidRPr="00941D11" w:rsidRDefault="00941D11" w:rsidP="006B0C8D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Simple slides with clear visuals are usually more effective than slides filled with text. </w:t>
      </w:r>
    </w:p>
    <w:p w14:paraId="53EF361D" w14:textId="77777777" w:rsidR="00941D11" w:rsidRPr="00941D11" w:rsidRDefault="00941D11" w:rsidP="006B0C8D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Planning helps reduce nervousness because presenters know exactly what they want to say. </w:t>
      </w:r>
    </w:p>
    <w:p w14:paraId="1AFBE2F5" w14:textId="77777777" w:rsidR="00941D11" w:rsidRPr="00941D11" w:rsidRDefault="00941D11" w:rsidP="006B0C8D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Organizing ideas before designing slides saves time and improves presentation quality. </w:t>
      </w:r>
    </w:p>
    <w:p w14:paraId="4C3EA479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D1F4D8">
          <v:rect id="_x0000_i1069" style="width:0;height:1.5pt" o:hralign="center" o:hrstd="t" o:hr="t" fillcolor="#a0a0a0" stroked="f"/>
        </w:pict>
      </w:r>
    </w:p>
    <w:p w14:paraId="1A389D23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08F0FFC4" w14:textId="77777777" w:rsidR="00941D11" w:rsidRPr="00941D11" w:rsidRDefault="00941D11" w:rsidP="00941D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Every successful presentation starts with careful planning. </w:t>
      </w:r>
    </w:p>
    <w:p w14:paraId="2090B096" w14:textId="77777777" w:rsidR="00941D11" w:rsidRPr="00941D11" w:rsidRDefault="00941D11" w:rsidP="00941D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Choose a topic that matches the audience and purpose. </w:t>
      </w:r>
    </w:p>
    <w:p w14:paraId="69D32EAD" w14:textId="77777777" w:rsidR="00941D11" w:rsidRPr="00941D11" w:rsidRDefault="00941D11" w:rsidP="00941D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Organize content into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Introduction, Body, and Conclusion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5B287ED" w14:textId="77777777" w:rsidR="00941D11" w:rsidRPr="00941D11" w:rsidRDefault="00941D11" w:rsidP="00941D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relevant visuals to make ideas easier to understand. </w:t>
      </w:r>
    </w:p>
    <w:p w14:paraId="0D156A37" w14:textId="77777777" w:rsidR="00941D11" w:rsidRPr="00941D11" w:rsidRDefault="00941D11" w:rsidP="00941D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Keep slides simple, attractive, and easy to read. </w:t>
      </w:r>
    </w:p>
    <w:p w14:paraId="09986EAA" w14:textId="77777777" w:rsidR="00941D11" w:rsidRPr="00941D11" w:rsidRDefault="00941D11" w:rsidP="00941D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Practice the presentation before delivering it. </w:t>
      </w:r>
    </w:p>
    <w:p w14:paraId="4D11A8D7" w14:textId="1F7EF520" w:rsidR="0032010A" w:rsidRDefault="0032010A"/>
    <w:p w14:paraId="1363408F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Presentation &amp; Digital Communication Skills</w:t>
      </w:r>
    </w:p>
    <w:p w14:paraId="61B07667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21 – Creating Professional Presentation Slides in Canva</w:t>
      </w:r>
    </w:p>
    <w:p w14:paraId="49BB400F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1D1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2F9555D8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0F0B0382" w14:textId="77777777" w:rsidR="00941D11" w:rsidRPr="00941D11" w:rsidRDefault="00941D11" w:rsidP="00941D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Understand the purpose of presentation slides. </w:t>
      </w:r>
    </w:p>
    <w:p w14:paraId="34924302" w14:textId="77777777" w:rsidR="00941D11" w:rsidRPr="00941D11" w:rsidRDefault="00941D11" w:rsidP="00941D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Create professional presentation slides using Canva. </w:t>
      </w:r>
    </w:p>
    <w:p w14:paraId="6A2160B7" w14:textId="77777777" w:rsidR="00941D11" w:rsidRPr="00941D11" w:rsidRDefault="00941D11" w:rsidP="00941D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Select suitable templates, layouts, fonts, and color themes. </w:t>
      </w:r>
    </w:p>
    <w:p w14:paraId="1D884724" w14:textId="77777777" w:rsidR="00941D11" w:rsidRPr="00941D11" w:rsidRDefault="00941D11" w:rsidP="00941D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Insert images, icons, shapes, and charts effectively. </w:t>
      </w:r>
    </w:p>
    <w:p w14:paraId="101DF0D2" w14:textId="77777777" w:rsidR="00941D11" w:rsidRPr="00941D11" w:rsidRDefault="00941D11" w:rsidP="00941D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consistency across all slides. </w:t>
      </w:r>
    </w:p>
    <w:p w14:paraId="67AC595D" w14:textId="77777777" w:rsidR="00941D11" w:rsidRPr="00941D11" w:rsidRDefault="00941D11" w:rsidP="00941D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Export and present a Canva presentation confidently. </w:t>
      </w:r>
    </w:p>
    <w:p w14:paraId="59ED4403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8D2D23">
          <v:rect id="_x0000_i1070" style="width:0;height:1.5pt" o:hralign="center" o:hrstd="t" o:hr="t" fillcolor="#a0a0a0" stroked="f"/>
        </w:pict>
      </w:r>
    </w:p>
    <w:p w14:paraId="7E571142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6D3E1FF0" w14:textId="77777777" w:rsidR="00941D11" w:rsidRPr="00941D11" w:rsidRDefault="00941D11" w:rsidP="006B0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 slides help us communicate ideas in a clear, attractive, and organized manner. Canva is a simple online design tool that allows users to create beautiful presentations using ready-made templates, images, icons, and design elements.</w:t>
      </w:r>
    </w:p>
    <w:p w14:paraId="035C29E9" w14:textId="77777777" w:rsidR="00941D11" w:rsidRPr="00941D11" w:rsidRDefault="00941D11" w:rsidP="006B0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 good presentation should be visually appealing, easy to read, and support the speaker rather than replace them.</w:t>
      </w:r>
    </w:p>
    <w:p w14:paraId="01C07C88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098FC1">
          <v:rect id="_x0000_i1071" style="width:0;height:1.5pt" o:hralign="center" o:hrstd="t" o:hr="t" fillcolor="#a0a0a0" stroked="f"/>
        </w:pict>
      </w:r>
    </w:p>
    <w:p w14:paraId="50761950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Canva Presentation?</w:t>
      </w:r>
    </w:p>
    <w:p w14:paraId="5DB5FCD6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Canva Presentation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is a digital slide presentation created using Canva's presentation templates and design tools.</w:t>
      </w:r>
    </w:p>
    <w:p w14:paraId="29B1885E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It can include:</w:t>
      </w:r>
    </w:p>
    <w:p w14:paraId="1AC943D6" w14:textId="77777777" w:rsidR="00941D11" w:rsidRPr="00941D11" w:rsidRDefault="00941D11" w:rsidP="00941D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Titles </w:t>
      </w:r>
    </w:p>
    <w:p w14:paraId="363C195F" w14:textId="77777777" w:rsidR="00941D11" w:rsidRPr="00941D11" w:rsidRDefault="00941D11" w:rsidP="00941D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14:paraId="3AA626EE" w14:textId="77777777" w:rsidR="00941D11" w:rsidRPr="00941D11" w:rsidRDefault="00941D11" w:rsidP="00941D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Images </w:t>
      </w:r>
    </w:p>
    <w:p w14:paraId="13305500" w14:textId="77777777" w:rsidR="00941D11" w:rsidRPr="00941D11" w:rsidRDefault="00941D11" w:rsidP="00941D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Icons </w:t>
      </w:r>
    </w:p>
    <w:p w14:paraId="4039A0FD" w14:textId="77777777" w:rsidR="00941D11" w:rsidRPr="00941D11" w:rsidRDefault="00941D11" w:rsidP="00941D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Charts </w:t>
      </w:r>
    </w:p>
    <w:p w14:paraId="7DE1E864" w14:textId="77777777" w:rsidR="00941D11" w:rsidRPr="00941D11" w:rsidRDefault="00941D11" w:rsidP="00941D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14:paraId="5E9D4667" w14:textId="77777777" w:rsidR="00941D11" w:rsidRPr="00941D11" w:rsidRDefault="00941D11" w:rsidP="00941D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Animations </w:t>
      </w:r>
    </w:p>
    <w:p w14:paraId="52A2C3D8" w14:textId="77777777" w:rsidR="00941D11" w:rsidRPr="00941D11" w:rsidRDefault="00941D11" w:rsidP="00941D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Infographics </w:t>
      </w:r>
    </w:p>
    <w:p w14:paraId="49401AEC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DCA086">
          <v:rect id="_x0000_i1072" style="width:0;height:1.5pt" o:hralign="center" o:hrstd="t" o:hr="t" fillcolor="#a0a0a0" stroked="f"/>
        </w:pict>
      </w:r>
    </w:p>
    <w:p w14:paraId="3B55A753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Professional Presentation Slides</w:t>
      </w:r>
    </w:p>
    <w:p w14:paraId="600101F4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Professional slides help to:</w:t>
      </w:r>
    </w:p>
    <w:p w14:paraId="21B4CF93" w14:textId="77777777" w:rsidR="00941D11" w:rsidRPr="00941D11" w:rsidRDefault="00941D11" w:rsidP="00941D1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Organize information clearly. </w:t>
      </w:r>
    </w:p>
    <w:p w14:paraId="308BFD64" w14:textId="77777777" w:rsidR="00941D11" w:rsidRPr="00941D11" w:rsidRDefault="00941D11" w:rsidP="00941D1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Keep the audience engaged. </w:t>
      </w:r>
    </w:p>
    <w:p w14:paraId="0584A7A5" w14:textId="77777777" w:rsidR="00941D11" w:rsidRPr="00941D11" w:rsidRDefault="00941D11" w:rsidP="00941D1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Improve understanding. </w:t>
      </w:r>
    </w:p>
    <w:p w14:paraId="4D200EE7" w14:textId="77777777" w:rsidR="00941D11" w:rsidRPr="00941D11" w:rsidRDefault="00941D11" w:rsidP="00941D1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Make presentations visually attractive. </w:t>
      </w:r>
    </w:p>
    <w:p w14:paraId="61E882F7" w14:textId="77777777" w:rsidR="00941D11" w:rsidRPr="00941D11" w:rsidRDefault="00941D11" w:rsidP="00941D1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Support confident public speaking. </w:t>
      </w:r>
    </w:p>
    <w:p w14:paraId="2FF52FC6" w14:textId="77777777" w:rsidR="00941D11" w:rsidRPr="00941D11" w:rsidRDefault="00941D11" w:rsidP="00941D1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Communicate ideas effectively. </w:t>
      </w:r>
    </w:p>
    <w:p w14:paraId="6C3683F0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07247A">
          <v:rect id="_x0000_i1073" style="width:0;height:1.5pt" o:hralign="center" o:hrstd="t" o:hr="t" fillcolor="#a0a0a0" stroked="f"/>
        </w:pict>
      </w:r>
    </w:p>
    <w:p w14:paraId="02707332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Creating a New Presentation</w:t>
      </w:r>
    </w:p>
    <w:p w14:paraId="2EFFF2F2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To create a presentation in Canva:</w:t>
      </w:r>
    </w:p>
    <w:p w14:paraId="2C180715" w14:textId="77777777" w:rsidR="00941D11" w:rsidRPr="00941D11" w:rsidRDefault="00941D11" w:rsidP="00941D1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Open Canva. </w:t>
      </w:r>
    </w:p>
    <w:p w14:paraId="30D480F4" w14:textId="77777777" w:rsidR="00941D11" w:rsidRPr="00941D11" w:rsidRDefault="00941D11" w:rsidP="00941D1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Sign in to your account. </w:t>
      </w:r>
    </w:p>
    <w:p w14:paraId="6363DFB0" w14:textId="77777777" w:rsidR="00941D11" w:rsidRPr="00941D11" w:rsidRDefault="00941D11" w:rsidP="00941D1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Design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98954FB" w14:textId="77777777" w:rsidR="00941D11" w:rsidRPr="00941D11" w:rsidRDefault="00941D11" w:rsidP="00941D1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(16:9)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48DE631" w14:textId="77777777" w:rsidR="00941D11" w:rsidRPr="00941D11" w:rsidRDefault="00941D11" w:rsidP="00941D1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Choose a suitable template or start with a blank presentation. </w:t>
      </w:r>
    </w:p>
    <w:p w14:paraId="02C4CACF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0F1019">
          <v:rect id="_x0000_i1074" style="width:0;height:1.5pt" o:hralign="center" o:hrstd="t" o:hr="t" fillcolor="#a0a0a0" stroked="f"/>
        </w:pict>
      </w:r>
    </w:p>
    <w:p w14:paraId="52A514FB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Choosing a Presentation Template</w:t>
      </w:r>
    </w:p>
    <w:p w14:paraId="2222BA5A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 good template should be:</w:t>
      </w:r>
    </w:p>
    <w:p w14:paraId="2953DF05" w14:textId="77777777" w:rsidR="00941D11" w:rsidRPr="00941D11" w:rsidRDefault="00941D11" w:rsidP="00941D1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</w:p>
    <w:p w14:paraId="119F91DE" w14:textId="77777777" w:rsidR="00941D11" w:rsidRPr="00941D11" w:rsidRDefault="00941D11" w:rsidP="00941D1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Professional </w:t>
      </w:r>
    </w:p>
    <w:p w14:paraId="31ABBD54" w14:textId="77777777" w:rsidR="00941D11" w:rsidRPr="00941D11" w:rsidRDefault="00941D11" w:rsidP="00941D1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Easy to read </w:t>
      </w:r>
    </w:p>
    <w:p w14:paraId="248B0487" w14:textId="77777777" w:rsidR="00941D11" w:rsidRPr="00941D11" w:rsidRDefault="00941D11" w:rsidP="00941D1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Suitable for the topic </w:t>
      </w:r>
    </w:p>
    <w:p w14:paraId="04396DB0" w14:textId="77777777" w:rsidR="00941D11" w:rsidRPr="00941D11" w:rsidRDefault="00941D11" w:rsidP="00941D1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Consistent throughout the presentation </w:t>
      </w:r>
    </w:p>
    <w:p w14:paraId="2A31A6B8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4DD5BA02" w14:textId="77777777" w:rsidR="00941D11" w:rsidRPr="00941D11" w:rsidRDefault="00941D11" w:rsidP="00941D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Education </w:t>
      </w:r>
    </w:p>
    <w:p w14:paraId="1B4DBE6A" w14:textId="77777777" w:rsidR="00941D11" w:rsidRPr="00941D11" w:rsidRDefault="00941D11" w:rsidP="00941D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Business </w:t>
      </w:r>
    </w:p>
    <w:p w14:paraId="108E9A43" w14:textId="77777777" w:rsidR="00941D11" w:rsidRPr="00941D11" w:rsidRDefault="00941D11" w:rsidP="00941D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Science </w:t>
      </w:r>
    </w:p>
    <w:p w14:paraId="49C0C731" w14:textId="77777777" w:rsidR="00941D11" w:rsidRPr="00941D11" w:rsidRDefault="00941D11" w:rsidP="00941D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Technology </w:t>
      </w:r>
    </w:p>
    <w:p w14:paraId="03A68E41" w14:textId="77777777" w:rsidR="00941D11" w:rsidRPr="00941D11" w:rsidRDefault="00941D11" w:rsidP="00941D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Environment </w:t>
      </w:r>
    </w:p>
    <w:p w14:paraId="27ABF2DC" w14:textId="77777777" w:rsidR="00941D11" w:rsidRPr="00941D11" w:rsidRDefault="00941D11" w:rsidP="00941D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School Project </w:t>
      </w:r>
    </w:p>
    <w:p w14:paraId="0A90B1F3" w14:textId="77777777" w:rsidR="00941D11" w:rsidRPr="00941D11" w:rsidRDefault="00941D11" w:rsidP="00941D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Creative Portfolio </w:t>
      </w:r>
    </w:p>
    <w:p w14:paraId="6C076A73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E95643">
          <v:rect id="_x0000_i1075" style="width:0;height:1.5pt" o:hralign="center" o:hrstd="t" o:hr="t" fillcolor="#a0a0a0" stroked="f"/>
        </w:pict>
      </w:r>
    </w:p>
    <w:p w14:paraId="738BC04D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Planning the Slides</w:t>
      </w:r>
    </w:p>
    <w:p w14:paraId="535D33FF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 basic presentation usually includes:</w:t>
      </w:r>
    </w:p>
    <w:p w14:paraId="39A09860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Slide 1 – Title Slide</w:t>
      </w:r>
    </w:p>
    <w:p w14:paraId="61027370" w14:textId="77777777" w:rsidR="00941D11" w:rsidRPr="00941D11" w:rsidRDefault="00941D11" w:rsidP="00941D1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Title </w:t>
      </w:r>
    </w:p>
    <w:p w14:paraId="3613845A" w14:textId="77777777" w:rsidR="00941D11" w:rsidRPr="00941D11" w:rsidRDefault="00941D11" w:rsidP="00941D1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Student Name </w:t>
      </w:r>
    </w:p>
    <w:p w14:paraId="25C9436B" w14:textId="77777777" w:rsidR="00941D11" w:rsidRPr="00941D11" w:rsidRDefault="00941D11" w:rsidP="00941D1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</w:p>
    <w:p w14:paraId="352C27BA" w14:textId="77777777" w:rsidR="00941D11" w:rsidRPr="00941D11" w:rsidRDefault="00941D11" w:rsidP="00941D1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School Name </w:t>
      </w:r>
    </w:p>
    <w:p w14:paraId="79FCEBD3" w14:textId="77777777" w:rsidR="00941D11" w:rsidRPr="00941D11" w:rsidRDefault="00941D11" w:rsidP="00941D1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</w:p>
    <w:p w14:paraId="76EFF503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9F379B">
          <v:rect id="_x0000_i1076" style="width:0;height:1.5pt" o:hralign="center" o:hrstd="t" o:hr="t" fillcolor="#a0a0a0" stroked="f"/>
        </w:pict>
      </w:r>
    </w:p>
    <w:p w14:paraId="6E975B90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Slide 2 – Introduction</w:t>
      </w:r>
    </w:p>
    <w:p w14:paraId="3FA09DAC" w14:textId="77777777" w:rsidR="00941D11" w:rsidRPr="00941D11" w:rsidRDefault="00941D11" w:rsidP="00941D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Brief introduction </w:t>
      </w:r>
    </w:p>
    <w:p w14:paraId="0FCD9ACA" w14:textId="77777777" w:rsidR="00941D11" w:rsidRPr="00941D11" w:rsidRDefault="00941D11" w:rsidP="00941D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Objectives </w:t>
      </w:r>
    </w:p>
    <w:p w14:paraId="5DB7FFE9" w14:textId="77777777" w:rsidR="00941D11" w:rsidRPr="00941D11" w:rsidRDefault="00941D11" w:rsidP="00941D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Overview of the topic </w:t>
      </w:r>
    </w:p>
    <w:p w14:paraId="76E18740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252B65">
          <v:rect id="_x0000_i1077" style="width:0;height:1.5pt" o:hralign="center" o:hrstd="t" o:hr="t" fillcolor="#a0a0a0" stroked="f"/>
        </w:pict>
      </w:r>
    </w:p>
    <w:p w14:paraId="450E9AE2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Slide 3 – Main Content</w:t>
      </w:r>
    </w:p>
    <w:p w14:paraId="5C58BB06" w14:textId="77777777" w:rsidR="00941D11" w:rsidRPr="00941D11" w:rsidRDefault="00941D11" w:rsidP="00941D1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Important points </w:t>
      </w:r>
    </w:p>
    <w:p w14:paraId="530BB6BC" w14:textId="77777777" w:rsidR="00941D11" w:rsidRPr="00941D11" w:rsidRDefault="00941D11" w:rsidP="00941D1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14:paraId="036E372C" w14:textId="77777777" w:rsidR="00941D11" w:rsidRPr="00941D11" w:rsidRDefault="00941D11" w:rsidP="00941D1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Icons </w:t>
      </w:r>
    </w:p>
    <w:p w14:paraId="3647438A" w14:textId="77777777" w:rsidR="00941D11" w:rsidRPr="00941D11" w:rsidRDefault="00941D11" w:rsidP="00941D1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Diagrams </w:t>
      </w:r>
    </w:p>
    <w:p w14:paraId="66F6D395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FEA5B9">
          <v:rect id="_x0000_i1078" style="width:0;height:1.5pt" o:hralign="center" o:hrstd="t" o:hr="t" fillcolor="#a0a0a0" stroked="f"/>
        </w:pict>
      </w:r>
    </w:p>
    <w:p w14:paraId="7B069A81" w14:textId="77777777" w:rsidR="006B0C8D" w:rsidRDefault="006B0C8D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61FDBCA" w14:textId="383597A0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Slide 4 – Key Facts / Examples</w:t>
      </w:r>
    </w:p>
    <w:p w14:paraId="2F3F9400" w14:textId="77777777" w:rsidR="00941D11" w:rsidRPr="00941D11" w:rsidRDefault="00941D11" w:rsidP="00941D1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Examples </w:t>
      </w:r>
    </w:p>
    <w:p w14:paraId="351D7FA5" w14:textId="77777777" w:rsidR="00941D11" w:rsidRPr="00941D11" w:rsidRDefault="00941D11" w:rsidP="00941D1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Charts </w:t>
      </w:r>
    </w:p>
    <w:p w14:paraId="47B6A6E5" w14:textId="77777777" w:rsidR="00941D11" w:rsidRPr="00941D11" w:rsidRDefault="00941D11" w:rsidP="00941D1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Graphs </w:t>
      </w:r>
    </w:p>
    <w:p w14:paraId="452D83BF" w14:textId="77777777" w:rsidR="00941D11" w:rsidRPr="00941D11" w:rsidRDefault="00941D11" w:rsidP="00941D1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Statistics </w:t>
      </w:r>
    </w:p>
    <w:p w14:paraId="7E240715" w14:textId="77777777" w:rsidR="00941D11" w:rsidRPr="00941D11" w:rsidRDefault="00941D11" w:rsidP="00941D1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Illustrations </w:t>
      </w:r>
    </w:p>
    <w:p w14:paraId="4730A285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28707E">
          <v:rect id="_x0000_i1079" style="width:0;height:1.5pt" o:hralign="center" o:hrstd="t" o:hr="t" fillcolor="#a0a0a0" stroked="f"/>
        </w:pict>
      </w:r>
    </w:p>
    <w:p w14:paraId="2FD7A5C1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Slide 5 – Conclusion</w:t>
      </w:r>
    </w:p>
    <w:p w14:paraId="7EFEA3FE" w14:textId="77777777" w:rsidR="00941D11" w:rsidRPr="00941D11" w:rsidRDefault="00941D11" w:rsidP="00941D1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Summary </w:t>
      </w:r>
    </w:p>
    <w:p w14:paraId="09E64109" w14:textId="77777777" w:rsidR="00941D11" w:rsidRPr="00941D11" w:rsidRDefault="00941D11" w:rsidP="00941D1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Key Message </w:t>
      </w:r>
    </w:p>
    <w:p w14:paraId="6159B030" w14:textId="77777777" w:rsidR="00941D11" w:rsidRPr="00941D11" w:rsidRDefault="00941D11" w:rsidP="00941D1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Thank You </w:t>
      </w:r>
    </w:p>
    <w:p w14:paraId="48C90AF0" w14:textId="77777777" w:rsidR="00941D11" w:rsidRPr="00941D11" w:rsidRDefault="00941D11" w:rsidP="00941D1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Questions </w:t>
      </w:r>
    </w:p>
    <w:p w14:paraId="63B5696F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7053C9">
          <v:rect id="_x0000_i1080" style="width:0;height:1.5pt" o:hralign="center" o:hrstd="t" o:hr="t" fillcolor="#a0a0a0" stroked="f"/>
        </w:pict>
      </w:r>
    </w:p>
    <w:p w14:paraId="419AB5C5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4: Using Fonts Effectively</w:t>
      </w:r>
    </w:p>
    <w:p w14:paraId="673C165D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Choose fonts that are:</w:t>
      </w:r>
    </w:p>
    <w:p w14:paraId="0732D8C9" w14:textId="77777777" w:rsidR="00941D11" w:rsidRPr="00941D11" w:rsidRDefault="00941D11" w:rsidP="00941D1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Easy to read </w:t>
      </w:r>
    </w:p>
    <w:p w14:paraId="44B3592E" w14:textId="77777777" w:rsidR="00941D11" w:rsidRPr="00941D11" w:rsidRDefault="00941D11" w:rsidP="00941D1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Professional </w:t>
      </w:r>
    </w:p>
    <w:p w14:paraId="2F712276" w14:textId="77777777" w:rsidR="00941D11" w:rsidRPr="00941D11" w:rsidRDefault="00941D11" w:rsidP="00941D1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Consistent </w:t>
      </w:r>
    </w:p>
    <w:p w14:paraId="2243E029" w14:textId="77777777" w:rsidR="00941D11" w:rsidRPr="00941D11" w:rsidRDefault="00941D11" w:rsidP="00941D1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Appropriate size </w:t>
      </w:r>
    </w:p>
    <w:p w14:paraId="20FB4FD3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Font Sizes</w:t>
      </w:r>
    </w:p>
    <w:p w14:paraId="64321DB4" w14:textId="77777777" w:rsidR="00941D11" w:rsidRPr="00941D11" w:rsidRDefault="00941D11" w:rsidP="00941D1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Title: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32–44 pt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AA6A3D" w14:textId="77777777" w:rsidR="00941D11" w:rsidRPr="00941D11" w:rsidRDefault="00941D11" w:rsidP="00941D1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Heading: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24–32 pt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BA9CEC" w14:textId="77777777" w:rsidR="00941D11" w:rsidRPr="00941D11" w:rsidRDefault="00941D11" w:rsidP="00941D1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Body Text: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18–24 pt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22DFD3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4B20D5">
          <v:rect id="_x0000_i1081" style="width:0;height:1.5pt" o:hralign="center" o:hrstd="t" o:hr="t" fillcolor="#a0a0a0" stroked="f"/>
        </w:pict>
      </w:r>
    </w:p>
    <w:p w14:paraId="57F1968A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5: Choosing Color Themes</w:t>
      </w:r>
    </w:p>
    <w:p w14:paraId="6A2913C2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Use colors that:</w:t>
      </w:r>
    </w:p>
    <w:p w14:paraId="44E7DB55" w14:textId="77777777" w:rsidR="00941D11" w:rsidRPr="00941D11" w:rsidRDefault="00941D11" w:rsidP="00941D1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Match the topic. </w:t>
      </w:r>
    </w:p>
    <w:p w14:paraId="0DD62E43" w14:textId="77777777" w:rsidR="00941D11" w:rsidRPr="00941D11" w:rsidRDefault="00941D11" w:rsidP="00941D1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Create good contrast. </w:t>
      </w:r>
    </w:p>
    <w:p w14:paraId="6CB986C5" w14:textId="77777777" w:rsidR="00941D11" w:rsidRPr="00941D11" w:rsidRDefault="00941D11" w:rsidP="00941D1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Improve readability. </w:t>
      </w:r>
    </w:p>
    <w:p w14:paraId="247429E1" w14:textId="77777777" w:rsidR="00941D11" w:rsidRPr="00941D11" w:rsidRDefault="00941D11" w:rsidP="00941D1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Remain consistent. </w:t>
      </w:r>
    </w:p>
    <w:p w14:paraId="17776F63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Examples</w:t>
      </w:r>
    </w:p>
    <w:p w14:paraId="5BF8E9DA" w14:textId="77777777" w:rsidR="00941D11" w:rsidRPr="00941D11" w:rsidRDefault="00941D11" w:rsidP="00941D1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Blue – Technology </w:t>
      </w:r>
    </w:p>
    <w:p w14:paraId="77303592" w14:textId="77777777" w:rsidR="00941D11" w:rsidRPr="00941D11" w:rsidRDefault="00941D11" w:rsidP="00941D1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Green – Environment </w:t>
      </w:r>
    </w:p>
    <w:p w14:paraId="0F841907" w14:textId="77777777" w:rsidR="00941D11" w:rsidRPr="00941D11" w:rsidRDefault="00941D11" w:rsidP="00941D1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Orange – Creativity </w:t>
      </w:r>
    </w:p>
    <w:p w14:paraId="59C0E61A" w14:textId="77777777" w:rsidR="00941D11" w:rsidRPr="00941D11" w:rsidRDefault="00941D11" w:rsidP="00941D1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Purple – Education </w:t>
      </w:r>
    </w:p>
    <w:p w14:paraId="58485500" w14:textId="77777777" w:rsidR="00941D11" w:rsidRPr="00941D11" w:rsidRDefault="00941D11" w:rsidP="00941D1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Red – Awareness </w:t>
      </w:r>
    </w:p>
    <w:p w14:paraId="69F1CDDE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376AEA">
          <v:rect id="_x0000_i1082" style="width:0;height:1.5pt" o:hralign="center" o:hrstd="t" o:hr="t" fillcolor="#a0a0a0" stroked="f"/>
        </w:pict>
      </w:r>
    </w:p>
    <w:p w14:paraId="7C73BAED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6: Adding Images &amp; Icons</w:t>
      </w:r>
    </w:p>
    <w:p w14:paraId="7ED70AE8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Images should be:</w:t>
      </w:r>
    </w:p>
    <w:p w14:paraId="1ACA6D61" w14:textId="77777777" w:rsidR="00941D11" w:rsidRPr="00941D11" w:rsidRDefault="00941D11" w:rsidP="00941D1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High quality </w:t>
      </w:r>
    </w:p>
    <w:p w14:paraId="62D2E8E5" w14:textId="77777777" w:rsidR="00941D11" w:rsidRPr="00941D11" w:rsidRDefault="00941D11" w:rsidP="00941D1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Relevant </w:t>
      </w:r>
    </w:p>
    <w:p w14:paraId="503D7E0B" w14:textId="77777777" w:rsidR="00941D11" w:rsidRPr="00941D11" w:rsidRDefault="00941D11" w:rsidP="00941D1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Properly aligned </w:t>
      </w:r>
    </w:p>
    <w:p w14:paraId="62195891" w14:textId="77777777" w:rsidR="00941D11" w:rsidRPr="00941D11" w:rsidRDefault="00941D11" w:rsidP="00941D1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Not overcrowded </w:t>
      </w:r>
    </w:p>
    <w:p w14:paraId="01679416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Use icons to:</w:t>
      </w:r>
    </w:p>
    <w:p w14:paraId="7DA8C88F" w14:textId="77777777" w:rsidR="00941D11" w:rsidRPr="00941D11" w:rsidRDefault="00941D11" w:rsidP="00941D1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Highlight ideas </w:t>
      </w:r>
    </w:p>
    <w:p w14:paraId="4F231B79" w14:textId="77777777" w:rsidR="00941D11" w:rsidRPr="00941D11" w:rsidRDefault="00941D11" w:rsidP="00941D1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Improve understanding </w:t>
      </w:r>
    </w:p>
    <w:p w14:paraId="10E1CA33" w14:textId="77777777" w:rsidR="00941D11" w:rsidRPr="00941D11" w:rsidRDefault="00941D11" w:rsidP="00941D1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Make slides attractive </w:t>
      </w:r>
    </w:p>
    <w:p w14:paraId="4116C6D1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0D5D31">
          <v:rect id="_x0000_i1083" style="width:0;height:1.5pt" o:hralign="center" o:hrstd="t" o:hr="t" fillcolor="#a0a0a0" stroked="f"/>
        </w:pict>
      </w:r>
    </w:p>
    <w:p w14:paraId="21D613EC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7: Adding Shapes &amp; Graphic Elements</w:t>
      </w:r>
    </w:p>
    <w:p w14:paraId="2CC70FF7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can add:</w:t>
      </w:r>
    </w:p>
    <w:p w14:paraId="6BBC384A" w14:textId="77777777" w:rsidR="00941D11" w:rsidRPr="00941D11" w:rsidRDefault="00941D11" w:rsidP="00941D1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Circles </w:t>
      </w:r>
    </w:p>
    <w:p w14:paraId="2EC86C9D" w14:textId="77777777" w:rsidR="00941D11" w:rsidRPr="00941D11" w:rsidRDefault="00941D11" w:rsidP="00941D1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Rectangles </w:t>
      </w:r>
    </w:p>
    <w:p w14:paraId="59FB9515" w14:textId="77777777" w:rsidR="00941D11" w:rsidRPr="00941D11" w:rsidRDefault="00941D11" w:rsidP="00941D1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Arrows </w:t>
      </w:r>
    </w:p>
    <w:p w14:paraId="23931C80" w14:textId="77777777" w:rsidR="00941D11" w:rsidRPr="00941D11" w:rsidRDefault="00941D11" w:rsidP="00941D1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Lines </w:t>
      </w:r>
    </w:p>
    <w:p w14:paraId="5DB9141E" w14:textId="77777777" w:rsidR="00941D11" w:rsidRPr="00941D11" w:rsidRDefault="00941D11" w:rsidP="00941D1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Frames </w:t>
      </w:r>
    </w:p>
    <w:p w14:paraId="2045B6E4" w14:textId="77777777" w:rsidR="00941D11" w:rsidRPr="00941D11" w:rsidRDefault="00941D11" w:rsidP="00941D1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Stickers </w:t>
      </w:r>
    </w:p>
    <w:p w14:paraId="2D860333" w14:textId="77777777" w:rsidR="00941D11" w:rsidRPr="00941D11" w:rsidRDefault="00941D11" w:rsidP="00941D1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Smart Graphics </w:t>
      </w:r>
    </w:p>
    <w:p w14:paraId="0935821D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These elements help organize information neatly.</w:t>
      </w:r>
    </w:p>
    <w:p w14:paraId="64CD4A0E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BCCD88">
          <v:rect id="_x0000_i1084" style="width:0;height:1.5pt" o:hralign="center" o:hrstd="t" o:hr="t" fillcolor="#a0a0a0" stroked="f"/>
        </w:pict>
      </w:r>
    </w:p>
    <w:p w14:paraId="21725BBC" w14:textId="77777777" w:rsidR="006B0C8D" w:rsidRDefault="006B0C8D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29EEBC7" w14:textId="47624EB5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8: Using Charts &amp; Diagrams</w:t>
      </w:r>
    </w:p>
    <w:p w14:paraId="15C81254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Charts make numerical information easy to understand.</w:t>
      </w:r>
    </w:p>
    <w:p w14:paraId="3773DC9C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2E31A12" w14:textId="77777777" w:rsidR="00941D11" w:rsidRPr="00941D11" w:rsidRDefault="00941D11" w:rsidP="00941D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Bar Chart </w:t>
      </w:r>
    </w:p>
    <w:p w14:paraId="0D6C16BC" w14:textId="77777777" w:rsidR="00941D11" w:rsidRPr="00941D11" w:rsidRDefault="00941D11" w:rsidP="00941D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Pie Chart </w:t>
      </w:r>
    </w:p>
    <w:p w14:paraId="06B0D6E2" w14:textId="77777777" w:rsidR="00941D11" w:rsidRPr="00941D11" w:rsidRDefault="00941D11" w:rsidP="00941D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Line Chart </w:t>
      </w:r>
    </w:p>
    <w:p w14:paraId="49305280" w14:textId="77777777" w:rsidR="00941D11" w:rsidRPr="00941D11" w:rsidRDefault="00941D11" w:rsidP="00941D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Column Chart </w:t>
      </w:r>
    </w:p>
    <w:p w14:paraId="5DD9CD64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Use charts only when they clearly explain data.</w:t>
      </w:r>
    </w:p>
    <w:p w14:paraId="07A96DD1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25C51A">
          <v:rect id="_x0000_i1085" style="width:0;height:1.5pt" o:hralign="center" o:hrstd="t" o:hr="t" fillcolor="#a0a0a0" stroked="f"/>
        </w:pict>
      </w:r>
    </w:p>
    <w:p w14:paraId="09E6A167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9: Maintaining Consistency</w:t>
      </w:r>
    </w:p>
    <w:p w14:paraId="6FCAA1EA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Every slide should have:</w:t>
      </w:r>
    </w:p>
    <w:p w14:paraId="4BB2825F" w14:textId="77777777" w:rsidR="00941D11" w:rsidRPr="00941D11" w:rsidRDefault="00941D11" w:rsidP="00941D1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Same font style </w:t>
      </w:r>
    </w:p>
    <w:p w14:paraId="1A4053CD" w14:textId="77777777" w:rsidR="00941D11" w:rsidRPr="00941D11" w:rsidRDefault="00941D11" w:rsidP="00941D1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Same color theme </w:t>
      </w:r>
    </w:p>
    <w:p w14:paraId="30DB986B" w14:textId="77777777" w:rsidR="00941D11" w:rsidRPr="00941D11" w:rsidRDefault="00941D11" w:rsidP="00941D1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Same heading style </w:t>
      </w:r>
    </w:p>
    <w:p w14:paraId="73731C81" w14:textId="77777777" w:rsidR="00941D11" w:rsidRPr="00941D11" w:rsidRDefault="00941D11" w:rsidP="00941D1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Proper alignment </w:t>
      </w:r>
    </w:p>
    <w:p w14:paraId="221986B0" w14:textId="77777777" w:rsidR="00941D11" w:rsidRPr="00941D11" w:rsidRDefault="00941D11" w:rsidP="00941D1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Equal spacing </w:t>
      </w:r>
    </w:p>
    <w:p w14:paraId="4850D14C" w14:textId="77777777" w:rsidR="00941D11" w:rsidRPr="00941D11" w:rsidRDefault="00941D11" w:rsidP="00941D1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Similar design layout </w:t>
      </w:r>
    </w:p>
    <w:p w14:paraId="5F7A35C3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Consistency makes the presentation look professional.</w:t>
      </w:r>
    </w:p>
    <w:p w14:paraId="6E6D5BEB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076975">
          <v:rect id="_x0000_i1086" style="width:0;height:1.5pt" o:hralign="center" o:hrstd="t" o:hr="t" fillcolor="#a0a0a0" stroked="f"/>
        </w:pict>
      </w:r>
    </w:p>
    <w:p w14:paraId="746C3DA7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10: Exporting &amp; Sharing</w:t>
      </w:r>
    </w:p>
    <w:p w14:paraId="77863676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can export presentations as:</w:t>
      </w:r>
    </w:p>
    <w:p w14:paraId="72E44460" w14:textId="77777777" w:rsidR="00941D11" w:rsidRPr="00941D11" w:rsidRDefault="00941D11" w:rsidP="00941D1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PDF </w:t>
      </w:r>
    </w:p>
    <w:p w14:paraId="3A200C4A" w14:textId="77777777" w:rsidR="00941D11" w:rsidRPr="00941D11" w:rsidRDefault="00941D11" w:rsidP="00941D1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PPTX </w:t>
      </w:r>
    </w:p>
    <w:p w14:paraId="7A843EA2" w14:textId="77777777" w:rsidR="00941D11" w:rsidRPr="00941D11" w:rsidRDefault="00941D11" w:rsidP="00941D1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PNG Images </w:t>
      </w:r>
    </w:p>
    <w:p w14:paraId="3E63BF31" w14:textId="77777777" w:rsidR="00941D11" w:rsidRPr="00941D11" w:rsidRDefault="00941D11" w:rsidP="00941D1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MP4 Video (with animations) </w:t>
      </w:r>
    </w:p>
    <w:p w14:paraId="13AA9BD6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Presentations can also be shared using a Canva link.</w:t>
      </w:r>
    </w:p>
    <w:p w14:paraId="13291CD6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65A6BD">
          <v:rect id="_x0000_i1087" style="width:0;height:1.5pt" o:hralign="center" o:hrstd="t" o:hr="t" fillcolor="#a0a0a0" stroked="f"/>
        </w:pict>
      </w:r>
    </w:p>
    <w:p w14:paraId="2B440B25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Design Best Practices</w:t>
      </w:r>
    </w:p>
    <w:p w14:paraId="6C6C5644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13366804" w14:textId="77777777" w:rsidR="00941D11" w:rsidRPr="00941D11" w:rsidRDefault="00941D11" w:rsidP="00941D1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Keep slides simple. </w:t>
      </w:r>
    </w:p>
    <w:p w14:paraId="294117ED" w14:textId="77777777" w:rsidR="00941D11" w:rsidRPr="00941D11" w:rsidRDefault="00941D11" w:rsidP="00941D1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short bullet points. </w:t>
      </w:r>
    </w:p>
    <w:p w14:paraId="413FBAF6" w14:textId="77777777" w:rsidR="00941D11" w:rsidRPr="00941D11" w:rsidRDefault="00941D11" w:rsidP="00941D1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too much text. </w:t>
      </w:r>
    </w:p>
    <w:p w14:paraId="44F43D5E" w14:textId="77777777" w:rsidR="00941D11" w:rsidRPr="00941D11" w:rsidRDefault="00941D11" w:rsidP="00941D1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high-quality visuals. </w:t>
      </w:r>
    </w:p>
    <w:p w14:paraId="68E31C5B" w14:textId="77777777" w:rsidR="00941D11" w:rsidRPr="00941D11" w:rsidRDefault="00941D11" w:rsidP="00941D1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consistent colors and fonts. </w:t>
      </w:r>
    </w:p>
    <w:p w14:paraId="6BC3CDC3" w14:textId="77777777" w:rsidR="00941D11" w:rsidRPr="00941D11" w:rsidRDefault="00941D11" w:rsidP="00941D1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Leave enough white space. </w:t>
      </w:r>
    </w:p>
    <w:p w14:paraId="51B99199" w14:textId="77777777" w:rsidR="00941D11" w:rsidRPr="00941D11" w:rsidRDefault="00941D11" w:rsidP="00941D1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animations only when necessary. </w:t>
      </w:r>
    </w:p>
    <w:p w14:paraId="571379D1" w14:textId="77777777" w:rsidR="00941D11" w:rsidRPr="00941D11" w:rsidRDefault="00941D11" w:rsidP="00941D1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Proofread before presenting. </w:t>
      </w:r>
    </w:p>
    <w:p w14:paraId="21351B99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BA7674">
          <v:rect id="_x0000_i1088" style="width:0;height:1.5pt" o:hralign="center" o:hrstd="t" o:hr="t" fillcolor="#a0a0a0" stroked="f"/>
        </w:pict>
      </w:r>
    </w:p>
    <w:p w14:paraId="0D7079CD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Mistakes to Avoid</w:t>
      </w:r>
    </w:p>
    <w:p w14:paraId="2EFD704F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4BCA6170" w14:textId="77777777" w:rsidR="00941D11" w:rsidRPr="00941D11" w:rsidRDefault="00941D11" w:rsidP="00941D1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Too much text. </w:t>
      </w:r>
    </w:p>
    <w:p w14:paraId="2E08DE41" w14:textId="77777777" w:rsidR="00941D11" w:rsidRPr="00941D11" w:rsidRDefault="00941D11" w:rsidP="00941D1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Tiny font sizes. </w:t>
      </w:r>
    </w:p>
    <w:p w14:paraId="254331EA" w14:textId="77777777" w:rsidR="00941D11" w:rsidRPr="00941D11" w:rsidRDefault="00941D11" w:rsidP="00941D1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Bright or clashing colors. </w:t>
      </w:r>
    </w:p>
    <w:p w14:paraId="1DDEB0BB" w14:textId="77777777" w:rsidR="00941D11" w:rsidRPr="00941D11" w:rsidRDefault="00941D11" w:rsidP="00941D1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Low-quality images. </w:t>
      </w:r>
    </w:p>
    <w:p w14:paraId="032EBDCB" w14:textId="77777777" w:rsidR="00941D11" w:rsidRPr="00941D11" w:rsidRDefault="00941D11" w:rsidP="00941D1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Too many animations. </w:t>
      </w:r>
    </w:p>
    <w:p w14:paraId="3333CFA4" w14:textId="77777777" w:rsidR="00941D11" w:rsidRPr="00941D11" w:rsidRDefault="00941D11" w:rsidP="00941D1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Inconsistent fonts. </w:t>
      </w:r>
    </w:p>
    <w:p w14:paraId="65B19793" w14:textId="77777777" w:rsidR="00941D11" w:rsidRPr="00941D11" w:rsidRDefault="00941D11" w:rsidP="00941D1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Misaligned objects. </w:t>
      </w:r>
    </w:p>
    <w:p w14:paraId="6910E0CE" w14:textId="77777777" w:rsidR="00941D11" w:rsidRPr="00941D11" w:rsidRDefault="00941D11" w:rsidP="00941D1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Overcrowded slides. </w:t>
      </w:r>
    </w:p>
    <w:p w14:paraId="478D2916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5F1929">
          <v:rect id="_x0000_i1089" style="width:0;height:1.5pt" o:hralign="center" o:hrstd="t" o:hr="t" fillcolor="#a0a0a0" stroked="f"/>
        </w:pict>
      </w:r>
    </w:p>
    <w:p w14:paraId="0D6DFA33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Canva Presentations</w:t>
      </w:r>
    </w:p>
    <w:p w14:paraId="4F243BC3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Canva presentations are useful for:</w:t>
      </w:r>
    </w:p>
    <w:p w14:paraId="3C157B63" w14:textId="77777777" w:rsidR="00941D11" w:rsidRPr="00941D11" w:rsidRDefault="00941D11" w:rsidP="00941D1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School Projects </w:t>
      </w:r>
    </w:p>
    <w:p w14:paraId="1F2B4CC0" w14:textId="77777777" w:rsidR="00941D11" w:rsidRPr="00941D11" w:rsidRDefault="00941D11" w:rsidP="00941D1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Science Exhibitions </w:t>
      </w:r>
    </w:p>
    <w:p w14:paraId="5B2C15AD" w14:textId="77777777" w:rsidR="00941D11" w:rsidRPr="00941D11" w:rsidRDefault="00941D11" w:rsidP="00941D1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Classroom Teaching </w:t>
      </w:r>
    </w:p>
    <w:p w14:paraId="454862F7" w14:textId="77777777" w:rsidR="00941D11" w:rsidRPr="00941D11" w:rsidRDefault="00941D11" w:rsidP="00941D1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Business Meetings </w:t>
      </w:r>
    </w:p>
    <w:p w14:paraId="050984C3" w14:textId="77777777" w:rsidR="00941D11" w:rsidRPr="00941D11" w:rsidRDefault="00941D11" w:rsidP="00941D1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Product Presentations </w:t>
      </w:r>
    </w:p>
    <w:p w14:paraId="5936D6F3" w14:textId="77777777" w:rsidR="00941D11" w:rsidRPr="00941D11" w:rsidRDefault="00941D11" w:rsidP="00941D1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Awareness Campaigns </w:t>
      </w:r>
    </w:p>
    <w:p w14:paraId="27E10544" w14:textId="77777777" w:rsidR="00941D11" w:rsidRPr="00941D11" w:rsidRDefault="00941D11" w:rsidP="00941D1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Seminars </w:t>
      </w:r>
    </w:p>
    <w:p w14:paraId="7E93C523" w14:textId="77777777" w:rsidR="00941D11" w:rsidRPr="00941D11" w:rsidRDefault="00941D11" w:rsidP="00941D1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Workshops </w:t>
      </w:r>
    </w:p>
    <w:p w14:paraId="05FEBBD7" w14:textId="77777777" w:rsidR="00941D11" w:rsidRPr="00941D11" w:rsidRDefault="00941D11" w:rsidP="00941D1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Online Classes </w:t>
      </w:r>
    </w:p>
    <w:p w14:paraId="1878DEC8" w14:textId="77777777" w:rsidR="00941D11" w:rsidRPr="00941D11" w:rsidRDefault="00941D11" w:rsidP="00941D1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Competitions </w:t>
      </w:r>
    </w:p>
    <w:p w14:paraId="7007508E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954E548">
          <v:rect id="_x0000_i1090" style="width:0;height:1.5pt" o:hralign="center" o:hrstd="t" o:hr="t" fillcolor="#a0a0a0" stroked="f"/>
        </w:pict>
      </w:r>
    </w:p>
    <w:p w14:paraId="63AA56BD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18CE73F1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4342B1E0" w14:textId="77777777" w:rsidR="00941D11" w:rsidRPr="00941D11" w:rsidRDefault="00941D11" w:rsidP="00941D1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Canva Presentation </w:t>
      </w:r>
    </w:p>
    <w:p w14:paraId="70AEC998" w14:textId="77777777" w:rsidR="00941D11" w:rsidRPr="00941D11" w:rsidRDefault="00941D11" w:rsidP="00941D1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Templates </w:t>
      </w:r>
    </w:p>
    <w:p w14:paraId="7C78C9A5" w14:textId="77777777" w:rsidR="00941D11" w:rsidRPr="00941D11" w:rsidRDefault="00941D11" w:rsidP="00941D1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Slide Planning </w:t>
      </w:r>
    </w:p>
    <w:p w14:paraId="40DCC1D7" w14:textId="77777777" w:rsidR="00941D11" w:rsidRPr="00941D11" w:rsidRDefault="00941D11" w:rsidP="00941D1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Fonts </w:t>
      </w:r>
    </w:p>
    <w:p w14:paraId="70053B88" w14:textId="77777777" w:rsidR="00941D11" w:rsidRPr="00941D11" w:rsidRDefault="00941D11" w:rsidP="00941D1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Color Themes </w:t>
      </w:r>
    </w:p>
    <w:p w14:paraId="13C9B5DD" w14:textId="77777777" w:rsidR="00941D11" w:rsidRPr="00941D11" w:rsidRDefault="00941D11" w:rsidP="00941D1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Images &amp; Icons </w:t>
      </w:r>
    </w:p>
    <w:p w14:paraId="3C5290AA" w14:textId="77777777" w:rsidR="00941D11" w:rsidRPr="00941D11" w:rsidRDefault="00941D11" w:rsidP="00941D1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Shapes </w:t>
      </w:r>
    </w:p>
    <w:p w14:paraId="46849822" w14:textId="77777777" w:rsidR="00941D11" w:rsidRPr="00941D11" w:rsidRDefault="00941D11" w:rsidP="00941D1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Charts </w:t>
      </w:r>
    </w:p>
    <w:p w14:paraId="67CD2A0A" w14:textId="77777777" w:rsidR="00941D11" w:rsidRPr="00941D11" w:rsidRDefault="00941D11" w:rsidP="00941D1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Design Consistency </w:t>
      </w:r>
    </w:p>
    <w:p w14:paraId="44D2ABBB" w14:textId="77777777" w:rsidR="00941D11" w:rsidRPr="00941D11" w:rsidRDefault="00941D11" w:rsidP="00941D1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Exporting Presentations </w:t>
      </w:r>
    </w:p>
    <w:p w14:paraId="61130690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ECB527">
          <v:rect id="_x0000_i1091" style="width:0;height:1.5pt" o:hralign="center" o:hrstd="t" o:hr="t" fillcolor="#a0a0a0" stroked="f"/>
        </w:pict>
      </w:r>
    </w:p>
    <w:p w14:paraId="31EFB627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542BC8F6" w14:textId="77777777" w:rsidR="00941D11" w:rsidRPr="00941D11" w:rsidRDefault="00941D11" w:rsidP="00941D1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Canva provides thousands of free presentation templates for education and business. </w:t>
      </w:r>
    </w:p>
    <w:p w14:paraId="2EC97A8E" w14:textId="77777777" w:rsidR="00941D11" w:rsidRPr="00941D11" w:rsidRDefault="00941D11" w:rsidP="00941D1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Professional presentations usually use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less text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more visuals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26F76BA" w14:textId="77777777" w:rsidR="00941D11" w:rsidRPr="00941D11" w:rsidRDefault="00941D11" w:rsidP="00941D1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Consistent fonts and colors make presentations easier to follow. </w:t>
      </w:r>
    </w:p>
    <w:p w14:paraId="092A6895" w14:textId="77777777" w:rsidR="00941D11" w:rsidRPr="00941D11" w:rsidRDefault="00941D11" w:rsidP="00941D1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Well-designed slides help audiences remember key information more effectively. </w:t>
      </w:r>
    </w:p>
    <w:p w14:paraId="3AFAD9A6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EE6346">
          <v:rect id="_x0000_i1092" style="width:0;height:1.5pt" o:hralign="center" o:hrstd="t" o:hr="t" fillcolor="#a0a0a0" stroked="f"/>
        </w:pict>
      </w:r>
    </w:p>
    <w:p w14:paraId="447C84A5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77F98634" w14:textId="77777777" w:rsidR="00941D11" w:rsidRPr="00941D11" w:rsidRDefault="00941D11" w:rsidP="00941D1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Start with a clear and appropriate template. </w:t>
      </w:r>
    </w:p>
    <w:p w14:paraId="3A9E780B" w14:textId="77777777" w:rsidR="00941D11" w:rsidRPr="00941D11" w:rsidRDefault="00941D11" w:rsidP="00941D1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Organize slides logically from introduction to conclusion. </w:t>
      </w:r>
    </w:p>
    <w:p w14:paraId="6C702146" w14:textId="77777777" w:rsidR="00941D11" w:rsidRPr="00941D11" w:rsidRDefault="00941D11" w:rsidP="00941D1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readable fonts and suitable colors. </w:t>
      </w:r>
    </w:p>
    <w:p w14:paraId="24B96E1F" w14:textId="77777777" w:rsidR="00941D11" w:rsidRPr="00941D11" w:rsidRDefault="00941D11" w:rsidP="00941D1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Add relevant images, icons, and charts. </w:t>
      </w:r>
    </w:p>
    <w:p w14:paraId="78C2601E" w14:textId="77777777" w:rsidR="00941D11" w:rsidRPr="00941D11" w:rsidRDefault="00941D11" w:rsidP="00941D1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Keep the design clean, balanced, and consistent. </w:t>
      </w:r>
    </w:p>
    <w:p w14:paraId="53EE5C54" w14:textId="77777777" w:rsidR="00941D11" w:rsidRPr="00941D11" w:rsidRDefault="00941D11" w:rsidP="00941D1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Always review and practice before presenting. </w:t>
      </w:r>
    </w:p>
    <w:p w14:paraId="648E97C7" w14:textId="3B7CAE15" w:rsidR="00941D11" w:rsidRDefault="00941D11"/>
    <w:p w14:paraId="204F4582" w14:textId="77777777" w:rsidR="006B0C8D" w:rsidRDefault="006B0C8D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4F9174D" w14:textId="3B35F6F1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4: Presentation &amp; Digital Communication Skills</w:t>
      </w:r>
    </w:p>
    <w:p w14:paraId="22FFCE06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22 – Voice Modulation, Body Language &amp; Eye Contact</w:t>
      </w:r>
    </w:p>
    <w:p w14:paraId="4A8F88FB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1D1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7F86E5FD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75320ED2" w14:textId="77777777" w:rsidR="00941D11" w:rsidRPr="00941D11" w:rsidRDefault="00941D11" w:rsidP="00941D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Understand the importance of voice modulation during presentations. </w:t>
      </w:r>
    </w:p>
    <w:p w14:paraId="1C6F8E7E" w14:textId="77777777" w:rsidR="00941D11" w:rsidRPr="00941D11" w:rsidRDefault="00941D11" w:rsidP="00941D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 with clear pronunciation, suitable volume, and proper pace. </w:t>
      </w:r>
    </w:p>
    <w:p w14:paraId="7EBA4984" w14:textId="77777777" w:rsidR="00941D11" w:rsidRPr="00941D11" w:rsidRDefault="00941D11" w:rsidP="00941D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Demonstrate positive body language while presenting. </w:t>
      </w:r>
    </w:p>
    <w:p w14:paraId="4BA353AC" w14:textId="77777777" w:rsidR="00941D11" w:rsidRPr="00941D11" w:rsidRDefault="00941D11" w:rsidP="00941D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appropriate eye contact with the audience. </w:t>
      </w:r>
    </w:p>
    <w:p w14:paraId="53CDDE1A" w14:textId="77777777" w:rsidR="00941D11" w:rsidRPr="00941D11" w:rsidRDefault="00941D11" w:rsidP="00941D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Build confidence during public speaking. </w:t>
      </w:r>
    </w:p>
    <w:p w14:paraId="1BCE6583" w14:textId="77777777" w:rsidR="00941D11" w:rsidRPr="00941D11" w:rsidRDefault="00941D11" w:rsidP="00941D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Apply effective communication techniques in classroom presentations. </w:t>
      </w:r>
    </w:p>
    <w:p w14:paraId="581912CD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1C6D28">
          <v:rect id="_x0000_i1093" style="width:0;height:1.5pt" o:hralign="center" o:hrstd="t" o:hr="t" fillcolor="#a0a0a0" stroked="f"/>
        </w:pict>
      </w:r>
    </w:p>
    <w:p w14:paraId="54F335DC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11662EA3" w14:textId="77777777" w:rsidR="00941D11" w:rsidRPr="00941D11" w:rsidRDefault="00941D11" w:rsidP="006B0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 successful presentation is not only about the slides—it also depends on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how the presenter speaks and interacts with the audience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>. Voice modulation, body language, and eye contact help make presentations interesting, engaging, and easy to understand.</w:t>
      </w:r>
    </w:p>
    <w:p w14:paraId="1817E468" w14:textId="77777777" w:rsidR="00941D11" w:rsidRPr="00941D11" w:rsidRDefault="00941D11" w:rsidP="006B0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Good communication creates confidence, captures the audience's attention, and helps deliver ideas effectively.</w:t>
      </w:r>
    </w:p>
    <w:p w14:paraId="67A21E4E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948BC0">
          <v:rect id="_x0000_i1094" style="width:0;height:1.5pt" o:hralign="center" o:hrstd="t" o:hr="t" fillcolor="#a0a0a0" stroked="f"/>
        </w:pict>
      </w:r>
    </w:p>
    <w:p w14:paraId="51717CD6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Voice Modulation?</w:t>
      </w:r>
    </w:p>
    <w:p w14:paraId="09CF0A2B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Voice Modulation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is the ability to change your voice according to the message you are delivering.</w:t>
      </w:r>
    </w:p>
    <w:p w14:paraId="66C5C0BA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It includes:</w:t>
      </w:r>
    </w:p>
    <w:p w14:paraId="4B7F86BF" w14:textId="77777777" w:rsidR="00941D11" w:rsidRPr="00941D11" w:rsidRDefault="00941D11" w:rsidP="00941D1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Volume </w:t>
      </w:r>
    </w:p>
    <w:p w14:paraId="76612BCB" w14:textId="77777777" w:rsidR="00941D11" w:rsidRPr="00941D11" w:rsidRDefault="00941D11" w:rsidP="00941D1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Tone </w:t>
      </w:r>
    </w:p>
    <w:p w14:paraId="08DA05DB" w14:textId="77777777" w:rsidR="00941D11" w:rsidRPr="00941D11" w:rsidRDefault="00941D11" w:rsidP="00941D1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Pitch </w:t>
      </w:r>
    </w:p>
    <w:p w14:paraId="2F1F66D2" w14:textId="77777777" w:rsidR="00941D11" w:rsidRPr="00941D11" w:rsidRDefault="00941D11" w:rsidP="00941D1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Speed </w:t>
      </w:r>
    </w:p>
    <w:p w14:paraId="62B84BF8" w14:textId="77777777" w:rsidR="00941D11" w:rsidRPr="00941D11" w:rsidRDefault="00941D11" w:rsidP="00941D1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Pauses </w:t>
      </w:r>
    </w:p>
    <w:p w14:paraId="53476673" w14:textId="77777777" w:rsidR="00941D11" w:rsidRPr="00941D11" w:rsidRDefault="00941D11" w:rsidP="00941D1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Emphasis </w:t>
      </w:r>
    </w:p>
    <w:p w14:paraId="75321F31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Proper voice modulation helps keep the audience interested and makes the presentation more effective.</w:t>
      </w:r>
    </w:p>
    <w:p w14:paraId="1EE39DB4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C1EDA9">
          <v:rect id="_x0000_i1095" style="width:0;height:1.5pt" o:hralign="center" o:hrstd="t" o:hr="t" fillcolor="#a0a0a0" stroked="f"/>
        </w:pict>
      </w:r>
    </w:p>
    <w:p w14:paraId="1D25C275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Voice Modulation</w:t>
      </w:r>
    </w:p>
    <w:p w14:paraId="4CA1C198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Voice modulation helps to:</w:t>
      </w:r>
    </w:p>
    <w:p w14:paraId="748CBBCF" w14:textId="77777777" w:rsidR="00941D11" w:rsidRPr="00941D11" w:rsidRDefault="00941D11" w:rsidP="00941D1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Capture audience attention. </w:t>
      </w:r>
    </w:p>
    <w:p w14:paraId="560DDB00" w14:textId="77777777" w:rsidR="00941D11" w:rsidRPr="00941D11" w:rsidRDefault="00941D11" w:rsidP="00941D1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Express emotions clearly. </w:t>
      </w:r>
    </w:p>
    <w:p w14:paraId="6C9770EE" w14:textId="77777777" w:rsidR="00941D11" w:rsidRPr="00941D11" w:rsidRDefault="00941D11" w:rsidP="00941D1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Improve understanding. </w:t>
      </w:r>
    </w:p>
    <w:p w14:paraId="08D443D0" w14:textId="77777777" w:rsidR="00941D11" w:rsidRPr="00941D11" w:rsidRDefault="00941D11" w:rsidP="00941D1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a monotonous voice. </w:t>
      </w:r>
    </w:p>
    <w:p w14:paraId="523A4506" w14:textId="77777777" w:rsidR="00941D11" w:rsidRPr="00941D11" w:rsidRDefault="00941D11" w:rsidP="00941D1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Build confidence. </w:t>
      </w:r>
    </w:p>
    <w:p w14:paraId="2076D571" w14:textId="77777777" w:rsidR="00941D11" w:rsidRPr="00941D11" w:rsidRDefault="00941D11" w:rsidP="00941D1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Make presentations more engaging. </w:t>
      </w:r>
    </w:p>
    <w:p w14:paraId="09E716DD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C74CFA">
          <v:rect id="_x0000_i1096" style="width:0;height:1.5pt" o:hralign="center" o:hrstd="t" o:hr="t" fillcolor="#a0a0a0" stroked="f"/>
        </w:pict>
      </w:r>
    </w:p>
    <w:p w14:paraId="0164C25A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Speaking Clearly</w:t>
      </w:r>
    </w:p>
    <w:p w14:paraId="1180B4AA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119F998E" w14:textId="77777777" w:rsidR="00941D11" w:rsidRPr="00941D11" w:rsidRDefault="00941D11" w:rsidP="00941D1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Pronounce words correctly. </w:t>
      </w:r>
    </w:p>
    <w:p w14:paraId="32D2999E" w14:textId="77777777" w:rsidR="00941D11" w:rsidRPr="00941D11" w:rsidRDefault="00941D11" w:rsidP="00941D1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 slowly and clearly. </w:t>
      </w:r>
    </w:p>
    <w:p w14:paraId="545C06FF" w14:textId="77777777" w:rsidR="00941D11" w:rsidRPr="00941D11" w:rsidRDefault="00941D11" w:rsidP="00941D1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simple language. </w:t>
      </w:r>
    </w:p>
    <w:p w14:paraId="6985367E" w14:textId="77777777" w:rsidR="00941D11" w:rsidRPr="00941D11" w:rsidRDefault="00941D11" w:rsidP="00941D1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mumbling. </w:t>
      </w:r>
    </w:p>
    <w:p w14:paraId="36887DCE" w14:textId="77777777" w:rsidR="00941D11" w:rsidRPr="00941D11" w:rsidRDefault="00941D11" w:rsidP="00941D1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Finish every sentence completely. </w:t>
      </w:r>
    </w:p>
    <w:p w14:paraId="2D4F0F3E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E0F1D5">
          <v:rect id="_x0000_i1097" style="width:0;height:1.5pt" o:hralign="center" o:hrstd="t" o:hr="t" fillcolor="#a0a0a0" stroked="f"/>
        </w:pict>
      </w:r>
    </w:p>
    <w:p w14:paraId="4D089B55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Control</w:t>
      </w:r>
    </w:p>
    <w:p w14:paraId="5E3BF59A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The volume should be:</w:t>
      </w:r>
    </w:p>
    <w:p w14:paraId="3D49FA19" w14:textId="77777777" w:rsidR="00941D11" w:rsidRPr="00941D11" w:rsidRDefault="00941D11" w:rsidP="00941D1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Loud enough for everyone to hear. </w:t>
      </w:r>
    </w:p>
    <w:p w14:paraId="5A0C7329" w14:textId="77777777" w:rsidR="00941D11" w:rsidRPr="00941D11" w:rsidRDefault="00941D11" w:rsidP="00941D1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Not too soft. </w:t>
      </w:r>
    </w:p>
    <w:p w14:paraId="2AAAE32F" w14:textId="77777777" w:rsidR="00941D11" w:rsidRPr="00941D11" w:rsidRDefault="00941D11" w:rsidP="00941D1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Not too loud. </w:t>
      </w:r>
    </w:p>
    <w:p w14:paraId="78DA3C24" w14:textId="77777777" w:rsidR="00941D11" w:rsidRPr="00941D11" w:rsidRDefault="00941D11" w:rsidP="00941D1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Consistent throughout the presentation. </w:t>
      </w:r>
    </w:p>
    <w:p w14:paraId="67422883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Adjust your voice depending on the classroom size and audience.</w:t>
      </w:r>
    </w:p>
    <w:p w14:paraId="7019181B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2AA3824">
          <v:rect id="_x0000_i1098" style="width:0;height:1.5pt" o:hralign="center" o:hrstd="t" o:hr="t" fillcolor="#a0a0a0" stroked="f"/>
        </w:pict>
      </w:r>
    </w:p>
    <w:p w14:paraId="0DBEC0F1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Tone and Pitch</w:t>
      </w:r>
    </w:p>
    <w:p w14:paraId="69FC9E36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Tone</w:t>
      </w:r>
    </w:p>
    <w:p w14:paraId="1B4E7475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Tone shows your attitude and emotions.</w:t>
      </w:r>
    </w:p>
    <w:p w14:paraId="2BD66321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AA5AC6C" w14:textId="77777777" w:rsidR="00941D11" w:rsidRPr="00941D11" w:rsidRDefault="00941D11" w:rsidP="00941D1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Friendly </w:t>
      </w:r>
    </w:p>
    <w:p w14:paraId="20D4975C" w14:textId="77777777" w:rsidR="00941D11" w:rsidRPr="00941D11" w:rsidRDefault="00941D11" w:rsidP="00941D1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Serious </w:t>
      </w:r>
    </w:p>
    <w:p w14:paraId="16BF5C06" w14:textId="77777777" w:rsidR="00941D11" w:rsidRPr="00941D11" w:rsidRDefault="00941D11" w:rsidP="00941D1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Excited </w:t>
      </w:r>
    </w:p>
    <w:p w14:paraId="4639FD1D" w14:textId="77777777" w:rsidR="00941D11" w:rsidRPr="00941D11" w:rsidRDefault="00941D11" w:rsidP="00941D1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Respectful </w:t>
      </w:r>
    </w:p>
    <w:p w14:paraId="39B01E72" w14:textId="77777777" w:rsidR="00941D11" w:rsidRPr="00941D11" w:rsidRDefault="00941D11" w:rsidP="00941D1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Encouraging </w:t>
      </w:r>
    </w:p>
    <w:p w14:paraId="348CDE3F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38AD06">
          <v:rect id="_x0000_i1099" style="width:0;height:1.5pt" o:hralign="center" o:hrstd="t" o:hr="t" fillcolor="#a0a0a0" stroked="f"/>
        </w:pict>
      </w:r>
    </w:p>
    <w:p w14:paraId="1B36E0C5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Pitch</w:t>
      </w:r>
    </w:p>
    <w:p w14:paraId="23599CCA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Pitch refers to how high or low your voice sounds.</w:t>
      </w:r>
    </w:p>
    <w:p w14:paraId="3FE0C634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Changing pitch naturally makes your speech more interesting.</w:t>
      </w:r>
    </w:p>
    <w:p w14:paraId="2D20840C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Avoid speaking in the same pitch throughout the presentation.</w:t>
      </w:r>
    </w:p>
    <w:p w14:paraId="53767AF4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52810B">
          <v:rect id="_x0000_i1100" style="width:0;height:1.5pt" o:hralign="center" o:hrstd="t" o:hr="t" fillcolor="#a0a0a0" stroked="f"/>
        </w:pict>
      </w:r>
    </w:p>
    <w:p w14:paraId="0357BE22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Speaking Speed</w:t>
      </w:r>
    </w:p>
    <w:p w14:paraId="5825C982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3CB0720B" w14:textId="77777777" w:rsidR="00941D11" w:rsidRPr="00941D11" w:rsidRDefault="00941D11" w:rsidP="00941D1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 at a moderate speed. </w:t>
      </w:r>
    </w:p>
    <w:p w14:paraId="5813E676" w14:textId="77777777" w:rsidR="00941D11" w:rsidRPr="00941D11" w:rsidRDefault="00941D11" w:rsidP="00941D1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Pause after important ideas. </w:t>
      </w:r>
    </w:p>
    <w:p w14:paraId="0E7D2E3D" w14:textId="77777777" w:rsidR="00941D11" w:rsidRPr="00941D11" w:rsidRDefault="00941D11" w:rsidP="00941D1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speaking too fast. </w:t>
      </w:r>
    </w:p>
    <w:p w14:paraId="736386D1" w14:textId="77777777" w:rsidR="00941D11" w:rsidRPr="00941D11" w:rsidRDefault="00941D11" w:rsidP="00941D1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speaking too slowly. </w:t>
      </w:r>
    </w:p>
    <w:p w14:paraId="4C37E3A8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2D4FE0">
          <v:rect id="_x0000_i1101" style="width:0;height:1.5pt" o:hralign="center" o:hrstd="t" o:hr="t" fillcolor="#a0a0a0" stroked="f"/>
        </w:pict>
      </w:r>
    </w:p>
    <w:p w14:paraId="172574E2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Using Pauses Effectively</w:t>
      </w:r>
    </w:p>
    <w:p w14:paraId="1301B535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Pauses help to:</w:t>
      </w:r>
    </w:p>
    <w:p w14:paraId="43916116" w14:textId="77777777" w:rsidR="00941D11" w:rsidRPr="00941D11" w:rsidRDefault="00941D11" w:rsidP="00941D1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Emphasize important points. </w:t>
      </w:r>
    </w:p>
    <w:p w14:paraId="3B4650A0" w14:textId="77777777" w:rsidR="00941D11" w:rsidRPr="00941D11" w:rsidRDefault="00941D11" w:rsidP="00941D1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Allow the audience to think. </w:t>
      </w:r>
    </w:p>
    <w:p w14:paraId="138FD67B" w14:textId="77777777" w:rsidR="00941D11" w:rsidRPr="00941D11" w:rsidRDefault="00941D11" w:rsidP="00941D1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Improve clarity. </w:t>
      </w:r>
    </w:p>
    <w:p w14:paraId="1023E3AF" w14:textId="77777777" w:rsidR="00941D11" w:rsidRPr="00941D11" w:rsidRDefault="00941D11" w:rsidP="00941D1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Give the speaker time to breathe. </w:t>
      </w:r>
    </w:p>
    <w:p w14:paraId="4BE2707D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5E05CA">
          <v:rect id="_x0000_i1102" style="width:0;height:1.5pt" o:hralign="center" o:hrstd="t" o:hr="t" fillcolor="#a0a0a0" stroked="f"/>
        </w:pict>
      </w:r>
    </w:p>
    <w:p w14:paraId="490242ED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Body Language</w:t>
      </w:r>
    </w:p>
    <w:p w14:paraId="76CE5DEE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Body Language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is communication through physical movements and expressions.</w:t>
      </w:r>
    </w:p>
    <w:p w14:paraId="65F65983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Positive body language helps the audience understand and trust the speaker.</w:t>
      </w:r>
    </w:p>
    <w:p w14:paraId="36D4DFB7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10DFD0">
          <v:rect id="_x0000_i1103" style="width:0;height:1.5pt" o:hralign="center" o:hrstd="t" o:hr="t" fillcolor="#a0a0a0" stroked="f"/>
        </w:pict>
      </w:r>
    </w:p>
    <w:p w14:paraId="1F974341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Positive Body Language</w:t>
      </w:r>
    </w:p>
    <w:p w14:paraId="08FBCAF1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3EA5271D" w14:textId="77777777" w:rsidR="00941D11" w:rsidRPr="00941D11" w:rsidRDefault="00941D11" w:rsidP="00941D1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Stand confidently. </w:t>
      </w:r>
    </w:p>
    <w:p w14:paraId="60DA59C7" w14:textId="77777777" w:rsidR="00941D11" w:rsidRPr="00941D11" w:rsidRDefault="00941D11" w:rsidP="00941D1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Keep shoulders relaxed. </w:t>
      </w:r>
    </w:p>
    <w:p w14:paraId="33B303C1" w14:textId="77777777" w:rsidR="00941D11" w:rsidRPr="00941D11" w:rsidRDefault="00941D11" w:rsidP="00941D1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good posture. </w:t>
      </w:r>
    </w:p>
    <w:p w14:paraId="75A3E27E" w14:textId="77777777" w:rsidR="00941D11" w:rsidRPr="00941D11" w:rsidRDefault="00941D11" w:rsidP="00941D1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Face the audience. </w:t>
      </w:r>
    </w:p>
    <w:p w14:paraId="2B3504BE" w14:textId="77777777" w:rsidR="00941D11" w:rsidRPr="00941D11" w:rsidRDefault="00941D11" w:rsidP="00941D1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natural hand gestures. </w:t>
      </w:r>
    </w:p>
    <w:p w14:paraId="2C03C85D" w14:textId="77777777" w:rsidR="00941D11" w:rsidRPr="00941D11" w:rsidRDefault="00941D11" w:rsidP="00941D1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Smile appropriately. </w:t>
      </w:r>
    </w:p>
    <w:p w14:paraId="282A5B5F" w14:textId="77777777" w:rsidR="00941D11" w:rsidRPr="00941D11" w:rsidRDefault="00941D11" w:rsidP="00941D1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unnecessary movements. </w:t>
      </w:r>
    </w:p>
    <w:p w14:paraId="7C001F34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6708B3">
          <v:rect id="_x0000_i1104" style="width:0;height:1.5pt" o:hralign="center" o:hrstd="t" o:hr="t" fillcolor="#a0a0a0" stroked="f"/>
        </w:pict>
      </w:r>
    </w:p>
    <w:p w14:paraId="2BBA09F9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Facial Expressions</w:t>
      </w:r>
    </w:p>
    <w:p w14:paraId="1B1D6782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Facial expressions should match the topic.</w:t>
      </w:r>
    </w:p>
    <w:p w14:paraId="521895BB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43506EB" w14:textId="77777777" w:rsidR="00941D11" w:rsidRPr="00941D11" w:rsidRDefault="00941D11" w:rsidP="00941D1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Smile during a welcome. </w:t>
      </w:r>
    </w:p>
    <w:p w14:paraId="515732FF" w14:textId="77777777" w:rsidR="00941D11" w:rsidRPr="00941D11" w:rsidRDefault="00941D11" w:rsidP="00941D1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Show concern when discussing safety. </w:t>
      </w:r>
    </w:p>
    <w:p w14:paraId="194C415F" w14:textId="77777777" w:rsidR="00941D11" w:rsidRPr="00941D11" w:rsidRDefault="00941D11" w:rsidP="00941D1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Show enthusiasm while explaining exciting ideas. </w:t>
      </w:r>
    </w:p>
    <w:p w14:paraId="1D74A019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C5A892">
          <v:rect id="_x0000_i1105" style="width:0;height:1.5pt" o:hralign="center" o:hrstd="t" o:hr="t" fillcolor="#a0a0a0" stroked="f"/>
        </w:pict>
      </w:r>
    </w:p>
    <w:p w14:paraId="1D75BB92" w14:textId="77777777" w:rsidR="006B0C8D" w:rsidRDefault="006B0C8D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E2E969B" w14:textId="1C2A4A6B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Eye Contact</w:t>
      </w:r>
    </w:p>
    <w:p w14:paraId="7C5482A2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Eye contact means looking at different members of the audience while speaking.</w:t>
      </w:r>
    </w:p>
    <w:p w14:paraId="5124883F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It helps to:</w:t>
      </w:r>
    </w:p>
    <w:p w14:paraId="018BBB6C" w14:textId="77777777" w:rsidR="00941D11" w:rsidRPr="00941D11" w:rsidRDefault="00941D11" w:rsidP="00941D1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Build confidence. </w:t>
      </w:r>
    </w:p>
    <w:p w14:paraId="68A1CC3D" w14:textId="77777777" w:rsidR="00941D11" w:rsidRPr="00941D11" w:rsidRDefault="00941D11" w:rsidP="00941D1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Keep the audience engaged. </w:t>
      </w:r>
    </w:p>
    <w:p w14:paraId="22252E3C" w14:textId="77777777" w:rsidR="00941D11" w:rsidRPr="00941D11" w:rsidRDefault="00941D11" w:rsidP="00941D1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Show sincerity. </w:t>
      </w:r>
    </w:p>
    <w:p w14:paraId="076B6C39" w14:textId="77777777" w:rsidR="00941D11" w:rsidRPr="00941D11" w:rsidRDefault="00941D11" w:rsidP="00941D1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Create a connection with listeners. </w:t>
      </w:r>
    </w:p>
    <w:p w14:paraId="3F237191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 avoid reading continuously from slides or notes.</w:t>
      </w:r>
    </w:p>
    <w:p w14:paraId="4DC89D9E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E0D84E">
          <v:rect id="_x0000_i1106" style="width:0;height:1.5pt" o:hralign="center" o:hrstd="t" o:hr="t" fillcolor="#a0a0a0" stroked="f"/>
        </w:pict>
      </w:r>
    </w:p>
    <w:p w14:paraId="24539D5A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Hand Gestures</w:t>
      </w:r>
    </w:p>
    <w:p w14:paraId="36C84F33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Use hand gestures to:</w:t>
      </w:r>
    </w:p>
    <w:p w14:paraId="3D9338A3" w14:textId="77777777" w:rsidR="00941D11" w:rsidRPr="00941D11" w:rsidRDefault="00941D11" w:rsidP="00941D1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Highlight important points. </w:t>
      </w:r>
    </w:p>
    <w:p w14:paraId="53F08846" w14:textId="77777777" w:rsidR="00941D11" w:rsidRPr="00941D11" w:rsidRDefault="00941D11" w:rsidP="00941D1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Explain ideas. </w:t>
      </w:r>
    </w:p>
    <w:p w14:paraId="4DA8D513" w14:textId="77777777" w:rsidR="00941D11" w:rsidRPr="00941D11" w:rsidRDefault="00941D11" w:rsidP="00941D1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Show directions or size. </w:t>
      </w:r>
    </w:p>
    <w:p w14:paraId="6103061A" w14:textId="77777777" w:rsidR="00941D11" w:rsidRPr="00941D11" w:rsidRDefault="00941D11" w:rsidP="00941D1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Engage the audience. </w:t>
      </w:r>
    </w:p>
    <w:p w14:paraId="4C0E093B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51850AF4" w14:textId="77777777" w:rsidR="00941D11" w:rsidRPr="00941D11" w:rsidRDefault="00941D11" w:rsidP="00941D1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Folding arms. </w:t>
      </w:r>
    </w:p>
    <w:p w14:paraId="78020968" w14:textId="77777777" w:rsidR="00941D11" w:rsidRPr="00941D11" w:rsidRDefault="00941D11" w:rsidP="00941D1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Keeping hands in pockets. </w:t>
      </w:r>
    </w:p>
    <w:p w14:paraId="012FC1A9" w14:textId="77777777" w:rsidR="00941D11" w:rsidRPr="00941D11" w:rsidRDefault="00941D11" w:rsidP="00941D1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Pointing at people. </w:t>
      </w:r>
    </w:p>
    <w:p w14:paraId="20253302" w14:textId="77777777" w:rsidR="00941D11" w:rsidRPr="00941D11" w:rsidRDefault="00941D11" w:rsidP="00941D1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Repeating the same gesture continuously. </w:t>
      </w:r>
    </w:p>
    <w:p w14:paraId="4E22998F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D71E7F">
          <v:rect id="_x0000_i1107" style="width:0;height:1.5pt" o:hralign="center" o:hrstd="t" o:hr="t" fillcolor="#a0a0a0" stroked="f"/>
        </w:pict>
      </w:r>
    </w:p>
    <w:p w14:paraId="2069F362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Confidence</w:t>
      </w:r>
    </w:p>
    <w:p w14:paraId="1BAAAC1A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can build confidence by:</w:t>
      </w:r>
    </w:p>
    <w:p w14:paraId="7D992F71" w14:textId="77777777" w:rsidR="00941D11" w:rsidRPr="00941D11" w:rsidRDefault="00941D11" w:rsidP="00941D1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Practicing regularly. </w:t>
      </w:r>
    </w:p>
    <w:p w14:paraId="78BE059F" w14:textId="77777777" w:rsidR="00941D11" w:rsidRPr="00941D11" w:rsidRDefault="00941D11" w:rsidP="00941D1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Knowing the topic well. </w:t>
      </w:r>
    </w:p>
    <w:p w14:paraId="2CEAA378" w14:textId="77777777" w:rsidR="00941D11" w:rsidRPr="00941D11" w:rsidRDefault="00941D11" w:rsidP="00941D1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Speaking in front of friends or family. </w:t>
      </w:r>
    </w:p>
    <w:p w14:paraId="408DEC10" w14:textId="77777777" w:rsidR="00941D11" w:rsidRPr="00941D11" w:rsidRDefault="00941D11" w:rsidP="00941D1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Maintaining positive body language. </w:t>
      </w:r>
    </w:p>
    <w:p w14:paraId="1FA607DE" w14:textId="77777777" w:rsidR="00941D11" w:rsidRPr="00941D11" w:rsidRDefault="00941D11" w:rsidP="00941D1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Taking a deep breath before presenting. </w:t>
      </w:r>
    </w:p>
    <w:p w14:paraId="3F889243" w14:textId="77777777" w:rsidR="00941D11" w:rsidRPr="00941D11" w:rsidRDefault="00941D11" w:rsidP="00941D1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Thinking positively. </w:t>
      </w:r>
    </w:p>
    <w:p w14:paraId="755FDA2C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0B9D935">
          <v:rect id="_x0000_i1108" style="width:0;height:1.5pt" o:hralign="center" o:hrstd="t" o:hr="t" fillcolor="#a0a0a0" stroked="f"/>
        </w:pict>
      </w:r>
    </w:p>
    <w:p w14:paraId="7941AEE9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Overcoming Stage Fear</w:t>
      </w:r>
    </w:p>
    <w:p w14:paraId="67E01442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To reduce nervousness:</w:t>
      </w:r>
    </w:p>
    <w:p w14:paraId="1A760C4F" w14:textId="77777777" w:rsidR="00941D11" w:rsidRPr="00941D11" w:rsidRDefault="00941D11" w:rsidP="00941D1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Prepare well. </w:t>
      </w:r>
    </w:p>
    <w:p w14:paraId="3DC2EE7E" w14:textId="77777777" w:rsidR="00941D11" w:rsidRPr="00941D11" w:rsidRDefault="00941D11" w:rsidP="00941D1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Practice several times. </w:t>
      </w:r>
    </w:p>
    <w:p w14:paraId="7A442FA9" w14:textId="77777777" w:rsidR="00941D11" w:rsidRPr="00941D11" w:rsidRDefault="00941D11" w:rsidP="00941D1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Focus on the audience, not mistakes. </w:t>
      </w:r>
    </w:p>
    <w:p w14:paraId="24E56912" w14:textId="77777777" w:rsidR="00941D11" w:rsidRPr="00941D11" w:rsidRDefault="00941D11" w:rsidP="00941D1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 slowly. </w:t>
      </w:r>
    </w:p>
    <w:p w14:paraId="0FFCA8FD" w14:textId="77777777" w:rsidR="00941D11" w:rsidRPr="00941D11" w:rsidRDefault="00941D11" w:rsidP="00941D1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Smile naturally. </w:t>
      </w:r>
    </w:p>
    <w:p w14:paraId="6AEBB664" w14:textId="77777777" w:rsidR="00941D11" w:rsidRPr="00941D11" w:rsidRDefault="00941D11" w:rsidP="00941D1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Remember that making small mistakes is normal. </w:t>
      </w:r>
    </w:p>
    <w:p w14:paraId="6FC11B47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CEB5C0">
          <v:rect id="_x0000_i1109" style="width:0;height:1.5pt" o:hralign="center" o:hrstd="t" o:hr="t" fillcolor="#a0a0a0" stroked="f"/>
        </w:pict>
      </w:r>
    </w:p>
    <w:p w14:paraId="5E4063DC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Audience Engagement Techniques</w:t>
      </w:r>
    </w:p>
    <w:p w14:paraId="6743CC81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can engage the audience by:</w:t>
      </w:r>
    </w:p>
    <w:p w14:paraId="2F096C0C" w14:textId="77777777" w:rsidR="00941D11" w:rsidRPr="00941D11" w:rsidRDefault="00941D11" w:rsidP="00941D1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Greeting politely. </w:t>
      </w:r>
    </w:p>
    <w:p w14:paraId="1782D384" w14:textId="77777777" w:rsidR="00941D11" w:rsidRPr="00941D11" w:rsidRDefault="00941D11" w:rsidP="00941D1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Asking simple questions. </w:t>
      </w:r>
    </w:p>
    <w:p w14:paraId="10F9298D" w14:textId="77777777" w:rsidR="00941D11" w:rsidRPr="00941D11" w:rsidRDefault="00941D11" w:rsidP="00941D1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Sharing interesting facts. </w:t>
      </w:r>
    </w:p>
    <w:p w14:paraId="41BBBB59" w14:textId="77777777" w:rsidR="00941D11" w:rsidRPr="00941D11" w:rsidRDefault="00941D11" w:rsidP="00941D1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Using examples. </w:t>
      </w:r>
    </w:p>
    <w:p w14:paraId="5A0F16DA" w14:textId="77777777" w:rsidR="00941D11" w:rsidRPr="00941D11" w:rsidRDefault="00941D11" w:rsidP="00941D1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Making eye contact. </w:t>
      </w:r>
    </w:p>
    <w:p w14:paraId="0FEC9B04" w14:textId="77777777" w:rsidR="00941D11" w:rsidRPr="00941D11" w:rsidRDefault="00941D11" w:rsidP="00941D1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Speaking enthusiastically. </w:t>
      </w:r>
    </w:p>
    <w:p w14:paraId="03039890" w14:textId="77777777" w:rsidR="00941D11" w:rsidRPr="00941D11" w:rsidRDefault="00941D11" w:rsidP="00941D1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Thanking the audience. </w:t>
      </w:r>
    </w:p>
    <w:p w14:paraId="3C0070F4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1F4505">
          <v:rect id="_x0000_i1110" style="width:0;height:1.5pt" o:hralign="center" o:hrstd="t" o:hr="t" fillcolor="#a0a0a0" stroked="f"/>
        </w:pict>
      </w:r>
    </w:p>
    <w:p w14:paraId="77FA13A9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Presentation Etiquette</w:t>
      </w:r>
    </w:p>
    <w:p w14:paraId="4FD13520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27EFFAD9" w14:textId="77777777" w:rsidR="00941D11" w:rsidRPr="00941D11" w:rsidRDefault="00941D11" w:rsidP="00941D1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Dress neatly. </w:t>
      </w:r>
    </w:p>
    <w:p w14:paraId="3C7711BA" w14:textId="77777777" w:rsidR="00941D11" w:rsidRPr="00941D11" w:rsidRDefault="00941D11" w:rsidP="00941D1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Be polite and respectful. </w:t>
      </w:r>
    </w:p>
    <w:p w14:paraId="3EEFDD91" w14:textId="77777777" w:rsidR="00941D11" w:rsidRPr="00941D11" w:rsidRDefault="00941D11" w:rsidP="00941D1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Listen when others speak. </w:t>
      </w:r>
    </w:p>
    <w:p w14:paraId="1313EB14" w14:textId="77777777" w:rsidR="00941D11" w:rsidRPr="00941D11" w:rsidRDefault="00941D11" w:rsidP="00941D1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interrupting. </w:t>
      </w:r>
    </w:p>
    <w:p w14:paraId="7E2E2B37" w14:textId="77777777" w:rsidR="00941D11" w:rsidRPr="00941D11" w:rsidRDefault="00941D11" w:rsidP="00941D1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appropriate language. </w:t>
      </w:r>
    </w:p>
    <w:p w14:paraId="4C3CCBB9" w14:textId="77777777" w:rsidR="00941D11" w:rsidRPr="00941D11" w:rsidRDefault="00941D11" w:rsidP="00941D1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Finish within the allotted time. </w:t>
      </w:r>
    </w:p>
    <w:p w14:paraId="53606407" w14:textId="77777777" w:rsidR="00941D11" w:rsidRPr="00941D11" w:rsidRDefault="00941D11" w:rsidP="00941D1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Thank the audience after the presentation. </w:t>
      </w:r>
    </w:p>
    <w:p w14:paraId="33EA48FE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A7821F">
          <v:rect id="_x0000_i1111" style="width:0;height:1.5pt" o:hralign="center" o:hrstd="t" o:hr="t" fillcolor="#a0a0a0" stroked="f"/>
        </w:pict>
      </w:r>
    </w:p>
    <w:p w14:paraId="3DFF1A0E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Real-Life Applications</w:t>
      </w:r>
    </w:p>
    <w:p w14:paraId="7E97667F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Voice modulation and body language are useful in:</w:t>
      </w:r>
    </w:p>
    <w:p w14:paraId="1144070F" w14:textId="77777777" w:rsidR="00941D11" w:rsidRPr="00941D11" w:rsidRDefault="00941D11" w:rsidP="00941D1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Classroom presentations </w:t>
      </w:r>
    </w:p>
    <w:p w14:paraId="79CF73BB" w14:textId="77777777" w:rsidR="00941D11" w:rsidRPr="00941D11" w:rsidRDefault="00941D11" w:rsidP="00941D1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School assemblies </w:t>
      </w:r>
    </w:p>
    <w:p w14:paraId="2697D05C" w14:textId="77777777" w:rsidR="00941D11" w:rsidRPr="00941D11" w:rsidRDefault="00941D11" w:rsidP="00941D1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Debates </w:t>
      </w:r>
    </w:p>
    <w:p w14:paraId="292123FA" w14:textId="77777777" w:rsidR="00941D11" w:rsidRPr="00941D11" w:rsidRDefault="00941D11" w:rsidP="00941D1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Seminars </w:t>
      </w:r>
    </w:p>
    <w:p w14:paraId="776DFD64" w14:textId="77777777" w:rsidR="00941D11" w:rsidRPr="00941D11" w:rsidRDefault="00941D11" w:rsidP="00941D1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Interviews </w:t>
      </w:r>
    </w:p>
    <w:p w14:paraId="519EE1C9" w14:textId="77777777" w:rsidR="00941D11" w:rsidRPr="00941D11" w:rsidRDefault="00941D11" w:rsidP="00941D1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Meetings </w:t>
      </w:r>
    </w:p>
    <w:p w14:paraId="5748AA9E" w14:textId="77777777" w:rsidR="00941D11" w:rsidRPr="00941D11" w:rsidRDefault="00941D11" w:rsidP="00941D1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Public speaking </w:t>
      </w:r>
    </w:p>
    <w:p w14:paraId="19C65DFF" w14:textId="77777777" w:rsidR="00941D11" w:rsidRPr="00941D11" w:rsidRDefault="00941D11" w:rsidP="00941D1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Teaching </w:t>
      </w:r>
    </w:p>
    <w:p w14:paraId="6A10B702" w14:textId="77777777" w:rsidR="00941D11" w:rsidRPr="00941D11" w:rsidRDefault="00941D11" w:rsidP="00941D1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Business presentations </w:t>
      </w:r>
    </w:p>
    <w:p w14:paraId="1E49AA7C" w14:textId="77777777" w:rsidR="00941D11" w:rsidRPr="00941D11" w:rsidRDefault="00941D11" w:rsidP="00941D1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Online presentations </w:t>
      </w:r>
    </w:p>
    <w:p w14:paraId="0B1E19F6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37A6AC">
          <v:rect id="_x0000_i1112" style="width:0;height:1.5pt" o:hralign="center" o:hrstd="t" o:hr="t" fillcolor="#a0a0a0" stroked="f"/>
        </w:pict>
      </w:r>
    </w:p>
    <w:p w14:paraId="1CD6ADB6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72D2F38F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21D6A9FD" w14:textId="77777777" w:rsidR="00941D11" w:rsidRPr="00941D11" w:rsidRDefault="00941D11" w:rsidP="00941D1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Voice Modulation </w:t>
      </w:r>
    </w:p>
    <w:p w14:paraId="43441E42" w14:textId="77777777" w:rsidR="00941D11" w:rsidRPr="00941D11" w:rsidRDefault="00941D11" w:rsidP="00941D1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Volume </w:t>
      </w:r>
    </w:p>
    <w:p w14:paraId="2749B187" w14:textId="77777777" w:rsidR="00941D11" w:rsidRPr="00941D11" w:rsidRDefault="00941D11" w:rsidP="00941D1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Tone </w:t>
      </w:r>
    </w:p>
    <w:p w14:paraId="512C62EE" w14:textId="77777777" w:rsidR="00941D11" w:rsidRPr="00941D11" w:rsidRDefault="00941D11" w:rsidP="00941D1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Pitch </w:t>
      </w:r>
    </w:p>
    <w:p w14:paraId="2EDC2AF7" w14:textId="77777777" w:rsidR="00941D11" w:rsidRPr="00941D11" w:rsidRDefault="00941D11" w:rsidP="00941D1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Speaking Speed </w:t>
      </w:r>
    </w:p>
    <w:p w14:paraId="4F690BCA" w14:textId="77777777" w:rsidR="00941D11" w:rsidRPr="00941D11" w:rsidRDefault="00941D11" w:rsidP="00941D1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Pauses </w:t>
      </w:r>
    </w:p>
    <w:p w14:paraId="0BF617DB" w14:textId="77777777" w:rsidR="00941D11" w:rsidRPr="00941D11" w:rsidRDefault="00941D11" w:rsidP="00941D1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Body Language </w:t>
      </w:r>
    </w:p>
    <w:p w14:paraId="7AFDED5E" w14:textId="77777777" w:rsidR="00941D11" w:rsidRPr="00941D11" w:rsidRDefault="00941D11" w:rsidP="00941D1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Facial Expressions </w:t>
      </w:r>
    </w:p>
    <w:p w14:paraId="7A8833EB" w14:textId="77777777" w:rsidR="00941D11" w:rsidRPr="00941D11" w:rsidRDefault="00941D11" w:rsidP="00941D1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Eye Contact </w:t>
      </w:r>
    </w:p>
    <w:p w14:paraId="563CB97A" w14:textId="77777777" w:rsidR="00941D11" w:rsidRPr="00941D11" w:rsidRDefault="00941D11" w:rsidP="00941D1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Hand Gestures </w:t>
      </w:r>
    </w:p>
    <w:p w14:paraId="72A467F1" w14:textId="77777777" w:rsidR="00941D11" w:rsidRPr="00941D11" w:rsidRDefault="00941D11" w:rsidP="00941D1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Stage Confidence </w:t>
      </w:r>
    </w:p>
    <w:p w14:paraId="28347499" w14:textId="77777777" w:rsidR="00941D11" w:rsidRPr="00941D11" w:rsidRDefault="00941D11" w:rsidP="00941D1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Audience Engagement </w:t>
      </w:r>
    </w:p>
    <w:p w14:paraId="7F69E8B8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01CBEE">
          <v:rect id="_x0000_i1113" style="width:0;height:1.5pt" o:hralign="center" o:hrstd="t" o:hr="t" fillcolor="#a0a0a0" stroked="f"/>
        </w:pict>
      </w:r>
    </w:p>
    <w:p w14:paraId="1D11E490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527A3CC2" w14:textId="77777777" w:rsidR="00941D11" w:rsidRPr="00941D11" w:rsidRDefault="00941D11" w:rsidP="006B0C8D">
      <w:pPr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Good presenters use changes in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voice, facial expressions, and body language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to make their presentations more memorable. </w:t>
      </w:r>
    </w:p>
    <w:p w14:paraId="3679AD27" w14:textId="77777777" w:rsidR="00941D11" w:rsidRPr="00941D11" w:rsidRDefault="00941D11" w:rsidP="006B0C8D">
      <w:pPr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Eye contact helps create trust and keeps the audience engaged. </w:t>
      </w:r>
    </w:p>
    <w:p w14:paraId="74F4805D" w14:textId="77777777" w:rsidR="00941D11" w:rsidRPr="00941D11" w:rsidRDefault="00941D11" w:rsidP="006B0C8D">
      <w:pPr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Professional speakers practice their presentations many times before presenting. </w:t>
      </w:r>
    </w:p>
    <w:p w14:paraId="62ED6FC3" w14:textId="77777777" w:rsidR="00941D11" w:rsidRPr="00941D11" w:rsidRDefault="00941D11" w:rsidP="006B0C8D">
      <w:pPr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Confident body language often makes a speaker appear more prepared and knowledgeable. </w:t>
      </w:r>
    </w:p>
    <w:p w14:paraId="49E56EF8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1F95330">
          <v:rect id="_x0000_i1114" style="width:0;height:1.5pt" o:hralign="center" o:hrstd="t" o:hr="t" fillcolor="#a0a0a0" stroked="f"/>
        </w:pict>
      </w:r>
    </w:p>
    <w:p w14:paraId="01DF05DA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63F022EE" w14:textId="77777777" w:rsidR="00941D11" w:rsidRPr="00941D11" w:rsidRDefault="00941D11" w:rsidP="00941D1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 clearly with proper pronunciation. </w:t>
      </w:r>
    </w:p>
    <w:p w14:paraId="0E790126" w14:textId="77777777" w:rsidR="00941D11" w:rsidRPr="00941D11" w:rsidRDefault="00941D11" w:rsidP="00941D1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suitable volume, tone, and pace. </w:t>
      </w:r>
    </w:p>
    <w:p w14:paraId="532DBC83" w14:textId="77777777" w:rsidR="00941D11" w:rsidRPr="00941D11" w:rsidRDefault="00941D11" w:rsidP="00941D1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positive body language. </w:t>
      </w:r>
    </w:p>
    <w:p w14:paraId="1CA5BFCA" w14:textId="77777777" w:rsidR="00941D11" w:rsidRPr="00941D11" w:rsidRDefault="00941D11" w:rsidP="00941D1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Make eye contact with different members of the audience. </w:t>
      </w:r>
    </w:p>
    <w:p w14:paraId="1DBB65D4" w14:textId="77777777" w:rsidR="00941D11" w:rsidRPr="00941D11" w:rsidRDefault="00941D11" w:rsidP="00941D1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natural hand gestures to support your message. </w:t>
      </w:r>
    </w:p>
    <w:p w14:paraId="393E2765" w14:textId="77777777" w:rsidR="00941D11" w:rsidRPr="00941D11" w:rsidRDefault="00941D11" w:rsidP="00941D1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Practice regularly to improve confidence and communication skills. </w:t>
      </w:r>
    </w:p>
    <w:p w14:paraId="392F38EA" w14:textId="3E32AEAA" w:rsidR="00941D11" w:rsidRDefault="00941D11"/>
    <w:p w14:paraId="7F19F798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Presentation &amp; Digital Communication Skills</w:t>
      </w:r>
    </w:p>
    <w:p w14:paraId="223C80A0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23 – Public Speaking, Presentation Delivery &amp; Audience Interaction</w:t>
      </w:r>
    </w:p>
    <w:p w14:paraId="061F3E17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1D1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779DA22A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75630CBB" w14:textId="77777777" w:rsidR="00941D11" w:rsidRPr="00941D11" w:rsidRDefault="00941D11" w:rsidP="00941D1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Understand the importance of public speaking. </w:t>
      </w:r>
    </w:p>
    <w:p w14:paraId="73EC5C4A" w14:textId="77777777" w:rsidR="00941D11" w:rsidRPr="00941D11" w:rsidRDefault="00941D11" w:rsidP="00941D1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Deliver a presentation confidently and effectively. </w:t>
      </w:r>
    </w:p>
    <w:p w14:paraId="4D9D748C" w14:textId="77777777" w:rsidR="00941D11" w:rsidRPr="00941D11" w:rsidRDefault="00941D11" w:rsidP="00941D1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Organize and present ideas in a clear and logical manner. </w:t>
      </w:r>
    </w:p>
    <w:p w14:paraId="2C8D0DD4" w14:textId="77777777" w:rsidR="00941D11" w:rsidRPr="00941D11" w:rsidRDefault="00941D11" w:rsidP="00941D1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Interact confidently with the audience during a presentation. </w:t>
      </w:r>
    </w:p>
    <w:p w14:paraId="3A58583B" w14:textId="77777777" w:rsidR="00941D11" w:rsidRPr="00941D11" w:rsidRDefault="00941D11" w:rsidP="00941D1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Handle questions politely and professionally. </w:t>
      </w:r>
    </w:p>
    <w:p w14:paraId="6A3D9D95" w14:textId="77777777" w:rsidR="00941D11" w:rsidRPr="00941D11" w:rsidRDefault="00941D11" w:rsidP="00941D1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Evaluate and improve their presentation skills through feedback. </w:t>
      </w:r>
    </w:p>
    <w:p w14:paraId="58D34846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B49421">
          <v:rect id="_x0000_i1115" style="width:0;height:1.5pt" o:hralign="center" o:hrstd="t" o:hr="t" fillcolor="#a0a0a0" stroked="f"/>
        </w:pict>
      </w:r>
    </w:p>
    <w:p w14:paraId="3C889BE4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5FD15A56" w14:textId="77777777" w:rsidR="00941D11" w:rsidRPr="00941D11" w:rsidRDefault="00941D11" w:rsidP="006B0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Public speaking is the ability to communicate ideas confidently in front of an audience. Whether presenting a school project, participating in a seminar, or speaking at an event, effective public speaking helps build confidence, leadership, and communication skills.</w:t>
      </w:r>
    </w:p>
    <w:p w14:paraId="7D836D48" w14:textId="77777777" w:rsidR="00941D11" w:rsidRPr="00941D11" w:rsidRDefault="00941D11" w:rsidP="006B0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 successful presentation is not just about reading slides—it is about explaining ideas clearly, engaging the audience, and responding confidently to questions.</w:t>
      </w:r>
    </w:p>
    <w:p w14:paraId="36044D68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9A38110">
          <v:rect id="_x0000_i1116" style="width:0;height:1.5pt" o:hralign="center" o:hrstd="t" o:hr="t" fillcolor="#a0a0a0" stroked="f"/>
        </w:pict>
      </w:r>
    </w:p>
    <w:p w14:paraId="5E1A5822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Public Speaking?</w:t>
      </w:r>
    </w:p>
    <w:p w14:paraId="33B409E3" w14:textId="77777777" w:rsidR="00941D11" w:rsidRPr="00941D11" w:rsidRDefault="00941D11" w:rsidP="006B0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Public Speaking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is the process of delivering information, ideas, or opinions to a group of people in a clear, confident, and organized manner.</w:t>
      </w:r>
    </w:p>
    <w:p w14:paraId="1CEC14C5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It involves:</w:t>
      </w:r>
    </w:p>
    <w:p w14:paraId="27E59219" w14:textId="77777777" w:rsidR="00941D11" w:rsidRPr="00941D11" w:rsidRDefault="00941D11" w:rsidP="00941D1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Speaking clearly </w:t>
      </w:r>
    </w:p>
    <w:p w14:paraId="2D229C54" w14:textId="77777777" w:rsidR="00941D11" w:rsidRPr="00941D11" w:rsidRDefault="00941D11" w:rsidP="00941D1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Maintaining confidence </w:t>
      </w:r>
    </w:p>
    <w:p w14:paraId="23D414CA" w14:textId="77777777" w:rsidR="00941D11" w:rsidRPr="00941D11" w:rsidRDefault="00941D11" w:rsidP="00941D1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Engaging the audience </w:t>
      </w:r>
    </w:p>
    <w:p w14:paraId="1A2E4DCC" w14:textId="77777777" w:rsidR="00941D11" w:rsidRPr="00941D11" w:rsidRDefault="00941D11" w:rsidP="00941D1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Delivering information effectively </w:t>
      </w:r>
    </w:p>
    <w:p w14:paraId="7D6B385D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9B432B">
          <v:rect id="_x0000_i1117" style="width:0;height:1.5pt" o:hralign="center" o:hrstd="t" o:hr="t" fillcolor="#a0a0a0" stroked="f"/>
        </w:pict>
      </w:r>
    </w:p>
    <w:p w14:paraId="155E3CE7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Public Speaking</w:t>
      </w:r>
    </w:p>
    <w:p w14:paraId="5B5319CC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Public speaking helps students to:</w:t>
      </w:r>
    </w:p>
    <w:p w14:paraId="1E118393" w14:textId="77777777" w:rsidR="00941D11" w:rsidRPr="00941D11" w:rsidRDefault="00941D11" w:rsidP="00941D1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Build self-confidence. </w:t>
      </w:r>
    </w:p>
    <w:p w14:paraId="20F1576D" w14:textId="77777777" w:rsidR="00941D11" w:rsidRPr="00941D11" w:rsidRDefault="00941D11" w:rsidP="00941D1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Improve communication skills. </w:t>
      </w:r>
    </w:p>
    <w:p w14:paraId="65B3ACD7" w14:textId="77777777" w:rsidR="00941D11" w:rsidRPr="00941D11" w:rsidRDefault="00941D11" w:rsidP="00941D1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Develop leadership qualities. </w:t>
      </w:r>
    </w:p>
    <w:p w14:paraId="38FA8F72" w14:textId="77777777" w:rsidR="00941D11" w:rsidRPr="00941D11" w:rsidRDefault="00941D11" w:rsidP="00941D1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Express ideas clearly. </w:t>
      </w:r>
    </w:p>
    <w:p w14:paraId="7F5DCBFF" w14:textId="77777777" w:rsidR="00941D11" w:rsidRPr="00941D11" w:rsidRDefault="00941D11" w:rsidP="00941D1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Improve classroom participation. </w:t>
      </w:r>
    </w:p>
    <w:p w14:paraId="4C67EFB2" w14:textId="77777777" w:rsidR="00941D11" w:rsidRPr="00941D11" w:rsidRDefault="00941D11" w:rsidP="00941D1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Prepare for interviews and future careers. </w:t>
      </w:r>
    </w:p>
    <w:p w14:paraId="4A635575" w14:textId="77777777" w:rsidR="00941D11" w:rsidRPr="00941D11" w:rsidRDefault="00941D11" w:rsidP="00941D1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Inspire and inform others. </w:t>
      </w:r>
    </w:p>
    <w:p w14:paraId="5FD24284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6C81F1">
          <v:rect id="_x0000_i1118" style="width:0;height:1.5pt" o:hralign="center" o:hrstd="t" o:hr="t" fillcolor="#a0a0a0" stroked="f"/>
        </w:pict>
      </w:r>
    </w:p>
    <w:p w14:paraId="204EBA11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Presentation Delivery</w:t>
      </w:r>
    </w:p>
    <w:p w14:paraId="0744D82D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 delivery is the way a speaker communicates information to the audience.</w:t>
      </w:r>
    </w:p>
    <w:p w14:paraId="7725DA16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 good presentation should include:</w:t>
      </w:r>
    </w:p>
    <w:p w14:paraId="022C707D" w14:textId="77777777" w:rsidR="00941D11" w:rsidRPr="00941D11" w:rsidRDefault="00941D11" w:rsidP="00941D1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Clear introduction </w:t>
      </w:r>
    </w:p>
    <w:p w14:paraId="7DE40D80" w14:textId="77777777" w:rsidR="00941D11" w:rsidRPr="00941D11" w:rsidRDefault="00941D11" w:rsidP="00941D1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Organized content </w:t>
      </w:r>
    </w:p>
    <w:p w14:paraId="30E6DA25" w14:textId="77777777" w:rsidR="00941D11" w:rsidRPr="00941D11" w:rsidRDefault="00941D11" w:rsidP="00941D1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Appropriate voice modulation </w:t>
      </w:r>
    </w:p>
    <w:p w14:paraId="234B848D" w14:textId="77777777" w:rsidR="00941D11" w:rsidRPr="00941D11" w:rsidRDefault="00941D11" w:rsidP="00941D1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Positive body language </w:t>
      </w:r>
    </w:p>
    <w:p w14:paraId="2328D729" w14:textId="77777777" w:rsidR="00941D11" w:rsidRPr="00941D11" w:rsidRDefault="00941D11" w:rsidP="00941D1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Eye contact </w:t>
      </w:r>
    </w:p>
    <w:p w14:paraId="70D313BD" w14:textId="77777777" w:rsidR="00941D11" w:rsidRPr="00941D11" w:rsidRDefault="00941D11" w:rsidP="00941D1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Audience interaction </w:t>
      </w:r>
    </w:p>
    <w:p w14:paraId="6CA91D50" w14:textId="77777777" w:rsidR="00941D11" w:rsidRPr="00941D11" w:rsidRDefault="00941D11" w:rsidP="00941D1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Strong conclusion </w:t>
      </w:r>
    </w:p>
    <w:p w14:paraId="2ED67662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0C1D2AA">
          <v:rect id="_x0000_i1119" style="width:0;height:1.5pt" o:hralign="center" o:hrstd="t" o:hr="t" fillcolor="#a0a0a0" stroked="f"/>
        </w:pict>
      </w:r>
    </w:p>
    <w:p w14:paraId="74884BDD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a Presentation</w:t>
      </w:r>
    </w:p>
    <w:p w14:paraId="2BD35B51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 good opening creates a positive first impression.</w:t>
      </w:r>
    </w:p>
    <w:p w14:paraId="6662F9FB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7E1CFDED" w14:textId="77777777" w:rsidR="00941D11" w:rsidRPr="00941D11" w:rsidRDefault="00941D11" w:rsidP="00941D1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Greet the audience politely. </w:t>
      </w:r>
    </w:p>
    <w:p w14:paraId="394674F2" w14:textId="77777777" w:rsidR="00941D11" w:rsidRPr="00941D11" w:rsidRDefault="00941D11" w:rsidP="00941D1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Introduce themselves. </w:t>
      </w:r>
    </w:p>
    <w:p w14:paraId="5F012787" w14:textId="77777777" w:rsidR="00941D11" w:rsidRPr="00941D11" w:rsidRDefault="00941D11" w:rsidP="00941D1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Introduce the topic. </w:t>
      </w:r>
    </w:p>
    <w:p w14:paraId="4A56480D" w14:textId="77777777" w:rsidR="00941D11" w:rsidRPr="00941D11" w:rsidRDefault="00941D11" w:rsidP="00941D1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Explain the purpose of the presentation. </w:t>
      </w:r>
    </w:p>
    <w:p w14:paraId="6B16E4AD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684FA566" w14:textId="77777777" w:rsidR="00941D11" w:rsidRPr="00941D11" w:rsidRDefault="00941D11" w:rsidP="006B0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"Good </w:t>
      </w:r>
      <w:proofErr w:type="gramStart"/>
      <w:r w:rsidRPr="00941D11">
        <w:rPr>
          <w:rFonts w:ascii="Times New Roman" w:eastAsia="Times New Roman" w:hAnsi="Times New Roman" w:cs="Times New Roman"/>
          <w:sz w:val="24"/>
          <w:szCs w:val="24"/>
        </w:rPr>
        <w:t>morning</w:t>
      </w:r>
      <w:proofErr w:type="gramEnd"/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everyone. My name is Rahul. Today, I am going to present a topic on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>. I hope you enjoy this presentation."</w:t>
      </w:r>
    </w:p>
    <w:p w14:paraId="52893144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BBB4F9">
          <v:rect id="_x0000_i1120" style="width:0;height:1.5pt" o:hralign="center" o:hrstd="t" o:hr="t" fillcolor="#a0a0a0" stroked="f"/>
        </w:pict>
      </w:r>
    </w:p>
    <w:p w14:paraId="7433D72A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Introducing Yourself</w:t>
      </w:r>
    </w:p>
    <w:p w14:paraId="03D261D2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While introducing yourself, mention:</w:t>
      </w:r>
    </w:p>
    <w:p w14:paraId="38FF56A2" w14:textId="77777777" w:rsidR="00941D11" w:rsidRPr="00941D11" w:rsidRDefault="00941D11" w:rsidP="00941D1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14:paraId="36AB582C" w14:textId="77777777" w:rsidR="00941D11" w:rsidRPr="00941D11" w:rsidRDefault="00941D11" w:rsidP="00941D1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</w:p>
    <w:p w14:paraId="66626939" w14:textId="77777777" w:rsidR="00941D11" w:rsidRPr="00941D11" w:rsidRDefault="00941D11" w:rsidP="00941D1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686B965B" w14:textId="77777777" w:rsidR="00941D11" w:rsidRPr="00941D11" w:rsidRDefault="00941D11" w:rsidP="00941D1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Topic </w:t>
      </w:r>
    </w:p>
    <w:p w14:paraId="02741B6C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Keep the introduction short and confident.</w:t>
      </w:r>
    </w:p>
    <w:p w14:paraId="3B4CA31A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1A9FFA">
          <v:rect id="_x0000_i1121" style="width:0;height:1.5pt" o:hralign="center" o:hrstd="t" o:hr="t" fillcolor="#a0a0a0" stroked="f"/>
        </w:pict>
      </w:r>
    </w:p>
    <w:p w14:paraId="0619DE04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Explaining Slides Clearly</w:t>
      </w:r>
    </w:p>
    <w:p w14:paraId="2966E119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When presenting slides:</w:t>
      </w:r>
    </w:p>
    <w:p w14:paraId="6AD644E9" w14:textId="77777777" w:rsidR="00941D11" w:rsidRPr="00941D11" w:rsidRDefault="00941D11" w:rsidP="00941D1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Explain ideas in your own words. </w:t>
      </w:r>
    </w:p>
    <w:p w14:paraId="391E8DC4" w14:textId="77777777" w:rsidR="00941D11" w:rsidRPr="00941D11" w:rsidRDefault="00941D11" w:rsidP="00941D1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Do not read every word from the slide. </w:t>
      </w:r>
    </w:p>
    <w:p w14:paraId="64315A10" w14:textId="77777777" w:rsidR="00941D11" w:rsidRPr="00941D11" w:rsidRDefault="00941D11" w:rsidP="00941D1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Highlight important points. </w:t>
      </w:r>
    </w:p>
    <w:p w14:paraId="54590B0D" w14:textId="77777777" w:rsidR="00941D11" w:rsidRPr="00941D11" w:rsidRDefault="00941D11" w:rsidP="00941D1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Give simple examples. </w:t>
      </w:r>
    </w:p>
    <w:p w14:paraId="7709D97F" w14:textId="77777777" w:rsidR="00941D11" w:rsidRPr="00941D11" w:rsidRDefault="00941D11" w:rsidP="00941D1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easy-to-understand language. </w:t>
      </w:r>
    </w:p>
    <w:p w14:paraId="4FE9CCEE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782CC2">
          <v:rect id="_x0000_i1122" style="width:0;height:1.5pt" o:hralign="center" o:hrstd="t" o:hr="t" fillcolor="#a0a0a0" stroked="f"/>
        </w:pict>
      </w:r>
    </w:p>
    <w:p w14:paraId="5767A099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Audience Interaction</w:t>
      </w:r>
    </w:p>
    <w:p w14:paraId="3D88FB21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Good presenters involve the audience throughout the presentation.</w:t>
      </w:r>
    </w:p>
    <w:p w14:paraId="4B16E9E5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Ways to interact include:</w:t>
      </w:r>
    </w:p>
    <w:p w14:paraId="4917C5EA" w14:textId="77777777" w:rsidR="00941D11" w:rsidRPr="00941D11" w:rsidRDefault="00941D11" w:rsidP="00941D1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Asking simple questions. </w:t>
      </w:r>
    </w:p>
    <w:p w14:paraId="3010860A" w14:textId="77777777" w:rsidR="00941D11" w:rsidRPr="00941D11" w:rsidRDefault="00941D11" w:rsidP="00941D1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Encouraging participation. </w:t>
      </w:r>
    </w:p>
    <w:p w14:paraId="04F2F3EB" w14:textId="77777777" w:rsidR="00941D11" w:rsidRPr="00941D11" w:rsidRDefault="00941D11" w:rsidP="00941D1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Using examples from daily life. </w:t>
      </w:r>
    </w:p>
    <w:p w14:paraId="77844061" w14:textId="77777777" w:rsidR="00941D11" w:rsidRPr="00941D11" w:rsidRDefault="00941D11" w:rsidP="00941D1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Asking for opinions. </w:t>
      </w:r>
    </w:p>
    <w:p w14:paraId="27A6CA6B" w14:textId="77777777" w:rsidR="00941D11" w:rsidRPr="00941D11" w:rsidRDefault="00941D11" w:rsidP="00941D1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Inviting questions at the end. </w:t>
      </w:r>
    </w:p>
    <w:p w14:paraId="44B0240B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5A00E5">
          <v:rect id="_x0000_i1123" style="width:0;height:1.5pt" o:hralign="center" o:hrstd="t" o:hr="t" fillcolor="#a0a0a0" stroked="f"/>
        </w:pict>
      </w:r>
    </w:p>
    <w:p w14:paraId="3463842D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Handling Questions</w:t>
      </w:r>
    </w:p>
    <w:p w14:paraId="68D28571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When answering questions:</w:t>
      </w:r>
    </w:p>
    <w:p w14:paraId="6F562ABF" w14:textId="77777777" w:rsidR="00941D11" w:rsidRPr="00941D11" w:rsidRDefault="00941D11" w:rsidP="00941D1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Listen carefully. </w:t>
      </w:r>
    </w:p>
    <w:p w14:paraId="57B2D467" w14:textId="77777777" w:rsidR="00941D11" w:rsidRPr="00941D11" w:rsidRDefault="00941D11" w:rsidP="00941D1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Think before answering. </w:t>
      </w:r>
    </w:p>
    <w:p w14:paraId="028B465E" w14:textId="77777777" w:rsidR="00941D11" w:rsidRPr="00941D11" w:rsidRDefault="00941D11" w:rsidP="00941D1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 politely. </w:t>
      </w:r>
    </w:p>
    <w:p w14:paraId="34173A8C" w14:textId="77777777" w:rsidR="00941D11" w:rsidRPr="00941D11" w:rsidRDefault="00941D11" w:rsidP="00941D1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Answer clearly. </w:t>
      </w:r>
    </w:p>
    <w:p w14:paraId="7A2DE1C1" w14:textId="77777777" w:rsidR="00941D11" w:rsidRPr="00941D11" w:rsidRDefault="00941D11" w:rsidP="00941D1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Admit honestly if you do not know the answer. </w:t>
      </w:r>
    </w:p>
    <w:p w14:paraId="4D3A923D" w14:textId="77777777" w:rsidR="00941D11" w:rsidRPr="00941D11" w:rsidRDefault="00941D11" w:rsidP="00941D1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Thank the person for the question. </w:t>
      </w:r>
    </w:p>
    <w:p w14:paraId="5B090201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E112AD">
          <v:rect id="_x0000_i1124" style="width:0;height:1.5pt" o:hralign="center" o:hrstd="t" o:hr="t" fillcolor="#a0a0a0" stroked="f"/>
        </w:pict>
      </w:r>
    </w:p>
    <w:p w14:paraId="039EC406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Managing Nervousness</w:t>
      </w:r>
    </w:p>
    <w:p w14:paraId="7CD2BD9E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can reduce nervousness by:</w:t>
      </w:r>
    </w:p>
    <w:p w14:paraId="3BC15361" w14:textId="77777777" w:rsidR="00941D11" w:rsidRPr="00941D11" w:rsidRDefault="00941D11" w:rsidP="00941D1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Practicing regularly. </w:t>
      </w:r>
    </w:p>
    <w:p w14:paraId="02A8892F" w14:textId="77777777" w:rsidR="00941D11" w:rsidRPr="00941D11" w:rsidRDefault="00941D11" w:rsidP="00941D1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Knowing the topic well. </w:t>
      </w:r>
    </w:p>
    <w:p w14:paraId="16A3747E" w14:textId="77777777" w:rsidR="00941D11" w:rsidRPr="00941D11" w:rsidRDefault="00941D11" w:rsidP="00941D1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Speaking slowly. </w:t>
      </w:r>
    </w:p>
    <w:p w14:paraId="17B8C3E5" w14:textId="77777777" w:rsidR="00941D11" w:rsidRPr="00941D11" w:rsidRDefault="00941D11" w:rsidP="00941D1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Taking deep breaths. </w:t>
      </w:r>
    </w:p>
    <w:p w14:paraId="263FE290" w14:textId="77777777" w:rsidR="00941D11" w:rsidRPr="00941D11" w:rsidRDefault="00941D11" w:rsidP="00941D1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Maintaining eye contact. </w:t>
      </w:r>
    </w:p>
    <w:p w14:paraId="7BE374E4" w14:textId="77777777" w:rsidR="00941D11" w:rsidRPr="00941D11" w:rsidRDefault="00941D11" w:rsidP="00941D1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Thinking positively. </w:t>
      </w:r>
    </w:p>
    <w:p w14:paraId="60085313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966D9D">
          <v:rect id="_x0000_i1125" style="width:0;height:1.5pt" o:hralign="center" o:hrstd="t" o:hr="t" fillcolor="#a0a0a0" stroked="f"/>
        </w:pict>
      </w:r>
    </w:p>
    <w:p w14:paraId="2DC1E71D" w14:textId="77777777" w:rsidR="006B0C8D" w:rsidRDefault="006B0C8D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A67F0AC" w14:textId="48A99B91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Time Management During Presentation</w:t>
      </w:r>
    </w:p>
    <w:p w14:paraId="4088B81F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580C5B98" w14:textId="77777777" w:rsidR="00941D11" w:rsidRPr="00941D11" w:rsidRDefault="00941D11" w:rsidP="00941D1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Stay within the given time. </w:t>
      </w:r>
    </w:p>
    <w:p w14:paraId="6D22CA5B" w14:textId="77777777" w:rsidR="00941D11" w:rsidRPr="00941D11" w:rsidRDefault="00941D11" w:rsidP="00941D1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Spend equal time on each slide. </w:t>
      </w:r>
    </w:p>
    <w:p w14:paraId="6AB9F3BA" w14:textId="77777777" w:rsidR="00941D11" w:rsidRPr="00941D11" w:rsidRDefault="00941D11" w:rsidP="00941D1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unnecessary details. </w:t>
      </w:r>
    </w:p>
    <w:p w14:paraId="7AC80B58" w14:textId="77777777" w:rsidR="00941D11" w:rsidRPr="00941D11" w:rsidRDefault="00941D11" w:rsidP="00941D1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Leave time for questions. </w:t>
      </w:r>
    </w:p>
    <w:p w14:paraId="67683AEF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F7CFB1">
          <v:rect id="_x0000_i1126" style="width:0;height:1.5pt" o:hralign="center" o:hrstd="t" o:hr="t" fillcolor="#a0a0a0" stroked="f"/>
        </w:pict>
      </w:r>
    </w:p>
    <w:p w14:paraId="24A9C85B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Presentation Etiquette</w:t>
      </w:r>
    </w:p>
    <w:p w14:paraId="20780342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3721B74B" w14:textId="77777777" w:rsidR="00941D11" w:rsidRPr="00941D11" w:rsidRDefault="00941D11" w:rsidP="00941D1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Dress neatly. </w:t>
      </w:r>
    </w:p>
    <w:p w14:paraId="23819A8E" w14:textId="77777777" w:rsidR="00941D11" w:rsidRPr="00941D11" w:rsidRDefault="00941D11" w:rsidP="00941D1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Stand confidently. </w:t>
      </w:r>
    </w:p>
    <w:p w14:paraId="3E12F90D" w14:textId="77777777" w:rsidR="00941D11" w:rsidRPr="00941D11" w:rsidRDefault="00941D11" w:rsidP="00941D1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 respectfully. </w:t>
      </w:r>
    </w:p>
    <w:p w14:paraId="78E93BCA" w14:textId="77777777" w:rsidR="00941D11" w:rsidRPr="00941D11" w:rsidRDefault="00941D11" w:rsidP="00941D1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Listen when others speak. </w:t>
      </w:r>
    </w:p>
    <w:p w14:paraId="26A7ACF2" w14:textId="77777777" w:rsidR="00941D11" w:rsidRPr="00941D11" w:rsidRDefault="00941D11" w:rsidP="00941D1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interrupting. </w:t>
      </w:r>
    </w:p>
    <w:p w14:paraId="09A27D6F" w14:textId="77777777" w:rsidR="00941D11" w:rsidRPr="00941D11" w:rsidRDefault="00941D11" w:rsidP="00941D1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Thank the audience after finishing. </w:t>
      </w:r>
    </w:p>
    <w:p w14:paraId="39B2C3AC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E780DC">
          <v:rect id="_x0000_i1127" style="width:0;height:1.5pt" o:hralign="center" o:hrstd="t" o:hr="t" fillcolor="#a0a0a0" stroked="f"/>
        </w:pict>
      </w:r>
    </w:p>
    <w:p w14:paraId="1A0967BE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Giving and Receiving Feedback</w:t>
      </w:r>
    </w:p>
    <w:p w14:paraId="75DD97B9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Feedback helps improve presentation skills.</w:t>
      </w:r>
    </w:p>
    <w:p w14:paraId="51127AC8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Giving Feedback</w:t>
      </w:r>
    </w:p>
    <w:p w14:paraId="4CFD3E1F" w14:textId="77777777" w:rsidR="00941D11" w:rsidRPr="00941D11" w:rsidRDefault="00941D11" w:rsidP="00941D1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Be polite. </w:t>
      </w:r>
    </w:p>
    <w:p w14:paraId="2A450195" w14:textId="77777777" w:rsidR="00941D11" w:rsidRPr="00941D11" w:rsidRDefault="00941D11" w:rsidP="00941D1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Mention strengths. </w:t>
      </w:r>
    </w:p>
    <w:p w14:paraId="345A6E32" w14:textId="77777777" w:rsidR="00941D11" w:rsidRPr="00941D11" w:rsidRDefault="00941D11" w:rsidP="00941D1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Suggest improvements. </w:t>
      </w:r>
    </w:p>
    <w:p w14:paraId="0C424F6E" w14:textId="77777777" w:rsidR="00941D11" w:rsidRPr="00941D11" w:rsidRDefault="00941D11" w:rsidP="00941D1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Encourage the presenter. </w:t>
      </w:r>
    </w:p>
    <w:p w14:paraId="66EDEB93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Receiving Feedback</w:t>
      </w:r>
    </w:p>
    <w:p w14:paraId="50736495" w14:textId="77777777" w:rsidR="00941D11" w:rsidRPr="00941D11" w:rsidRDefault="00941D11" w:rsidP="00941D1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Listen carefully. </w:t>
      </w:r>
    </w:p>
    <w:p w14:paraId="75E67D78" w14:textId="77777777" w:rsidR="00941D11" w:rsidRPr="00941D11" w:rsidRDefault="00941D11" w:rsidP="00941D1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Accept suggestions positively. </w:t>
      </w:r>
    </w:p>
    <w:p w14:paraId="26686087" w14:textId="77777777" w:rsidR="00941D11" w:rsidRPr="00941D11" w:rsidRDefault="00941D11" w:rsidP="00941D1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Ask questions if needed. </w:t>
      </w:r>
    </w:p>
    <w:p w14:paraId="0D4BDF4E" w14:textId="77777777" w:rsidR="00941D11" w:rsidRPr="00941D11" w:rsidRDefault="00941D11" w:rsidP="00941D1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Improve for future presentations. </w:t>
      </w:r>
    </w:p>
    <w:p w14:paraId="32C27905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473D4F">
          <v:rect id="_x0000_i1128" style="width:0;height:1.5pt" o:hralign="center" o:hrstd="t" o:hr="t" fillcolor="#a0a0a0" stroked="f"/>
        </w:pict>
      </w:r>
    </w:p>
    <w:p w14:paraId="69A98BCE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Self-Evaluation</w:t>
      </w:r>
    </w:p>
    <w:p w14:paraId="2865599F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After presenting, students should ask themselves:</w:t>
      </w:r>
    </w:p>
    <w:p w14:paraId="532BDEEF" w14:textId="77777777" w:rsidR="00941D11" w:rsidRPr="00941D11" w:rsidRDefault="00941D11" w:rsidP="00941D1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Did I speak clearly? </w:t>
      </w:r>
    </w:p>
    <w:p w14:paraId="55145D2D" w14:textId="77777777" w:rsidR="00941D11" w:rsidRPr="00941D11" w:rsidRDefault="00941D11" w:rsidP="00941D1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Did I maintain eye contact? </w:t>
      </w:r>
    </w:p>
    <w:p w14:paraId="094765D6" w14:textId="77777777" w:rsidR="00941D11" w:rsidRPr="00941D11" w:rsidRDefault="00941D11" w:rsidP="00941D1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Was my body language positive? </w:t>
      </w:r>
    </w:p>
    <w:p w14:paraId="131A7818" w14:textId="77777777" w:rsidR="00941D11" w:rsidRPr="00941D11" w:rsidRDefault="00941D11" w:rsidP="00941D1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Did I finish on time? </w:t>
      </w:r>
    </w:p>
    <w:p w14:paraId="797DF0C7" w14:textId="77777777" w:rsidR="00941D11" w:rsidRPr="00941D11" w:rsidRDefault="00941D11" w:rsidP="00941D1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Did I answer questions confidently? </w:t>
      </w:r>
    </w:p>
    <w:p w14:paraId="6F8B0E1B" w14:textId="77777777" w:rsidR="00941D11" w:rsidRPr="00941D11" w:rsidRDefault="00941D11" w:rsidP="00941D1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What can I improve next time? </w:t>
      </w:r>
    </w:p>
    <w:p w14:paraId="44A91FEA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07BAD2">
          <v:rect id="_x0000_i1129" style="width:0;height:1.5pt" o:hralign="center" o:hrstd="t" o:hr="t" fillcolor="#a0a0a0" stroked="f"/>
        </w:pict>
      </w:r>
    </w:p>
    <w:p w14:paraId="273A2276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Presentation Improvement Tips</w:t>
      </w:r>
    </w:p>
    <w:p w14:paraId="7C48C328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0E73E1E0" w14:textId="77777777" w:rsidR="00941D11" w:rsidRPr="00941D11" w:rsidRDefault="00941D11" w:rsidP="00941D1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Practice several times. </w:t>
      </w:r>
    </w:p>
    <w:p w14:paraId="0EAD0A19" w14:textId="77777777" w:rsidR="00941D11" w:rsidRPr="00941D11" w:rsidRDefault="00941D11" w:rsidP="00941D1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Record and watch themselves. </w:t>
      </w:r>
    </w:p>
    <w:p w14:paraId="1F690BA5" w14:textId="77777777" w:rsidR="00941D11" w:rsidRPr="00941D11" w:rsidRDefault="00941D11" w:rsidP="00941D1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Improve pronunciation. </w:t>
      </w:r>
    </w:p>
    <w:p w14:paraId="1BF07303" w14:textId="77777777" w:rsidR="00941D11" w:rsidRPr="00941D11" w:rsidRDefault="00941D11" w:rsidP="00941D1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confidence. </w:t>
      </w:r>
    </w:p>
    <w:p w14:paraId="72790B29" w14:textId="77777777" w:rsidR="00941D11" w:rsidRPr="00941D11" w:rsidRDefault="00941D11" w:rsidP="00941D1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attractive visuals. </w:t>
      </w:r>
    </w:p>
    <w:p w14:paraId="28AE1244" w14:textId="77777777" w:rsidR="00941D11" w:rsidRPr="00941D11" w:rsidRDefault="00941D11" w:rsidP="00941D1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Keep slides simple. </w:t>
      </w:r>
    </w:p>
    <w:p w14:paraId="38FF839C" w14:textId="77777777" w:rsidR="00941D11" w:rsidRPr="00941D11" w:rsidRDefault="00941D11" w:rsidP="00941D1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Stay calm and smile. </w:t>
      </w:r>
    </w:p>
    <w:p w14:paraId="3D68C765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96C9D3">
          <v:rect id="_x0000_i1130" style="width:0;height:1.5pt" o:hralign="center" o:hrstd="t" o:hr="t" fillcolor="#a0a0a0" stroked="f"/>
        </w:pict>
      </w:r>
    </w:p>
    <w:p w14:paraId="77B651B8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Applications</w:t>
      </w:r>
    </w:p>
    <w:p w14:paraId="2869EC7E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Public speaking and presentation skills are useful in:</w:t>
      </w:r>
    </w:p>
    <w:p w14:paraId="02A25FF0" w14:textId="77777777" w:rsidR="00941D11" w:rsidRPr="00941D11" w:rsidRDefault="00941D11" w:rsidP="00941D1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School presentations </w:t>
      </w:r>
    </w:p>
    <w:p w14:paraId="2A473C93" w14:textId="77777777" w:rsidR="00941D11" w:rsidRPr="00941D11" w:rsidRDefault="00941D11" w:rsidP="00941D1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Project demonstrations </w:t>
      </w:r>
    </w:p>
    <w:p w14:paraId="09EBAAB3" w14:textId="77777777" w:rsidR="00941D11" w:rsidRPr="00941D11" w:rsidRDefault="00941D11" w:rsidP="00941D1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Science exhibitions </w:t>
      </w:r>
    </w:p>
    <w:p w14:paraId="31005099" w14:textId="77777777" w:rsidR="00941D11" w:rsidRPr="00941D11" w:rsidRDefault="00941D11" w:rsidP="00941D1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Debates </w:t>
      </w:r>
    </w:p>
    <w:p w14:paraId="7420C091" w14:textId="77777777" w:rsidR="00941D11" w:rsidRPr="00941D11" w:rsidRDefault="00941D11" w:rsidP="00941D1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College seminars </w:t>
      </w:r>
    </w:p>
    <w:p w14:paraId="2788635A" w14:textId="77777777" w:rsidR="00941D11" w:rsidRPr="00941D11" w:rsidRDefault="00941D11" w:rsidP="00941D1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Business meetings </w:t>
      </w:r>
    </w:p>
    <w:p w14:paraId="36584418" w14:textId="77777777" w:rsidR="00941D11" w:rsidRPr="00941D11" w:rsidRDefault="00941D11" w:rsidP="00941D1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Interviews </w:t>
      </w:r>
    </w:p>
    <w:p w14:paraId="733922BC" w14:textId="77777777" w:rsidR="00941D11" w:rsidRPr="00941D11" w:rsidRDefault="00941D11" w:rsidP="00941D1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Conferences </w:t>
      </w:r>
    </w:p>
    <w:p w14:paraId="71F67437" w14:textId="77777777" w:rsidR="00941D11" w:rsidRPr="00941D11" w:rsidRDefault="00941D11" w:rsidP="00941D1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Online webinars </w:t>
      </w:r>
    </w:p>
    <w:p w14:paraId="16D54DCE" w14:textId="77777777" w:rsidR="00941D11" w:rsidRPr="00941D11" w:rsidRDefault="00941D11" w:rsidP="00941D1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Leadership roles </w:t>
      </w:r>
    </w:p>
    <w:p w14:paraId="10169A00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C9A50E">
          <v:rect id="_x0000_i1131" style="width:0;height:1.5pt" o:hralign="center" o:hrstd="t" o:hr="t" fillcolor="#a0a0a0" stroked="f"/>
        </w:pict>
      </w:r>
    </w:p>
    <w:p w14:paraId="4E1EB463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Career Opportunities</w:t>
      </w:r>
    </w:p>
    <w:p w14:paraId="0AFB1143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 skills are valuable for:</w:t>
      </w:r>
    </w:p>
    <w:p w14:paraId="5CD1DBE7" w14:textId="77777777" w:rsidR="00941D11" w:rsidRPr="00941D11" w:rsidRDefault="00941D11" w:rsidP="00941D1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79EE1F55" w14:textId="77777777" w:rsidR="00941D11" w:rsidRPr="00941D11" w:rsidRDefault="00941D11" w:rsidP="00941D1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Lawyer </w:t>
      </w:r>
    </w:p>
    <w:p w14:paraId="3F34E7BB" w14:textId="77777777" w:rsidR="00941D11" w:rsidRPr="00941D11" w:rsidRDefault="00941D11" w:rsidP="00941D1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Business Executive </w:t>
      </w:r>
    </w:p>
    <w:p w14:paraId="6BAAC17B" w14:textId="77777777" w:rsidR="00941D11" w:rsidRPr="00941D11" w:rsidRDefault="00941D11" w:rsidP="00941D1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Marketing Manager </w:t>
      </w:r>
    </w:p>
    <w:p w14:paraId="10CD6FA4" w14:textId="77777777" w:rsidR="00941D11" w:rsidRPr="00941D11" w:rsidRDefault="00941D11" w:rsidP="00941D1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Software Engineer </w:t>
      </w:r>
    </w:p>
    <w:p w14:paraId="3440A60B" w14:textId="77777777" w:rsidR="00941D11" w:rsidRPr="00941D11" w:rsidRDefault="00941D11" w:rsidP="00941D1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Doctor </w:t>
      </w:r>
    </w:p>
    <w:p w14:paraId="2F2EC811" w14:textId="77777777" w:rsidR="00941D11" w:rsidRPr="00941D11" w:rsidRDefault="00941D11" w:rsidP="00941D1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News Presenter </w:t>
      </w:r>
    </w:p>
    <w:p w14:paraId="30BE0660" w14:textId="77777777" w:rsidR="00941D11" w:rsidRPr="00941D11" w:rsidRDefault="00941D11" w:rsidP="00941D1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Trainer </w:t>
      </w:r>
    </w:p>
    <w:p w14:paraId="05074E52" w14:textId="77777777" w:rsidR="00941D11" w:rsidRPr="00941D11" w:rsidRDefault="00941D11" w:rsidP="00941D1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Entrepreneur </w:t>
      </w:r>
    </w:p>
    <w:p w14:paraId="0454512C" w14:textId="77777777" w:rsidR="00941D11" w:rsidRPr="00941D11" w:rsidRDefault="00941D11" w:rsidP="00941D1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Motivational Speaker </w:t>
      </w:r>
    </w:p>
    <w:p w14:paraId="31BAACFF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CDD83D">
          <v:rect id="_x0000_i1132" style="width:0;height:1.5pt" o:hralign="center" o:hrstd="t" o:hr="t" fillcolor="#a0a0a0" stroked="f"/>
        </w:pict>
      </w:r>
    </w:p>
    <w:p w14:paraId="618B8C53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41933640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479516E2" w14:textId="77777777" w:rsidR="00941D11" w:rsidRPr="00941D11" w:rsidRDefault="00941D11" w:rsidP="00941D1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Public Speaking </w:t>
      </w:r>
    </w:p>
    <w:p w14:paraId="3D9BA994" w14:textId="77777777" w:rsidR="00941D11" w:rsidRPr="00941D11" w:rsidRDefault="00941D11" w:rsidP="00941D1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Delivery </w:t>
      </w:r>
    </w:p>
    <w:p w14:paraId="17C56590" w14:textId="77777777" w:rsidR="00941D11" w:rsidRPr="00941D11" w:rsidRDefault="00941D11" w:rsidP="00941D1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Audience Interaction </w:t>
      </w:r>
    </w:p>
    <w:p w14:paraId="0AD61424" w14:textId="77777777" w:rsidR="00941D11" w:rsidRPr="00941D11" w:rsidRDefault="00941D11" w:rsidP="00941D1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Self-Introduction </w:t>
      </w:r>
    </w:p>
    <w:p w14:paraId="51CF5FDA" w14:textId="77777777" w:rsidR="00941D11" w:rsidRPr="00941D11" w:rsidRDefault="00941D11" w:rsidP="00941D1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Explaining Slides </w:t>
      </w:r>
    </w:p>
    <w:p w14:paraId="1B9CFF92" w14:textId="77777777" w:rsidR="00941D11" w:rsidRPr="00941D11" w:rsidRDefault="00941D11" w:rsidP="00941D1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Handling Questions </w:t>
      </w:r>
    </w:p>
    <w:p w14:paraId="7105418D" w14:textId="77777777" w:rsidR="00941D11" w:rsidRPr="00941D11" w:rsidRDefault="00941D11" w:rsidP="00941D1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Time Management </w:t>
      </w:r>
    </w:p>
    <w:p w14:paraId="71B0C34B" w14:textId="77777777" w:rsidR="00941D11" w:rsidRPr="00941D11" w:rsidRDefault="00941D11" w:rsidP="00941D1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Etiquette </w:t>
      </w:r>
    </w:p>
    <w:p w14:paraId="254104DE" w14:textId="77777777" w:rsidR="00941D11" w:rsidRPr="00941D11" w:rsidRDefault="00941D11" w:rsidP="00941D1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Feedback </w:t>
      </w:r>
    </w:p>
    <w:p w14:paraId="4A646C6C" w14:textId="77777777" w:rsidR="00941D11" w:rsidRPr="00941D11" w:rsidRDefault="00941D11" w:rsidP="00941D1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Self-Evaluation </w:t>
      </w:r>
    </w:p>
    <w:p w14:paraId="09A058C8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ED60F2">
          <v:rect id="_x0000_i1133" style="width:0;height:1.5pt" o:hralign="center" o:hrstd="t" o:hr="t" fillcolor="#a0a0a0" stroked="f"/>
        </w:pict>
      </w:r>
    </w:p>
    <w:p w14:paraId="677AB98F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6A2D9909" w14:textId="77777777" w:rsidR="00941D11" w:rsidRPr="00941D11" w:rsidRDefault="00941D11" w:rsidP="006B0C8D">
      <w:pPr>
        <w:numPr>
          <w:ilvl w:val="0"/>
          <w:numId w:val="1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Many successful leaders and entrepreneurs practice their presentations several times before speaking in public. </w:t>
      </w:r>
    </w:p>
    <w:p w14:paraId="7254D24C" w14:textId="77777777" w:rsidR="00941D11" w:rsidRPr="00941D11" w:rsidRDefault="00941D11" w:rsidP="006B0C8D">
      <w:pPr>
        <w:numPr>
          <w:ilvl w:val="0"/>
          <w:numId w:val="1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Audience interaction helps people stay interested and remember key points. </w:t>
      </w:r>
    </w:p>
    <w:p w14:paraId="3B149A42" w14:textId="77777777" w:rsidR="00941D11" w:rsidRPr="00941D11" w:rsidRDefault="00941D11" w:rsidP="006B0C8D">
      <w:pPr>
        <w:numPr>
          <w:ilvl w:val="0"/>
          <w:numId w:val="1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Good presenters focus on communicating ideas rather than memorizing every sentence. </w:t>
      </w:r>
    </w:p>
    <w:p w14:paraId="206E9824" w14:textId="77777777" w:rsidR="00941D11" w:rsidRPr="00941D11" w:rsidRDefault="00941D11" w:rsidP="006B0C8D">
      <w:pPr>
        <w:numPr>
          <w:ilvl w:val="0"/>
          <w:numId w:val="1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Receiving constructive feedback is one of the fastest ways to improve presentation skills. </w:t>
      </w:r>
    </w:p>
    <w:p w14:paraId="4DCF5F77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ACF403">
          <v:rect id="_x0000_i1134" style="width:0;height:1.5pt" o:hralign="center" o:hrstd="t" o:hr="t" fillcolor="#a0a0a0" stroked="f"/>
        </w:pict>
      </w:r>
    </w:p>
    <w:p w14:paraId="278E2F86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Points to Remember</w:t>
      </w:r>
    </w:p>
    <w:p w14:paraId="14C1F29C" w14:textId="77777777" w:rsidR="00941D11" w:rsidRPr="00941D11" w:rsidRDefault="00941D11" w:rsidP="00941D1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Begin every presentation with a polite greeting and self-introduction. </w:t>
      </w:r>
    </w:p>
    <w:p w14:paraId="6F8516B9" w14:textId="77777777" w:rsidR="00941D11" w:rsidRPr="00941D11" w:rsidRDefault="00941D11" w:rsidP="00941D1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Explain ideas clearly instead of reading directly from slides. </w:t>
      </w:r>
    </w:p>
    <w:p w14:paraId="5FC59F0E" w14:textId="77777777" w:rsidR="00941D11" w:rsidRPr="00941D11" w:rsidRDefault="00941D11" w:rsidP="00941D1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eye contact and use positive body language. </w:t>
      </w:r>
    </w:p>
    <w:p w14:paraId="3B73D2FF" w14:textId="77777777" w:rsidR="00941D11" w:rsidRPr="00941D11" w:rsidRDefault="00941D11" w:rsidP="00941D1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Encourage audience participation through questions and examples. </w:t>
      </w:r>
    </w:p>
    <w:p w14:paraId="65726497" w14:textId="77777777" w:rsidR="00941D11" w:rsidRPr="00941D11" w:rsidRDefault="00941D11" w:rsidP="00941D1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Answer questions confidently and respectfully. </w:t>
      </w:r>
    </w:p>
    <w:p w14:paraId="7089DA88" w14:textId="77777777" w:rsidR="00941D11" w:rsidRPr="00941D11" w:rsidRDefault="00941D11" w:rsidP="00941D1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Practice regularly to improve confidence and presentation delivery. </w:t>
      </w:r>
    </w:p>
    <w:p w14:paraId="396381BB" w14:textId="3F132688" w:rsidR="00941D11" w:rsidRDefault="00941D11"/>
    <w:p w14:paraId="5D1ECCF4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Presentation &amp; Digital Communication Skills</w:t>
      </w:r>
    </w:p>
    <w:p w14:paraId="01A993E5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24 – Revision, Digital Communication Skills &amp; Presentation Applications</w:t>
      </w:r>
    </w:p>
    <w:p w14:paraId="619B7734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1D1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2438FCE1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394A13C3" w14:textId="77777777" w:rsidR="00941D11" w:rsidRPr="00941D11" w:rsidRDefault="00941D11" w:rsidP="00941D1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Revise all the concepts learned in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&amp; Digital Communication Skills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9E4F960" w14:textId="77777777" w:rsidR="00941D11" w:rsidRPr="00941D11" w:rsidRDefault="00941D11" w:rsidP="00941D1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Understand the importance of digital communication in education and daily life. </w:t>
      </w:r>
    </w:p>
    <w:p w14:paraId="103FDA67" w14:textId="77777777" w:rsidR="00941D11" w:rsidRPr="00941D11" w:rsidRDefault="00941D11" w:rsidP="00941D1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Apply presentation skills in real-life situations. </w:t>
      </w:r>
    </w:p>
    <w:p w14:paraId="7CAA64ED" w14:textId="77777777" w:rsidR="00941D11" w:rsidRPr="00941D11" w:rsidRDefault="00941D11" w:rsidP="00941D1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Demonstrate confidence while presenting and communicating. </w:t>
      </w:r>
    </w:p>
    <w:p w14:paraId="2FEECB30" w14:textId="77777777" w:rsidR="00941D11" w:rsidRPr="00941D11" w:rsidRDefault="00941D11" w:rsidP="00941D1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Review presentation etiquette and communication best practices. </w:t>
      </w:r>
    </w:p>
    <w:p w14:paraId="76F5CA46" w14:textId="77777777" w:rsidR="00941D11" w:rsidRPr="00941D11" w:rsidRDefault="00941D11" w:rsidP="00941D1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Prepare for the Chapter-End Presentation Assessment. </w:t>
      </w:r>
    </w:p>
    <w:p w14:paraId="4E5DD777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A9AE61">
          <v:rect id="_x0000_i1135" style="width:0;height:1.5pt" o:hralign="center" o:hrstd="t" o:hr="t" fillcolor="#a0a0a0" stroked="f"/>
        </w:pict>
      </w:r>
    </w:p>
    <w:p w14:paraId="011FC9C6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3B8C66BB" w14:textId="77777777" w:rsidR="00941D11" w:rsidRPr="00941D11" w:rsidRDefault="00941D11" w:rsidP="006B0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 and digital communication skills are essential in today's world. Students use these skills during classroom presentations, online learning, project demonstrations, competitions, and future careers.</w:t>
      </w:r>
    </w:p>
    <w:p w14:paraId="144DD773" w14:textId="77777777" w:rsidR="00941D11" w:rsidRPr="00941D11" w:rsidRDefault="00941D11" w:rsidP="006B0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This revision lesson helps students review all the concepts covered in the chapter and understand how presentation and communication skills are applied in real-life situations.</w:t>
      </w:r>
    </w:p>
    <w:p w14:paraId="094F089C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937112">
          <v:rect id="_x0000_i1136" style="width:0;height:1.5pt" o:hralign="center" o:hrstd="t" o:hr="t" fillcolor="#a0a0a0" stroked="f"/>
        </w:pict>
      </w:r>
    </w:p>
    <w:p w14:paraId="3809F422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Revision of Presentation Skills</w:t>
      </w:r>
    </w:p>
    <w:p w14:paraId="70E77D50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7BBF5268" w14:textId="77777777" w:rsidR="00941D11" w:rsidRPr="00941D11" w:rsidRDefault="00941D11" w:rsidP="00941D1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Skills </w:t>
      </w:r>
    </w:p>
    <w:p w14:paraId="75C952CB" w14:textId="77777777" w:rsidR="00941D11" w:rsidRPr="00941D11" w:rsidRDefault="00941D11" w:rsidP="00941D1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Importance of Presentations </w:t>
      </w:r>
    </w:p>
    <w:p w14:paraId="477A2F0E" w14:textId="77777777" w:rsidR="00941D11" w:rsidRPr="00941D11" w:rsidRDefault="00941D11" w:rsidP="00941D1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Characteristics of a Good Presenter </w:t>
      </w:r>
    </w:p>
    <w:p w14:paraId="356C08EC" w14:textId="77777777" w:rsidR="00941D11" w:rsidRPr="00941D11" w:rsidRDefault="00941D11" w:rsidP="00941D1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Public Speaking </w:t>
      </w:r>
    </w:p>
    <w:p w14:paraId="0C9F219A" w14:textId="77777777" w:rsidR="00941D11" w:rsidRPr="00941D11" w:rsidRDefault="00941D11" w:rsidP="00941D1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Audience Interaction </w:t>
      </w:r>
    </w:p>
    <w:p w14:paraId="4FD8B895" w14:textId="77777777" w:rsidR="00941D11" w:rsidRPr="00941D11" w:rsidRDefault="00941D11" w:rsidP="00941D1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Voice Modulation </w:t>
      </w:r>
    </w:p>
    <w:p w14:paraId="482E0957" w14:textId="77777777" w:rsidR="00941D11" w:rsidRPr="00941D11" w:rsidRDefault="00941D11" w:rsidP="00941D1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Eye Contact </w:t>
      </w:r>
    </w:p>
    <w:p w14:paraId="292926F3" w14:textId="77777777" w:rsidR="00941D11" w:rsidRPr="00941D11" w:rsidRDefault="00941D11" w:rsidP="00941D1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Body Language </w:t>
      </w:r>
    </w:p>
    <w:p w14:paraId="2AC7F1AD" w14:textId="77777777" w:rsidR="00941D11" w:rsidRPr="00941D11" w:rsidRDefault="00941D11" w:rsidP="00941D1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Confidence Building </w:t>
      </w:r>
    </w:p>
    <w:p w14:paraId="538F3291" w14:textId="77777777" w:rsidR="00941D11" w:rsidRPr="00941D11" w:rsidRDefault="00941D11" w:rsidP="00941D1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Delivery </w:t>
      </w:r>
    </w:p>
    <w:p w14:paraId="3793D1C6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656B00">
          <v:rect id="_x0000_i1137" style="width:0;height:1.5pt" o:hralign="center" o:hrstd="t" o:hr="t" fillcolor="#a0a0a0" stroked="f"/>
        </w:pict>
      </w:r>
    </w:p>
    <w:p w14:paraId="3CE35E64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Presentation Planning</w:t>
      </w:r>
    </w:p>
    <w:p w14:paraId="79A8E469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5F4F984A" w14:textId="77777777" w:rsidR="00941D11" w:rsidRPr="00941D11" w:rsidRDefault="00941D11" w:rsidP="00941D1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Choosing a Topic </w:t>
      </w:r>
    </w:p>
    <w:p w14:paraId="0B922A60" w14:textId="77777777" w:rsidR="00941D11" w:rsidRPr="00941D11" w:rsidRDefault="00941D11" w:rsidP="00941D1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Identifying the Target Audience </w:t>
      </w:r>
    </w:p>
    <w:p w14:paraId="0170500A" w14:textId="77777777" w:rsidR="00941D11" w:rsidRPr="00941D11" w:rsidRDefault="00941D11" w:rsidP="00941D1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Objectives </w:t>
      </w:r>
    </w:p>
    <w:p w14:paraId="4CBB34B9" w14:textId="77777777" w:rsidR="00941D11" w:rsidRPr="00941D11" w:rsidRDefault="00941D11" w:rsidP="00941D1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Organizing Content </w:t>
      </w:r>
    </w:p>
    <w:p w14:paraId="44E273AD" w14:textId="77777777" w:rsidR="00941D11" w:rsidRPr="00941D11" w:rsidRDefault="00941D11" w:rsidP="00941D1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Outline </w:t>
      </w:r>
    </w:p>
    <w:p w14:paraId="3E7C8A51" w14:textId="77777777" w:rsidR="00941D11" w:rsidRPr="00941D11" w:rsidRDefault="00941D11" w:rsidP="00941D1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Introduction </w:t>
      </w:r>
    </w:p>
    <w:p w14:paraId="4AD3106E" w14:textId="77777777" w:rsidR="00941D11" w:rsidRPr="00941D11" w:rsidRDefault="00941D11" w:rsidP="00941D1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Body </w:t>
      </w:r>
    </w:p>
    <w:p w14:paraId="1E2A1EFC" w14:textId="77777777" w:rsidR="00941D11" w:rsidRPr="00941D11" w:rsidRDefault="00941D11" w:rsidP="00941D1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Conclusion </w:t>
      </w:r>
    </w:p>
    <w:p w14:paraId="50F366EA" w14:textId="77777777" w:rsidR="00941D11" w:rsidRPr="00941D11" w:rsidRDefault="00941D11" w:rsidP="00941D1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Time Management </w:t>
      </w:r>
    </w:p>
    <w:p w14:paraId="24BFEFC8" w14:textId="77777777" w:rsidR="00941D11" w:rsidRPr="00941D11" w:rsidRDefault="00941D11" w:rsidP="00941D1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Checklist </w:t>
      </w:r>
    </w:p>
    <w:p w14:paraId="725E9E26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C6AB78">
          <v:rect id="_x0000_i1138" style="width:0;height:1.5pt" o:hralign="center" o:hrstd="t" o:hr="t" fillcolor="#a0a0a0" stroked="f"/>
        </w:pict>
      </w:r>
    </w:p>
    <w:p w14:paraId="32E6177C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Canva Presentation</w:t>
      </w:r>
    </w:p>
    <w:p w14:paraId="401FB74E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1BC7FB36" w14:textId="77777777" w:rsidR="00941D11" w:rsidRPr="00941D11" w:rsidRDefault="00941D11" w:rsidP="00941D1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Canva Presentation Templates </w:t>
      </w:r>
    </w:p>
    <w:p w14:paraId="61FD1238" w14:textId="77777777" w:rsidR="00941D11" w:rsidRPr="00941D11" w:rsidRDefault="00941D11" w:rsidP="00941D1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Slide Design </w:t>
      </w:r>
    </w:p>
    <w:p w14:paraId="44B0D2BF" w14:textId="77777777" w:rsidR="00941D11" w:rsidRPr="00941D11" w:rsidRDefault="00941D11" w:rsidP="00941D1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Fonts </w:t>
      </w:r>
    </w:p>
    <w:p w14:paraId="4E91D283" w14:textId="77777777" w:rsidR="00941D11" w:rsidRPr="00941D11" w:rsidRDefault="00941D11" w:rsidP="00941D1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Color Themes </w:t>
      </w:r>
    </w:p>
    <w:p w14:paraId="4B45BF5C" w14:textId="77777777" w:rsidR="00941D11" w:rsidRPr="00941D11" w:rsidRDefault="00941D11" w:rsidP="00941D1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Images &amp; Icons </w:t>
      </w:r>
    </w:p>
    <w:p w14:paraId="4DCB091C" w14:textId="77777777" w:rsidR="00941D11" w:rsidRPr="00941D11" w:rsidRDefault="00941D11" w:rsidP="00941D1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Shapes </w:t>
      </w:r>
    </w:p>
    <w:p w14:paraId="0129451A" w14:textId="77777777" w:rsidR="00941D11" w:rsidRPr="00941D11" w:rsidRDefault="00941D11" w:rsidP="00941D1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Charts &amp; Graphs </w:t>
      </w:r>
    </w:p>
    <w:p w14:paraId="274CA654" w14:textId="77777777" w:rsidR="00941D11" w:rsidRPr="00941D11" w:rsidRDefault="00941D11" w:rsidP="00941D1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Slide Consistency </w:t>
      </w:r>
    </w:p>
    <w:p w14:paraId="42959A9D" w14:textId="77777777" w:rsidR="00941D11" w:rsidRPr="00941D11" w:rsidRDefault="00941D11" w:rsidP="00941D1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Exporting Presentations </w:t>
      </w:r>
    </w:p>
    <w:p w14:paraId="005963ED" w14:textId="77777777" w:rsidR="00941D11" w:rsidRPr="00941D11" w:rsidRDefault="00941D11" w:rsidP="00941D1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Design Best Practices </w:t>
      </w:r>
    </w:p>
    <w:p w14:paraId="005B1FAB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ACC8DE">
          <v:rect id="_x0000_i1139" style="width:0;height:1.5pt" o:hralign="center" o:hrstd="t" o:hr="t" fillcolor="#a0a0a0" stroked="f"/>
        </w:pict>
      </w:r>
    </w:p>
    <w:p w14:paraId="42DA88D0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Communication Skills</w:t>
      </w:r>
    </w:p>
    <w:p w14:paraId="54BF636C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4D561295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Communication</w:t>
      </w:r>
    </w:p>
    <w:p w14:paraId="7A13AAA1" w14:textId="77777777" w:rsidR="00941D11" w:rsidRPr="00941D11" w:rsidRDefault="00941D11" w:rsidP="00941D1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Verbal Communication </w:t>
      </w:r>
    </w:p>
    <w:p w14:paraId="5F85CDC9" w14:textId="77777777" w:rsidR="00941D11" w:rsidRPr="00941D11" w:rsidRDefault="00941D11" w:rsidP="00941D1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Non-Verbal Communication </w:t>
      </w:r>
    </w:p>
    <w:p w14:paraId="2B34760E" w14:textId="77777777" w:rsidR="00941D11" w:rsidRPr="00941D11" w:rsidRDefault="00941D11" w:rsidP="00941D1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Visual Communication </w:t>
      </w:r>
    </w:p>
    <w:p w14:paraId="16A1CF5B" w14:textId="77777777" w:rsidR="00941D11" w:rsidRPr="00941D11" w:rsidRDefault="00941D11" w:rsidP="00941D1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Digital Communication </w:t>
      </w:r>
    </w:p>
    <w:p w14:paraId="589C887C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Communication Skills</w:t>
      </w:r>
    </w:p>
    <w:p w14:paraId="082CE041" w14:textId="77777777" w:rsidR="00941D11" w:rsidRPr="00941D11" w:rsidRDefault="00941D11" w:rsidP="00941D1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Speaking Clearly </w:t>
      </w:r>
    </w:p>
    <w:p w14:paraId="3CA3E3F9" w14:textId="77777777" w:rsidR="00941D11" w:rsidRPr="00941D11" w:rsidRDefault="00941D11" w:rsidP="00941D1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Active Listening </w:t>
      </w:r>
    </w:p>
    <w:p w14:paraId="766D906F" w14:textId="77777777" w:rsidR="00941D11" w:rsidRPr="00941D11" w:rsidRDefault="00941D11" w:rsidP="00941D1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Asking Questions </w:t>
      </w:r>
    </w:p>
    <w:p w14:paraId="644AEF61" w14:textId="77777777" w:rsidR="00941D11" w:rsidRPr="00941D11" w:rsidRDefault="00941D11" w:rsidP="00941D1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Giving Feedback </w:t>
      </w:r>
    </w:p>
    <w:p w14:paraId="29CE3C39" w14:textId="77777777" w:rsidR="00941D11" w:rsidRPr="00941D11" w:rsidRDefault="00941D11" w:rsidP="00941D1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Receiving Feedback </w:t>
      </w:r>
    </w:p>
    <w:p w14:paraId="67E92455" w14:textId="77777777" w:rsidR="00941D11" w:rsidRPr="00941D11" w:rsidRDefault="00941D11" w:rsidP="00941D1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Respectful Communication </w:t>
      </w:r>
    </w:p>
    <w:p w14:paraId="7623B19C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A29333">
          <v:rect id="_x0000_i1140" style="width:0;height:1.5pt" o:hralign="center" o:hrstd="t" o:hr="t" fillcolor="#a0a0a0" stroked="f"/>
        </w:pict>
      </w:r>
    </w:p>
    <w:p w14:paraId="52619A9E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Communication Skills</w:t>
      </w:r>
    </w:p>
    <w:p w14:paraId="05757D70" w14:textId="77777777" w:rsidR="00941D11" w:rsidRPr="00941D11" w:rsidRDefault="00941D11" w:rsidP="006B0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Digital communication means sharing information using computers, mobile devices, and the internet.</w:t>
      </w:r>
    </w:p>
    <w:p w14:paraId="0759E398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1E7CF0A6" w14:textId="77777777" w:rsidR="00941D11" w:rsidRPr="00941D11" w:rsidRDefault="00941D11" w:rsidP="00941D1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3A28CD26" w14:textId="77777777" w:rsidR="00941D11" w:rsidRPr="00941D11" w:rsidRDefault="00941D11" w:rsidP="00941D1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Video Conferencing </w:t>
      </w:r>
    </w:p>
    <w:p w14:paraId="4A52F129" w14:textId="77777777" w:rsidR="00941D11" w:rsidRPr="00941D11" w:rsidRDefault="00941D11" w:rsidP="00941D1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Online Classes </w:t>
      </w:r>
    </w:p>
    <w:p w14:paraId="6AFAA13C" w14:textId="77777777" w:rsidR="00941D11" w:rsidRPr="00941D11" w:rsidRDefault="00941D11" w:rsidP="00941D1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School Portals </w:t>
      </w:r>
    </w:p>
    <w:p w14:paraId="2C0877DB" w14:textId="77777777" w:rsidR="00941D11" w:rsidRPr="00941D11" w:rsidRDefault="00941D11" w:rsidP="00941D1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Messaging Applications </w:t>
      </w:r>
    </w:p>
    <w:p w14:paraId="5BEAC62D" w14:textId="77777777" w:rsidR="00941D11" w:rsidRPr="00941D11" w:rsidRDefault="00941D11" w:rsidP="00941D1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Online Presentations </w:t>
      </w:r>
    </w:p>
    <w:p w14:paraId="58C1A056" w14:textId="77777777" w:rsidR="00941D11" w:rsidRPr="00941D11" w:rsidRDefault="00941D11" w:rsidP="00941D1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Educational Platforms </w:t>
      </w:r>
    </w:p>
    <w:p w14:paraId="1730E3FA" w14:textId="77777777" w:rsidR="00941D11" w:rsidRPr="00941D11" w:rsidRDefault="00941D11" w:rsidP="00941D1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Learning Management Systems (LMS) </w:t>
      </w:r>
    </w:p>
    <w:p w14:paraId="49A6B467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6F5E39C">
          <v:rect id="_x0000_i1141" style="width:0;height:1.5pt" o:hralign="center" o:hrstd="t" o:hr="t" fillcolor="#a0a0a0" stroked="f"/>
        </w:pict>
      </w:r>
    </w:p>
    <w:p w14:paraId="1B63B14E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Communication Etiquette</w:t>
      </w:r>
    </w:p>
    <w:p w14:paraId="5A95C7AA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3F19A5CA" w14:textId="77777777" w:rsidR="00941D11" w:rsidRPr="00941D11" w:rsidRDefault="00941D11" w:rsidP="00941D1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Be polite in online communication. </w:t>
      </w:r>
    </w:p>
    <w:p w14:paraId="55FA18D6" w14:textId="77777777" w:rsidR="00941D11" w:rsidRPr="00941D11" w:rsidRDefault="00941D11" w:rsidP="00941D1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respectful language. </w:t>
      </w:r>
    </w:p>
    <w:p w14:paraId="7697BD81" w14:textId="77777777" w:rsidR="00941D11" w:rsidRPr="00941D11" w:rsidRDefault="00941D11" w:rsidP="00941D1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Keep messages clear and concise. </w:t>
      </w:r>
    </w:p>
    <w:p w14:paraId="364DF00E" w14:textId="77777777" w:rsidR="00941D11" w:rsidRPr="00941D11" w:rsidRDefault="00941D11" w:rsidP="00941D1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Join online meetings on time. </w:t>
      </w:r>
    </w:p>
    <w:p w14:paraId="66FF1C08" w14:textId="77777777" w:rsidR="00941D11" w:rsidRPr="00941D11" w:rsidRDefault="00941D11" w:rsidP="00941D1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Mute the microphone when not speaking. </w:t>
      </w:r>
    </w:p>
    <w:p w14:paraId="63E33BAA" w14:textId="77777777" w:rsidR="00941D11" w:rsidRPr="00941D11" w:rsidRDefault="00941D11" w:rsidP="00941D1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appropriate profile names. </w:t>
      </w:r>
    </w:p>
    <w:p w14:paraId="1F74E404" w14:textId="77777777" w:rsidR="00941D11" w:rsidRPr="00941D11" w:rsidRDefault="00941D11" w:rsidP="00941D1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Respect others' opinions. </w:t>
      </w:r>
    </w:p>
    <w:p w14:paraId="625C3F93" w14:textId="77777777" w:rsidR="00941D11" w:rsidRPr="00941D11" w:rsidRDefault="00941D11" w:rsidP="00941D1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sharing personal information. </w:t>
      </w:r>
    </w:p>
    <w:p w14:paraId="07FFC73E" w14:textId="77777777" w:rsidR="00941D11" w:rsidRPr="00941D11" w:rsidRDefault="00941D11" w:rsidP="00941D1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Follow school internet safety rules. </w:t>
      </w:r>
    </w:p>
    <w:p w14:paraId="7A8B4B05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298BD3">
          <v:rect id="_x0000_i1142" style="width:0;height:1.5pt" o:hralign="center" o:hrstd="t" o:hr="t" fillcolor="#a0a0a0" stroked="f"/>
        </w:pict>
      </w:r>
    </w:p>
    <w:p w14:paraId="4CC9F32E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Online Presentation Tips</w:t>
      </w:r>
    </w:p>
    <w:p w14:paraId="7A8308FE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0FFCFDF3" w14:textId="77777777" w:rsidR="00941D11" w:rsidRPr="00941D11" w:rsidRDefault="00941D11" w:rsidP="00941D1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Check the internet connection. </w:t>
      </w:r>
    </w:p>
    <w:p w14:paraId="77A7088C" w14:textId="77777777" w:rsidR="00941D11" w:rsidRPr="00941D11" w:rsidRDefault="00941D11" w:rsidP="00941D1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Test the microphone and camera. </w:t>
      </w:r>
    </w:p>
    <w:p w14:paraId="5DFFE8AE" w14:textId="77777777" w:rsidR="00941D11" w:rsidRPr="00941D11" w:rsidRDefault="00941D11" w:rsidP="00941D1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a quiet environment. </w:t>
      </w:r>
    </w:p>
    <w:p w14:paraId="3D8E44EF" w14:textId="77777777" w:rsidR="00941D11" w:rsidRPr="00941D11" w:rsidRDefault="00941D11" w:rsidP="00941D1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Keep the camera at eye level. </w:t>
      </w:r>
    </w:p>
    <w:p w14:paraId="15F769FB" w14:textId="77777777" w:rsidR="00941D11" w:rsidRPr="00941D11" w:rsidRDefault="00941D11" w:rsidP="00941D1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eye contact with the camera. </w:t>
      </w:r>
    </w:p>
    <w:p w14:paraId="4FA97DE7" w14:textId="77777777" w:rsidR="00941D11" w:rsidRPr="00941D11" w:rsidRDefault="00941D11" w:rsidP="00941D1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 clearly. </w:t>
      </w:r>
    </w:p>
    <w:p w14:paraId="344FD7D7" w14:textId="77777777" w:rsidR="00941D11" w:rsidRPr="00941D11" w:rsidRDefault="00941D11" w:rsidP="00941D1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distractions. </w:t>
      </w:r>
    </w:p>
    <w:p w14:paraId="76183389" w14:textId="77777777" w:rsidR="00941D11" w:rsidRPr="00941D11" w:rsidRDefault="00941D11" w:rsidP="00941D1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Share slides correctly. </w:t>
      </w:r>
    </w:p>
    <w:p w14:paraId="197E0635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E5E150">
          <v:rect id="_x0000_i1143" style="width:0;height:1.5pt" o:hralign="center" o:hrstd="t" o:hr="t" fillcolor="#a0a0a0" stroked="f"/>
        </w:pict>
      </w:r>
    </w:p>
    <w:p w14:paraId="12C0E76A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Presentation Applications</w:t>
      </w:r>
    </w:p>
    <w:p w14:paraId="0D7A7DEA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 skills are useful in:</w:t>
      </w:r>
    </w:p>
    <w:p w14:paraId="2F3D3A86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5AFAE937" w14:textId="77777777" w:rsidR="00941D11" w:rsidRPr="00941D11" w:rsidRDefault="00941D11" w:rsidP="00941D1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Classroom Activities </w:t>
      </w:r>
    </w:p>
    <w:p w14:paraId="66D1C835" w14:textId="77777777" w:rsidR="00941D11" w:rsidRPr="00941D11" w:rsidRDefault="00941D11" w:rsidP="00941D1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Project Presentations </w:t>
      </w:r>
    </w:p>
    <w:p w14:paraId="18FA824E" w14:textId="77777777" w:rsidR="00941D11" w:rsidRPr="00941D11" w:rsidRDefault="00941D11" w:rsidP="00941D1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Science Exhibitions </w:t>
      </w:r>
    </w:p>
    <w:p w14:paraId="5D65B723" w14:textId="77777777" w:rsidR="00941D11" w:rsidRPr="00941D11" w:rsidRDefault="00941D11" w:rsidP="00941D1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Competitions </w:t>
      </w:r>
    </w:p>
    <w:p w14:paraId="222F9A86" w14:textId="77777777" w:rsidR="00941D11" w:rsidRPr="00941D11" w:rsidRDefault="00941D11" w:rsidP="00941D1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Online Learning </w:t>
      </w:r>
    </w:p>
    <w:p w14:paraId="1747D43C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40194BA">
          <v:rect id="_x0000_i1144" style="width:0;height:1.5pt" o:hralign="center" o:hrstd="t" o:hr="t" fillcolor="#a0a0a0" stroked="f"/>
        </w:pict>
      </w:r>
    </w:p>
    <w:p w14:paraId="39A5B533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Business</w:t>
      </w:r>
    </w:p>
    <w:p w14:paraId="2525303C" w14:textId="77777777" w:rsidR="00941D11" w:rsidRPr="00941D11" w:rsidRDefault="00941D11" w:rsidP="00941D1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Meetings </w:t>
      </w:r>
    </w:p>
    <w:p w14:paraId="1EB824F2" w14:textId="77777777" w:rsidR="00941D11" w:rsidRPr="00941D11" w:rsidRDefault="00941D11" w:rsidP="00941D1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Product Demonstrations </w:t>
      </w:r>
    </w:p>
    <w:p w14:paraId="196E25C4" w14:textId="77777777" w:rsidR="00941D11" w:rsidRPr="00941D11" w:rsidRDefault="00941D11" w:rsidP="00941D1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Sales Presentations </w:t>
      </w:r>
    </w:p>
    <w:p w14:paraId="31AB9F7A" w14:textId="77777777" w:rsidR="00941D11" w:rsidRPr="00941D11" w:rsidRDefault="00941D11" w:rsidP="00941D1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Team Discussions </w:t>
      </w:r>
    </w:p>
    <w:p w14:paraId="2011EBE8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B3752C">
          <v:rect id="_x0000_i1145" style="width:0;height:1.5pt" o:hralign="center" o:hrstd="t" o:hr="t" fillcolor="#a0a0a0" stroked="f"/>
        </w:pict>
      </w:r>
    </w:p>
    <w:p w14:paraId="6A93DBED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Technology</w:t>
      </w:r>
    </w:p>
    <w:p w14:paraId="4568F93A" w14:textId="77777777" w:rsidR="00941D11" w:rsidRPr="00941D11" w:rsidRDefault="00941D11" w:rsidP="00941D1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Software Demonstrations </w:t>
      </w:r>
    </w:p>
    <w:p w14:paraId="672DEFA6" w14:textId="77777777" w:rsidR="00941D11" w:rsidRPr="00941D11" w:rsidRDefault="00941D11" w:rsidP="00941D1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Digital Product Launches </w:t>
      </w:r>
    </w:p>
    <w:p w14:paraId="684F9B61" w14:textId="77777777" w:rsidR="00941D11" w:rsidRPr="00941D11" w:rsidRDefault="00941D11" w:rsidP="00941D1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Webinars </w:t>
      </w:r>
    </w:p>
    <w:p w14:paraId="5108BD8A" w14:textId="77777777" w:rsidR="00941D11" w:rsidRPr="00941D11" w:rsidRDefault="00941D11" w:rsidP="00941D1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Technical Training </w:t>
      </w:r>
    </w:p>
    <w:p w14:paraId="575C4726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A2C50A">
          <v:rect id="_x0000_i1146" style="width:0;height:1.5pt" o:hralign="center" o:hrstd="t" o:hr="t" fillcolor="#a0a0a0" stroked="f"/>
        </w:pict>
      </w:r>
    </w:p>
    <w:p w14:paraId="0A226BDA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Community</w:t>
      </w:r>
    </w:p>
    <w:p w14:paraId="65904503" w14:textId="77777777" w:rsidR="00941D11" w:rsidRPr="00941D11" w:rsidRDefault="00941D11" w:rsidP="00941D1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Awareness Campaigns </w:t>
      </w:r>
    </w:p>
    <w:p w14:paraId="6AB4747B" w14:textId="77777777" w:rsidR="00941D11" w:rsidRPr="00941D11" w:rsidRDefault="00941D11" w:rsidP="00941D1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Social Programs </w:t>
      </w:r>
    </w:p>
    <w:p w14:paraId="27E57E35" w14:textId="77777777" w:rsidR="00941D11" w:rsidRPr="00941D11" w:rsidRDefault="00941D11" w:rsidP="00941D1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Public Speaking Events </w:t>
      </w:r>
    </w:p>
    <w:p w14:paraId="2A2783D5" w14:textId="77777777" w:rsidR="00941D11" w:rsidRPr="00941D11" w:rsidRDefault="00941D11" w:rsidP="00941D1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Volunteer Activities </w:t>
      </w:r>
    </w:p>
    <w:p w14:paraId="48F94E48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6E0958">
          <v:rect id="_x0000_i1147" style="width:0;height:1.5pt" o:hralign="center" o:hrstd="t" o:hr="t" fillcolor="#a0a0a0" stroked="f"/>
        </w:pict>
      </w:r>
    </w:p>
    <w:p w14:paraId="1F3CFA13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Career Opportunities</w:t>
      </w:r>
    </w:p>
    <w:p w14:paraId="01525D2F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 and communication skills are important for:</w:t>
      </w:r>
    </w:p>
    <w:p w14:paraId="4FCD82FB" w14:textId="77777777" w:rsidR="00941D11" w:rsidRPr="00941D11" w:rsidRDefault="00941D11" w:rsidP="00941D1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1A26A5CA" w14:textId="77777777" w:rsidR="00941D11" w:rsidRPr="00941D11" w:rsidRDefault="00941D11" w:rsidP="00941D1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Engineer </w:t>
      </w:r>
    </w:p>
    <w:p w14:paraId="57B2E3B7" w14:textId="77777777" w:rsidR="00941D11" w:rsidRPr="00941D11" w:rsidRDefault="00941D11" w:rsidP="00941D1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Doctor </w:t>
      </w:r>
    </w:p>
    <w:p w14:paraId="04D6B934" w14:textId="77777777" w:rsidR="00941D11" w:rsidRPr="00941D11" w:rsidRDefault="00941D11" w:rsidP="00941D1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Lawyer </w:t>
      </w:r>
    </w:p>
    <w:p w14:paraId="3C8BAB93" w14:textId="77777777" w:rsidR="00941D11" w:rsidRPr="00941D11" w:rsidRDefault="00941D11" w:rsidP="00941D1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Business Executive </w:t>
      </w:r>
    </w:p>
    <w:p w14:paraId="5541FC45" w14:textId="77777777" w:rsidR="00941D11" w:rsidRPr="00941D11" w:rsidRDefault="00941D11" w:rsidP="00941D1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Entrepreneur </w:t>
      </w:r>
    </w:p>
    <w:p w14:paraId="5F77C30C" w14:textId="77777777" w:rsidR="00941D11" w:rsidRPr="00941D11" w:rsidRDefault="00941D11" w:rsidP="00941D1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Software Developer </w:t>
      </w:r>
    </w:p>
    <w:p w14:paraId="1082975A" w14:textId="77777777" w:rsidR="00941D11" w:rsidRPr="00941D11" w:rsidRDefault="00941D11" w:rsidP="00941D1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Marketing Professional </w:t>
      </w:r>
    </w:p>
    <w:p w14:paraId="7CF51210" w14:textId="77777777" w:rsidR="00941D11" w:rsidRPr="00941D11" w:rsidRDefault="00941D11" w:rsidP="00941D1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Trainer </w:t>
      </w:r>
    </w:p>
    <w:p w14:paraId="60C2DCC2" w14:textId="77777777" w:rsidR="00941D11" w:rsidRPr="00941D11" w:rsidRDefault="00941D11" w:rsidP="00941D1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News Presenter </w:t>
      </w:r>
    </w:p>
    <w:p w14:paraId="2E9BDC83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69406C">
          <v:rect id="_x0000_i1148" style="width:0;height:1.5pt" o:hralign="center" o:hrstd="t" o:hr="t" fillcolor="#a0a0a0" stroked="f"/>
        </w:pict>
      </w:r>
    </w:p>
    <w:p w14:paraId="2C6765DB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Presentation Best Practices</w:t>
      </w:r>
    </w:p>
    <w:p w14:paraId="15BB5B5A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4FAC4889" w14:textId="77777777" w:rsidR="00941D11" w:rsidRPr="00941D11" w:rsidRDefault="00941D11" w:rsidP="00941D1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Prepare well. </w:t>
      </w:r>
    </w:p>
    <w:p w14:paraId="1F679C7E" w14:textId="77777777" w:rsidR="00941D11" w:rsidRPr="00941D11" w:rsidRDefault="00941D11" w:rsidP="00941D1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Practice regularly. </w:t>
      </w:r>
    </w:p>
    <w:p w14:paraId="64EB56C0" w14:textId="77777777" w:rsidR="00941D11" w:rsidRPr="00941D11" w:rsidRDefault="00941D11" w:rsidP="00941D1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simple slides. </w:t>
      </w:r>
    </w:p>
    <w:p w14:paraId="336C00CE" w14:textId="77777777" w:rsidR="00941D11" w:rsidRPr="00941D11" w:rsidRDefault="00941D11" w:rsidP="00941D1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eye contact. </w:t>
      </w:r>
    </w:p>
    <w:p w14:paraId="5167BEBE" w14:textId="77777777" w:rsidR="00941D11" w:rsidRPr="00941D11" w:rsidRDefault="00941D11" w:rsidP="00941D1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 confidently. </w:t>
      </w:r>
    </w:p>
    <w:p w14:paraId="140D6C0C" w14:textId="77777777" w:rsidR="00941D11" w:rsidRPr="00941D11" w:rsidRDefault="00941D11" w:rsidP="00941D1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positive body language. </w:t>
      </w:r>
    </w:p>
    <w:p w14:paraId="61F6C6D9" w14:textId="77777777" w:rsidR="00941D11" w:rsidRPr="00941D11" w:rsidRDefault="00941D11" w:rsidP="00941D1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Manage time effectively. </w:t>
      </w:r>
    </w:p>
    <w:p w14:paraId="53375F67" w14:textId="77777777" w:rsidR="00941D11" w:rsidRPr="00941D11" w:rsidRDefault="00941D11" w:rsidP="00941D1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Thank the audience. </w:t>
      </w:r>
    </w:p>
    <w:p w14:paraId="0E53D3D4" w14:textId="77777777" w:rsidR="00941D11" w:rsidRPr="00941D11" w:rsidRDefault="00941D11" w:rsidP="00941D1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Accept feedback positively. </w:t>
      </w:r>
    </w:p>
    <w:p w14:paraId="40F22496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D945B4">
          <v:rect id="_x0000_i1149" style="width:0;height:1.5pt" o:hralign="center" o:hrstd="t" o:hr="t" fillcolor="#a0a0a0" stroked="f"/>
        </w:pict>
      </w:r>
    </w:p>
    <w:p w14:paraId="24726DA7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Mistakes to Avoid</w:t>
      </w:r>
    </w:p>
    <w:p w14:paraId="54E56D5E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00A196DA" w14:textId="77777777" w:rsidR="00941D11" w:rsidRPr="00941D11" w:rsidRDefault="00941D11" w:rsidP="00941D1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Reading directly from slides. </w:t>
      </w:r>
    </w:p>
    <w:p w14:paraId="5224EBA8" w14:textId="77777777" w:rsidR="00941D11" w:rsidRPr="00941D11" w:rsidRDefault="00941D11" w:rsidP="00941D1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Speaking too fast. </w:t>
      </w:r>
    </w:p>
    <w:p w14:paraId="6D716A4A" w14:textId="77777777" w:rsidR="00941D11" w:rsidRPr="00941D11" w:rsidRDefault="00941D11" w:rsidP="00941D1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Speaking too softly. </w:t>
      </w:r>
    </w:p>
    <w:p w14:paraId="33079185" w14:textId="77777777" w:rsidR="00941D11" w:rsidRPr="00941D11" w:rsidRDefault="00941D11" w:rsidP="00941D1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Using too much text. </w:t>
      </w:r>
    </w:p>
    <w:p w14:paraId="44665FE0" w14:textId="77777777" w:rsidR="00941D11" w:rsidRPr="00941D11" w:rsidRDefault="00941D11" w:rsidP="00941D1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Ignoring the audience. </w:t>
      </w:r>
    </w:p>
    <w:p w14:paraId="2678F5EF" w14:textId="77777777" w:rsidR="00941D11" w:rsidRPr="00941D11" w:rsidRDefault="00941D11" w:rsidP="00941D1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Poor posture. </w:t>
      </w:r>
    </w:p>
    <w:p w14:paraId="097F9856" w14:textId="77777777" w:rsidR="00941D11" w:rsidRPr="00941D11" w:rsidRDefault="00941D11" w:rsidP="00941D1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Lack of preparation. </w:t>
      </w:r>
    </w:p>
    <w:p w14:paraId="7F03CBCB" w14:textId="77777777" w:rsidR="00941D11" w:rsidRPr="00941D11" w:rsidRDefault="00941D11" w:rsidP="00941D1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Exceeding the time limit. </w:t>
      </w:r>
    </w:p>
    <w:p w14:paraId="4FAE1F8F" w14:textId="77777777" w:rsidR="00941D11" w:rsidRPr="00941D11" w:rsidRDefault="00941D11" w:rsidP="00941D1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Using distracting animations. </w:t>
      </w:r>
    </w:p>
    <w:p w14:paraId="65FD91AE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53D565">
          <v:rect id="_x0000_i1150" style="width:0;height:1.5pt" o:hralign="center" o:hrstd="t" o:hr="t" fillcolor="#a0a0a0" stroked="f"/>
        </w:pict>
      </w:r>
    </w:p>
    <w:p w14:paraId="4BCAAD28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Summary</w:t>
      </w:r>
    </w:p>
    <w:p w14:paraId="3961B56B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In this chapter, students learned about:</w:t>
      </w:r>
    </w:p>
    <w:p w14:paraId="74799432" w14:textId="77777777" w:rsidR="00941D11" w:rsidRPr="00941D11" w:rsidRDefault="00941D11" w:rsidP="00941D1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Skills </w:t>
      </w:r>
    </w:p>
    <w:p w14:paraId="7737498E" w14:textId="77777777" w:rsidR="00941D11" w:rsidRPr="00941D11" w:rsidRDefault="00941D11" w:rsidP="00941D1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Effective Communication </w:t>
      </w:r>
    </w:p>
    <w:p w14:paraId="1F0DD57B" w14:textId="77777777" w:rsidR="00941D11" w:rsidRPr="00941D11" w:rsidRDefault="00941D11" w:rsidP="00941D1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Planning </w:t>
      </w:r>
    </w:p>
    <w:p w14:paraId="70C3A420" w14:textId="77777777" w:rsidR="00941D11" w:rsidRPr="00941D11" w:rsidRDefault="00941D11" w:rsidP="00941D1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Canva Presentations </w:t>
      </w:r>
    </w:p>
    <w:p w14:paraId="1C7C54AA" w14:textId="77777777" w:rsidR="00941D11" w:rsidRPr="00941D11" w:rsidRDefault="00941D11" w:rsidP="00941D1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Voice Modulation </w:t>
      </w:r>
    </w:p>
    <w:p w14:paraId="68C8CD1B" w14:textId="77777777" w:rsidR="00941D11" w:rsidRPr="00941D11" w:rsidRDefault="00941D11" w:rsidP="00941D1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Body Language </w:t>
      </w:r>
    </w:p>
    <w:p w14:paraId="7A716C5B" w14:textId="77777777" w:rsidR="00941D11" w:rsidRPr="00941D11" w:rsidRDefault="00941D11" w:rsidP="00941D1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Eye Contact </w:t>
      </w:r>
    </w:p>
    <w:p w14:paraId="6C56E04F" w14:textId="77777777" w:rsidR="00941D11" w:rsidRPr="00941D11" w:rsidRDefault="00941D11" w:rsidP="00941D1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Public Speaking </w:t>
      </w:r>
    </w:p>
    <w:p w14:paraId="5BE81D46" w14:textId="77777777" w:rsidR="00941D11" w:rsidRPr="00941D11" w:rsidRDefault="00941D11" w:rsidP="00941D1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Audience Interaction </w:t>
      </w:r>
    </w:p>
    <w:p w14:paraId="72B7F9E4" w14:textId="77777777" w:rsidR="00941D11" w:rsidRPr="00941D11" w:rsidRDefault="00941D11" w:rsidP="00941D1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Digital Communication </w:t>
      </w:r>
    </w:p>
    <w:p w14:paraId="16FA9C83" w14:textId="77777777" w:rsidR="00941D11" w:rsidRPr="00941D11" w:rsidRDefault="00941D11" w:rsidP="00941D1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Online Presentation Skills </w:t>
      </w:r>
    </w:p>
    <w:p w14:paraId="27530AA9" w14:textId="77777777" w:rsidR="00941D11" w:rsidRPr="00941D11" w:rsidRDefault="00941D11" w:rsidP="00941D1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Real-Life Applications </w:t>
      </w:r>
    </w:p>
    <w:p w14:paraId="37CCAA4B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2E56B7">
          <v:rect id="_x0000_i1151" style="width:0;height:1.5pt" o:hralign="center" o:hrstd="t" o:hr="t" fillcolor="#a0a0a0" stroked="f"/>
        </w:pict>
      </w:r>
    </w:p>
    <w:p w14:paraId="41ADE23A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Checklist</w:t>
      </w:r>
    </w:p>
    <w:p w14:paraId="46CCA2E3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3391B3CF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Presentation Skills</w:t>
      </w:r>
    </w:p>
    <w:p w14:paraId="77ABE1C4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Communication Skills</w:t>
      </w:r>
    </w:p>
    <w:p w14:paraId="180106AE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Canva Presentation</w:t>
      </w:r>
    </w:p>
    <w:p w14:paraId="7A69F907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Presentation Planning</w:t>
      </w:r>
    </w:p>
    <w:p w14:paraId="4E838E1C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Public Speaking</w:t>
      </w:r>
    </w:p>
    <w:p w14:paraId="27EF98B9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Voice Modulation</w:t>
      </w:r>
    </w:p>
    <w:p w14:paraId="2DC2AECD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Eye Contact</w:t>
      </w:r>
    </w:p>
    <w:p w14:paraId="20B8ADCA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Body Language</w:t>
      </w:r>
    </w:p>
    <w:p w14:paraId="67EFE483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Audience Interaction</w:t>
      </w:r>
    </w:p>
    <w:p w14:paraId="791E7663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Digital Communication</w:t>
      </w:r>
    </w:p>
    <w:p w14:paraId="20B0BD63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Online Etiquette</w:t>
      </w:r>
    </w:p>
    <w:p w14:paraId="375E3789" w14:textId="77777777" w:rsidR="00941D11" w:rsidRPr="00941D11" w:rsidRDefault="00941D11" w:rsidP="0094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Presentation Applications</w:t>
      </w:r>
    </w:p>
    <w:p w14:paraId="348561EE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C167D8">
          <v:rect id="_x0000_i1152" style="width:0;height:1.5pt" o:hralign="center" o:hrstd="t" o:hr="t" fillcolor="#a0a0a0" stroked="f"/>
        </w:pict>
      </w:r>
    </w:p>
    <w:p w14:paraId="68B87E44" w14:textId="77777777" w:rsidR="006B0C8D" w:rsidRDefault="006B0C8D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ED1A22D" w14:textId="77777777" w:rsidR="006B0C8D" w:rsidRDefault="006B0C8D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C0AB529" w14:textId="08D0D6EB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Did You Know?</w:t>
      </w:r>
    </w:p>
    <w:p w14:paraId="41D4CD98" w14:textId="77777777" w:rsidR="00941D11" w:rsidRPr="00941D11" w:rsidRDefault="00941D11" w:rsidP="006B0C8D">
      <w:pPr>
        <w:numPr>
          <w:ilvl w:val="0"/>
          <w:numId w:val="1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Strong presentation and communication skills are valued in almost every profession. </w:t>
      </w:r>
    </w:p>
    <w:p w14:paraId="1BE0290C" w14:textId="77777777" w:rsidR="00941D11" w:rsidRPr="00941D11" w:rsidRDefault="00941D11" w:rsidP="006B0C8D">
      <w:pPr>
        <w:numPr>
          <w:ilvl w:val="0"/>
          <w:numId w:val="1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Online presentations and virtual meetings have become an important part of education and the workplace. </w:t>
      </w:r>
    </w:p>
    <w:p w14:paraId="01936943" w14:textId="77777777" w:rsidR="00941D11" w:rsidRPr="00941D11" w:rsidRDefault="00941D11" w:rsidP="006B0C8D">
      <w:pPr>
        <w:numPr>
          <w:ilvl w:val="0"/>
          <w:numId w:val="1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Clear communication helps people understand ideas more effectively and work better as a team. </w:t>
      </w:r>
    </w:p>
    <w:p w14:paraId="0F39CFC9" w14:textId="77777777" w:rsidR="00941D11" w:rsidRPr="00941D11" w:rsidRDefault="00941D11" w:rsidP="006B0C8D">
      <w:pPr>
        <w:numPr>
          <w:ilvl w:val="0"/>
          <w:numId w:val="1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Practicing presentations regularly builds confidence and reduces stage fear. </w:t>
      </w:r>
    </w:p>
    <w:p w14:paraId="37E51E73" w14:textId="77777777" w:rsidR="00941D11" w:rsidRPr="00941D11" w:rsidRDefault="00000000" w:rsidP="00941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B9C09A">
          <v:rect id="_x0000_i1153" style="width:0;height:1.5pt" o:hralign="center" o:hrstd="t" o:hr="t" fillcolor="#a0a0a0" stroked="f"/>
        </w:pict>
      </w:r>
    </w:p>
    <w:p w14:paraId="6BCDEB3E" w14:textId="77777777" w:rsidR="00941D11" w:rsidRPr="00941D11" w:rsidRDefault="00941D11" w:rsidP="0094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55C69A5D" w14:textId="77777777" w:rsidR="00941D11" w:rsidRPr="00941D11" w:rsidRDefault="00941D11" w:rsidP="006B0C8D">
      <w:pPr>
        <w:numPr>
          <w:ilvl w:val="0"/>
          <w:numId w:val="1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 good presentation begins with careful planning. </w:t>
      </w:r>
    </w:p>
    <w:p w14:paraId="3F1CD0E7" w14:textId="77777777" w:rsidR="00941D11" w:rsidRPr="00941D11" w:rsidRDefault="00941D11" w:rsidP="006B0C8D">
      <w:pPr>
        <w:numPr>
          <w:ilvl w:val="0"/>
          <w:numId w:val="1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Clear communication includes speaking, listening, and appropriate body language. </w:t>
      </w:r>
    </w:p>
    <w:p w14:paraId="4F871611" w14:textId="77777777" w:rsidR="00941D11" w:rsidRPr="00941D11" w:rsidRDefault="00941D11" w:rsidP="006B0C8D">
      <w:pPr>
        <w:numPr>
          <w:ilvl w:val="0"/>
          <w:numId w:val="1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Digital communication should always be respectful, safe, and professional. </w:t>
      </w:r>
    </w:p>
    <w:p w14:paraId="0C667673" w14:textId="77777777" w:rsidR="00941D11" w:rsidRPr="00941D11" w:rsidRDefault="00941D11" w:rsidP="006B0C8D">
      <w:pPr>
        <w:numPr>
          <w:ilvl w:val="0"/>
          <w:numId w:val="1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Canva helps create attractive and organized presentations. </w:t>
      </w:r>
    </w:p>
    <w:p w14:paraId="51DADF4F" w14:textId="77777777" w:rsidR="00941D11" w:rsidRPr="00941D11" w:rsidRDefault="00941D11" w:rsidP="006B0C8D">
      <w:pPr>
        <w:numPr>
          <w:ilvl w:val="0"/>
          <w:numId w:val="1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Practice, confidence, and preparation are the keys to successful presentations. </w:t>
      </w:r>
    </w:p>
    <w:p w14:paraId="5CB9F9E2" w14:textId="77777777" w:rsidR="00941D11" w:rsidRDefault="00941D11"/>
    <w:sectPr w:rsidR="00941D11" w:rsidSect="006B0C8D"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3CFE"/>
    <w:multiLevelType w:val="multilevel"/>
    <w:tmpl w:val="4A82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63A"/>
    <w:multiLevelType w:val="multilevel"/>
    <w:tmpl w:val="102C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72111"/>
    <w:multiLevelType w:val="multilevel"/>
    <w:tmpl w:val="8A9A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F14E5"/>
    <w:multiLevelType w:val="multilevel"/>
    <w:tmpl w:val="8A18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55F80"/>
    <w:multiLevelType w:val="multilevel"/>
    <w:tmpl w:val="F8C6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67FF5"/>
    <w:multiLevelType w:val="multilevel"/>
    <w:tmpl w:val="5758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D6CAC"/>
    <w:multiLevelType w:val="multilevel"/>
    <w:tmpl w:val="C46E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933E5"/>
    <w:multiLevelType w:val="multilevel"/>
    <w:tmpl w:val="0D28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84211"/>
    <w:multiLevelType w:val="multilevel"/>
    <w:tmpl w:val="767A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C2911"/>
    <w:multiLevelType w:val="multilevel"/>
    <w:tmpl w:val="6050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C135B5"/>
    <w:multiLevelType w:val="multilevel"/>
    <w:tmpl w:val="5F2C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AF79D4"/>
    <w:multiLevelType w:val="multilevel"/>
    <w:tmpl w:val="34A0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203941"/>
    <w:multiLevelType w:val="multilevel"/>
    <w:tmpl w:val="6322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E253FA"/>
    <w:multiLevelType w:val="multilevel"/>
    <w:tmpl w:val="C684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99196A"/>
    <w:multiLevelType w:val="multilevel"/>
    <w:tmpl w:val="55FE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373CAC"/>
    <w:multiLevelType w:val="multilevel"/>
    <w:tmpl w:val="A486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294134"/>
    <w:multiLevelType w:val="multilevel"/>
    <w:tmpl w:val="40F0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B772B0"/>
    <w:multiLevelType w:val="multilevel"/>
    <w:tmpl w:val="3668A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B827BD"/>
    <w:multiLevelType w:val="multilevel"/>
    <w:tmpl w:val="8C88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F83FBC"/>
    <w:multiLevelType w:val="multilevel"/>
    <w:tmpl w:val="BFD8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425468"/>
    <w:multiLevelType w:val="multilevel"/>
    <w:tmpl w:val="A1BE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5765E2"/>
    <w:multiLevelType w:val="multilevel"/>
    <w:tmpl w:val="921C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660AFB"/>
    <w:multiLevelType w:val="multilevel"/>
    <w:tmpl w:val="FF2E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9F5B44"/>
    <w:multiLevelType w:val="multilevel"/>
    <w:tmpl w:val="14DC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DC52FD"/>
    <w:multiLevelType w:val="multilevel"/>
    <w:tmpl w:val="FEB6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3E1980"/>
    <w:multiLevelType w:val="multilevel"/>
    <w:tmpl w:val="EECC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7D2A48"/>
    <w:multiLevelType w:val="multilevel"/>
    <w:tmpl w:val="9688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8F6B4A"/>
    <w:multiLevelType w:val="multilevel"/>
    <w:tmpl w:val="96B8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201FFD"/>
    <w:multiLevelType w:val="multilevel"/>
    <w:tmpl w:val="BE0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7E3631"/>
    <w:multiLevelType w:val="multilevel"/>
    <w:tmpl w:val="6426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CE23A3"/>
    <w:multiLevelType w:val="multilevel"/>
    <w:tmpl w:val="A394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372FDE"/>
    <w:multiLevelType w:val="multilevel"/>
    <w:tmpl w:val="2DCA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24079B"/>
    <w:multiLevelType w:val="multilevel"/>
    <w:tmpl w:val="EE6A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78216C"/>
    <w:multiLevelType w:val="multilevel"/>
    <w:tmpl w:val="D666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A3220F"/>
    <w:multiLevelType w:val="multilevel"/>
    <w:tmpl w:val="9B7A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B96C82"/>
    <w:multiLevelType w:val="multilevel"/>
    <w:tmpl w:val="0E2C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E87CE0"/>
    <w:multiLevelType w:val="multilevel"/>
    <w:tmpl w:val="D5D4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2F676B"/>
    <w:multiLevelType w:val="multilevel"/>
    <w:tmpl w:val="A5B0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E35A30"/>
    <w:multiLevelType w:val="multilevel"/>
    <w:tmpl w:val="3C3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190D02"/>
    <w:multiLevelType w:val="multilevel"/>
    <w:tmpl w:val="8926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CF1294"/>
    <w:multiLevelType w:val="multilevel"/>
    <w:tmpl w:val="E5DA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D900A1"/>
    <w:multiLevelType w:val="multilevel"/>
    <w:tmpl w:val="ACAE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12345F"/>
    <w:multiLevelType w:val="multilevel"/>
    <w:tmpl w:val="BBE4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D219CF"/>
    <w:multiLevelType w:val="multilevel"/>
    <w:tmpl w:val="C438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58246C"/>
    <w:multiLevelType w:val="multilevel"/>
    <w:tmpl w:val="01FA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121257"/>
    <w:multiLevelType w:val="multilevel"/>
    <w:tmpl w:val="AA48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260399"/>
    <w:multiLevelType w:val="multilevel"/>
    <w:tmpl w:val="8CD0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A46A3E"/>
    <w:multiLevelType w:val="multilevel"/>
    <w:tmpl w:val="310E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13003A"/>
    <w:multiLevelType w:val="multilevel"/>
    <w:tmpl w:val="9CD2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C823BC"/>
    <w:multiLevelType w:val="multilevel"/>
    <w:tmpl w:val="2BC4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8F7EEE"/>
    <w:multiLevelType w:val="multilevel"/>
    <w:tmpl w:val="A6B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15785A"/>
    <w:multiLevelType w:val="multilevel"/>
    <w:tmpl w:val="A9C2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D773A0"/>
    <w:multiLevelType w:val="multilevel"/>
    <w:tmpl w:val="2638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D4588D"/>
    <w:multiLevelType w:val="multilevel"/>
    <w:tmpl w:val="C24E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0376CE"/>
    <w:multiLevelType w:val="multilevel"/>
    <w:tmpl w:val="2866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F50E6D"/>
    <w:multiLevelType w:val="multilevel"/>
    <w:tmpl w:val="4198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F920E2"/>
    <w:multiLevelType w:val="multilevel"/>
    <w:tmpl w:val="7F48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6E23B9"/>
    <w:multiLevelType w:val="multilevel"/>
    <w:tmpl w:val="55FC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547212"/>
    <w:multiLevelType w:val="multilevel"/>
    <w:tmpl w:val="C3BC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D410A0"/>
    <w:multiLevelType w:val="multilevel"/>
    <w:tmpl w:val="1A2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B306B1"/>
    <w:multiLevelType w:val="multilevel"/>
    <w:tmpl w:val="B138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C02921"/>
    <w:multiLevelType w:val="multilevel"/>
    <w:tmpl w:val="1482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EC1D49"/>
    <w:multiLevelType w:val="multilevel"/>
    <w:tmpl w:val="60B0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902AA6"/>
    <w:multiLevelType w:val="multilevel"/>
    <w:tmpl w:val="E090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81184B"/>
    <w:multiLevelType w:val="multilevel"/>
    <w:tmpl w:val="6B6E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AE3D4A"/>
    <w:multiLevelType w:val="multilevel"/>
    <w:tmpl w:val="E9EE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304CF0"/>
    <w:multiLevelType w:val="multilevel"/>
    <w:tmpl w:val="9AB2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AF4066"/>
    <w:multiLevelType w:val="multilevel"/>
    <w:tmpl w:val="771C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8E3324"/>
    <w:multiLevelType w:val="multilevel"/>
    <w:tmpl w:val="2E9A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EB35EC"/>
    <w:multiLevelType w:val="multilevel"/>
    <w:tmpl w:val="BDB2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E6339B"/>
    <w:multiLevelType w:val="multilevel"/>
    <w:tmpl w:val="DE88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525195"/>
    <w:multiLevelType w:val="multilevel"/>
    <w:tmpl w:val="259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1A4088"/>
    <w:multiLevelType w:val="multilevel"/>
    <w:tmpl w:val="CC40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5C29F7"/>
    <w:multiLevelType w:val="multilevel"/>
    <w:tmpl w:val="5700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1C5D8F"/>
    <w:multiLevelType w:val="multilevel"/>
    <w:tmpl w:val="DE9C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810B2A"/>
    <w:multiLevelType w:val="multilevel"/>
    <w:tmpl w:val="EBC0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D6543F"/>
    <w:multiLevelType w:val="multilevel"/>
    <w:tmpl w:val="8B8E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AE0B87"/>
    <w:multiLevelType w:val="multilevel"/>
    <w:tmpl w:val="F568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260F37"/>
    <w:multiLevelType w:val="multilevel"/>
    <w:tmpl w:val="B642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F86928"/>
    <w:multiLevelType w:val="multilevel"/>
    <w:tmpl w:val="D4DE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3A1B9B"/>
    <w:multiLevelType w:val="multilevel"/>
    <w:tmpl w:val="A220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D249C3"/>
    <w:multiLevelType w:val="multilevel"/>
    <w:tmpl w:val="DE3E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F8654F"/>
    <w:multiLevelType w:val="multilevel"/>
    <w:tmpl w:val="C1F4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8C12F3"/>
    <w:multiLevelType w:val="multilevel"/>
    <w:tmpl w:val="394A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B35DA1"/>
    <w:multiLevelType w:val="multilevel"/>
    <w:tmpl w:val="4640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244BC6"/>
    <w:multiLevelType w:val="multilevel"/>
    <w:tmpl w:val="45F4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2E495B"/>
    <w:multiLevelType w:val="multilevel"/>
    <w:tmpl w:val="C0EE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186EB8"/>
    <w:multiLevelType w:val="multilevel"/>
    <w:tmpl w:val="A52E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DC3F93"/>
    <w:multiLevelType w:val="multilevel"/>
    <w:tmpl w:val="749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8221A5"/>
    <w:multiLevelType w:val="multilevel"/>
    <w:tmpl w:val="DEEC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8E6A3E"/>
    <w:multiLevelType w:val="multilevel"/>
    <w:tmpl w:val="53A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0C2FCF"/>
    <w:multiLevelType w:val="multilevel"/>
    <w:tmpl w:val="84A2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702AF7"/>
    <w:multiLevelType w:val="multilevel"/>
    <w:tmpl w:val="DE72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C768A4"/>
    <w:multiLevelType w:val="multilevel"/>
    <w:tmpl w:val="5114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44196B"/>
    <w:multiLevelType w:val="multilevel"/>
    <w:tmpl w:val="8D4A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BE531B"/>
    <w:multiLevelType w:val="multilevel"/>
    <w:tmpl w:val="DE86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BF778F"/>
    <w:multiLevelType w:val="multilevel"/>
    <w:tmpl w:val="F14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C15646"/>
    <w:multiLevelType w:val="multilevel"/>
    <w:tmpl w:val="25B6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CE44D5"/>
    <w:multiLevelType w:val="multilevel"/>
    <w:tmpl w:val="C12A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FC15A5"/>
    <w:multiLevelType w:val="multilevel"/>
    <w:tmpl w:val="0142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615987"/>
    <w:multiLevelType w:val="multilevel"/>
    <w:tmpl w:val="B05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9B114C"/>
    <w:multiLevelType w:val="multilevel"/>
    <w:tmpl w:val="9FA8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AC56343"/>
    <w:multiLevelType w:val="multilevel"/>
    <w:tmpl w:val="79EA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9A2F0F"/>
    <w:multiLevelType w:val="multilevel"/>
    <w:tmpl w:val="04D8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BA7D73"/>
    <w:multiLevelType w:val="multilevel"/>
    <w:tmpl w:val="EBBC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CE0850"/>
    <w:multiLevelType w:val="multilevel"/>
    <w:tmpl w:val="5126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D80E81"/>
    <w:multiLevelType w:val="multilevel"/>
    <w:tmpl w:val="449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594F18"/>
    <w:multiLevelType w:val="multilevel"/>
    <w:tmpl w:val="106E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580F45"/>
    <w:multiLevelType w:val="multilevel"/>
    <w:tmpl w:val="0AB2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C152F9"/>
    <w:multiLevelType w:val="multilevel"/>
    <w:tmpl w:val="CFA2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C6052D"/>
    <w:multiLevelType w:val="multilevel"/>
    <w:tmpl w:val="88EA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445E17"/>
    <w:multiLevelType w:val="multilevel"/>
    <w:tmpl w:val="B10A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DF026E"/>
    <w:multiLevelType w:val="multilevel"/>
    <w:tmpl w:val="BED4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036B00"/>
    <w:multiLevelType w:val="multilevel"/>
    <w:tmpl w:val="5928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192C0D"/>
    <w:multiLevelType w:val="multilevel"/>
    <w:tmpl w:val="6C0A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996656"/>
    <w:multiLevelType w:val="multilevel"/>
    <w:tmpl w:val="88B8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4C3D14"/>
    <w:multiLevelType w:val="multilevel"/>
    <w:tmpl w:val="B11A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BB5594"/>
    <w:multiLevelType w:val="multilevel"/>
    <w:tmpl w:val="92E0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2712429"/>
    <w:multiLevelType w:val="multilevel"/>
    <w:tmpl w:val="E8BA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39118A"/>
    <w:multiLevelType w:val="multilevel"/>
    <w:tmpl w:val="FC9C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36B269B"/>
    <w:multiLevelType w:val="multilevel"/>
    <w:tmpl w:val="8934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41A48EC"/>
    <w:multiLevelType w:val="multilevel"/>
    <w:tmpl w:val="B15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CB6303"/>
    <w:multiLevelType w:val="multilevel"/>
    <w:tmpl w:val="4756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5300B15"/>
    <w:multiLevelType w:val="multilevel"/>
    <w:tmpl w:val="BA6C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5A473E1"/>
    <w:multiLevelType w:val="multilevel"/>
    <w:tmpl w:val="80E0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6C95CB2"/>
    <w:multiLevelType w:val="multilevel"/>
    <w:tmpl w:val="C496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2470FE"/>
    <w:multiLevelType w:val="multilevel"/>
    <w:tmpl w:val="FC0A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D66458"/>
    <w:multiLevelType w:val="multilevel"/>
    <w:tmpl w:val="BECA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8D35FA"/>
    <w:multiLevelType w:val="multilevel"/>
    <w:tmpl w:val="C632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B5F339A"/>
    <w:multiLevelType w:val="multilevel"/>
    <w:tmpl w:val="8FF4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D83107"/>
    <w:multiLevelType w:val="multilevel"/>
    <w:tmpl w:val="07D6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E2D487F"/>
    <w:multiLevelType w:val="multilevel"/>
    <w:tmpl w:val="0706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D86F21"/>
    <w:multiLevelType w:val="multilevel"/>
    <w:tmpl w:val="30CC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123387">
    <w:abstractNumId w:val="62"/>
  </w:num>
  <w:num w:numId="2" w16cid:durableId="1382635139">
    <w:abstractNumId w:val="47"/>
  </w:num>
  <w:num w:numId="3" w16cid:durableId="1475676804">
    <w:abstractNumId w:val="48"/>
  </w:num>
  <w:num w:numId="4" w16cid:durableId="1938516968">
    <w:abstractNumId w:val="68"/>
  </w:num>
  <w:num w:numId="5" w16cid:durableId="362830302">
    <w:abstractNumId w:val="21"/>
  </w:num>
  <w:num w:numId="6" w16cid:durableId="1070079036">
    <w:abstractNumId w:val="66"/>
  </w:num>
  <w:num w:numId="7" w16cid:durableId="2072194925">
    <w:abstractNumId w:val="67"/>
  </w:num>
  <w:num w:numId="8" w16cid:durableId="325978201">
    <w:abstractNumId w:val="95"/>
  </w:num>
  <w:num w:numId="9" w16cid:durableId="1225020725">
    <w:abstractNumId w:val="44"/>
  </w:num>
  <w:num w:numId="10" w16cid:durableId="1759137474">
    <w:abstractNumId w:val="92"/>
  </w:num>
  <w:num w:numId="11" w16cid:durableId="275673058">
    <w:abstractNumId w:val="61"/>
  </w:num>
  <w:num w:numId="12" w16cid:durableId="934947553">
    <w:abstractNumId w:val="130"/>
  </w:num>
  <w:num w:numId="13" w16cid:durableId="1103264923">
    <w:abstractNumId w:val="72"/>
  </w:num>
  <w:num w:numId="14" w16cid:durableId="1408502159">
    <w:abstractNumId w:val="108"/>
  </w:num>
  <w:num w:numId="15" w16cid:durableId="1047223359">
    <w:abstractNumId w:val="124"/>
  </w:num>
  <w:num w:numId="16" w16cid:durableId="430203976">
    <w:abstractNumId w:val="121"/>
  </w:num>
  <w:num w:numId="17" w16cid:durableId="1668626670">
    <w:abstractNumId w:val="3"/>
  </w:num>
  <w:num w:numId="18" w16cid:durableId="458426311">
    <w:abstractNumId w:val="41"/>
  </w:num>
  <w:num w:numId="19" w16cid:durableId="1593975857">
    <w:abstractNumId w:val="101"/>
  </w:num>
  <w:num w:numId="20" w16cid:durableId="800922035">
    <w:abstractNumId w:val="18"/>
  </w:num>
  <w:num w:numId="21" w16cid:durableId="1849589107">
    <w:abstractNumId w:val="115"/>
  </w:num>
  <w:num w:numId="22" w16cid:durableId="1501577958">
    <w:abstractNumId w:val="30"/>
  </w:num>
  <w:num w:numId="23" w16cid:durableId="1042359961">
    <w:abstractNumId w:val="23"/>
  </w:num>
  <w:num w:numId="24" w16cid:durableId="1610698159">
    <w:abstractNumId w:val="9"/>
  </w:num>
  <w:num w:numId="25" w16cid:durableId="263419003">
    <w:abstractNumId w:val="57"/>
  </w:num>
  <w:num w:numId="26" w16cid:durableId="746877697">
    <w:abstractNumId w:val="103"/>
  </w:num>
  <w:num w:numId="27" w16cid:durableId="2120837195">
    <w:abstractNumId w:val="5"/>
  </w:num>
  <w:num w:numId="28" w16cid:durableId="1958953124">
    <w:abstractNumId w:val="89"/>
  </w:num>
  <w:num w:numId="29" w16cid:durableId="244337463">
    <w:abstractNumId w:val="93"/>
  </w:num>
  <w:num w:numId="30" w16cid:durableId="1976569079">
    <w:abstractNumId w:val="58"/>
  </w:num>
  <w:num w:numId="31" w16cid:durableId="1529559837">
    <w:abstractNumId w:val="78"/>
  </w:num>
  <w:num w:numId="32" w16cid:durableId="1018461512">
    <w:abstractNumId w:val="123"/>
  </w:num>
  <w:num w:numId="33" w16cid:durableId="1080254648">
    <w:abstractNumId w:val="87"/>
  </w:num>
  <w:num w:numId="34" w16cid:durableId="1099184310">
    <w:abstractNumId w:val="11"/>
  </w:num>
  <w:num w:numId="35" w16cid:durableId="454298834">
    <w:abstractNumId w:val="55"/>
  </w:num>
  <w:num w:numId="36" w16cid:durableId="602499103">
    <w:abstractNumId w:val="50"/>
  </w:num>
  <w:num w:numId="37" w16cid:durableId="522598625">
    <w:abstractNumId w:val="105"/>
  </w:num>
  <w:num w:numId="38" w16cid:durableId="263811306">
    <w:abstractNumId w:val="16"/>
  </w:num>
  <w:num w:numId="39" w16cid:durableId="123541982">
    <w:abstractNumId w:val="81"/>
  </w:num>
  <w:num w:numId="40" w16cid:durableId="1191188759">
    <w:abstractNumId w:val="110"/>
  </w:num>
  <w:num w:numId="41" w16cid:durableId="432944266">
    <w:abstractNumId w:val="10"/>
  </w:num>
  <w:num w:numId="42" w16cid:durableId="649821726">
    <w:abstractNumId w:val="94"/>
  </w:num>
  <w:num w:numId="43" w16cid:durableId="1519074547">
    <w:abstractNumId w:val="82"/>
  </w:num>
  <w:num w:numId="44" w16cid:durableId="322976996">
    <w:abstractNumId w:val="85"/>
  </w:num>
  <w:num w:numId="45" w16cid:durableId="1983651713">
    <w:abstractNumId w:val="122"/>
  </w:num>
  <w:num w:numId="46" w16cid:durableId="958687790">
    <w:abstractNumId w:val="0"/>
  </w:num>
  <w:num w:numId="47" w16cid:durableId="1189296062">
    <w:abstractNumId w:val="119"/>
  </w:num>
  <w:num w:numId="48" w16cid:durableId="226571276">
    <w:abstractNumId w:val="127"/>
  </w:num>
  <w:num w:numId="49" w16cid:durableId="258486712">
    <w:abstractNumId w:val="17"/>
  </w:num>
  <w:num w:numId="50" w16cid:durableId="386413554">
    <w:abstractNumId w:val="6"/>
  </w:num>
  <w:num w:numId="51" w16cid:durableId="408890657">
    <w:abstractNumId w:val="79"/>
  </w:num>
  <w:num w:numId="52" w16cid:durableId="92098241">
    <w:abstractNumId w:val="91"/>
  </w:num>
  <w:num w:numId="53" w16cid:durableId="1228415042">
    <w:abstractNumId w:val="77"/>
  </w:num>
  <w:num w:numId="54" w16cid:durableId="455106285">
    <w:abstractNumId w:val="114"/>
  </w:num>
  <w:num w:numId="55" w16cid:durableId="930314812">
    <w:abstractNumId w:val="38"/>
  </w:num>
  <w:num w:numId="56" w16cid:durableId="745223511">
    <w:abstractNumId w:val="102"/>
  </w:num>
  <w:num w:numId="57" w16cid:durableId="434525497">
    <w:abstractNumId w:val="107"/>
  </w:num>
  <w:num w:numId="58" w16cid:durableId="1964457002">
    <w:abstractNumId w:val="51"/>
  </w:num>
  <w:num w:numId="59" w16cid:durableId="1940214416">
    <w:abstractNumId w:val="113"/>
  </w:num>
  <w:num w:numId="60" w16cid:durableId="74478942">
    <w:abstractNumId w:val="100"/>
  </w:num>
  <w:num w:numId="61" w16cid:durableId="1051464935">
    <w:abstractNumId w:val="22"/>
  </w:num>
  <w:num w:numId="62" w16cid:durableId="179709931">
    <w:abstractNumId w:val="84"/>
  </w:num>
  <w:num w:numId="63" w16cid:durableId="2074694317">
    <w:abstractNumId w:val="86"/>
  </w:num>
  <w:num w:numId="64" w16cid:durableId="1827430240">
    <w:abstractNumId w:val="31"/>
  </w:num>
  <w:num w:numId="65" w16cid:durableId="392579414">
    <w:abstractNumId w:val="112"/>
  </w:num>
  <w:num w:numId="66" w16cid:durableId="725882236">
    <w:abstractNumId w:val="98"/>
  </w:num>
  <w:num w:numId="67" w16cid:durableId="979770380">
    <w:abstractNumId w:val="42"/>
  </w:num>
  <w:num w:numId="68" w16cid:durableId="794524720">
    <w:abstractNumId w:val="33"/>
  </w:num>
  <w:num w:numId="69" w16cid:durableId="1798723269">
    <w:abstractNumId w:val="32"/>
  </w:num>
  <w:num w:numId="70" w16cid:durableId="556092028">
    <w:abstractNumId w:val="116"/>
  </w:num>
  <w:num w:numId="71" w16cid:durableId="87893864">
    <w:abstractNumId w:val="60"/>
  </w:num>
  <w:num w:numId="72" w16cid:durableId="614868965">
    <w:abstractNumId w:val="1"/>
  </w:num>
  <w:num w:numId="73" w16cid:durableId="1402143744">
    <w:abstractNumId w:val="26"/>
  </w:num>
  <w:num w:numId="74" w16cid:durableId="1350598077">
    <w:abstractNumId w:val="12"/>
  </w:num>
  <w:num w:numId="75" w16cid:durableId="156968693">
    <w:abstractNumId w:val="131"/>
  </w:num>
  <w:num w:numId="76" w16cid:durableId="1346638745">
    <w:abstractNumId w:val="99"/>
  </w:num>
  <w:num w:numId="77" w16cid:durableId="1817916913">
    <w:abstractNumId w:val="70"/>
  </w:num>
  <w:num w:numId="78" w16cid:durableId="1546529296">
    <w:abstractNumId w:val="39"/>
  </w:num>
  <w:num w:numId="79" w16cid:durableId="1702314563">
    <w:abstractNumId w:val="52"/>
  </w:num>
  <w:num w:numId="80" w16cid:durableId="251553707">
    <w:abstractNumId w:val="20"/>
  </w:num>
  <w:num w:numId="81" w16cid:durableId="1741949366">
    <w:abstractNumId w:val="7"/>
  </w:num>
  <w:num w:numId="82" w16cid:durableId="561523631">
    <w:abstractNumId w:val="74"/>
  </w:num>
  <w:num w:numId="83" w16cid:durableId="208153379">
    <w:abstractNumId w:val="117"/>
  </w:num>
  <w:num w:numId="84" w16cid:durableId="358745363">
    <w:abstractNumId w:val="2"/>
  </w:num>
  <w:num w:numId="85" w16cid:durableId="842008314">
    <w:abstractNumId w:val="25"/>
  </w:num>
  <w:num w:numId="86" w16cid:durableId="1903904665">
    <w:abstractNumId w:val="97"/>
  </w:num>
  <w:num w:numId="87" w16cid:durableId="297075251">
    <w:abstractNumId w:val="59"/>
  </w:num>
  <w:num w:numId="88" w16cid:durableId="1349672349">
    <w:abstractNumId w:val="90"/>
  </w:num>
  <w:num w:numId="89" w16cid:durableId="1853493289">
    <w:abstractNumId w:val="111"/>
  </w:num>
  <w:num w:numId="90" w16cid:durableId="2137218357">
    <w:abstractNumId w:val="75"/>
  </w:num>
  <w:num w:numId="91" w16cid:durableId="377629108">
    <w:abstractNumId w:val="14"/>
  </w:num>
  <w:num w:numId="92" w16cid:durableId="1522548324">
    <w:abstractNumId w:val="13"/>
  </w:num>
  <w:num w:numId="93" w16cid:durableId="1865553796">
    <w:abstractNumId w:val="118"/>
  </w:num>
  <w:num w:numId="94" w16cid:durableId="1584101134">
    <w:abstractNumId w:val="120"/>
  </w:num>
  <w:num w:numId="95" w16cid:durableId="506556496">
    <w:abstractNumId w:val="37"/>
  </w:num>
  <w:num w:numId="96" w16cid:durableId="2013214781">
    <w:abstractNumId w:val="126"/>
  </w:num>
  <w:num w:numId="97" w16cid:durableId="586378752">
    <w:abstractNumId w:val="104"/>
  </w:num>
  <w:num w:numId="98" w16cid:durableId="1363361001">
    <w:abstractNumId w:val="109"/>
  </w:num>
  <w:num w:numId="99" w16cid:durableId="872841043">
    <w:abstractNumId w:val="43"/>
  </w:num>
  <w:num w:numId="100" w16cid:durableId="456801758">
    <w:abstractNumId w:val="80"/>
  </w:num>
  <w:num w:numId="101" w16cid:durableId="1706905821">
    <w:abstractNumId w:val="40"/>
  </w:num>
  <w:num w:numId="102" w16cid:durableId="1768185035">
    <w:abstractNumId w:val="69"/>
  </w:num>
  <w:num w:numId="103" w16cid:durableId="1336767741">
    <w:abstractNumId w:val="49"/>
  </w:num>
  <w:num w:numId="104" w16cid:durableId="1005330296">
    <w:abstractNumId w:val="36"/>
  </w:num>
  <w:num w:numId="105" w16cid:durableId="74321127">
    <w:abstractNumId w:val="53"/>
  </w:num>
  <w:num w:numId="106" w16cid:durableId="38363490">
    <w:abstractNumId w:val="76"/>
  </w:num>
  <w:num w:numId="107" w16cid:durableId="1082066626">
    <w:abstractNumId w:val="19"/>
  </w:num>
  <w:num w:numId="108" w16cid:durableId="78332918">
    <w:abstractNumId w:val="71"/>
  </w:num>
  <w:num w:numId="109" w16cid:durableId="2135098393">
    <w:abstractNumId w:val="65"/>
  </w:num>
  <w:num w:numId="110" w16cid:durableId="58555065">
    <w:abstractNumId w:val="56"/>
  </w:num>
  <w:num w:numId="111" w16cid:durableId="1578203439">
    <w:abstractNumId w:val="132"/>
  </w:num>
  <w:num w:numId="112" w16cid:durableId="885414729">
    <w:abstractNumId w:val="46"/>
  </w:num>
  <w:num w:numId="113" w16cid:durableId="1265769129">
    <w:abstractNumId w:val="8"/>
  </w:num>
  <w:num w:numId="114" w16cid:durableId="227543147">
    <w:abstractNumId w:val="73"/>
  </w:num>
  <w:num w:numId="115" w16cid:durableId="1041398252">
    <w:abstractNumId w:val="106"/>
  </w:num>
  <w:num w:numId="116" w16cid:durableId="591623957">
    <w:abstractNumId w:val="83"/>
  </w:num>
  <w:num w:numId="117" w16cid:durableId="855001694">
    <w:abstractNumId w:val="54"/>
  </w:num>
  <w:num w:numId="118" w16cid:durableId="1083263710">
    <w:abstractNumId w:val="63"/>
  </w:num>
  <w:num w:numId="119" w16cid:durableId="906575272">
    <w:abstractNumId w:val="29"/>
  </w:num>
  <w:num w:numId="120" w16cid:durableId="19941442">
    <w:abstractNumId w:val="34"/>
  </w:num>
  <w:num w:numId="121" w16cid:durableId="224679372">
    <w:abstractNumId w:val="45"/>
  </w:num>
  <w:num w:numId="122" w16cid:durableId="940920785">
    <w:abstractNumId w:val="28"/>
  </w:num>
  <w:num w:numId="123" w16cid:durableId="190849129">
    <w:abstractNumId w:val="24"/>
  </w:num>
  <w:num w:numId="124" w16cid:durableId="1828478560">
    <w:abstractNumId w:val="128"/>
  </w:num>
  <w:num w:numId="125" w16cid:durableId="1088769610">
    <w:abstractNumId w:val="35"/>
  </w:num>
  <w:num w:numId="126" w16cid:durableId="819031006">
    <w:abstractNumId w:val="27"/>
  </w:num>
  <w:num w:numId="127" w16cid:durableId="1991664637">
    <w:abstractNumId w:val="4"/>
  </w:num>
  <w:num w:numId="128" w16cid:durableId="61759283">
    <w:abstractNumId w:val="15"/>
  </w:num>
  <w:num w:numId="129" w16cid:durableId="1296564420">
    <w:abstractNumId w:val="64"/>
  </w:num>
  <w:num w:numId="130" w16cid:durableId="1582714218">
    <w:abstractNumId w:val="88"/>
  </w:num>
  <w:num w:numId="131" w16cid:durableId="1762529299">
    <w:abstractNumId w:val="96"/>
  </w:num>
  <w:num w:numId="132" w16cid:durableId="898249407">
    <w:abstractNumId w:val="125"/>
  </w:num>
  <w:num w:numId="133" w16cid:durableId="2055615519">
    <w:abstractNumId w:val="129"/>
  </w:num>
  <w:numIdMacAtCleanup w:val="1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D11"/>
    <w:rsid w:val="0032010A"/>
    <w:rsid w:val="006B0C8D"/>
    <w:rsid w:val="00941D11"/>
    <w:rsid w:val="00DA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3F5B6"/>
  <w15:chartTrackingRefBased/>
  <w15:docId w15:val="{E223BE2A-06BA-4DA3-9585-F581ED78D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1D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41D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1D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D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41D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1D1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41D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1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1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8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7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78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59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4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46</Pages>
  <Words>5077</Words>
  <Characters>28945</Characters>
  <Application>Microsoft Office Word</Application>
  <DocSecurity>0</DocSecurity>
  <Lines>241</Lines>
  <Paragraphs>67</Paragraphs>
  <ScaleCrop>false</ScaleCrop>
  <Company/>
  <LinksUpToDate>false</LinksUpToDate>
  <CharactersWithSpaces>33955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2026-07-28T05:20:00Z</dcterms:created>
  <dcterms:modified xsi:type="dcterms:W3CDTF">2026-07-30T10:40:00Z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98f2feb8-fc15-4913-a94b-e05a827ca5ed</vt:lpwstr>
  </property>
</Properties>
</file>