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BDC17" w14:textId="60E10F91" w:rsidR="00242821" w:rsidRDefault="00242821" w:rsidP="00242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3AAE">
        <w:rPr>
          <w:rFonts w:ascii="Times New Roman" w:hAnsi="Times New Roman" w:cs="Times New Roman"/>
          <w:b/>
          <w:bCs/>
          <w:sz w:val="24"/>
          <w:szCs w:val="24"/>
        </w:rPr>
        <w:t>Cómprame la Vaca</w:t>
      </w:r>
    </w:p>
    <w:p w14:paraId="351F171A" w14:textId="71694AB5" w:rsidR="00242821" w:rsidRDefault="00242821" w:rsidP="0024282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Documento de Evidencias de Avance </w:t>
      </w:r>
    </w:p>
    <w:p w14:paraId="5E674874" w14:textId="77777777" w:rsidR="00242821" w:rsidRPr="006D3AAE" w:rsidRDefault="00242821" w:rsidP="0024282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536BC6" w14:textId="77777777" w:rsidR="00242821" w:rsidRDefault="00242821" w:rsidP="002428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5A5869" w14:textId="77777777" w:rsidR="00242821" w:rsidRDefault="00242821" w:rsidP="002428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Miguel Felipe Beltrán Sánchez</w:t>
      </w:r>
    </w:p>
    <w:p w14:paraId="46FE6094" w14:textId="77777777" w:rsidR="00242821" w:rsidRDefault="00242821" w:rsidP="002428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Andrés Felipe Gutiérrez Rivera</w:t>
      </w:r>
    </w:p>
    <w:p w14:paraId="27CBDC98" w14:textId="77777777" w:rsidR="00242821" w:rsidRDefault="00242821" w:rsidP="002428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 Bernardo Mora Ramos</w:t>
      </w:r>
    </w:p>
    <w:p w14:paraId="52DA69FE" w14:textId="77777777" w:rsidR="00242821" w:rsidRDefault="00242821" w:rsidP="002428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Alexander Bravo Benavides</w:t>
      </w:r>
    </w:p>
    <w:p w14:paraId="202106A6" w14:textId="77777777" w:rsidR="00242821" w:rsidRDefault="00242821" w:rsidP="0024282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08CBD2" w14:textId="77777777" w:rsidR="00242821" w:rsidRDefault="00242821" w:rsidP="0024282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801600" w14:textId="77777777" w:rsidR="00242821" w:rsidRPr="00941E1E" w:rsidRDefault="00242821" w:rsidP="00242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1E1E">
        <w:rPr>
          <w:rFonts w:ascii="Times New Roman" w:hAnsi="Times New Roman" w:cs="Times New Roman"/>
          <w:b/>
          <w:bCs/>
          <w:sz w:val="24"/>
          <w:szCs w:val="24"/>
        </w:rPr>
        <w:t>Profesor:</w:t>
      </w:r>
    </w:p>
    <w:p w14:paraId="26D8C841" w14:textId="77777777" w:rsidR="00242821" w:rsidRDefault="00242821" w:rsidP="0024282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Oscar </w:t>
      </w:r>
      <w:proofErr w:type="spellStart"/>
      <w:r>
        <w:rPr>
          <w:rFonts w:ascii="Times New Roman" w:hAnsi="Times New Roman" w:cs="Times New Roman"/>
          <w:sz w:val="24"/>
          <w:szCs w:val="24"/>
        </w:rPr>
        <w:t>Jobany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Gomez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Ochoa</w:t>
      </w:r>
    </w:p>
    <w:p w14:paraId="65873FAD" w14:textId="77777777" w:rsidR="00242821" w:rsidRDefault="00242821" w:rsidP="0024282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A2B66D" w14:textId="77777777" w:rsidR="00242821" w:rsidRDefault="00242821" w:rsidP="0024282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3D40A0" w14:textId="77777777" w:rsidR="00242821" w:rsidRPr="00941E1E" w:rsidRDefault="00242821" w:rsidP="0024282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1E1E">
        <w:rPr>
          <w:rFonts w:ascii="Times New Roman" w:hAnsi="Times New Roman" w:cs="Times New Roman"/>
          <w:b/>
          <w:bCs/>
          <w:sz w:val="24"/>
          <w:szCs w:val="24"/>
        </w:rPr>
        <w:t>Ingeniería de Software II</w:t>
      </w:r>
    </w:p>
    <w:p w14:paraId="41E50979" w14:textId="77777777" w:rsidR="00242821" w:rsidRDefault="00242821" w:rsidP="0024282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A94E83" w14:textId="77777777" w:rsidR="00242821" w:rsidRDefault="00242821" w:rsidP="0024282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Cundinamarca</w:t>
      </w:r>
    </w:p>
    <w:p w14:paraId="1C35AC1E" w14:textId="70172035" w:rsidR="00242821" w:rsidRDefault="00242821" w:rsidP="002428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3B7DC0" w14:textId="77777777" w:rsidR="00242821" w:rsidRDefault="00242821" w:rsidP="002428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18BB09" w14:textId="77777777" w:rsidR="00242821" w:rsidRDefault="00242821" w:rsidP="002428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0E3DC5" w14:textId="77777777" w:rsidR="00242821" w:rsidRDefault="00242821" w:rsidP="002428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Facatativá </w:t>
      </w:r>
    </w:p>
    <w:p w14:paraId="1F6495BF" w14:textId="3DA68A74" w:rsidR="00242821" w:rsidRDefault="00242821" w:rsidP="0024282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de septiembre de 2022</w:t>
      </w:r>
    </w:p>
    <w:p w14:paraId="391A518B" w14:textId="41B70D53" w:rsidR="004B00B9" w:rsidRDefault="004B00B9" w:rsidP="0024282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86FC1A" w14:textId="77777777" w:rsidR="004B00B9" w:rsidRDefault="004B00B9" w:rsidP="0024282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2868D1" w14:textId="68C636DF" w:rsidR="00957429" w:rsidRDefault="00242821" w:rsidP="00242821">
      <w:pPr>
        <w:pStyle w:val="Prrafodelista"/>
        <w:numPr>
          <w:ilvl w:val="0"/>
          <w:numId w:val="1"/>
        </w:numPr>
      </w:pPr>
      <w:r>
        <w:lastRenderedPageBreak/>
        <w:t>Frontend</w:t>
      </w:r>
    </w:p>
    <w:p w14:paraId="1733EA0C" w14:textId="77777777" w:rsidR="004B00B9" w:rsidRDefault="004B00B9" w:rsidP="004B00B9">
      <w:pPr>
        <w:pStyle w:val="Prrafodelista"/>
      </w:pPr>
    </w:p>
    <w:p w14:paraId="3A55DF0F" w14:textId="01291C2F" w:rsidR="00242821" w:rsidRDefault="00242821" w:rsidP="00242821">
      <w:pPr>
        <w:pStyle w:val="Prrafodelista"/>
        <w:numPr>
          <w:ilvl w:val="0"/>
          <w:numId w:val="1"/>
        </w:numPr>
      </w:pPr>
      <w:r>
        <w:t>Base de Datos</w:t>
      </w:r>
    </w:p>
    <w:p w14:paraId="7D17B4D5" w14:textId="3972CABC" w:rsidR="00E84963" w:rsidRDefault="00E84963" w:rsidP="00E84963">
      <w:pPr>
        <w:pStyle w:val="Prrafodelista"/>
      </w:pPr>
    </w:p>
    <w:p w14:paraId="03D84E38" w14:textId="305171D0" w:rsidR="00E84963" w:rsidRDefault="00E84963" w:rsidP="00E84963">
      <w:pPr>
        <w:pStyle w:val="Prrafodelista"/>
        <w:numPr>
          <w:ilvl w:val="0"/>
          <w:numId w:val="5"/>
        </w:numPr>
      </w:pPr>
      <w:r>
        <w:t>Creación de la base de datos que conectaremos eventualmente en nuestro proyecto.</w:t>
      </w:r>
    </w:p>
    <w:p w14:paraId="02F62EEC" w14:textId="77777777" w:rsidR="00E84963" w:rsidRDefault="00E84963" w:rsidP="00E84963">
      <w:pPr>
        <w:pStyle w:val="Prrafodelista"/>
        <w:rPr>
          <w:noProof/>
        </w:rPr>
      </w:pPr>
    </w:p>
    <w:p w14:paraId="263D66C7" w14:textId="3F8802D1" w:rsidR="00E84963" w:rsidRDefault="00E84963" w:rsidP="004C7D59">
      <w:r>
        <w:rPr>
          <w:noProof/>
        </w:rPr>
        <w:drawing>
          <wp:inline distT="0" distB="0" distL="0" distR="0" wp14:anchorId="2894B36C" wp14:editId="6B4B3B9E">
            <wp:extent cx="6348095" cy="1974803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211" cy="198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0E5FD" w14:textId="51E4017C" w:rsidR="00E84963" w:rsidRDefault="00E84963" w:rsidP="00E84963">
      <w:pPr>
        <w:pStyle w:val="Prrafodelista"/>
      </w:pPr>
    </w:p>
    <w:p w14:paraId="6E40F6B8" w14:textId="403B0DC4" w:rsidR="00E84963" w:rsidRDefault="00E84963" w:rsidP="00E84963">
      <w:pPr>
        <w:pStyle w:val="Prrafodelista"/>
        <w:numPr>
          <w:ilvl w:val="0"/>
          <w:numId w:val="5"/>
        </w:numPr>
      </w:pPr>
      <w:r>
        <w:t>Tabla de estado</w:t>
      </w:r>
      <w:r w:rsidRPr="00E84963">
        <w:t xml:space="preserve"> </w:t>
      </w:r>
      <w:r>
        <w:t>(Donde se almacena el estado de cada usuario y publicación)</w:t>
      </w:r>
    </w:p>
    <w:p w14:paraId="0C68CBB3" w14:textId="1547F293" w:rsidR="00E84963" w:rsidRDefault="00E84963" w:rsidP="00E84963">
      <w:r>
        <w:t xml:space="preserve">     </w:t>
      </w:r>
      <w:r>
        <w:rPr>
          <w:noProof/>
        </w:rPr>
        <w:drawing>
          <wp:inline distT="0" distB="0" distL="0" distR="0" wp14:anchorId="133A0EDE" wp14:editId="0407F468">
            <wp:extent cx="6336109" cy="704729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8027" cy="71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AC60" w14:textId="77777777" w:rsidR="00E84963" w:rsidRDefault="00E84963" w:rsidP="00E84963"/>
    <w:p w14:paraId="3F367063" w14:textId="1BEB02CA" w:rsidR="00E84963" w:rsidRDefault="00E84963" w:rsidP="00E84963">
      <w:pPr>
        <w:pStyle w:val="Prrafodelista"/>
        <w:numPr>
          <w:ilvl w:val="0"/>
          <w:numId w:val="5"/>
        </w:numPr>
      </w:pPr>
      <w:r>
        <w:t>Tabla Role de Usuario (Donde se guardan cada usuario y su respectivo id)</w:t>
      </w:r>
    </w:p>
    <w:p w14:paraId="32BE32A7" w14:textId="6250384E" w:rsidR="00E84963" w:rsidRDefault="00E84963" w:rsidP="00E84963">
      <w:pPr>
        <w:pStyle w:val="Prrafodelista"/>
        <w:ind w:left="1440"/>
        <w:rPr>
          <w:noProof/>
        </w:rPr>
      </w:pPr>
    </w:p>
    <w:p w14:paraId="3A8CE3C0" w14:textId="5EC4ADF7" w:rsidR="00E84963" w:rsidRDefault="00E84963" w:rsidP="00E84963">
      <w:r>
        <w:rPr>
          <w:noProof/>
        </w:rPr>
        <w:drawing>
          <wp:inline distT="0" distB="0" distL="0" distR="0" wp14:anchorId="47FF0C41" wp14:editId="7D45F372">
            <wp:extent cx="6342032" cy="716377"/>
            <wp:effectExtent l="0" t="0" r="1905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7823" cy="73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C46F" w14:textId="23722075" w:rsidR="00E84963" w:rsidRDefault="00E84963" w:rsidP="00E84963"/>
    <w:p w14:paraId="6C53E006" w14:textId="77777777" w:rsidR="004B00B9" w:rsidRDefault="004B00B9" w:rsidP="00E84963"/>
    <w:p w14:paraId="68E7C7A0" w14:textId="3A532BEF" w:rsidR="00E84963" w:rsidRDefault="00E84963" w:rsidP="00E84963">
      <w:pPr>
        <w:pStyle w:val="Prrafodelista"/>
        <w:numPr>
          <w:ilvl w:val="0"/>
          <w:numId w:val="5"/>
        </w:numPr>
      </w:pPr>
      <w:r>
        <w:t>Tabla Raza (</w:t>
      </w:r>
      <w:r w:rsidR="004C7D59">
        <w:t>Donde se guardan los nombres de cada raza del ganado)</w:t>
      </w:r>
    </w:p>
    <w:p w14:paraId="29FDDB64" w14:textId="23C936B5" w:rsidR="00E84963" w:rsidRDefault="00E84963" w:rsidP="00E84963">
      <w:r>
        <w:rPr>
          <w:noProof/>
        </w:rPr>
        <w:drawing>
          <wp:inline distT="0" distB="0" distL="0" distR="0" wp14:anchorId="4D30E48E" wp14:editId="180A2A18">
            <wp:extent cx="6348095" cy="704729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111" cy="71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9125" w14:textId="348BEB4D" w:rsidR="004C7D59" w:rsidRDefault="004C7D59" w:rsidP="00E84963"/>
    <w:p w14:paraId="0C3E5BA5" w14:textId="77777777" w:rsidR="004C7D59" w:rsidRDefault="004C7D59" w:rsidP="00E84963"/>
    <w:p w14:paraId="375B389F" w14:textId="361A6ED7" w:rsidR="004C7D59" w:rsidRDefault="004C7D59" w:rsidP="004C7D59">
      <w:pPr>
        <w:pStyle w:val="Prrafodelista"/>
        <w:numPr>
          <w:ilvl w:val="0"/>
          <w:numId w:val="5"/>
        </w:numPr>
      </w:pPr>
      <w:r>
        <w:t>Tabla de venta (Donde guardamos cada registro de venta)</w:t>
      </w:r>
    </w:p>
    <w:p w14:paraId="5193856A" w14:textId="77777777" w:rsidR="004B00B9" w:rsidRDefault="004B00B9" w:rsidP="004C7D59">
      <w:pPr>
        <w:rPr>
          <w:noProof/>
        </w:rPr>
      </w:pPr>
    </w:p>
    <w:p w14:paraId="7C0AACB6" w14:textId="65D5AE7B" w:rsidR="004C7D59" w:rsidRDefault="004C7D59" w:rsidP="004C7D59">
      <w:r>
        <w:rPr>
          <w:noProof/>
        </w:rPr>
        <w:lastRenderedPageBreak/>
        <w:drawing>
          <wp:inline distT="0" distB="0" distL="0" distR="0" wp14:anchorId="2E8704C4" wp14:editId="552B5828">
            <wp:extent cx="6161405" cy="76879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124" cy="77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114F" w14:textId="5349D299" w:rsidR="004C7D59" w:rsidRDefault="004C7D59" w:rsidP="004C7D59"/>
    <w:p w14:paraId="52211BAF" w14:textId="236FD88B" w:rsidR="004C7D59" w:rsidRDefault="004C7D59" w:rsidP="004C7D59">
      <w:pPr>
        <w:pStyle w:val="Prrafodelista"/>
        <w:numPr>
          <w:ilvl w:val="0"/>
          <w:numId w:val="5"/>
        </w:numPr>
      </w:pPr>
      <w:r>
        <w:t xml:space="preserve">Tabla de Rebaño (Donde guardamos cada dato del ganado, datos básicos como edad y peso, también la cantidad de disponibilidad y la descripción) </w:t>
      </w:r>
    </w:p>
    <w:p w14:paraId="18E8D842" w14:textId="13EC61C4" w:rsidR="004C7D59" w:rsidRDefault="004C7D59" w:rsidP="004C7D59">
      <w:r>
        <w:rPr>
          <w:noProof/>
        </w:rPr>
        <w:drawing>
          <wp:inline distT="0" distB="0" distL="0" distR="0" wp14:anchorId="2DCECCF4" wp14:editId="75BBC41D">
            <wp:extent cx="6167755" cy="704729"/>
            <wp:effectExtent l="0" t="0" r="4445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9931" cy="70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4796" w14:textId="1426A324" w:rsidR="004C7D59" w:rsidRDefault="004C7D59" w:rsidP="004C7D59">
      <w:r>
        <w:rPr>
          <w:noProof/>
        </w:rPr>
        <w:drawing>
          <wp:inline distT="0" distB="0" distL="0" distR="0" wp14:anchorId="294D6223" wp14:editId="2AF7E47E">
            <wp:extent cx="6161405" cy="74549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9728" cy="7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B5D2" w14:textId="1EF5670D" w:rsidR="004C7D59" w:rsidRDefault="004C7D59" w:rsidP="004C7D59"/>
    <w:p w14:paraId="477F18EA" w14:textId="77777777" w:rsidR="004B00B9" w:rsidRDefault="004B00B9" w:rsidP="004C7D59"/>
    <w:p w14:paraId="5122C59E" w14:textId="2BC60A0A" w:rsidR="004C7D59" w:rsidRDefault="004C7D59" w:rsidP="004C7D59">
      <w:pPr>
        <w:pStyle w:val="Prrafodelista"/>
        <w:numPr>
          <w:ilvl w:val="0"/>
          <w:numId w:val="5"/>
        </w:numPr>
      </w:pPr>
      <w:r>
        <w:t>Tabla de publicación (</w:t>
      </w:r>
      <w:r w:rsidR="004B00B9">
        <w:t>Donde guardamos el registro de todas las publicaciones)</w:t>
      </w:r>
    </w:p>
    <w:p w14:paraId="5DE1B7AA" w14:textId="24345C75" w:rsidR="004C7D59" w:rsidRDefault="004C7D59" w:rsidP="004C7D59">
      <w:r>
        <w:rPr>
          <w:noProof/>
        </w:rPr>
        <w:drawing>
          <wp:inline distT="0" distB="0" distL="0" distR="0" wp14:anchorId="07CBCCFF" wp14:editId="0E56A725">
            <wp:extent cx="6161405" cy="82121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1911" cy="82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E570" w14:textId="71EBB5E0" w:rsidR="00E84963" w:rsidRDefault="00E84963" w:rsidP="00E84963"/>
    <w:p w14:paraId="7AAD4FA7" w14:textId="77777777" w:rsidR="004B00B9" w:rsidRDefault="004B00B9" w:rsidP="00E84963"/>
    <w:p w14:paraId="7C69963E" w14:textId="34CA1758" w:rsidR="004C7D59" w:rsidRDefault="004C7D59" w:rsidP="004C7D59">
      <w:pPr>
        <w:pStyle w:val="Prrafodelista"/>
        <w:numPr>
          <w:ilvl w:val="0"/>
          <w:numId w:val="5"/>
        </w:numPr>
      </w:pPr>
      <w:r>
        <w:t>Tabla de usuario</w:t>
      </w:r>
      <w:r w:rsidR="004B00B9">
        <w:t xml:space="preserve"> (Donde guardamos los datos de los usuarios)</w:t>
      </w:r>
    </w:p>
    <w:p w14:paraId="445D113E" w14:textId="47EE4B08" w:rsidR="004C7D59" w:rsidRDefault="004C7D59" w:rsidP="004C7D59">
      <w:r>
        <w:rPr>
          <w:noProof/>
        </w:rPr>
        <w:drawing>
          <wp:inline distT="0" distB="0" distL="0" distR="0" wp14:anchorId="707CF3AA" wp14:editId="707228A7">
            <wp:extent cx="6190615" cy="762971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032" cy="76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575D" w14:textId="7B6E044E" w:rsidR="004B00B9" w:rsidRDefault="004B00B9" w:rsidP="004C7D59"/>
    <w:p w14:paraId="46A81EC5" w14:textId="3AB13DEA" w:rsidR="004B00B9" w:rsidRDefault="004B00B9" w:rsidP="004C7D59"/>
    <w:p w14:paraId="3CA10563" w14:textId="08587678" w:rsidR="004B00B9" w:rsidRDefault="004B00B9" w:rsidP="004C7D59"/>
    <w:p w14:paraId="44C5825B" w14:textId="6826AFB4" w:rsidR="004B00B9" w:rsidRDefault="004B00B9" w:rsidP="004C7D59"/>
    <w:p w14:paraId="2F2F73A5" w14:textId="4A743FF5" w:rsidR="004B00B9" w:rsidRDefault="004B00B9" w:rsidP="004C7D59"/>
    <w:p w14:paraId="68C66AA0" w14:textId="77777777" w:rsidR="004B00B9" w:rsidRDefault="004B00B9" w:rsidP="004C7D59"/>
    <w:p w14:paraId="6C93E7A2" w14:textId="042ADA41" w:rsidR="00242821" w:rsidRDefault="00242821" w:rsidP="004B00B9">
      <w:pPr>
        <w:pStyle w:val="Prrafodelista"/>
        <w:numPr>
          <w:ilvl w:val="0"/>
          <w:numId w:val="1"/>
        </w:numPr>
      </w:pPr>
      <w:r>
        <w:t>API</w:t>
      </w:r>
    </w:p>
    <w:p w14:paraId="441DA8C0" w14:textId="04C23E15" w:rsidR="00E84963" w:rsidRDefault="00E84963" w:rsidP="00E84963">
      <w:pPr>
        <w:pStyle w:val="Prrafodelista"/>
      </w:pPr>
    </w:p>
    <w:p w14:paraId="2AD4646D" w14:textId="40B6BE79" w:rsidR="00E84963" w:rsidRDefault="00E84963" w:rsidP="00E84963">
      <w:pPr>
        <w:pStyle w:val="Prrafodelista"/>
        <w:numPr>
          <w:ilvl w:val="0"/>
          <w:numId w:val="4"/>
        </w:numPr>
      </w:pPr>
      <w:r w:rsidRPr="00E84963">
        <w:t>API Interface -&gt; recoger datos, colocar datos, actualizar, borrar, filtrar por id de usuario</w:t>
      </w:r>
    </w:p>
    <w:p w14:paraId="2EEA956E" w14:textId="2294D0D3" w:rsidR="007B1A0D" w:rsidRDefault="007B1A0D" w:rsidP="007B1A0D">
      <w:pPr>
        <w:ind w:left="360"/>
      </w:pPr>
      <w:r>
        <w:rPr>
          <w:noProof/>
        </w:rPr>
        <w:lastRenderedPageBreak/>
        <w:drawing>
          <wp:inline distT="0" distB="0" distL="0" distR="0" wp14:anchorId="609713A7" wp14:editId="02920222">
            <wp:extent cx="5612130" cy="17049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F742" w14:textId="77777777" w:rsidR="004B00B9" w:rsidRDefault="004B00B9" w:rsidP="007B1A0D">
      <w:pPr>
        <w:ind w:left="360"/>
      </w:pPr>
    </w:p>
    <w:p w14:paraId="4A34C844" w14:textId="12724786" w:rsidR="00E84963" w:rsidRDefault="00E84963" w:rsidP="00E84963">
      <w:pPr>
        <w:pStyle w:val="Prrafodelista"/>
        <w:numPr>
          <w:ilvl w:val="0"/>
          <w:numId w:val="4"/>
        </w:numPr>
      </w:pPr>
      <w:r w:rsidRPr="00E84963">
        <w:t xml:space="preserve">Conexión a la base de datos, </w:t>
      </w:r>
      <w:r w:rsidRPr="00E84963">
        <w:t>servidor y puerto locales</w:t>
      </w:r>
      <w:r w:rsidRPr="00E84963">
        <w:t>.</w:t>
      </w:r>
    </w:p>
    <w:p w14:paraId="65D3975D" w14:textId="43055EE7" w:rsidR="00E84963" w:rsidRDefault="007B1A0D" w:rsidP="007B1A0D">
      <w:pPr>
        <w:ind w:left="360"/>
      </w:pPr>
      <w:r>
        <w:rPr>
          <w:noProof/>
        </w:rPr>
        <w:drawing>
          <wp:inline distT="0" distB="0" distL="0" distR="0" wp14:anchorId="05232062" wp14:editId="0F6F3939">
            <wp:extent cx="5612130" cy="25241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52EA" w14:textId="6C2C78F4" w:rsidR="00E84963" w:rsidRDefault="00E84963" w:rsidP="00E84963">
      <w:pPr>
        <w:pStyle w:val="Prrafodelista"/>
        <w:numPr>
          <w:ilvl w:val="0"/>
          <w:numId w:val="4"/>
        </w:numPr>
      </w:pPr>
      <w:r w:rsidRPr="00E84963">
        <w:t>API code -&gt; recoger datos, colocar datos, actualizar, borrar, filtrar por id de usuario</w:t>
      </w:r>
      <w:r>
        <w:t>.</w:t>
      </w:r>
    </w:p>
    <w:p w14:paraId="18E4BA06" w14:textId="30B209A9" w:rsidR="007B1A0D" w:rsidRDefault="007B1A0D" w:rsidP="007B1A0D">
      <w:pPr>
        <w:ind w:left="360"/>
      </w:pPr>
      <w:r>
        <w:rPr>
          <w:noProof/>
        </w:rPr>
        <w:drawing>
          <wp:inline distT="0" distB="0" distL="0" distR="0" wp14:anchorId="27E1FB6A" wp14:editId="5529734E">
            <wp:extent cx="5612130" cy="2533650"/>
            <wp:effectExtent l="0" t="0" r="762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F8F0" w14:textId="1885448E" w:rsidR="00E84963" w:rsidRDefault="00E84963" w:rsidP="00E84963">
      <w:pPr>
        <w:pStyle w:val="Prrafodelista"/>
        <w:numPr>
          <w:ilvl w:val="0"/>
          <w:numId w:val="4"/>
        </w:numPr>
        <w:rPr>
          <w:noProof/>
        </w:rPr>
      </w:pPr>
      <w:r w:rsidRPr="00E84963">
        <w:rPr>
          <w:noProof/>
        </w:rPr>
        <w:t>Iniciar la conexión a la base de datos por código, para actualización de datos</w:t>
      </w:r>
      <w:r>
        <w:rPr>
          <w:noProof/>
        </w:rPr>
        <w:t>.</w:t>
      </w:r>
    </w:p>
    <w:p w14:paraId="39295948" w14:textId="32396615" w:rsidR="007B1A0D" w:rsidRDefault="007B1A0D" w:rsidP="007B1A0D">
      <w:pPr>
        <w:ind w:left="360"/>
      </w:pPr>
      <w:r>
        <w:rPr>
          <w:noProof/>
        </w:rPr>
        <w:lastRenderedPageBreak/>
        <w:drawing>
          <wp:inline distT="0" distB="0" distL="0" distR="0" wp14:anchorId="7344A881" wp14:editId="6BD743D1">
            <wp:extent cx="5612130" cy="2737376"/>
            <wp:effectExtent l="0" t="0" r="7620" b="6350"/>
            <wp:docPr id="4" name="Imagen 4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a captura de pantalla de una computador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4480" cy="273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A0D" w:rsidSect="004B00B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2" type="#_x0000_t75" style="width:11.45pt;height:11.45pt" o:bullet="t">
        <v:imagedata r:id="rId1" o:title="msoD980"/>
      </v:shape>
    </w:pict>
  </w:numPicBullet>
  <w:abstractNum w:abstractNumId="0" w15:restartNumberingAfterBreak="0">
    <w:nsid w:val="0D86779D"/>
    <w:multiLevelType w:val="hybridMultilevel"/>
    <w:tmpl w:val="311C49F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EB6D36"/>
    <w:multiLevelType w:val="hybridMultilevel"/>
    <w:tmpl w:val="BD20FE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C50C6"/>
    <w:multiLevelType w:val="hybridMultilevel"/>
    <w:tmpl w:val="F1609AEE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43306C"/>
    <w:multiLevelType w:val="hybridMultilevel"/>
    <w:tmpl w:val="99969722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4" w15:restartNumberingAfterBreak="0">
    <w:nsid w:val="6E7727B3"/>
    <w:multiLevelType w:val="hybridMultilevel"/>
    <w:tmpl w:val="5DEA4182"/>
    <w:lvl w:ilvl="0" w:tplc="240A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4277077">
    <w:abstractNumId w:val="1"/>
  </w:num>
  <w:num w:numId="2" w16cid:durableId="671832436">
    <w:abstractNumId w:val="0"/>
  </w:num>
  <w:num w:numId="3" w16cid:durableId="1520703371">
    <w:abstractNumId w:val="3"/>
  </w:num>
  <w:num w:numId="4" w16cid:durableId="300234988">
    <w:abstractNumId w:val="4"/>
  </w:num>
  <w:num w:numId="5" w16cid:durableId="1947809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21"/>
    <w:rsid w:val="0002494A"/>
    <w:rsid w:val="00242821"/>
    <w:rsid w:val="004B00B9"/>
    <w:rsid w:val="004C7D59"/>
    <w:rsid w:val="007B1A0D"/>
    <w:rsid w:val="00957429"/>
    <w:rsid w:val="00A6232B"/>
    <w:rsid w:val="00E8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C2C3C"/>
  <w15:chartTrackingRefBased/>
  <w15:docId w15:val="{D94C3BE5-0400-469E-A0C7-D40A35CB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8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2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Beltrán</dc:creator>
  <cp:keywords/>
  <dc:description/>
  <cp:lastModifiedBy>Felipe Beltrán</cp:lastModifiedBy>
  <cp:revision>1</cp:revision>
  <dcterms:created xsi:type="dcterms:W3CDTF">2022-11-21T00:09:00Z</dcterms:created>
  <dcterms:modified xsi:type="dcterms:W3CDTF">2022-11-21T02:32:00Z</dcterms:modified>
</cp:coreProperties>
</file>