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F6" w:rsidRPr="00A207F6" w:rsidRDefault="00A207F6" w:rsidP="00A207F6">
      <w:r w:rsidRPr="00A207F6">
        <w:t>        &lt;div class="button"&gt;</w:t>
      </w:r>
    </w:p>
    <w:p w:rsidR="00A207F6" w:rsidRPr="00A207F6" w:rsidRDefault="00A207F6" w:rsidP="00A207F6">
      <w:r w:rsidRPr="00A207F6">
        <w:t>            &lt;a href="#" class="btn"&gt;WATCH VIDEO&lt;/a&gt;</w:t>
      </w:r>
    </w:p>
    <w:p w:rsidR="00A207F6" w:rsidRPr="00A207F6" w:rsidRDefault="00A207F6" w:rsidP="00A207F6">
      <w:r w:rsidRPr="00A207F6">
        <w:t>            &lt;a href="#" class="btn"&gt;BASIC SKILLS&lt;/a&gt;</w:t>
      </w:r>
    </w:p>
    <w:p w:rsidR="00A207F6" w:rsidRPr="00A207F6" w:rsidRDefault="00A207F6" w:rsidP="00A207F6">
      <w:r w:rsidRPr="00A207F6">
        <w:t>            &lt;a href="#" class="btn"&gt;LEARN MORE&lt;/a&gt;</w:t>
      </w:r>
    </w:p>
    <w:p w:rsidR="00A207F6" w:rsidRPr="00A207F6" w:rsidRDefault="00A207F6" w:rsidP="00A207F6">
      <w:r w:rsidRPr="00A207F6">
        <w:t>        &lt;/div&gt;</w:t>
      </w:r>
    </w:p>
    <w:p w:rsidR="003D65A3" w:rsidRDefault="003D65A3">
      <w:bookmarkStart w:id="0" w:name="_GoBack"/>
      <w:bookmarkEnd w:id="0"/>
    </w:p>
    <w:sectPr w:rsidR="003D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F6"/>
    <w:rsid w:val="003D65A3"/>
    <w:rsid w:val="00886D6E"/>
    <w:rsid w:val="00A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YEMITE</dc:creator>
  <cp:lastModifiedBy>YEMITE</cp:lastModifiedBy>
  <cp:revision>1</cp:revision>
  <dcterms:created xsi:type="dcterms:W3CDTF">2025-03-18T09:56:00Z</dcterms:created>
  <dcterms:modified xsi:type="dcterms:W3CDTF">2025-03-18T09:56:00Z</dcterms:modified>
</cp:coreProperties>
</file>