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Default="00672035" w:rsidP="00672035">
      <w:pPr>
        <w:pStyle w:val="Title"/>
      </w:pPr>
      <w:r w:rsidRPr="00672035">
        <w:t>Git Assignment 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7E0FC0BB" w14:textId="2CDEC2BF" w:rsidR="00EC14A2" w:rsidRDefault="00091F72" w:rsidP="00EC14A2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  <w:r w:rsidR="009F0368" w:rsidRPr="00672035">
        <w:rPr>
          <w:sz w:val="28"/>
        </w:rPr>
        <w:t xml:space="preserve"> </w:t>
      </w:r>
    </w:p>
    <w:p w14:paraId="78E1DFAB" w14:textId="0AC34F25" w:rsidR="00EC14A2" w:rsidRDefault="00EC14A2" w:rsidP="00EC14A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Created</w:t>
      </w:r>
    </w:p>
    <w:p w14:paraId="4BD77E19" w14:textId="77777777" w:rsidR="00EC14A2" w:rsidRPr="00EC14A2" w:rsidRDefault="00EC14A2" w:rsidP="00EC14A2">
      <w:pPr>
        <w:pStyle w:val="ListParagraph"/>
        <w:rPr>
          <w:sz w:val="28"/>
        </w:rPr>
      </w:pPr>
    </w:p>
    <w:p w14:paraId="54D1B756" w14:textId="77777777" w:rsidR="00091F72" w:rsidRPr="00EC14A2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Initialize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>(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git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 xml:space="preserve"> 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init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>)</w:t>
      </w:r>
    </w:p>
    <w:p w14:paraId="01BFFFEF" w14:textId="484FBB29" w:rsidR="00EC14A2" w:rsidRDefault="00EC14A2" w:rsidP="00EC14A2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init</w:t>
      </w:r>
      <w:proofErr w:type="spellEnd"/>
    </w:p>
    <w:p w14:paraId="783FF2BA" w14:textId="77777777" w:rsidR="00EC14A2" w:rsidRPr="00EC14A2" w:rsidRDefault="00EC14A2" w:rsidP="00EC14A2">
      <w:pPr>
        <w:pStyle w:val="ListParagraph"/>
        <w:rPr>
          <w:sz w:val="28"/>
        </w:rPr>
      </w:pPr>
    </w:p>
    <w:p w14:paraId="0C733EE7" w14:textId="77777777" w:rsidR="00091F7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</w:p>
    <w:p w14:paraId="35CBFBD2" w14:textId="42752D7C" w:rsidR="00EC14A2" w:rsidRDefault="00EC14A2" w:rsidP="00EC14A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Touch index.html </w:t>
      </w:r>
    </w:p>
    <w:p w14:paraId="76E82234" w14:textId="77777777" w:rsidR="00EC14A2" w:rsidRPr="00EC14A2" w:rsidRDefault="00EC14A2" w:rsidP="00EC14A2">
      <w:pPr>
        <w:pStyle w:val="ListParagraph"/>
        <w:rPr>
          <w:sz w:val="28"/>
        </w:rPr>
      </w:pPr>
    </w:p>
    <w:p w14:paraId="3C40E388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the git status. You should find index.html as untracked file.</w:t>
      </w:r>
    </w:p>
    <w:p w14:paraId="29EF0811" w14:textId="1009C6C8" w:rsidR="00BA5E58" w:rsidRDefault="00BA5E58" w:rsidP="00BA5E58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status</w:t>
      </w:r>
    </w:p>
    <w:p w14:paraId="0A76F10A" w14:textId="77777777" w:rsidR="00BA5E58" w:rsidRPr="00BA5E58" w:rsidRDefault="00BA5E58" w:rsidP="00BA5E58">
      <w:pPr>
        <w:pStyle w:val="ListParagraph"/>
        <w:rPr>
          <w:sz w:val="28"/>
        </w:rPr>
      </w:pPr>
    </w:p>
    <w:p w14:paraId="2065BA6A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the index.html file.</w:t>
      </w:r>
    </w:p>
    <w:p w14:paraId="3FB4E5F0" w14:textId="6B8CACAB" w:rsidR="00605A63" w:rsidRDefault="00605A63" w:rsidP="00605A63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add index.html</w:t>
      </w:r>
    </w:p>
    <w:p w14:paraId="3B634CF8" w14:textId="77777777" w:rsidR="00605A63" w:rsidRPr="00605A63" w:rsidRDefault="00605A63" w:rsidP="00605A63">
      <w:pPr>
        <w:pStyle w:val="ListParagraph"/>
        <w:rPr>
          <w:sz w:val="28"/>
        </w:rPr>
      </w:pPr>
    </w:p>
    <w:p w14:paraId="79AD3E75" w14:textId="77777777" w:rsidR="00263242" w:rsidRDefault="00456EF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</w:p>
    <w:p w14:paraId="28BCE1F1" w14:textId="193E847B" w:rsidR="00593573" w:rsidRDefault="00593573" w:rsidP="00593573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commit  –m  “add index.html”</w:t>
      </w:r>
    </w:p>
    <w:p w14:paraId="57BA0402" w14:textId="77777777" w:rsidR="00487781" w:rsidRPr="00593573" w:rsidRDefault="00487781" w:rsidP="00487781">
      <w:pPr>
        <w:pStyle w:val="ListParagraph"/>
        <w:rPr>
          <w:sz w:val="28"/>
        </w:rPr>
      </w:pPr>
    </w:p>
    <w:p w14:paraId="0642196D" w14:textId="77777777" w:rsidR="00456EF8" w:rsidRDefault="00880DD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few changes in index.html &amp; create a new file info.txt file.</w:t>
      </w:r>
    </w:p>
    <w:p w14:paraId="1638B7CA" w14:textId="02043305" w:rsidR="00487781" w:rsidRDefault="00487781" w:rsidP="0048778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Touch info.txt</w:t>
      </w:r>
    </w:p>
    <w:p w14:paraId="5EBFD346" w14:textId="77777777" w:rsidR="001E6EEA" w:rsidRPr="00487781" w:rsidRDefault="001E6EEA" w:rsidP="001E6EEA">
      <w:pPr>
        <w:pStyle w:val="ListParagraph"/>
        <w:rPr>
          <w:sz w:val="28"/>
        </w:rPr>
      </w:pPr>
    </w:p>
    <w:p w14:paraId="30D61515" w14:textId="77777777" w:rsidR="003D241C" w:rsidRDefault="00880DD9" w:rsidP="003D241C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git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</w:p>
    <w:p w14:paraId="00192024" w14:textId="529AD06E" w:rsidR="001E6EEA" w:rsidRDefault="001E6EEA" w:rsidP="001E6EE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status</w:t>
      </w:r>
    </w:p>
    <w:p w14:paraId="37019416" w14:textId="77777777" w:rsidR="001E6EEA" w:rsidRDefault="001E6EEA" w:rsidP="001E6EEA">
      <w:pPr>
        <w:pStyle w:val="ListParagraph"/>
        <w:rPr>
          <w:sz w:val="28"/>
        </w:rPr>
      </w:pPr>
    </w:p>
    <w:p w14:paraId="7454FAA7" w14:textId="77777777" w:rsidR="00D9561E" w:rsidRPr="001E6EEA" w:rsidRDefault="00D9561E" w:rsidP="001E6EEA">
      <w:pPr>
        <w:pStyle w:val="ListParagraph"/>
        <w:rPr>
          <w:sz w:val="28"/>
        </w:rPr>
      </w:pPr>
    </w:p>
    <w:p w14:paraId="1FF3A018" w14:textId="77777777" w:rsidR="00880DD9" w:rsidRDefault="00F62ABF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 xml:space="preserve">Configure GIT to ignore </w:t>
      </w:r>
      <w:r w:rsidR="007E5449" w:rsidRPr="00672035">
        <w:rPr>
          <w:sz w:val="28"/>
        </w:rPr>
        <w:t>all txt files.</w:t>
      </w:r>
    </w:p>
    <w:p w14:paraId="108C19F3" w14:textId="6338C220" w:rsidR="00D9561E" w:rsidRDefault="00D9561E" w:rsidP="00D9561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Touch .</w:t>
      </w:r>
      <w:proofErr w:type="spellStart"/>
      <w:r>
        <w:rPr>
          <w:sz w:val="28"/>
        </w:rPr>
        <w:t>gitignore</w:t>
      </w:r>
      <w:proofErr w:type="spellEnd"/>
    </w:p>
    <w:p w14:paraId="6463C992" w14:textId="4DBA9126" w:rsidR="00D9561E" w:rsidRDefault="00D9561E" w:rsidP="00D9561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And in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 xml:space="preserve"> file – specify </w:t>
      </w:r>
      <w:r w:rsidRPr="00D9561E">
        <w:rPr>
          <w:sz w:val="28"/>
        </w:rPr>
        <w:sym w:font="Wingdings" w:char="F0E0"/>
      </w:r>
      <w:r>
        <w:rPr>
          <w:sz w:val="28"/>
        </w:rPr>
        <w:t xml:space="preserve"> (*.txt ) to ignore all .txt files</w:t>
      </w:r>
    </w:p>
    <w:p w14:paraId="4F92CC75" w14:textId="77777777" w:rsidR="00D9561E" w:rsidRPr="00D9561E" w:rsidRDefault="00D9561E" w:rsidP="00D9561E">
      <w:pPr>
        <w:pStyle w:val="ListParagraph"/>
        <w:rPr>
          <w:sz w:val="28"/>
        </w:rPr>
      </w:pPr>
    </w:p>
    <w:p w14:paraId="60518DE9" w14:textId="77777777" w:rsidR="007E5449" w:rsidRDefault="007E544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check the git status. You should find only index.html as untracked file.</w:t>
      </w:r>
    </w:p>
    <w:p w14:paraId="23983E53" w14:textId="59814E8E" w:rsidR="00DE3AC0" w:rsidRDefault="00DE3AC0" w:rsidP="00DE3AC0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status</w:t>
      </w:r>
    </w:p>
    <w:p w14:paraId="0DBE52F6" w14:textId="77777777" w:rsidR="00DE3AC0" w:rsidRPr="00DE3AC0" w:rsidRDefault="00DE3AC0" w:rsidP="00DE3AC0">
      <w:pPr>
        <w:pStyle w:val="ListParagraph"/>
        <w:rPr>
          <w:sz w:val="28"/>
        </w:rPr>
      </w:pPr>
    </w:p>
    <w:p w14:paraId="33BE11A4" w14:textId="77777777" w:rsidR="007E5449" w:rsidRDefault="00C679AD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0A8A81D0" w14:textId="75ED9837" w:rsidR="001F7C30" w:rsidRDefault="001F7C30" w:rsidP="001F7C30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commit –am  “second commit”</w:t>
      </w:r>
    </w:p>
    <w:p w14:paraId="4CF76412" w14:textId="77777777" w:rsidR="00FA23E2" w:rsidRPr="001F7C30" w:rsidRDefault="00FA23E2" w:rsidP="00FA23E2">
      <w:pPr>
        <w:pStyle w:val="ListParagraph"/>
        <w:rPr>
          <w:sz w:val="28"/>
        </w:rPr>
      </w:pPr>
    </w:p>
    <w:p w14:paraId="1DB78CEF" w14:textId="77777777" w:rsidR="00C679AD" w:rsidRDefault="008A789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Log all your comments so far.</w:t>
      </w:r>
    </w:p>
    <w:p w14:paraId="153C5937" w14:textId="3399AE02" w:rsidR="008D4213" w:rsidRDefault="008D4213" w:rsidP="008D4213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log</w:t>
      </w:r>
    </w:p>
    <w:p w14:paraId="4C282DFD" w14:textId="77777777" w:rsidR="00621BC0" w:rsidRPr="008D4213" w:rsidRDefault="00621BC0" w:rsidP="00621BC0">
      <w:pPr>
        <w:pStyle w:val="ListParagraph"/>
        <w:rPr>
          <w:sz w:val="28"/>
        </w:rPr>
      </w:pPr>
    </w:p>
    <w:p w14:paraId="25A663D3" w14:textId="77777777" w:rsidR="008A7898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some changes in index.html.</w:t>
      </w:r>
    </w:p>
    <w:p w14:paraId="3C792D89" w14:textId="2C1CC0CE" w:rsidR="00621BC0" w:rsidRDefault="00C24EF9" w:rsidP="00621BC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Done</w:t>
      </w:r>
    </w:p>
    <w:p w14:paraId="68143231" w14:textId="77777777" w:rsidR="00C24EF9" w:rsidRPr="00621BC0" w:rsidRDefault="00C24EF9" w:rsidP="00C24EF9">
      <w:pPr>
        <w:pStyle w:val="ListParagraph"/>
        <w:ind w:left="1353"/>
        <w:rPr>
          <w:sz w:val="28"/>
        </w:rPr>
      </w:pPr>
    </w:p>
    <w:p w14:paraId="7B505590" w14:textId="77777777" w:rsidR="00F07205" w:rsidRDefault="00F07205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change made in the previous step using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command.</w:t>
      </w:r>
    </w:p>
    <w:p w14:paraId="661D7201" w14:textId="5D136DA1" w:rsidR="00C24EF9" w:rsidRDefault="00C24EF9" w:rsidP="00C24EF9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checkout  index.html</w:t>
      </w:r>
    </w:p>
    <w:p w14:paraId="6AA2684D" w14:textId="77777777" w:rsidR="004F0D5D" w:rsidRPr="00C24EF9" w:rsidRDefault="004F0D5D" w:rsidP="004F0D5D">
      <w:pPr>
        <w:pStyle w:val="ListParagraph"/>
        <w:ind w:left="1353"/>
        <w:rPr>
          <w:sz w:val="28"/>
        </w:rPr>
      </w:pPr>
    </w:p>
    <w:p w14:paraId="53EF7331" w14:textId="77777777" w:rsidR="00F27090" w:rsidRDefault="00F27090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change index.html.</w:t>
      </w:r>
    </w:p>
    <w:p w14:paraId="738852FF" w14:textId="2E2A5367" w:rsidR="004F0D5D" w:rsidRDefault="004F0D5D" w:rsidP="004F0D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Done </w:t>
      </w:r>
    </w:p>
    <w:p w14:paraId="28CE7222" w14:textId="77777777" w:rsidR="004F0D5D" w:rsidRPr="004F0D5D" w:rsidRDefault="004F0D5D" w:rsidP="004F0D5D">
      <w:pPr>
        <w:pStyle w:val="ListParagraph"/>
        <w:ind w:left="1353"/>
        <w:rPr>
          <w:sz w:val="28"/>
        </w:rPr>
      </w:pPr>
    </w:p>
    <w:p w14:paraId="2422FEA3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index.html</w:t>
      </w:r>
    </w:p>
    <w:p w14:paraId="12FD426B" w14:textId="2C949B78" w:rsidR="004F0D5D" w:rsidRDefault="004F0D5D" w:rsidP="004F0D5D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add index.html</w:t>
      </w:r>
    </w:p>
    <w:p w14:paraId="34B2FB31" w14:textId="77777777" w:rsidR="00C636C7" w:rsidRPr="004F0D5D" w:rsidRDefault="00C636C7" w:rsidP="00C636C7">
      <w:pPr>
        <w:pStyle w:val="ListParagraph"/>
        <w:ind w:left="1353"/>
        <w:rPr>
          <w:sz w:val="28"/>
        </w:rPr>
      </w:pPr>
    </w:p>
    <w:p w14:paraId="6D8F72E7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back the last stage.</w:t>
      </w:r>
    </w:p>
    <w:p w14:paraId="41E9A832" w14:textId="242787A5" w:rsidR="00A706EF" w:rsidRDefault="00A706EF" w:rsidP="00A706EF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reset HEAD index.html</w:t>
      </w:r>
    </w:p>
    <w:p w14:paraId="627E58F5" w14:textId="77777777" w:rsidR="00A706EF" w:rsidRPr="00A706EF" w:rsidRDefault="00A706EF" w:rsidP="00A706EF">
      <w:pPr>
        <w:pStyle w:val="ListParagraph"/>
        <w:ind w:left="1353"/>
        <w:rPr>
          <w:sz w:val="28"/>
        </w:rPr>
      </w:pPr>
    </w:p>
    <w:p w14:paraId="3337F0E5" w14:textId="77777777" w:rsidR="00335325" w:rsidRDefault="00335325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</w:p>
    <w:p w14:paraId="576E405B" w14:textId="7D5FCBE3" w:rsidR="00DF59CA" w:rsidRDefault="00DF59CA" w:rsidP="00DF59C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–global alias.my-add add</w:t>
      </w:r>
    </w:p>
    <w:p w14:paraId="6DBCC1B2" w14:textId="77777777" w:rsidR="00DF59CA" w:rsidRPr="00DF59CA" w:rsidRDefault="00DF59CA" w:rsidP="00DF59CA">
      <w:pPr>
        <w:pStyle w:val="ListParagraph"/>
        <w:ind w:left="1353"/>
        <w:rPr>
          <w:sz w:val="28"/>
        </w:rPr>
      </w:pPr>
    </w:p>
    <w:p w14:paraId="0421471A" w14:textId="77777777" w:rsidR="002D4F19" w:rsidRDefault="009B76C7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 xml:space="preserve">Using </w:t>
      </w:r>
      <w:proofErr w:type="spellStart"/>
      <w:r w:rsidRPr="00672035">
        <w:rPr>
          <w:sz w:val="28"/>
        </w:rPr>
        <w:t>my_add</w:t>
      </w:r>
      <w:proofErr w:type="spellEnd"/>
      <w:r w:rsidRPr="00672035">
        <w:rPr>
          <w:sz w:val="28"/>
        </w:rPr>
        <w:t xml:space="preserve"> command </w:t>
      </w:r>
      <w:r w:rsidR="005700E0" w:rsidRPr="00672035">
        <w:rPr>
          <w:sz w:val="28"/>
        </w:rPr>
        <w:t>Stage index.html again &amp; commit the changes.</w:t>
      </w:r>
    </w:p>
    <w:p w14:paraId="584E3EC1" w14:textId="39999F58" w:rsidR="00831925" w:rsidRDefault="00831925" w:rsidP="00831925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my-add index.html</w:t>
      </w:r>
    </w:p>
    <w:p w14:paraId="1E979E1E" w14:textId="511FAAB8" w:rsidR="00831925" w:rsidRDefault="00831925" w:rsidP="00831925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commit –m “third commit”</w:t>
      </w:r>
    </w:p>
    <w:p w14:paraId="1807D6C8" w14:textId="77777777" w:rsidR="001A12CB" w:rsidRPr="00831925" w:rsidRDefault="001A12CB" w:rsidP="001A12CB">
      <w:pPr>
        <w:pStyle w:val="ListParagraph"/>
        <w:ind w:left="1353"/>
        <w:rPr>
          <w:sz w:val="28"/>
        </w:rPr>
      </w:pPr>
    </w:p>
    <w:p w14:paraId="0BB175FB" w14:textId="77777777" w:rsidR="005700E0" w:rsidRDefault="005700E0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last commit.</w:t>
      </w:r>
    </w:p>
    <w:p w14:paraId="7FC778F7" w14:textId="3898F975" w:rsidR="001A12CB" w:rsidRPr="001A12CB" w:rsidRDefault="001A12CB" w:rsidP="001A12CB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revert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529b6aecfb54e14f66e0b4f4cb0ee7a14d6336c2</w:t>
      </w:r>
      <w:bookmarkStart w:id="0" w:name="_GoBack"/>
      <w:bookmarkEnd w:id="0"/>
    </w:p>
    <w:sectPr w:rsidR="001A12CB" w:rsidRPr="001A12CB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85018"/>
    <w:multiLevelType w:val="hybridMultilevel"/>
    <w:tmpl w:val="9B4AE242"/>
    <w:lvl w:ilvl="0" w:tplc="D1AC5CCC">
      <w:numFmt w:val="bullet"/>
      <w:lvlText w:val=""/>
      <w:lvlJc w:val="left"/>
      <w:pPr>
        <w:ind w:left="1353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85E18"/>
    <w:rsid w:val="001A12CB"/>
    <w:rsid w:val="001E6EEA"/>
    <w:rsid w:val="001F7C30"/>
    <w:rsid w:val="002618C1"/>
    <w:rsid w:val="00263242"/>
    <w:rsid w:val="002B7669"/>
    <w:rsid w:val="002D4F19"/>
    <w:rsid w:val="00335325"/>
    <w:rsid w:val="003D241C"/>
    <w:rsid w:val="00456EF8"/>
    <w:rsid w:val="00484A87"/>
    <w:rsid w:val="00487781"/>
    <w:rsid w:val="004F0D5D"/>
    <w:rsid w:val="005700E0"/>
    <w:rsid w:val="00593573"/>
    <w:rsid w:val="00605A63"/>
    <w:rsid w:val="00621600"/>
    <w:rsid w:val="00621BC0"/>
    <w:rsid w:val="00672035"/>
    <w:rsid w:val="007322AB"/>
    <w:rsid w:val="007E5449"/>
    <w:rsid w:val="00831925"/>
    <w:rsid w:val="00880DD9"/>
    <w:rsid w:val="008A7898"/>
    <w:rsid w:val="008D4213"/>
    <w:rsid w:val="009B76C7"/>
    <w:rsid w:val="009F0368"/>
    <w:rsid w:val="00A706EF"/>
    <w:rsid w:val="00A87883"/>
    <w:rsid w:val="00B16210"/>
    <w:rsid w:val="00BA5E58"/>
    <w:rsid w:val="00C24E9B"/>
    <w:rsid w:val="00C24EF9"/>
    <w:rsid w:val="00C636C7"/>
    <w:rsid w:val="00C679AD"/>
    <w:rsid w:val="00D9561E"/>
    <w:rsid w:val="00DE3AC0"/>
    <w:rsid w:val="00DF59CA"/>
    <w:rsid w:val="00E81ABB"/>
    <w:rsid w:val="00EC14A2"/>
    <w:rsid w:val="00F07205"/>
    <w:rsid w:val="00F27090"/>
    <w:rsid w:val="00F62ABF"/>
    <w:rsid w:val="00FA23E2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kapil pawar</cp:lastModifiedBy>
  <cp:revision>22</cp:revision>
  <dcterms:created xsi:type="dcterms:W3CDTF">2019-03-05T11:40:00Z</dcterms:created>
  <dcterms:modified xsi:type="dcterms:W3CDTF">2019-03-05T12:27:00Z</dcterms:modified>
</cp:coreProperties>
</file>