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9E18" w14:textId="101469E9" w:rsidR="009F2CE8" w:rsidRDefault="009F2CE8" w:rsidP="00EE117E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WoS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– .txt</w:t>
      </w:r>
    </w:p>
    <w:p w14:paraId="1E6FED11" w14:textId="4F0AC1CF" w:rsidR="009F2CE8" w:rsidRDefault="009F2CE8" w:rsidP="00EE117E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Scopus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N"/>
        </w:rPr>
        <w:t>- .bib</w:t>
      </w:r>
      <w:proofErr w:type="gramEnd"/>
    </w:p>
    <w:p w14:paraId="434D74B3" w14:textId="045F4765" w:rsidR="00EE117E" w:rsidRPr="000968ED" w:rsidRDefault="00EE117E" w:rsidP="00EE117E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b/>
          <w:sz w:val="24"/>
          <w:szCs w:val="24"/>
          <w:lang w:val="en-IN"/>
        </w:rPr>
        <w:t>R-Studio</w:t>
      </w:r>
    </w:p>
    <w:p w14:paraId="0D82DB82" w14:textId="77777777" w:rsidR="00EE117E" w:rsidRPr="000968ED" w:rsidRDefault="00EE117E" w:rsidP="00EE117E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hyperlink r:id="rId6" w:history="1">
        <w:r w:rsidRPr="000968ED"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https://posit.co/download/rstudio-desktop</w:t>
        </w:r>
      </w:hyperlink>
      <w:hyperlink r:id="rId7" w:history="1">
        <w:r w:rsidRPr="000968ED"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/</w:t>
        </w:r>
      </w:hyperlink>
      <w:r w:rsidRPr="000968ED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</w:p>
    <w:p w14:paraId="702BD3F4" w14:textId="5723BED7" w:rsidR="00EE117E" w:rsidRPr="000968ED" w:rsidRDefault="00EE117E" w:rsidP="00EE11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sz w:val="24"/>
          <w:szCs w:val="24"/>
          <w:lang w:val="en-IN"/>
        </w:rPr>
        <w:t>Step 1: Download first R and install it</w:t>
      </w:r>
    </w:p>
    <w:p w14:paraId="5C6F2DA7" w14:textId="115D1DCB" w:rsidR="00EE117E" w:rsidRPr="000968ED" w:rsidRDefault="00EE117E" w:rsidP="00EE11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sz w:val="24"/>
          <w:szCs w:val="24"/>
          <w:lang w:val="en-IN"/>
        </w:rPr>
        <w:t>Step 2: Then download R-Studio and install it</w:t>
      </w:r>
    </w:p>
    <w:p w14:paraId="30373CCE" w14:textId="77777777" w:rsidR="00EE117E" w:rsidRPr="000968ED" w:rsidRDefault="00EE117E" w:rsidP="00EE11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bCs/>
          <w:sz w:val="24"/>
          <w:szCs w:val="24"/>
          <w:lang w:val="en-IN"/>
        </w:rPr>
        <w:t>Restart your system</w:t>
      </w:r>
      <w:r w:rsidRPr="000968E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2247C35" w14:textId="77777777" w:rsidR="00EE117E" w:rsidRPr="000968ED" w:rsidRDefault="00EE117E" w:rsidP="00EE117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sz w:val="24"/>
          <w:szCs w:val="24"/>
          <w:lang w:val="en-IN"/>
        </w:rPr>
        <w:t>Install the bibliometric packages</w:t>
      </w:r>
    </w:p>
    <w:p w14:paraId="5CBDE122" w14:textId="77777777" w:rsidR="00691AFF" w:rsidRDefault="00EE117E" w:rsidP="00EE11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b/>
          <w:sz w:val="24"/>
          <w:szCs w:val="24"/>
          <w:lang w:val="en-IN"/>
        </w:rPr>
        <w:t>RSTUDIO PROGRAMMING</w:t>
      </w:r>
    </w:p>
    <w:p w14:paraId="7B72B40F" w14:textId="77777777" w:rsidR="00F83F9D" w:rsidRPr="009F2CE8" w:rsidRDefault="00517377" w:rsidP="009F2C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F2CE8">
        <w:rPr>
          <w:rFonts w:ascii="Times New Roman" w:hAnsi="Times New Roman" w:cs="Times New Roman"/>
          <w:sz w:val="24"/>
          <w:szCs w:val="24"/>
          <w:lang w:val="en-IN"/>
        </w:rPr>
        <w:t>install.packages</w:t>
      </w:r>
      <w:proofErr w:type="spellEnd"/>
      <w:proofErr w:type="gramEnd"/>
      <w:r w:rsidRPr="009F2CE8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9F2CE8">
        <w:rPr>
          <w:rFonts w:ascii="Times New Roman" w:hAnsi="Times New Roman" w:cs="Times New Roman"/>
          <w:sz w:val="24"/>
          <w:szCs w:val="24"/>
          <w:lang w:val="en-IN"/>
        </w:rPr>
        <w:t>bibliometrix</w:t>
      </w:r>
      <w:proofErr w:type="spellEnd"/>
      <w:r w:rsidRPr="009F2CE8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7A729410" w14:textId="77777777" w:rsidR="00F83F9D" w:rsidRPr="009F2CE8" w:rsidRDefault="00BD4EE2" w:rsidP="009F2C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F2CE8">
        <w:rPr>
          <w:rFonts w:ascii="Times New Roman" w:hAnsi="Times New Roman" w:cs="Times New Roman"/>
          <w:sz w:val="24"/>
          <w:szCs w:val="24"/>
          <w:lang w:val="en-IN"/>
        </w:rPr>
        <w:t>install.packages</w:t>
      </w:r>
      <w:proofErr w:type="spellEnd"/>
      <w:proofErr w:type="gramEnd"/>
      <w:r w:rsidRPr="009F2CE8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9F2CE8">
        <w:rPr>
          <w:rFonts w:ascii="Times New Roman" w:hAnsi="Times New Roman" w:cs="Times New Roman"/>
          <w:sz w:val="24"/>
          <w:szCs w:val="24"/>
          <w:lang w:val="en-IN"/>
        </w:rPr>
        <w:t>mergeDbsource</w:t>
      </w:r>
      <w:proofErr w:type="spellEnd"/>
      <w:r w:rsidRPr="009F2CE8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18A72A51" w14:textId="77777777" w:rsidR="00F83F9D" w:rsidRPr="009F2CE8" w:rsidRDefault="00BD4EE2" w:rsidP="009F2C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F2CE8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9F2CE8">
        <w:rPr>
          <w:rFonts w:ascii="Times New Roman" w:hAnsi="Times New Roman" w:cs="Times New Roman"/>
          <w:sz w:val="24"/>
          <w:szCs w:val="24"/>
        </w:rPr>
        <w:t>("xlsx")</w:t>
      </w:r>
    </w:p>
    <w:p w14:paraId="600F2CAE" w14:textId="77777777" w:rsidR="009C77FF" w:rsidRPr="009F2CE8" w:rsidRDefault="009C77FF" w:rsidP="009F2C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F2CE8">
        <w:rPr>
          <w:rFonts w:ascii="Times New Roman" w:hAnsi="Times New Roman" w:cs="Times New Roman"/>
          <w:sz w:val="24"/>
          <w:szCs w:val="24"/>
        </w:rPr>
        <w:t>library("</w:t>
      </w:r>
      <w:proofErr w:type="spellStart"/>
      <w:r w:rsidRPr="009F2CE8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9F2CE8">
        <w:rPr>
          <w:rFonts w:ascii="Times New Roman" w:hAnsi="Times New Roman" w:cs="Times New Roman"/>
          <w:sz w:val="24"/>
          <w:szCs w:val="24"/>
        </w:rPr>
        <w:t>")</w:t>
      </w:r>
    </w:p>
    <w:p w14:paraId="41320573" w14:textId="4A332A13" w:rsidR="00EE117E" w:rsidRPr="004F09DA" w:rsidRDefault="000968ED" w:rsidP="00EE11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0968ED">
        <w:rPr>
          <w:rFonts w:ascii="Times New Roman" w:hAnsi="Times New Roman" w:cs="Times New Roman"/>
          <w:b/>
          <w:sz w:val="24"/>
          <w:szCs w:val="24"/>
          <w:lang w:val="en-IN"/>
        </w:rPr>
        <w:t>W</w:t>
      </w:r>
      <w:r w:rsidR="00D76437">
        <w:rPr>
          <w:rFonts w:ascii="Times New Roman" w:hAnsi="Times New Roman" w:cs="Times New Roman"/>
          <w:b/>
          <w:sz w:val="24"/>
          <w:szCs w:val="24"/>
          <w:lang w:val="en-IN"/>
        </w:rPr>
        <w:t>orking with ra</w:t>
      </w:r>
      <w:r w:rsidR="00731E0A" w:rsidRPr="000968ED">
        <w:rPr>
          <w:rFonts w:ascii="Times New Roman" w:hAnsi="Times New Roman" w:cs="Times New Roman"/>
          <w:b/>
          <w:sz w:val="24"/>
          <w:szCs w:val="24"/>
          <w:lang w:val="en-IN"/>
        </w:rPr>
        <w:t>w file (Scopus or Web of science)</w:t>
      </w:r>
    </w:p>
    <w:p w14:paraId="3707D862" w14:textId="77777777" w:rsidR="00F83F9D" w:rsidRPr="009F2CE8" w:rsidRDefault="00731E0A" w:rsidP="009F2CE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F2CE8">
        <w:rPr>
          <w:rFonts w:ascii="Times New Roman" w:hAnsi="Times New Roman" w:cs="Times New Roman"/>
          <w:sz w:val="24"/>
          <w:szCs w:val="24"/>
          <w:lang w:val="en-IN"/>
        </w:rPr>
        <w:t>library(</w:t>
      </w:r>
      <w:proofErr w:type="spellStart"/>
      <w:r w:rsidRPr="009F2CE8">
        <w:rPr>
          <w:rFonts w:ascii="Times New Roman" w:hAnsi="Times New Roman" w:cs="Times New Roman"/>
          <w:sz w:val="24"/>
          <w:szCs w:val="24"/>
          <w:lang w:val="en-IN"/>
        </w:rPr>
        <w:t>bibliometrix</w:t>
      </w:r>
      <w:proofErr w:type="spellEnd"/>
      <w:r w:rsidRPr="009F2CE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304E5A4" w14:textId="77777777" w:rsidR="00F83F9D" w:rsidRPr="009F2CE8" w:rsidRDefault="00731E0A" w:rsidP="009F2CE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F2CE8">
        <w:rPr>
          <w:rFonts w:ascii="Times New Roman" w:hAnsi="Times New Roman" w:cs="Times New Roman"/>
          <w:sz w:val="24"/>
          <w:szCs w:val="24"/>
          <w:lang w:val="en-IN"/>
        </w:rPr>
        <w:t>biblioshiny</w:t>
      </w:r>
      <w:proofErr w:type="spellEnd"/>
      <w:r w:rsidRPr="009F2CE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9F2CE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DEAADB4" w14:textId="1AE60263" w:rsidR="00F83F9D" w:rsidRPr="00310131" w:rsidRDefault="00691B52" w:rsidP="0031013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="004F09DA" w:rsidRPr="00310131">
        <w:rPr>
          <w:rFonts w:ascii="Times New Roman" w:hAnsi="Times New Roman" w:cs="Times New Roman"/>
          <w:sz w:val="24"/>
          <w:szCs w:val="24"/>
          <w:lang w:val="en-IN"/>
        </w:rPr>
        <w:t>hen upload the data in the</w:t>
      </w:r>
      <w:r w:rsidRPr="00691B52">
        <w:t xml:space="preserve"> </w:t>
      </w:r>
      <w:r w:rsidRPr="00691B52">
        <w:rPr>
          <w:rFonts w:ascii="Times New Roman" w:hAnsi="Times New Roman" w:cs="Times New Roman"/>
          <w:sz w:val="24"/>
          <w:szCs w:val="24"/>
          <w:lang w:val="en-IN"/>
        </w:rPr>
        <w:t>opened</w:t>
      </w:r>
      <w:r w:rsidR="004F09DA" w:rsidRPr="0031013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="004F09DA" w:rsidRPr="00310131">
        <w:rPr>
          <w:rFonts w:ascii="Times New Roman" w:hAnsi="Times New Roman" w:cs="Times New Roman"/>
          <w:sz w:val="24"/>
          <w:szCs w:val="24"/>
          <w:lang w:val="en-IN"/>
        </w:rPr>
        <w:t>bibliosh</w:t>
      </w:r>
      <w:r w:rsidR="00EA091C" w:rsidRPr="00310131">
        <w:rPr>
          <w:rFonts w:ascii="Times New Roman" w:hAnsi="Times New Roman" w:cs="Times New Roman"/>
          <w:sz w:val="24"/>
          <w:szCs w:val="24"/>
          <w:lang w:val="en-IN"/>
        </w:rPr>
        <w:t>iny</w:t>
      </w:r>
      <w:proofErr w:type="spellEnd"/>
      <w:r w:rsidR="00EA091C" w:rsidRPr="00310131">
        <w:rPr>
          <w:rFonts w:ascii="Times New Roman" w:hAnsi="Times New Roman" w:cs="Times New Roman"/>
          <w:sz w:val="24"/>
          <w:szCs w:val="24"/>
          <w:lang w:val="en-IN"/>
        </w:rPr>
        <w:t xml:space="preserve"> web site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F16A62A" w14:textId="7A154EB9" w:rsidR="00EA091C" w:rsidRPr="00310131" w:rsidRDefault="00691B52" w:rsidP="0031013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</w:t>
      </w:r>
      <w:r w:rsidR="00EA091C" w:rsidRPr="00310131">
        <w:rPr>
          <w:rFonts w:ascii="Times New Roman" w:hAnsi="Times New Roman" w:cs="Times New Roman"/>
          <w:sz w:val="24"/>
          <w:szCs w:val="24"/>
          <w:lang w:val="en-IN"/>
        </w:rPr>
        <w:t>lick data, then load data, then select import r</w:t>
      </w: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EA091C" w:rsidRPr="00310131">
        <w:rPr>
          <w:rFonts w:ascii="Times New Roman" w:hAnsi="Times New Roman" w:cs="Times New Roman"/>
          <w:sz w:val="24"/>
          <w:szCs w:val="24"/>
          <w:lang w:val="en-IN"/>
        </w:rPr>
        <w:t>w file</w:t>
      </w:r>
    </w:p>
    <w:p w14:paraId="42F14F95" w14:textId="77777777" w:rsidR="00EA091C" w:rsidRPr="000968ED" w:rsidRDefault="00EA091C" w:rsidP="00731E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and select the file in the corresponding format.</w:t>
      </w:r>
    </w:p>
    <w:p w14:paraId="3E86D50E" w14:textId="27E1FB7D" w:rsidR="000968ED" w:rsidRDefault="000968ED" w:rsidP="000968E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90A77">
        <w:rPr>
          <w:rFonts w:ascii="Times New Roman" w:hAnsi="Times New Roman" w:cs="Times New Roman"/>
          <w:b/>
          <w:sz w:val="24"/>
          <w:szCs w:val="24"/>
          <w:lang w:val="en-IN"/>
        </w:rPr>
        <w:t>Working with 2 file</w:t>
      </w:r>
      <w:r w:rsidR="00747650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  <w:r w:rsidRPr="00C90A77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together</w:t>
      </w:r>
    </w:p>
    <w:p w14:paraId="55A85054" w14:textId="4F441203" w:rsidR="00EA091C" w:rsidRPr="00EA091C" w:rsidRDefault="00EA091C" w:rsidP="00EA09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A091C">
        <w:rPr>
          <w:rFonts w:ascii="Times New Roman" w:hAnsi="Times New Roman" w:cs="Times New Roman"/>
          <w:sz w:val="24"/>
          <w:szCs w:val="24"/>
          <w:lang w:val="en-IN"/>
        </w:rPr>
        <w:t>First</w:t>
      </w:r>
      <w:r w:rsidR="0020440B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EA091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747650">
        <w:rPr>
          <w:rFonts w:ascii="Times New Roman" w:hAnsi="Times New Roman" w:cs="Times New Roman"/>
          <w:sz w:val="24"/>
          <w:szCs w:val="24"/>
          <w:lang w:val="en-IN"/>
        </w:rPr>
        <w:t xml:space="preserve">only </w:t>
      </w:r>
      <w:r w:rsidR="00747650" w:rsidRPr="00747650">
        <w:rPr>
          <w:rFonts w:ascii="Times New Roman" w:hAnsi="Times New Roman" w:cs="Times New Roman"/>
          <w:sz w:val="24"/>
          <w:szCs w:val="24"/>
          <w:lang w:val="en-IN"/>
        </w:rPr>
        <w:t>Scopus and web of science files</w:t>
      </w:r>
      <w:r w:rsidR="00747650">
        <w:rPr>
          <w:rFonts w:ascii="Times New Roman" w:hAnsi="Times New Roman" w:cs="Times New Roman"/>
          <w:sz w:val="24"/>
          <w:szCs w:val="24"/>
          <w:lang w:val="en-IN"/>
        </w:rPr>
        <w:t xml:space="preserve"> can be combined</w:t>
      </w:r>
    </w:p>
    <w:p w14:paraId="351E82FA" w14:textId="77777777" w:rsidR="00C90A77" w:rsidRDefault="005837C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7C7">
        <w:rPr>
          <w:rFonts w:ascii="Times New Roman" w:hAnsi="Times New Roman" w:cs="Times New Roman"/>
          <w:b/>
          <w:sz w:val="24"/>
          <w:szCs w:val="24"/>
        </w:rPr>
        <w:t>Step 1:</w:t>
      </w:r>
      <w:r w:rsidR="00690F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0A77" w:rsidRPr="005837C7">
        <w:rPr>
          <w:rFonts w:ascii="Times New Roman" w:hAnsi="Times New Roman" w:cs="Times New Roman"/>
          <w:sz w:val="24"/>
          <w:szCs w:val="24"/>
        </w:rPr>
        <w:t xml:space="preserve">Save the two data in one folder </w:t>
      </w:r>
      <w:proofErr w:type="spellStart"/>
      <w:r w:rsidR="00690F73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="00690F73"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 w:rsidR="00690F73">
        <w:rPr>
          <w:rFonts w:ascii="Times New Roman" w:hAnsi="Times New Roman" w:cs="Times New Roman"/>
          <w:sz w:val="24"/>
          <w:szCs w:val="24"/>
        </w:rPr>
        <w:t>bibTex</w:t>
      </w:r>
      <w:proofErr w:type="spellEnd"/>
      <w:r w:rsidR="00690F73">
        <w:rPr>
          <w:rFonts w:ascii="Times New Roman" w:hAnsi="Times New Roman" w:cs="Times New Roman"/>
          <w:sz w:val="24"/>
          <w:szCs w:val="24"/>
        </w:rPr>
        <w:t>) web of science (plaint text)</w:t>
      </w:r>
    </w:p>
    <w:p w14:paraId="6E939034" w14:textId="77777777" w:rsidR="0020440B" w:rsidRDefault="00DE1918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In R</w:t>
      </w:r>
      <w:r w:rsidR="008E22A8">
        <w:rPr>
          <w:rFonts w:ascii="Times New Roman" w:hAnsi="Times New Roman" w:cs="Times New Roman"/>
          <w:sz w:val="24"/>
          <w:szCs w:val="24"/>
        </w:rPr>
        <w:t>-</w:t>
      </w:r>
      <w:r w:rsidR="0020440B">
        <w:rPr>
          <w:rFonts w:ascii="Times New Roman" w:hAnsi="Times New Roman" w:cs="Times New Roman"/>
          <w:sz w:val="24"/>
          <w:szCs w:val="24"/>
        </w:rPr>
        <w:t xml:space="preserve">studio click </w:t>
      </w:r>
    </w:p>
    <w:p w14:paraId="2E0FFD7F" w14:textId="77777777" w:rsidR="00DE1918" w:rsidRDefault="0020440B" w:rsidP="00204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40B">
        <w:rPr>
          <w:rFonts w:ascii="Times New Roman" w:hAnsi="Times New Roman" w:cs="Times New Roman"/>
          <w:sz w:val="24"/>
          <w:szCs w:val="24"/>
        </w:rPr>
        <w:t>Session</w:t>
      </w:r>
    </w:p>
    <w:p w14:paraId="367CCC7A" w14:textId="77777777" w:rsidR="0020440B" w:rsidRDefault="0020440B" w:rsidP="00204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</w:t>
      </w:r>
      <w:r w:rsidR="00626E19">
        <w:rPr>
          <w:rFonts w:ascii="Times New Roman" w:hAnsi="Times New Roman" w:cs="Times New Roman"/>
          <w:sz w:val="24"/>
          <w:szCs w:val="24"/>
        </w:rPr>
        <w:t>working</w:t>
      </w:r>
      <w:r>
        <w:rPr>
          <w:rFonts w:ascii="Times New Roman" w:hAnsi="Times New Roman" w:cs="Times New Roman"/>
          <w:sz w:val="24"/>
          <w:szCs w:val="24"/>
        </w:rPr>
        <w:t xml:space="preserve"> directory</w:t>
      </w:r>
    </w:p>
    <w:p w14:paraId="6CBD27E7" w14:textId="77777777" w:rsidR="0020440B" w:rsidRDefault="0020440B" w:rsidP="00204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626E19">
        <w:rPr>
          <w:rFonts w:ascii="Times New Roman" w:hAnsi="Times New Roman" w:cs="Times New Roman"/>
          <w:sz w:val="24"/>
          <w:szCs w:val="24"/>
        </w:rPr>
        <w:t>directory</w:t>
      </w:r>
    </w:p>
    <w:p w14:paraId="2FB0C2FA" w14:textId="77777777" w:rsidR="00626E19" w:rsidRDefault="00626E19" w:rsidP="00626E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select the folder where the data were saved.</w:t>
      </w:r>
    </w:p>
    <w:p w14:paraId="2B34C69D" w14:textId="77777777" w:rsidR="00626E19" w:rsidRPr="00626E19" w:rsidRDefault="00626E19" w:rsidP="00626E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 to import the data from the Directory set working to R-studio working place</w:t>
      </w:r>
    </w:p>
    <w:p w14:paraId="22B44E0D" w14:textId="77777777" w:rsidR="00517377" w:rsidRDefault="00517377" w:rsidP="00626E1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26E19">
        <w:rPr>
          <w:rFonts w:ascii="Times New Roman" w:hAnsi="Times New Roman" w:cs="Times New Roman"/>
          <w:sz w:val="24"/>
          <w:szCs w:val="24"/>
          <w:lang w:val="en-IN"/>
        </w:rPr>
        <w:t>web_data</w:t>
      </w:r>
      <w:proofErr w:type="spellEnd"/>
      <w:r w:rsidRPr="00626E19">
        <w:rPr>
          <w:rFonts w:ascii="Times New Roman" w:hAnsi="Times New Roman" w:cs="Times New Roman"/>
          <w:sz w:val="24"/>
          <w:szCs w:val="24"/>
          <w:lang w:val="en-IN"/>
        </w:rPr>
        <w:t>&lt;-convert2df("WOS.txt")</w:t>
      </w:r>
    </w:p>
    <w:p w14:paraId="7A231A77" w14:textId="77777777" w:rsidR="00EB7BB3" w:rsidRPr="00EB7BB3" w:rsidRDefault="00EB7BB3" w:rsidP="00EB7B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“</w:t>
      </w:r>
      <w:r w:rsidRPr="00F83F9D">
        <w:rPr>
          <w:rFonts w:ascii="Times New Roman" w:hAnsi="Times New Roman" w:cs="Times New Roman"/>
          <w:b/>
          <w:sz w:val="24"/>
          <w:szCs w:val="24"/>
          <w:lang w:val="en-IN"/>
        </w:rPr>
        <w:t>WOS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” is the web of science data name (exact name need to be </w:t>
      </w:r>
      <w:r w:rsidR="00F83F9D">
        <w:rPr>
          <w:rFonts w:ascii="Times New Roman" w:hAnsi="Times New Roman" w:cs="Times New Roman"/>
          <w:sz w:val="24"/>
          <w:szCs w:val="24"/>
          <w:lang w:val="en-IN"/>
        </w:rPr>
        <w:t>write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BB4DF4" w14:textId="77777777" w:rsidR="00517377" w:rsidRDefault="00517377" w:rsidP="00626E1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26E19">
        <w:rPr>
          <w:rFonts w:ascii="Times New Roman" w:hAnsi="Times New Roman" w:cs="Times New Roman"/>
          <w:sz w:val="24"/>
          <w:szCs w:val="24"/>
          <w:lang w:val="en-IN"/>
        </w:rPr>
        <w:lastRenderedPageBreak/>
        <w:t>scopus_data&lt;-convert2df("SCOPUS.bib</w:t>
      </w:r>
      <w:proofErr w:type="gramStart"/>
      <w:r w:rsidRPr="00626E19">
        <w:rPr>
          <w:rFonts w:ascii="Times New Roman" w:hAnsi="Times New Roman" w:cs="Times New Roman"/>
          <w:sz w:val="24"/>
          <w:szCs w:val="24"/>
          <w:lang w:val="en-IN"/>
        </w:rPr>
        <w:t>",dbsource</w:t>
      </w:r>
      <w:proofErr w:type="gramEnd"/>
      <w:r w:rsidRPr="00626E19">
        <w:rPr>
          <w:rFonts w:ascii="Times New Roman" w:hAnsi="Times New Roman" w:cs="Times New Roman"/>
          <w:sz w:val="24"/>
          <w:szCs w:val="24"/>
          <w:lang w:val="en-IN"/>
        </w:rPr>
        <w:t>="scopus</w:t>
      </w:r>
      <w:proofErr w:type="gramStart"/>
      <w:r w:rsidRPr="00626E19">
        <w:rPr>
          <w:rFonts w:ascii="Times New Roman" w:hAnsi="Times New Roman" w:cs="Times New Roman"/>
          <w:sz w:val="24"/>
          <w:szCs w:val="24"/>
          <w:lang w:val="en-IN"/>
        </w:rPr>
        <w:t>",format</w:t>
      </w:r>
      <w:proofErr w:type="gramEnd"/>
      <w:r w:rsidRPr="00626E19">
        <w:rPr>
          <w:rFonts w:ascii="Times New Roman" w:hAnsi="Times New Roman" w:cs="Times New Roman"/>
          <w:sz w:val="24"/>
          <w:szCs w:val="24"/>
          <w:lang w:val="en-IN"/>
        </w:rPr>
        <w:t>="bibtex")</w:t>
      </w:r>
    </w:p>
    <w:p w14:paraId="3FAA53E5" w14:textId="77777777" w:rsidR="00EB7BB3" w:rsidRPr="00EB7BB3" w:rsidRDefault="00EB7BB3" w:rsidP="00EB7B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“</w:t>
      </w:r>
      <w:r w:rsidRPr="00F83F9D">
        <w:rPr>
          <w:rFonts w:ascii="Times New Roman" w:hAnsi="Times New Roman" w:cs="Times New Roman"/>
          <w:b/>
          <w:sz w:val="24"/>
          <w:szCs w:val="24"/>
          <w:lang w:val="en-IN"/>
        </w:rPr>
        <w:t>SCOPUS</w:t>
      </w:r>
      <w:r>
        <w:rPr>
          <w:rFonts w:ascii="Times New Roman" w:hAnsi="Times New Roman" w:cs="Times New Roman"/>
          <w:sz w:val="24"/>
          <w:szCs w:val="24"/>
          <w:lang w:val="en-IN"/>
        </w:rPr>
        <w:t>”</w:t>
      </w:r>
      <w:r w:rsidR="00F83F9D">
        <w:rPr>
          <w:rFonts w:ascii="Times New Roman" w:hAnsi="Times New Roman" w:cs="Times New Roman"/>
          <w:sz w:val="24"/>
          <w:szCs w:val="24"/>
          <w:lang w:val="en-IN"/>
        </w:rPr>
        <w:t xml:space="preserve"> is the web of science data name (exact name need to be write)</w:t>
      </w:r>
    </w:p>
    <w:p w14:paraId="04615242" w14:textId="6C09236B" w:rsidR="00767580" w:rsidRPr="00747650" w:rsidRDefault="00437A8B" w:rsidP="007675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767580">
        <w:rPr>
          <w:rFonts w:ascii="Times New Roman" w:hAnsi="Times New Roman" w:cs="Times New Roman"/>
          <w:sz w:val="24"/>
          <w:szCs w:val="24"/>
          <w:lang w:val="en-IN"/>
        </w:rPr>
        <w:t xml:space="preserve">fter importing the data, it </w:t>
      </w:r>
      <w:r w:rsidR="00691B52">
        <w:rPr>
          <w:rFonts w:ascii="Times New Roman" w:hAnsi="Times New Roman" w:cs="Times New Roman"/>
          <w:sz w:val="24"/>
          <w:szCs w:val="24"/>
          <w:lang w:val="en-IN"/>
        </w:rPr>
        <w:t>needs</w:t>
      </w:r>
      <w:r w:rsidR="00767580">
        <w:rPr>
          <w:rFonts w:ascii="Times New Roman" w:hAnsi="Times New Roman" w:cs="Times New Roman"/>
          <w:sz w:val="24"/>
          <w:szCs w:val="24"/>
          <w:lang w:val="en-IN"/>
        </w:rPr>
        <w:t xml:space="preserve"> to be </w:t>
      </w:r>
      <w:r w:rsidR="00747650">
        <w:rPr>
          <w:rFonts w:ascii="Times New Roman" w:hAnsi="Times New Roman" w:cs="Times New Roman"/>
          <w:sz w:val="24"/>
          <w:szCs w:val="24"/>
          <w:lang w:val="en-IN"/>
        </w:rPr>
        <w:t>merged</w:t>
      </w:r>
      <w:r w:rsidR="0076758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="00747650" w:rsidRPr="00747650">
        <w:rPr>
          <w:rFonts w:ascii="Times New Roman" w:hAnsi="Times New Roman" w:cs="Times New Roman"/>
          <w:sz w:val="24"/>
          <w:szCs w:val="24"/>
          <w:lang w:val="en-IN"/>
        </w:rPr>
        <w:t>duplicate should be removed</w:t>
      </w:r>
    </w:p>
    <w:p w14:paraId="249D6E31" w14:textId="77777777" w:rsidR="00BD4EE2" w:rsidRPr="00437A8B" w:rsidRDefault="00767580" w:rsidP="00BD4E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101CF">
        <w:rPr>
          <w:rFonts w:ascii="Times New Roman" w:hAnsi="Times New Roman" w:cs="Times New Roman"/>
          <w:sz w:val="24"/>
          <w:szCs w:val="24"/>
        </w:rPr>
        <w:t>M&lt;-</w:t>
      </w:r>
      <w:proofErr w:type="spellStart"/>
      <w:r w:rsidRPr="002101CF">
        <w:rPr>
          <w:rFonts w:ascii="Times New Roman" w:hAnsi="Times New Roman" w:cs="Times New Roman"/>
          <w:sz w:val="24"/>
          <w:szCs w:val="24"/>
        </w:rPr>
        <w:t>mergeDbSources</w:t>
      </w:r>
      <w:proofErr w:type="spellEnd"/>
      <w:r w:rsidRPr="002101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101CF">
        <w:rPr>
          <w:rFonts w:ascii="Times New Roman" w:hAnsi="Times New Roman" w:cs="Times New Roman"/>
          <w:sz w:val="24"/>
          <w:szCs w:val="24"/>
        </w:rPr>
        <w:t>web_</w:t>
      </w:r>
      <w:proofErr w:type="gramStart"/>
      <w:r w:rsidRPr="002101CF">
        <w:rPr>
          <w:rFonts w:ascii="Times New Roman" w:hAnsi="Times New Roman" w:cs="Times New Roman"/>
          <w:sz w:val="24"/>
          <w:szCs w:val="24"/>
        </w:rPr>
        <w:t>data,scopus</w:t>
      </w:r>
      <w:proofErr w:type="gramEnd"/>
      <w:r w:rsidRPr="002101C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101CF">
        <w:rPr>
          <w:rFonts w:ascii="Times New Roman" w:hAnsi="Times New Roman" w:cs="Times New Roman"/>
          <w:sz w:val="24"/>
          <w:szCs w:val="24"/>
        </w:rPr>
        <w:t>data,remove</w:t>
      </w:r>
      <w:proofErr w:type="gramEnd"/>
      <w:r w:rsidRPr="002101CF">
        <w:rPr>
          <w:rFonts w:ascii="Times New Roman" w:hAnsi="Times New Roman" w:cs="Times New Roman"/>
          <w:sz w:val="24"/>
          <w:szCs w:val="24"/>
        </w:rPr>
        <w:t>.duplicated</w:t>
      </w:r>
      <w:proofErr w:type="spellEnd"/>
      <w:r w:rsidRPr="002101CF">
        <w:rPr>
          <w:rFonts w:ascii="Times New Roman" w:hAnsi="Times New Roman" w:cs="Times New Roman"/>
          <w:sz w:val="24"/>
          <w:szCs w:val="24"/>
        </w:rPr>
        <w:t>=TRUE)</w:t>
      </w:r>
    </w:p>
    <w:p w14:paraId="46991AD4" w14:textId="77777777" w:rsidR="00437A8B" w:rsidRPr="00437A8B" w:rsidRDefault="00437A8B" w:rsidP="00437A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 that, need to put the data in excel file with this command</w:t>
      </w:r>
    </w:p>
    <w:p w14:paraId="7AA7065D" w14:textId="77777777" w:rsidR="00437A8B" w:rsidRDefault="00BD4EE2" w:rsidP="00BD4EE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A8B">
        <w:rPr>
          <w:rFonts w:ascii="Times New Roman" w:hAnsi="Times New Roman" w:cs="Times New Roman"/>
          <w:sz w:val="24"/>
          <w:szCs w:val="24"/>
        </w:rPr>
        <w:t>library(xlsx)</w:t>
      </w:r>
    </w:p>
    <w:p w14:paraId="74AC0555" w14:textId="77777777" w:rsidR="00BD4EE2" w:rsidRDefault="00BD4EE2" w:rsidP="00BD4EE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A8B">
        <w:rPr>
          <w:rFonts w:ascii="Times New Roman" w:hAnsi="Times New Roman" w:cs="Times New Roman"/>
          <w:sz w:val="24"/>
          <w:szCs w:val="24"/>
        </w:rPr>
        <w:t>write.xlsx(</w:t>
      </w:r>
      <w:proofErr w:type="spellStart"/>
      <w:r w:rsidRPr="00437A8B">
        <w:rPr>
          <w:rFonts w:ascii="Times New Roman" w:hAnsi="Times New Roman" w:cs="Times New Roman"/>
          <w:sz w:val="24"/>
          <w:szCs w:val="24"/>
        </w:rPr>
        <w:t>M,"M.xlsx</w:t>
      </w:r>
      <w:proofErr w:type="spellEnd"/>
      <w:r w:rsidRPr="00437A8B">
        <w:rPr>
          <w:rFonts w:ascii="Times New Roman" w:hAnsi="Times New Roman" w:cs="Times New Roman"/>
          <w:sz w:val="24"/>
          <w:szCs w:val="24"/>
        </w:rPr>
        <w:t>")</w:t>
      </w:r>
    </w:p>
    <w:p w14:paraId="06558F49" w14:textId="10C4C3BC" w:rsidR="00437A8B" w:rsidRDefault="00437A8B" w:rsidP="00437A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="00747650"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 xml:space="preserve">this command </w:t>
      </w:r>
      <w:r w:rsidR="00747650">
        <w:rPr>
          <w:rFonts w:ascii="Times New Roman" w:hAnsi="Times New Roman" w:cs="Times New Roman"/>
          <w:sz w:val="24"/>
          <w:szCs w:val="24"/>
        </w:rPr>
        <w:t xml:space="preserve">given below to go to </w:t>
      </w:r>
      <w:proofErr w:type="spellStart"/>
      <w:r>
        <w:rPr>
          <w:rFonts w:ascii="Times New Roman" w:hAnsi="Times New Roman" w:cs="Times New Roman"/>
          <w:sz w:val="24"/>
          <w:szCs w:val="24"/>
        </w:rPr>
        <w:t>bibliometrix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site</w:t>
      </w:r>
    </w:p>
    <w:p w14:paraId="1B668B4F" w14:textId="77777777" w:rsidR="00437A8B" w:rsidRDefault="00437A8B" w:rsidP="00437A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Biblioshiny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7FB1A7C" w14:textId="77777777" w:rsidR="00437A8B" w:rsidRPr="00437A8B" w:rsidRDefault="00437A8B" w:rsidP="00437A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bibliometric file, then import the excel file created in R-studio</w:t>
      </w:r>
    </w:p>
    <w:p w14:paraId="1D56FF5D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CF932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7AD57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798C3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64546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A1E138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5C548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085A7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B14EA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B794E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5A9EB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3A3F1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0CB8E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879E0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0BCE7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08214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3515C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1FCC5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1C877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18F2E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5D819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63112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1A259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C936B" w14:textId="77777777" w:rsidR="00157007" w:rsidRDefault="00157007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3D726" w14:textId="272E05AD" w:rsidR="00BD4EE2" w:rsidRDefault="002C370F" w:rsidP="005173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VOSviewer</w:t>
      </w:r>
      <w:proofErr w:type="spellEnd"/>
    </w:p>
    <w:p w14:paraId="6AD186F2" w14:textId="77777777" w:rsidR="00A01B6D" w:rsidRPr="002C370F" w:rsidRDefault="004A5937" w:rsidP="002C370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2C370F">
          <w:rPr>
            <w:rStyle w:val="Hyperlink"/>
            <w:rFonts w:ascii="Times New Roman" w:hAnsi="Times New Roman" w:cs="Times New Roman"/>
            <w:sz w:val="24"/>
            <w:szCs w:val="24"/>
          </w:rPr>
          <w:t>https://</w:t>
        </w:r>
      </w:hyperlink>
      <w:hyperlink r:id="rId9" w:history="1">
        <w:r w:rsidRPr="002C370F">
          <w:rPr>
            <w:rStyle w:val="Hyperlink"/>
            <w:rFonts w:ascii="Times New Roman" w:hAnsi="Times New Roman" w:cs="Times New Roman"/>
            <w:sz w:val="24"/>
            <w:szCs w:val="24"/>
          </w:rPr>
          <w:t>www.vosviewer.com/download</w:t>
        </w:r>
      </w:hyperlink>
      <w:r w:rsidRPr="002C37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EE732" w14:textId="77777777" w:rsidR="00157007" w:rsidRDefault="002C370F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C370F">
        <w:rPr>
          <w:rFonts w:ascii="Times New Roman" w:hAnsi="Times New Roman" w:cs="Times New Roman"/>
          <w:sz w:val="24"/>
          <w:szCs w:val="24"/>
          <w:lang w:val="en-IN"/>
        </w:rPr>
        <w:t>Download and install it</w:t>
      </w:r>
    </w:p>
    <w:p w14:paraId="543A3DC0" w14:textId="52FD36EA" w:rsidR="002C370F" w:rsidRDefault="002C370F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Z</w:t>
      </w:r>
      <w:r w:rsidR="00691B52">
        <w:rPr>
          <w:rFonts w:ascii="Times New Roman" w:hAnsi="Times New Roman" w:cs="Times New Roman"/>
          <w:sz w:val="24"/>
          <w:szCs w:val="24"/>
          <w:lang w:val="en-IN"/>
        </w:rPr>
        <w:t>O</w:t>
      </w:r>
      <w:r>
        <w:rPr>
          <w:rFonts w:ascii="Times New Roman" w:hAnsi="Times New Roman" w:cs="Times New Roman"/>
          <w:sz w:val="24"/>
          <w:szCs w:val="24"/>
          <w:lang w:val="en-IN"/>
        </w:rPr>
        <w:t>TERO</w:t>
      </w:r>
    </w:p>
    <w:p w14:paraId="595FBEED" w14:textId="77777777" w:rsidR="002C370F" w:rsidRDefault="002C370F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D16BC0">
          <w:rPr>
            <w:rStyle w:val="Hyperlink"/>
            <w:rFonts w:ascii="Times New Roman" w:hAnsi="Times New Roman" w:cs="Times New Roman"/>
            <w:sz w:val="24"/>
            <w:szCs w:val="24"/>
          </w:rPr>
          <w:t>https://www.zotero.org/download/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C6237" w14:textId="77777777" w:rsidR="002C370F" w:rsidRDefault="002C370F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and install </w:t>
      </w:r>
    </w:p>
    <w:p w14:paraId="46C0A2D5" w14:textId="734FAC74" w:rsidR="002C370F" w:rsidRDefault="002D105A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="00691B52">
        <w:rPr>
          <w:rFonts w:ascii="Times New Roman" w:hAnsi="Times New Roman" w:cs="Times New Roman"/>
          <w:sz w:val="24"/>
          <w:szCs w:val="24"/>
        </w:rPr>
        <w:t>helps</w:t>
      </w:r>
      <w:r>
        <w:rPr>
          <w:rFonts w:ascii="Times New Roman" w:hAnsi="Times New Roman" w:cs="Times New Roman"/>
          <w:sz w:val="24"/>
          <w:szCs w:val="24"/>
        </w:rPr>
        <w:t xml:space="preserve"> to merge database from many sources (</w:t>
      </w:r>
      <w:proofErr w:type="spellStart"/>
      <w:r>
        <w:rPr>
          <w:rFonts w:ascii="Times New Roman" w:hAnsi="Times New Roman" w:cs="Times New Roman"/>
          <w:sz w:val="24"/>
          <w:szCs w:val="24"/>
        </w:rPr>
        <w:t>scopus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WoS</w:t>
      </w:r>
      <w:proofErr w:type="spellEnd"/>
      <w:r>
        <w:rPr>
          <w:rFonts w:ascii="Times New Roman" w:hAnsi="Times New Roman" w:cs="Times New Roman"/>
          <w:sz w:val="24"/>
          <w:szCs w:val="24"/>
        </w:rPr>
        <w:t>, Sage, Taylor)</w:t>
      </w:r>
    </w:p>
    <w:p w14:paraId="6733B0D3" w14:textId="77777777" w:rsidR="002D105A" w:rsidRDefault="002D105A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37AA0" w14:textId="77777777" w:rsidR="002D105A" w:rsidRDefault="002D105A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all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file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RIS file or Endnote or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Readwords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17541C27" w14:textId="77777777" w:rsidR="002D105A" w:rsidRDefault="002D105A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8B759" w14:textId="538B96DE" w:rsidR="004A5937" w:rsidRDefault="002D105A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all the data one by one in</w:t>
      </w:r>
      <w:r w:rsidR="004A5937">
        <w:rPr>
          <w:rFonts w:ascii="Times New Roman" w:hAnsi="Times New Roman" w:cs="Times New Roman"/>
          <w:sz w:val="24"/>
          <w:szCs w:val="24"/>
        </w:rPr>
        <w:t xml:space="preserve"> Z</w:t>
      </w:r>
      <w:r w:rsidR="00747650">
        <w:rPr>
          <w:rFonts w:ascii="Times New Roman" w:hAnsi="Times New Roman" w:cs="Times New Roman"/>
          <w:sz w:val="24"/>
          <w:szCs w:val="24"/>
        </w:rPr>
        <w:t>o</w:t>
      </w:r>
      <w:r w:rsidR="004A5937">
        <w:rPr>
          <w:rFonts w:ascii="Times New Roman" w:hAnsi="Times New Roman" w:cs="Times New Roman"/>
          <w:sz w:val="24"/>
          <w:szCs w:val="24"/>
        </w:rPr>
        <w:t xml:space="preserve">tero, </w:t>
      </w:r>
      <w:r w:rsidR="00747650" w:rsidRPr="00747650">
        <w:rPr>
          <w:rFonts w:ascii="Times New Roman" w:hAnsi="Times New Roman" w:cs="Times New Roman"/>
          <w:sz w:val="24"/>
          <w:szCs w:val="24"/>
        </w:rPr>
        <w:t>then merge the duplicate entries</w:t>
      </w:r>
    </w:p>
    <w:p w14:paraId="7F2E8721" w14:textId="77777777" w:rsidR="004A5937" w:rsidRDefault="004A593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2E6DD" w14:textId="667CB89F" w:rsidR="004A5937" w:rsidRDefault="00691B52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</w:t>
      </w:r>
      <w:r w:rsidR="004A5937">
        <w:rPr>
          <w:rFonts w:ascii="Times New Roman" w:hAnsi="Times New Roman" w:cs="Times New Roman"/>
          <w:sz w:val="24"/>
          <w:szCs w:val="24"/>
        </w:rPr>
        <w:t xml:space="preserve"> go to my library and select all the file</w:t>
      </w:r>
      <w:r w:rsidR="00747650">
        <w:rPr>
          <w:rFonts w:ascii="Times New Roman" w:hAnsi="Times New Roman" w:cs="Times New Roman"/>
          <w:sz w:val="24"/>
          <w:szCs w:val="24"/>
        </w:rPr>
        <w:t>s</w:t>
      </w:r>
      <w:r w:rsidR="004A5937">
        <w:rPr>
          <w:rFonts w:ascii="Times New Roman" w:hAnsi="Times New Roman" w:cs="Times New Roman"/>
          <w:sz w:val="24"/>
          <w:szCs w:val="24"/>
        </w:rPr>
        <w:t xml:space="preserve">, export in RIS or </w:t>
      </w:r>
      <w:r>
        <w:rPr>
          <w:rFonts w:ascii="Times New Roman" w:hAnsi="Times New Roman" w:cs="Times New Roman"/>
          <w:sz w:val="24"/>
          <w:szCs w:val="24"/>
        </w:rPr>
        <w:t>EndNote</w:t>
      </w:r>
      <w:r w:rsidR="00747650">
        <w:rPr>
          <w:rFonts w:ascii="Times New Roman" w:hAnsi="Times New Roman" w:cs="Times New Roman"/>
          <w:sz w:val="24"/>
          <w:szCs w:val="24"/>
        </w:rPr>
        <w:t>,</w:t>
      </w:r>
      <w:r w:rsidR="004A5937">
        <w:rPr>
          <w:rFonts w:ascii="Times New Roman" w:hAnsi="Times New Roman" w:cs="Times New Roman"/>
          <w:sz w:val="24"/>
          <w:szCs w:val="24"/>
        </w:rPr>
        <w:t xml:space="preserve"> then import that file to </w:t>
      </w:r>
      <w:proofErr w:type="spellStart"/>
      <w:r w:rsidR="004A5937">
        <w:rPr>
          <w:rFonts w:ascii="Times New Roman" w:hAnsi="Times New Roman" w:cs="Times New Roman"/>
          <w:sz w:val="24"/>
          <w:szCs w:val="24"/>
        </w:rPr>
        <w:t>VOSviwer</w:t>
      </w:r>
      <w:proofErr w:type="spellEnd"/>
      <w:r w:rsidR="004A5937">
        <w:rPr>
          <w:rFonts w:ascii="Times New Roman" w:hAnsi="Times New Roman" w:cs="Times New Roman"/>
          <w:sz w:val="24"/>
          <w:szCs w:val="24"/>
        </w:rPr>
        <w:t xml:space="preserve"> using the reference manager file type.</w:t>
      </w:r>
    </w:p>
    <w:p w14:paraId="1C4A216D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C3B08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03E1F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79160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E944B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6B71F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D670D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48D88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EF6DBE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8CB8C" w14:textId="77777777" w:rsidR="006A6565" w:rsidRDefault="006A6565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5D1A0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4C0E91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77ECC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1791B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7F46A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552BA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8B8E1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97A75" w14:textId="7E153925" w:rsidR="006A6565" w:rsidRPr="009F2CE8" w:rsidRDefault="00833AB1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9F2CE8">
        <w:rPr>
          <w:rFonts w:ascii="Times New Roman" w:hAnsi="Times New Roman" w:cs="Times New Roman"/>
          <w:sz w:val="24"/>
          <w:szCs w:val="24"/>
          <w:lang w:val="de-DE"/>
        </w:rPr>
        <w:t>IRaMuTeQ software</w:t>
      </w:r>
    </w:p>
    <w:p w14:paraId="6126386A" w14:textId="0858B470" w:rsidR="00833AB1" w:rsidRPr="009F2CE8" w:rsidRDefault="00833AB1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hyperlink r:id="rId11" w:history="1">
        <w:r w:rsidRPr="009F2CE8">
          <w:rPr>
            <w:rStyle w:val="Hyperlink"/>
            <w:rFonts w:ascii="Times New Roman" w:hAnsi="Times New Roman" w:cs="Times New Roman"/>
            <w:sz w:val="24"/>
            <w:szCs w:val="24"/>
            <w:lang w:val="de-DE"/>
          </w:rPr>
          <w:t>https://sourceforge.net/projects/iramuteq/files/iramuteq-0.8alpha7/setup-iramuteq-0.8a7.exe/download</w:t>
        </w:r>
      </w:hyperlink>
      <w:r w:rsidRPr="009F2CE8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14:paraId="525376CB" w14:textId="77777777" w:rsidR="00AE7A5B" w:rsidRPr="009F2CE8" w:rsidRDefault="00AE7A5B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</w:p>
    <w:p w14:paraId="3379AF40" w14:textId="59E054F4" w:rsidR="00AE7A5B" w:rsidRDefault="00AE7A5B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software </w:t>
      </w:r>
      <w:r w:rsidR="00691B52">
        <w:rPr>
          <w:rFonts w:ascii="Times New Roman" w:hAnsi="Times New Roman" w:cs="Times New Roman"/>
          <w:sz w:val="24"/>
          <w:szCs w:val="24"/>
        </w:rPr>
        <w:t>uses</w:t>
      </w:r>
      <w:r>
        <w:rPr>
          <w:rFonts w:ascii="Times New Roman" w:hAnsi="Times New Roman" w:cs="Times New Roman"/>
          <w:sz w:val="24"/>
          <w:szCs w:val="24"/>
        </w:rPr>
        <w:t xml:space="preserve"> R as a console. </w:t>
      </w:r>
    </w:p>
    <w:p w14:paraId="19DB18F6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proofErr w:type="spellStart"/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Iramuteq</w:t>
      </w:r>
      <w:proofErr w:type="spellEnd"/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 Software</w:t>
      </w:r>
    </w:p>
    <w:p w14:paraId="05594434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Export </w:t>
      </w:r>
      <w:proofErr w:type="spellStart"/>
      <w:r w:rsidRPr="00157007">
        <w:rPr>
          <w:rFonts w:ascii="Times New Roman" w:hAnsi="Times New Roman" w:cs="Times New Roman"/>
          <w:sz w:val="24"/>
          <w:szCs w:val="24"/>
          <w:lang w:val="en-SG"/>
        </w:rPr>
        <w:t>wos</w:t>
      </w:r>
      <w:proofErr w:type="spellEnd"/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 or </w:t>
      </w:r>
      <w:proofErr w:type="spellStart"/>
      <w:r w:rsidRPr="00157007">
        <w:rPr>
          <w:rFonts w:ascii="Times New Roman" w:hAnsi="Times New Roman" w:cs="Times New Roman"/>
          <w:sz w:val="24"/>
          <w:szCs w:val="24"/>
          <w:lang w:val="en-SG"/>
        </w:rPr>
        <w:t>scopus</w:t>
      </w:r>
      <w:proofErr w:type="spellEnd"/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 or the merged file we get in bibliometric analysis.</w:t>
      </w:r>
    </w:p>
    <w:p w14:paraId="4C9A2029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Export in plain text format</w:t>
      </w:r>
    </w:p>
    <w:p w14:paraId="4FD0913F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Select only the abstract and copy it in new file as encoding – utf8</w:t>
      </w:r>
    </w:p>
    <w:p w14:paraId="0F60FB40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Corpus creation:</w:t>
      </w:r>
    </w:p>
    <w:p w14:paraId="1693862B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Start with **** *id_001</w:t>
      </w:r>
    </w:p>
    <w:p w14:paraId="348ED0C6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Example: </w:t>
      </w:r>
    </w:p>
    <w:p w14:paraId="65EC1BC3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**** *id_001</w:t>
      </w:r>
    </w:p>
    <w:p w14:paraId="2DF1EDE5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This paper aimed at depicting how farmers use their informal networks to </w:t>
      </w:r>
    </w:p>
    <w:p w14:paraId="35402CCE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share information on climate smart agriculture especially on conservation </w:t>
      </w:r>
    </w:p>
    <w:p w14:paraId="7A03A0AA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agriculture. The study used social network analysis (SNA) in UCINET </w:t>
      </w:r>
    </w:p>
    <w:p w14:paraId="7837A50C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to depict the pattern of information sharing on conservation agriculture </w:t>
      </w:r>
    </w:p>
    <w:p w14:paraId="09C3B0FA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among individual farmers and farmer groups. The study identified the </w:t>
      </w:r>
    </w:p>
    <w:p w14:paraId="336924C9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structural importance of various actors in the farmers’ social networks. </w:t>
      </w:r>
    </w:p>
    <w:p w14:paraId="63B5152C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Power and centrality measures of various farmers were identified. Values </w:t>
      </w:r>
    </w:p>
    <w:p w14:paraId="34FA373D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for ego betweenness, coordinator and gatekeeper brokerage roles were </w:t>
      </w:r>
    </w:p>
    <w:p w14:paraId="7E25FB78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normalized so that differences in network sizes were accounted for. </w:t>
      </w:r>
    </w:p>
    <w:p w14:paraId="122D2268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**** *id_002</w:t>
      </w:r>
    </w:p>
    <w:p w14:paraId="688DB457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The production of green agricultural products and carbon sink compensation</w:t>
      </w:r>
    </w:p>
    <w:p w14:paraId="1F4C4F2A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play a crucial role in mitigating climate change. Farmers’ </w:t>
      </w:r>
      <w:proofErr w:type="spellStart"/>
      <w:r w:rsidRPr="00157007">
        <w:rPr>
          <w:rFonts w:ascii="Times New Roman" w:hAnsi="Times New Roman" w:cs="Times New Roman"/>
          <w:sz w:val="24"/>
          <w:szCs w:val="24"/>
          <w:lang w:val="en-SG"/>
        </w:rPr>
        <w:t>behaviors</w:t>
      </w:r>
      <w:proofErr w:type="spellEnd"/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 are influenced by</w:t>
      </w:r>
    </w:p>
    <w:p w14:paraId="4D85C4C4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both social norms and personal norms. This study aims to explore how these norms</w:t>
      </w:r>
    </w:p>
    <w:p w14:paraId="1FDA6A1F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shape farmers’ carbon sink compensation </w:t>
      </w:r>
      <w:proofErr w:type="spellStart"/>
      <w:r w:rsidRPr="00157007">
        <w:rPr>
          <w:rFonts w:ascii="Times New Roman" w:hAnsi="Times New Roman" w:cs="Times New Roman"/>
          <w:sz w:val="24"/>
          <w:szCs w:val="24"/>
          <w:lang w:val="en-SG"/>
        </w:rPr>
        <w:t>behaviors</w:t>
      </w:r>
      <w:proofErr w:type="spellEnd"/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 and to provide a theoretical basis for</w:t>
      </w:r>
    </w:p>
    <w:p w14:paraId="1925F5B7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formulating effective policies and incentive mechanisms. A mixed-methods approach was</w:t>
      </w:r>
    </w:p>
    <w:p w14:paraId="605027C6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lastRenderedPageBreak/>
        <w:t>adopted in this study, involving in-depth interviews with 13 agricultural workers and a</w:t>
      </w:r>
    </w:p>
    <w:p w14:paraId="7E12BCE7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survey of 409 individuals from China, Japan, and South Korea who are or were engaged</w:t>
      </w:r>
    </w:p>
    <w:p w14:paraId="2FE5F24A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>in agriculture-related work. The results indicate that the activation of personal norms</w:t>
      </w:r>
    </w:p>
    <w:p w14:paraId="238CCAD7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sz w:val="24"/>
          <w:szCs w:val="24"/>
          <w:lang w:val="en-SG"/>
        </w:rPr>
        <w:t xml:space="preserve">is primarily driven by economic costs rather than mere moral responsibility. </w:t>
      </w:r>
    </w:p>
    <w:p w14:paraId="6B4E584B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SG"/>
        </w:rPr>
      </w:pPr>
    </w:p>
    <w:p w14:paraId="379E2C4F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Open </w:t>
      </w:r>
      <w:proofErr w:type="spellStart"/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Iramuteq</w:t>
      </w:r>
      <w:proofErr w:type="spellEnd"/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:</w:t>
      </w:r>
    </w:p>
    <w:p w14:paraId="4A169E4D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File</w:t>
      </w:r>
    </w:p>
    <w:p w14:paraId="60C3D460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Open text corpus</w:t>
      </w:r>
    </w:p>
    <w:p w14:paraId="53B75000" w14:textId="1E198F58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Import plain</w:t>
      </w:r>
      <w:r w:rsidR="008818F3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 text</w:t>
      </w: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 file</w:t>
      </w:r>
    </w:p>
    <w:p w14:paraId="3A84E3C5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Utf8 </w:t>
      </w:r>
    </w:p>
    <w:p w14:paraId="1722D941" w14:textId="77777777" w:rsidR="00157007" w:rsidRPr="00157007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SG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>English Language – ok</w:t>
      </w:r>
    </w:p>
    <w:p w14:paraId="0E934FAA" w14:textId="2EF5608A" w:rsidR="00AE7A5B" w:rsidRDefault="00157007" w:rsidP="00157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007">
        <w:rPr>
          <w:rFonts w:ascii="Times New Roman" w:hAnsi="Times New Roman" w:cs="Times New Roman"/>
          <w:b/>
          <w:bCs/>
          <w:sz w:val="24"/>
          <w:szCs w:val="24"/>
          <w:lang w:val="en-SG"/>
        </w:rPr>
        <w:t xml:space="preserve">Run the analysis </w:t>
      </w:r>
    </w:p>
    <w:p w14:paraId="4435E91A" w14:textId="77777777" w:rsidR="00AE7A5B" w:rsidRDefault="00AE7A5B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030DA" w14:textId="40089E81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1B6359">
          <w:rPr>
            <w:rStyle w:val="Hyperlink"/>
            <w:rFonts w:ascii="Times New Roman" w:hAnsi="Times New Roman" w:cs="Times New Roman"/>
            <w:sz w:val="24"/>
            <w:szCs w:val="24"/>
          </w:rPr>
          <w:t>https://youtu.be/Cwoe5X9uJ-A?si=DkUuyycFnIMt0X24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B97C4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2EC69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62FBD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56E3A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3561F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ABD84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A7568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0717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0D8EB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18A05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0707E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417B1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01209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31FE9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22180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F0455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8140C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37739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F95CE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25D95" w14:textId="77777777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0831F" w14:textId="28EE416D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Citespace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D05FE9" w14:textId="3A865EFF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1B6359">
          <w:rPr>
            <w:rStyle w:val="Hyperlink"/>
            <w:rFonts w:ascii="Times New Roman" w:hAnsi="Times New Roman" w:cs="Times New Roman"/>
            <w:sz w:val="24"/>
            <w:szCs w:val="24"/>
          </w:rPr>
          <w:t>https://citespace.podia.com/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FA874A" w14:textId="58305C55" w:rsidR="00157007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the free version and install it </w:t>
      </w:r>
    </w:p>
    <w:p w14:paraId="0FAE5355" w14:textId="7B7CBDD1" w:rsidR="00157007" w:rsidRPr="00BD4EE2" w:rsidRDefault="00157007" w:rsidP="002C37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Always, when opening the software, you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agree to the terms to access the analysis interface.</w:t>
      </w:r>
    </w:p>
    <w:sectPr w:rsidR="00157007" w:rsidRPr="00BD4EE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677C"/>
      </v:shape>
    </w:pict>
  </w:numPicBullet>
  <w:abstractNum w:abstractNumId="0" w15:restartNumberingAfterBreak="0">
    <w:nsid w:val="0061381F"/>
    <w:multiLevelType w:val="hybridMultilevel"/>
    <w:tmpl w:val="815E661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F3BB4"/>
    <w:multiLevelType w:val="hybridMultilevel"/>
    <w:tmpl w:val="073CC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86636"/>
    <w:multiLevelType w:val="hybridMultilevel"/>
    <w:tmpl w:val="D8E2130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74E"/>
    <w:multiLevelType w:val="hybridMultilevel"/>
    <w:tmpl w:val="C10454EE"/>
    <w:lvl w:ilvl="0" w:tplc="B3E4E6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8CFE6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AE5AE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34135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506AB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74591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F219C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C87B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4E641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97016"/>
    <w:multiLevelType w:val="hybridMultilevel"/>
    <w:tmpl w:val="889C487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9798F"/>
    <w:multiLevelType w:val="hybridMultilevel"/>
    <w:tmpl w:val="47AE732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E74336"/>
    <w:multiLevelType w:val="hybridMultilevel"/>
    <w:tmpl w:val="30766BE8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14DF6"/>
    <w:multiLevelType w:val="hybridMultilevel"/>
    <w:tmpl w:val="1ACEB2B6"/>
    <w:lvl w:ilvl="0" w:tplc="A0C886A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44B8E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16DA2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6B51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14E6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1C39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787E9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8A8B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BAB56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70262"/>
    <w:multiLevelType w:val="hybridMultilevel"/>
    <w:tmpl w:val="4D60E28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948819">
    <w:abstractNumId w:val="3"/>
  </w:num>
  <w:num w:numId="2" w16cid:durableId="396899792">
    <w:abstractNumId w:val="1"/>
  </w:num>
  <w:num w:numId="3" w16cid:durableId="1036849416">
    <w:abstractNumId w:val="8"/>
  </w:num>
  <w:num w:numId="4" w16cid:durableId="2145805602">
    <w:abstractNumId w:val="5"/>
  </w:num>
  <w:num w:numId="5" w16cid:durableId="1193884799">
    <w:abstractNumId w:val="6"/>
  </w:num>
  <w:num w:numId="6" w16cid:durableId="1577588136">
    <w:abstractNumId w:val="2"/>
  </w:num>
  <w:num w:numId="7" w16cid:durableId="806165139">
    <w:abstractNumId w:val="0"/>
  </w:num>
  <w:num w:numId="8" w16cid:durableId="1935286453">
    <w:abstractNumId w:val="4"/>
  </w:num>
  <w:num w:numId="9" w16cid:durableId="896430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17E"/>
    <w:rsid w:val="000968ED"/>
    <w:rsid w:val="00157007"/>
    <w:rsid w:val="0020440B"/>
    <w:rsid w:val="002C370F"/>
    <w:rsid w:val="002D105A"/>
    <w:rsid w:val="00310131"/>
    <w:rsid w:val="003E5BB6"/>
    <w:rsid w:val="00415A43"/>
    <w:rsid w:val="00437A8B"/>
    <w:rsid w:val="004A5937"/>
    <w:rsid w:val="004F09DA"/>
    <w:rsid w:val="00514427"/>
    <w:rsid w:val="00517377"/>
    <w:rsid w:val="005837C7"/>
    <w:rsid w:val="00626E19"/>
    <w:rsid w:val="00690F73"/>
    <w:rsid w:val="00691AFF"/>
    <w:rsid w:val="00691B52"/>
    <w:rsid w:val="006A6565"/>
    <w:rsid w:val="00731E0A"/>
    <w:rsid w:val="00747650"/>
    <w:rsid w:val="00767580"/>
    <w:rsid w:val="00833AB1"/>
    <w:rsid w:val="00863D45"/>
    <w:rsid w:val="008818F3"/>
    <w:rsid w:val="008E22A8"/>
    <w:rsid w:val="009C0719"/>
    <w:rsid w:val="009C77FF"/>
    <w:rsid w:val="009F2CE8"/>
    <w:rsid w:val="00A01B6D"/>
    <w:rsid w:val="00AC71AA"/>
    <w:rsid w:val="00AE7A5B"/>
    <w:rsid w:val="00BD4EE2"/>
    <w:rsid w:val="00C90A77"/>
    <w:rsid w:val="00D76437"/>
    <w:rsid w:val="00DE1918"/>
    <w:rsid w:val="00E012EE"/>
    <w:rsid w:val="00EA091C"/>
    <w:rsid w:val="00EB7BB3"/>
    <w:rsid w:val="00EE117E"/>
    <w:rsid w:val="00F8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56F1"/>
  <w15:chartTrackingRefBased/>
  <w15:docId w15:val="{33D3C0D8-E64D-4ED9-B3CD-47E5AB42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1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8E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33AB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91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1B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1B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1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1B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9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sviewer.com/download" TargetMode="External"/><Relationship Id="rId13" Type="http://schemas.openxmlformats.org/officeDocument/2006/relationships/hyperlink" Target="https://citespace.podia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posit.co/download/rstudio-desktop/" TargetMode="External"/><Relationship Id="rId12" Type="http://schemas.openxmlformats.org/officeDocument/2006/relationships/hyperlink" Target="https://youtu.be/Cwoe5X9uJ-A?si=DkUuyycFnIMt0X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sit.co/download/rstudio-desktop/" TargetMode="External"/><Relationship Id="rId11" Type="http://schemas.openxmlformats.org/officeDocument/2006/relationships/hyperlink" Target="https://sourceforge.net/projects/iramuteq/files/iramuteq-0.8alpha7/setup-iramuteq-0.8a7.exe/downloa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zotero.org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osviewer.com/download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2FD60-04F2-4187-8B84-9DD34EA72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722</Words>
  <Characters>4116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Kamalesh kanna S</cp:lastModifiedBy>
  <cp:revision>7</cp:revision>
  <dcterms:created xsi:type="dcterms:W3CDTF">2025-12-31T08:25:00Z</dcterms:created>
  <dcterms:modified xsi:type="dcterms:W3CDTF">2026-01-07T01:45:00Z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d42c8738-3fd9-441f-bdcd-b00c3b3ab47a</vt:lpwstr>
  </property>
</Properties>
</file>