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961" w:rsidRDefault="00251CD7">
      <w:r>
        <w:t>Twitter Handles come from the following sources:</w:t>
      </w:r>
    </w:p>
    <w:p w:rsidR="00251CD7" w:rsidRDefault="00251CD7">
      <w:hyperlink r:id="rId4" w:history="1">
        <w:r w:rsidRPr="008243A3">
          <w:rPr>
            <w:rStyle w:val="Hyperlink"/>
          </w:rPr>
          <w:t>https://twitter.com/TheDemocrats/lists/house-democrats/members</w:t>
        </w:r>
      </w:hyperlink>
    </w:p>
    <w:p w:rsidR="00223255" w:rsidRDefault="00223255">
      <w:r w:rsidRPr="00223255">
        <w:t>https://twitter.com/HouseGOP/lists/house-republicans/members?lang=en</w:t>
      </w:r>
    </w:p>
    <w:p w:rsidR="00251CD7" w:rsidRDefault="00251CD7" w:rsidP="00251CD7">
      <w:r>
        <w:t>$(".fullname").map(function() {</w:t>
      </w:r>
    </w:p>
    <w:p w:rsidR="00251CD7" w:rsidRDefault="00251CD7" w:rsidP="00251CD7">
      <w:r>
        <w:t xml:space="preserve">   return $(this).text();</w:t>
      </w:r>
    </w:p>
    <w:p w:rsidR="00251CD7" w:rsidRDefault="00251CD7" w:rsidP="00251CD7">
      <w:r>
        <w:t>}).get();</w:t>
      </w:r>
    </w:p>
    <w:p w:rsidR="00251CD7" w:rsidRDefault="00251CD7" w:rsidP="00251CD7">
      <w:r>
        <w:t>$(".username &gt; b").map(function() {</w:t>
      </w:r>
    </w:p>
    <w:p w:rsidR="00251CD7" w:rsidRDefault="00251CD7" w:rsidP="00251CD7">
      <w:r>
        <w:t xml:space="preserve">   return $(this).text();</w:t>
      </w:r>
    </w:p>
    <w:p w:rsidR="00251CD7" w:rsidRDefault="00251CD7" w:rsidP="00251CD7">
      <w:r>
        <w:t>}).get();</w:t>
      </w:r>
    </w:p>
    <w:p w:rsidR="00D04634" w:rsidRDefault="00D04634" w:rsidP="00251CD7"/>
    <w:p w:rsidR="00D04634" w:rsidRDefault="00D04634" w:rsidP="00251CD7">
      <w:r>
        <w:t>Now grab them from the .csv file from python</w:t>
      </w:r>
      <w:bookmarkStart w:id="0" w:name="_GoBack"/>
      <w:bookmarkEnd w:id="0"/>
    </w:p>
    <w:sectPr w:rsidR="00D04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61"/>
    <w:rsid w:val="00223255"/>
    <w:rsid w:val="00251CD7"/>
    <w:rsid w:val="009E6961"/>
    <w:rsid w:val="00D0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1811"/>
  <w15:chartTrackingRefBased/>
  <w15:docId w15:val="{5BC4FB16-BD9E-4657-A881-1A91286B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C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witter.com/TheDemocrats/lists/house-democrats/mem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Pastor (Dev)</dc:creator>
  <cp:keywords/>
  <dc:description/>
  <cp:lastModifiedBy>Kyle Pastor (Dev)</cp:lastModifiedBy>
  <cp:revision>4</cp:revision>
  <dcterms:created xsi:type="dcterms:W3CDTF">2017-10-22T19:18:00Z</dcterms:created>
  <dcterms:modified xsi:type="dcterms:W3CDTF">2017-10-22T19:33:00Z</dcterms:modified>
</cp:coreProperties>
</file>