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528CF" w14:textId="46010597" w:rsidR="00DB0443" w:rsidRDefault="003A2B68">
      <w:pPr>
        <w:rPr>
          <w:sz w:val="24"/>
          <w:szCs w:val="24"/>
        </w:rPr>
      </w:pPr>
      <w:r w:rsidRPr="003A2B68">
        <w:rPr>
          <w:b/>
          <w:bCs/>
          <w:sz w:val="44"/>
          <w:szCs w:val="44"/>
        </w:rPr>
        <w:t>WORKLINK</w:t>
      </w:r>
      <w:r>
        <w:rPr>
          <w:b/>
          <w:bCs/>
          <w:sz w:val="44"/>
          <w:szCs w:val="44"/>
        </w:rPr>
        <w:t xml:space="preserve"> </w:t>
      </w:r>
      <w:r w:rsidRPr="003A2B68">
        <w:rPr>
          <w:sz w:val="24"/>
          <w:szCs w:val="24"/>
        </w:rPr>
        <w:t>DOCUMENTATION</w:t>
      </w:r>
    </w:p>
    <w:p w14:paraId="519197B4" w14:textId="5C1030F1" w:rsidR="003A2B68" w:rsidRPr="003A2B68" w:rsidRDefault="003A2B68">
      <w:pPr>
        <w:rPr>
          <w:b/>
          <w:bCs/>
          <w:sz w:val="52"/>
          <w:szCs w:val="52"/>
        </w:rPr>
      </w:pPr>
      <w:r w:rsidRPr="003A2B68">
        <w:rPr>
          <w:sz w:val="28"/>
          <w:szCs w:val="28"/>
        </w:rPr>
        <w:t>Software Requirements Specification (SRS)</w:t>
      </w:r>
    </w:p>
    <w:p w14:paraId="0DD2260C" w14:textId="74326896" w:rsidR="003A2B68" w:rsidRDefault="003A2B68">
      <w:pPr>
        <w:rPr>
          <w:b/>
          <w:bCs/>
          <w:sz w:val="44"/>
          <w:szCs w:val="44"/>
        </w:rPr>
      </w:pPr>
    </w:p>
    <w:p w14:paraId="6AAF0D31" w14:textId="4F4989A2" w:rsidR="003A2B68" w:rsidRPr="003A2B68" w:rsidRDefault="003A2B68" w:rsidP="003A2B68">
      <w:pPr>
        <w:rPr>
          <w:b/>
          <w:bCs/>
          <w:sz w:val="20"/>
          <w:szCs w:val="20"/>
        </w:rPr>
      </w:pPr>
      <w:r w:rsidRPr="003A2B68">
        <w:rPr>
          <w:b/>
          <w:bCs/>
          <w:sz w:val="20"/>
          <w:szCs w:val="20"/>
        </w:rPr>
        <w:t>1. Project Introductio</w:t>
      </w:r>
      <w:r>
        <w:rPr>
          <w:b/>
          <w:bCs/>
          <w:sz w:val="20"/>
          <w:szCs w:val="20"/>
        </w:rPr>
        <w:t>n</w:t>
      </w:r>
    </w:p>
    <w:p w14:paraId="259FF22C" w14:textId="5331F653" w:rsidR="003A2B68" w:rsidRPr="003A2B68" w:rsidRDefault="003A2B68" w:rsidP="003A2B68">
      <w:pPr>
        <w:rPr>
          <w:b/>
          <w:bCs/>
          <w:sz w:val="20"/>
          <w:szCs w:val="20"/>
        </w:rPr>
      </w:pPr>
      <w:r w:rsidRPr="003A2B68">
        <w:rPr>
          <w:b/>
          <w:bCs/>
          <w:sz w:val="20"/>
          <w:szCs w:val="20"/>
        </w:rPr>
        <w:t>2. Problem Statement</w:t>
      </w:r>
    </w:p>
    <w:p w14:paraId="7F4201DA" w14:textId="3EC3AC43" w:rsidR="003A2B68" w:rsidRPr="003A2B68" w:rsidRDefault="003A2B68" w:rsidP="003A2B68">
      <w:pPr>
        <w:rPr>
          <w:b/>
          <w:bCs/>
          <w:sz w:val="20"/>
          <w:szCs w:val="20"/>
        </w:rPr>
      </w:pPr>
      <w:r w:rsidRPr="003A2B68">
        <w:rPr>
          <w:b/>
          <w:bCs/>
          <w:sz w:val="20"/>
          <w:szCs w:val="20"/>
        </w:rPr>
        <w:t>3. Objectives</w:t>
      </w:r>
    </w:p>
    <w:p w14:paraId="24BF38BC" w14:textId="73B46592" w:rsidR="003A2B68" w:rsidRPr="003A2B68" w:rsidRDefault="003A2B68" w:rsidP="003A2B68">
      <w:pPr>
        <w:rPr>
          <w:b/>
          <w:bCs/>
          <w:sz w:val="20"/>
          <w:szCs w:val="20"/>
        </w:rPr>
      </w:pPr>
      <w:r w:rsidRPr="003A2B68">
        <w:rPr>
          <w:b/>
          <w:bCs/>
          <w:sz w:val="20"/>
          <w:szCs w:val="20"/>
        </w:rPr>
        <w:t>4. Scope</w:t>
      </w:r>
    </w:p>
    <w:p w14:paraId="5B80F71B" w14:textId="6AA98D12" w:rsidR="003A2B68" w:rsidRPr="003A2B68" w:rsidRDefault="003A2B68" w:rsidP="003A2B68">
      <w:pPr>
        <w:rPr>
          <w:b/>
          <w:bCs/>
          <w:sz w:val="20"/>
          <w:szCs w:val="20"/>
        </w:rPr>
      </w:pPr>
      <w:r w:rsidRPr="003A2B68">
        <w:rPr>
          <w:b/>
          <w:bCs/>
          <w:sz w:val="20"/>
          <w:szCs w:val="20"/>
        </w:rPr>
        <w:t>5. Functional Requirements</w:t>
      </w:r>
    </w:p>
    <w:p w14:paraId="4AD826FC" w14:textId="0595CF46" w:rsidR="003A2B68" w:rsidRPr="003A2B68" w:rsidRDefault="003A2B68" w:rsidP="003A2B68">
      <w:pPr>
        <w:rPr>
          <w:b/>
          <w:bCs/>
          <w:sz w:val="20"/>
          <w:szCs w:val="20"/>
        </w:rPr>
      </w:pPr>
      <w:r w:rsidRPr="003A2B68">
        <w:rPr>
          <w:b/>
          <w:bCs/>
          <w:sz w:val="20"/>
          <w:szCs w:val="20"/>
        </w:rPr>
        <w:t>6. Non-functional Requirements</w:t>
      </w:r>
    </w:p>
    <w:p w14:paraId="30C18FF3" w14:textId="5F3D5AD6" w:rsidR="003A2B68" w:rsidRPr="003A2B68" w:rsidRDefault="003A2B68" w:rsidP="003A2B68">
      <w:pPr>
        <w:rPr>
          <w:b/>
          <w:bCs/>
          <w:sz w:val="20"/>
          <w:szCs w:val="20"/>
        </w:rPr>
      </w:pPr>
      <w:r w:rsidRPr="003A2B68">
        <w:rPr>
          <w:b/>
          <w:bCs/>
          <w:sz w:val="20"/>
          <w:szCs w:val="20"/>
        </w:rPr>
        <w:t>7. Users</w:t>
      </w:r>
    </w:p>
    <w:p w14:paraId="2A031DF0" w14:textId="4FD2BC9A" w:rsidR="003A2B68" w:rsidRPr="003A2B68" w:rsidRDefault="003A2B68" w:rsidP="003A2B68">
      <w:pPr>
        <w:rPr>
          <w:b/>
          <w:bCs/>
          <w:sz w:val="20"/>
          <w:szCs w:val="20"/>
        </w:rPr>
      </w:pPr>
      <w:r w:rsidRPr="003A2B68">
        <w:rPr>
          <w:b/>
          <w:bCs/>
          <w:sz w:val="20"/>
          <w:szCs w:val="20"/>
        </w:rPr>
        <w:t>8. Use Cases</w:t>
      </w:r>
    </w:p>
    <w:p w14:paraId="224F4265" w14:textId="74B77736" w:rsidR="003A2B68" w:rsidRPr="003A2B68" w:rsidRDefault="003A2B68" w:rsidP="003A2B68">
      <w:pPr>
        <w:rPr>
          <w:b/>
          <w:bCs/>
          <w:sz w:val="20"/>
          <w:szCs w:val="20"/>
        </w:rPr>
      </w:pPr>
      <w:r w:rsidRPr="003A2B68">
        <w:rPr>
          <w:b/>
          <w:bCs/>
          <w:sz w:val="20"/>
          <w:szCs w:val="20"/>
        </w:rPr>
        <w:t>9. System Architecture</w:t>
      </w:r>
    </w:p>
    <w:p w14:paraId="4BBFE710" w14:textId="1081174E" w:rsidR="003A2B68" w:rsidRDefault="003A2B68" w:rsidP="003A2B68">
      <w:pPr>
        <w:rPr>
          <w:b/>
          <w:bCs/>
          <w:sz w:val="20"/>
          <w:szCs w:val="20"/>
        </w:rPr>
      </w:pPr>
      <w:r w:rsidRPr="003A2B68">
        <w:rPr>
          <w:b/>
          <w:bCs/>
          <w:sz w:val="20"/>
          <w:szCs w:val="20"/>
        </w:rPr>
        <w:t>10. Database Design</w:t>
      </w:r>
    </w:p>
    <w:p w14:paraId="4367D54A" w14:textId="4E3BC1C2" w:rsidR="003A2B68" w:rsidRDefault="003A2B68" w:rsidP="003A2B6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11.User interface Design</w:t>
      </w:r>
    </w:p>
    <w:p w14:paraId="65851155" w14:textId="3CF6CC43" w:rsidR="003A2B68" w:rsidRDefault="003A2B68" w:rsidP="003A2B68">
      <w:pPr>
        <w:rPr>
          <w:b/>
          <w:bCs/>
          <w:sz w:val="20"/>
          <w:szCs w:val="20"/>
        </w:rPr>
      </w:pPr>
    </w:p>
    <w:p w14:paraId="6306ECC5" w14:textId="1D0CAC04" w:rsidR="003A2B68" w:rsidRDefault="003A2B68" w:rsidP="003A2B68">
      <w:pPr>
        <w:rPr>
          <w:b/>
          <w:bCs/>
          <w:sz w:val="36"/>
          <w:szCs w:val="36"/>
        </w:rPr>
      </w:pPr>
      <w:r w:rsidRPr="003A2B68">
        <w:rPr>
          <w:b/>
          <w:bCs/>
          <w:sz w:val="36"/>
          <w:szCs w:val="36"/>
        </w:rPr>
        <w:t>Problem Statement</w:t>
      </w:r>
    </w:p>
    <w:p w14:paraId="0A2FD871" w14:textId="358CCDF5" w:rsidR="003A2B68" w:rsidRPr="003A2B68" w:rsidRDefault="003A2B68" w:rsidP="003A2B68">
      <w:pPr>
        <w:rPr>
          <w:b/>
          <w:bCs/>
          <w:sz w:val="32"/>
          <w:szCs w:val="32"/>
        </w:rPr>
      </w:pPr>
      <w:r>
        <w:t>Many people have skills and are willing to work, but they struggle to find short-term job opportunities quickly. At the same time, individuals and businesses often need workers urgently for temporary or one-time tasks. Existing job platforms mainly focus on permanent employment and do not provide a fast, location-based way to connect workers with requesters. This creates delays, missed opportunities, and unnecessary unemployment.</w:t>
      </w:r>
    </w:p>
    <w:p w14:paraId="4CE336EE" w14:textId="75C60C03" w:rsidR="003A2B68" w:rsidRDefault="003A2B68" w:rsidP="003A2B68">
      <w:pPr>
        <w:rPr>
          <w:sz w:val="24"/>
          <w:szCs w:val="24"/>
        </w:rPr>
      </w:pPr>
    </w:p>
    <w:p w14:paraId="49C7D164" w14:textId="46E92AE4" w:rsidR="003A2B68" w:rsidRDefault="003A2B68" w:rsidP="003A2B68">
      <w:pPr>
        <w:rPr>
          <w:b/>
          <w:bCs/>
          <w:sz w:val="40"/>
          <w:szCs w:val="40"/>
        </w:rPr>
      </w:pPr>
      <w:r w:rsidRPr="003A2B68">
        <w:rPr>
          <w:b/>
          <w:bCs/>
          <w:sz w:val="40"/>
          <w:szCs w:val="40"/>
        </w:rPr>
        <w:t>Solution statement</w:t>
      </w:r>
    </w:p>
    <w:p w14:paraId="47462BAC" w14:textId="2795248E" w:rsidR="003A2B68" w:rsidRDefault="003A2B68" w:rsidP="003A2B68">
      <w:proofErr w:type="spellStart"/>
      <w:r>
        <w:t>WorkLink</w:t>
      </w:r>
      <w:proofErr w:type="spellEnd"/>
      <w:r>
        <w:t xml:space="preserve"> is a web application that connects people who need workers with skilled individuals looking for immediate job opportunities. Similar to ride-hailing applications, requesters post jobs while workers browse or receive matching opportunities based on their skills, location, and availability.</w:t>
      </w:r>
    </w:p>
    <w:p w14:paraId="00C5BE58" w14:textId="77777777" w:rsidR="003A2B68" w:rsidRPr="003A2B68" w:rsidRDefault="003A2B68" w:rsidP="003A2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3A2B68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Main Objective</w:t>
      </w:r>
    </w:p>
    <w:p w14:paraId="3D23EBEB" w14:textId="7BB830E1" w:rsidR="003A2B68" w:rsidRDefault="003A2B68" w:rsidP="003A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A2B68">
        <w:rPr>
          <w:rFonts w:ascii="Times New Roman" w:eastAsia="Times New Roman" w:hAnsi="Times New Roman" w:cs="Times New Roman"/>
          <w:sz w:val="24"/>
          <w:szCs w:val="24"/>
          <w:lang w:eastAsia="en-ZA"/>
        </w:rPr>
        <w:t>Develop a web-based platform that connects job requesters with nearby skilled workers quickly and efficiently.</w:t>
      </w:r>
    </w:p>
    <w:p w14:paraId="64381728" w14:textId="77777777" w:rsidR="003A2B68" w:rsidRPr="003A2B68" w:rsidRDefault="003A2B68" w:rsidP="003A2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261E67D2" w14:textId="77777777" w:rsidR="003A2B68" w:rsidRPr="003A2B68" w:rsidRDefault="003A2B68" w:rsidP="003A2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3A2B68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Specific Objectives</w:t>
      </w:r>
    </w:p>
    <w:p w14:paraId="7781B33C" w14:textId="77777777" w:rsidR="003A2B68" w:rsidRPr="003A2B68" w:rsidRDefault="003A2B68" w:rsidP="003A2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A2B6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Allow users to register. </w:t>
      </w:r>
    </w:p>
    <w:p w14:paraId="45C5FDBB" w14:textId="77777777" w:rsidR="003A2B68" w:rsidRPr="003A2B68" w:rsidRDefault="003A2B68" w:rsidP="003A2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A2B6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Allow workers to create professional profiles. </w:t>
      </w:r>
    </w:p>
    <w:p w14:paraId="57A3CF5D" w14:textId="77777777" w:rsidR="003A2B68" w:rsidRPr="003A2B68" w:rsidRDefault="003A2B68" w:rsidP="003A2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A2B6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Allow requesters to post jobs. </w:t>
      </w:r>
    </w:p>
    <w:p w14:paraId="42571A39" w14:textId="77777777" w:rsidR="003A2B68" w:rsidRPr="003A2B68" w:rsidRDefault="003A2B68" w:rsidP="003A2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A2B6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Allow workers to apply. </w:t>
      </w:r>
    </w:p>
    <w:p w14:paraId="2295C4B7" w14:textId="77777777" w:rsidR="003A2B68" w:rsidRPr="003A2B68" w:rsidRDefault="003A2B68" w:rsidP="003A2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A2B6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Allow requesters to accept or reject applicants. </w:t>
      </w:r>
    </w:p>
    <w:p w14:paraId="66A8694F" w14:textId="77777777" w:rsidR="003A2B68" w:rsidRPr="003A2B68" w:rsidRDefault="003A2B68" w:rsidP="003A2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A2B6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Enable messaging. </w:t>
      </w:r>
    </w:p>
    <w:p w14:paraId="65DCEAD1" w14:textId="77777777" w:rsidR="003A2B68" w:rsidRPr="003A2B68" w:rsidRDefault="003A2B68" w:rsidP="003A2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A2B6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Enable ratings. </w:t>
      </w:r>
    </w:p>
    <w:p w14:paraId="67293C13" w14:textId="77777777" w:rsidR="003A2B68" w:rsidRPr="003A2B68" w:rsidRDefault="003A2B68" w:rsidP="003A2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A2B6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Provide notifications. </w:t>
      </w:r>
    </w:p>
    <w:p w14:paraId="33F2912D" w14:textId="56DD3744" w:rsidR="003A2B68" w:rsidRDefault="003A2B68" w:rsidP="003A2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A2B68">
        <w:rPr>
          <w:rFonts w:ascii="Times New Roman" w:eastAsia="Times New Roman" w:hAnsi="Times New Roman" w:cs="Times New Roman"/>
          <w:sz w:val="24"/>
          <w:szCs w:val="24"/>
          <w:lang w:eastAsia="en-ZA"/>
        </w:rPr>
        <w:t>Reduce unemployment through faster job matching.</w:t>
      </w:r>
    </w:p>
    <w:p w14:paraId="7ECF189A" w14:textId="10CFAD37" w:rsidR="005046E6" w:rsidRDefault="003A2B68" w:rsidP="0050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ZA"/>
        </w:rPr>
      </w:pPr>
      <w:r w:rsidRPr="003A2B68">
        <w:rPr>
          <w:rFonts w:ascii="Times New Roman" w:eastAsia="Times New Roman" w:hAnsi="Times New Roman" w:cs="Times New Roman"/>
          <w:b/>
          <w:bCs/>
          <w:sz w:val="32"/>
          <w:szCs w:val="32"/>
          <w:lang w:eastAsia="en-ZA"/>
        </w:rPr>
        <w:t>User Roles</w:t>
      </w:r>
    </w:p>
    <w:p w14:paraId="3048E832" w14:textId="369567CD" w:rsidR="005046E6" w:rsidRDefault="005046E6" w:rsidP="005046E6">
      <w:pPr>
        <w:spacing w:before="100" w:beforeAutospacing="1" w:after="100" w:afterAutospacing="1" w:line="240" w:lineRule="auto"/>
      </w:pPr>
      <w:proofErr w:type="spellStart"/>
      <w:r>
        <w:t>Administratior</w:t>
      </w:r>
      <w:proofErr w:type="spellEnd"/>
      <w:r>
        <w:t xml:space="preserve"> -&gt; worker -&gt; Requester</w:t>
      </w:r>
    </w:p>
    <w:p w14:paraId="57AFFDE7" w14:textId="77777777" w:rsidR="005046E6" w:rsidRPr="005046E6" w:rsidRDefault="005046E6" w:rsidP="005046E6">
      <w:pPr>
        <w:pStyle w:val="Heading1"/>
        <w:rPr>
          <w:b/>
          <w:bCs/>
          <w:sz w:val="36"/>
          <w:szCs w:val="36"/>
        </w:rPr>
      </w:pPr>
      <w:r w:rsidRPr="005046E6">
        <w:rPr>
          <w:b/>
          <w:bCs/>
          <w:sz w:val="36"/>
          <w:szCs w:val="36"/>
        </w:rPr>
        <w:t>Functional Requirements</w:t>
      </w:r>
    </w:p>
    <w:p w14:paraId="15AC7836" w14:textId="77777777" w:rsidR="005046E6" w:rsidRDefault="005046E6" w:rsidP="005046E6">
      <w:pPr>
        <w:pStyle w:val="Heading3"/>
      </w:pPr>
      <w:r>
        <w:t>Worker</w:t>
      </w:r>
    </w:p>
    <w:p w14:paraId="148C7BAC" w14:textId="77777777" w:rsidR="005046E6" w:rsidRDefault="005046E6" w:rsidP="005046E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Register </w:t>
      </w:r>
    </w:p>
    <w:p w14:paraId="6C7136F8" w14:textId="77777777" w:rsidR="005046E6" w:rsidRDefault="005046E6" w:rsidP="005046E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Login </w:t>
      </w:r>
    </w:p>
    <w:p w14:paraId="4E56BEDB" w14:textId="77777777" w:rsidR="005046E6" w:rsidRDefault="005046E6" w:rsidP="005046E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Edit profile </w:t>
      </w:r>
    </w:p>
    <w:p w14:paraId="70E4ADA6" w14:textId="77777777" w:rsidR="005046E6" w:rsidRDefault="005046E6" w:rsidP="005046E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Upload CV </w:t>
      </w:r>
    </w:p>
    <w:p w14:paraId="0FE6AE32" w14:textId="77777777" w:rsidR="005046E6" w:rsidRDefault="005046E6" w:rsidP="005046E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Upload certificates </w:t>
      </w:r>
    </w:p>
    <w:p w14:paraId="1FB5756E" w14:textId="77777777" w:rsidR="005046E6" w:rsidRDefault="005046E6" w:rsidP="005046E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Browse jobs </w:t>
      </w:r>
    </w:p>
    <w:p w14:paraId="0F66B875" w14:textId="77777777" w:rsidR="005046E6" w:rsidRDefault="005046E6" w:rsidP="005046E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Apply </w:t>
      </w:r>
    </w:p>
    <w:p w14:paraId="72BF1C85" w14:textId="77777777" w:rsidR="005046E6" w:rsidRDefault="005046E6" w:rsidP="005046E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Accept offer </w:t>
      </w:r>
    </w:p>
    <w:p w14:paraId="28B6071D" w14:textId="77777777" w:rsidR="005046E6" w:rsidRDefault="005046E6" w:rsidP="005046E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Complete work </w:t>
      </w:r>
    </w:p>
    <w:p w14:paraId="6A3BB37B" w14:textId="77777777" w:rsidR="005046E6" w:rsidRDefault="005046E6" w:rsidP="005046E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View earnings </w:t>
      </w:r>
    </w:p>
    <w:p w14:paraId="0F616E9F" w14:textId="77777777" w:rsidR="005046E6" w:rsidRDefault="005046E6" w:rsidP="005046E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Receive notifications </w:t>
      </w:r>
    </w:p>
    <w:p w14:paraId="27DD83AF" w14:textId="30C1391A" w:rsidR="005046E6" w:rsidRDefault="005046E6" w:rsidP="005046E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Rate requester</w:t>
      </w:r>
    </w:p>
    <w:p w14:paraId="384A969D" w14:textId="77777777" w:rsidR="005046E6" w:rsidRDefault="005046E6" w:rsidP="005046E6">
      <w:pPr>
        <w:pStyle w:val="Heading3"/>
      </w:pPr>
      <w:r>
        <w:t>Requester</w:t>
      </w:r>
    </w:p>
    <w:p w14:paraId="2080D5BC" w14:textId="77777777" w:rsidR="005046E6" w:rsidRDefault="005046E6" w:rsidP="005046E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Register </w:t>
      </w:r>
    </w:p>
    <w:p w14:paraId="099458D4" w14:textId="77777777" w:rsidR="005046E6" w:rsidRDefault="005046E6" w:rsidP="005046E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Login </w:t>
      </w:r>
    </w:p>
    <w:p w14:paraId="1B207417" w14:textId="77777777" w:rsidR="005046E6" w:rsidRDefault="005046E6" w:rsidP="005046E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 job </w:t>
      </w:r>
    </w:p>
    <w:p w14:paraId="47125D3D" w14:textId="77777777" w:rsidR="005046E6" w:rsidRDefault="005046E6" w:rsidP="005046E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Edit job </w:t>
      </w:r>
    </w:p>
    <w:p w14:paraId="268FC08F" w14:textId="77777777" w:rsidR="005046E6" w:rsidRDefault="005046E6" w:rsidP="005046E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Delete job </w:t>
      </w:r>
    </w:p>
    <w:p w14:paraId="73DAE7CB" w14:textId="77777777" w:rsidR="005046E6" w:rsidRDefault="005046E6" w:rsidP="005046E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View applicants </w:t>
      </w:r>
    </w:p>
    <w:p w14:paraId="2FFB3947" w14:textId="77777777" w:rsidR="005046E6" w:rsidRDefault="005046E6" w:rsidP="005046E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Accept worker </w:t>
      </w:r>
    </w:p>
    <w:p w14:paraId="53D12D3C" w14:textId="77777777" w:rsidR="005046E6" w:rsidRDefault="005046E6" w:rsidP="005046E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Reject worker </w:t>
      </w:r>
    </w:p>
    <w:p w14:paraId="1AC14BD6" w14:textId="77777777" w:rsidR="005046E6" w:rsidRDefault="005046E6" w:rsidP="005046E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Rate worker </w:t>
      </w:r>
    </w:p>
    <w:p w14:paraId="04871FF2" w14:textId="4D35A10C" w:rsidR="005046E6" w:rsidRDefault="005046E6" w:rsidP="005046E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Make payment</w:t>
      </w:r>
    </w:p>
    <w:p w14:paraId="1D70346F" w14:textId="74984F74" w:rsidR="005046E6" w:rsidRDefault="005046E6" w:rsidP="005046E6">
      <w:pPr>
        <w:spacing w:before="100" w:beforeAutospacing="1" w:after="100" w:afterAutospacing="1" w:line="240" w:lineRule="auto"/>
      </w:pPr>
    </w:p>
    <w:p w14:paraId="122CF9C6" w14:textId="77777777" w:rsidR="005046E6" w:rsidRDefault="005046E6" w:rsidP="005046E6">
      <w:pPr>
        <w:spacing w:before="100" w:beforeAutospacing="1" w:after="100" w:afterAutospacing="1" w:line="240" w:lineRule="auto"/>
      </w:pPr>
    </w:p>
    <w:p w14:paraId="667BADAD" w14:textId="77777777" w:rsidR="005046E6" w:rsidRDefault="005046E6" w:rsidP="005046E6">
      <w:pPr>
        <w:pStyle w:val="Heading3"/>
      </w:pPr>
      <w:r>
        <w:lastRenderedPageBreak/>
        <w:t>Administrator</w:t>
      </w:r>
    </w:p>
    <w:p w14:paraId="31C2AF93" w14:textId="77777777" w:rsidR="005046E6" w:rsidRDefault="005046E6" w:rsidP="005046E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Manage users </w:t>
      </w:r>
    </w:p>
    <w:p w14:paraId="14D65932" w14:textId="77777777" w:rsidR="005046E6" w:rsidRDefault="005046E6" w:rsidP="005046E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Verify workers </w:t>
      </w:r>
    </w:p>
    <w:p w14:paraId="7E288EE1" w14:textId="77777777" w:rsidR="005046E6" w:rsidRDefault="005046E6" w:rsidP="005046E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Remove fake accounts </w:t>
      </w:r>
    </w:p>
    <w:p w14:paraId="74FE4505" w14:textId="77777777" w:rsidR="005046E6" w:rsidRDefault="005046E6" w:rsidP="005046E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View reports </w:t>
      </w:r>
    </w:p>
    <w:p w14:paraId="59AAD79C" w14:textId="77777777" w:rsidR="005046E6" w:rsidRDefault="005046E6" w:rsidP="005046E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Manage categories </w:t>
      </w:r>
    </w:p>
    <w:p w14:paraId="0A1E7330" w14:textId="6276D24E" w:rsidR="005046E6" w:rsidRDefault="005046E6" w:rsidP="005046E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Suspend users</w:t>
      </w:r>
    </w:p>
    <w:p w14:paraId="2039F4EB" w14:textId="77777777" w:rsidR="005046E6" w:rsidRDefault="005046E6" w:rsidP="005046E6">
      <w:pPr>
        <w:pStyle w:val="Heading1"/>
      </w:pPr>
      <w:r>
        <w:t>Development Plan</w:t>
      </w:r>
    </w:p>
    <w:p w14:paraId="6A758F25" w14:textId="77777777" w:rsidR="005046E6" w:rsidRDefault="005046E6" w:rsidP="005046E6">
      <w:pPr>
        <w:pStyle w:val="NormalWeb"/>
      </w:pPr>
      <w:r>
        <w:t>Instead of jumping into coding, we'll build it like a real software project.</w:t>
      </w:r>
    </w:p>
    <w:p w14:paraId="3B016BFD" w14:textId="77777777" w:rsidR="005046E6" w:rsidRDefault="005046E6" w:rsidP="005046E6">
      <w:pPr>
        <w:pStyle w:val="Heading3"/>
      </w:pPr>
      <w:r>
        <w:t>Phase 1 – Analysis</w:t>
      </w:r>
    </w:p>
    <w:p w14:paraId="409891D1" w14:textId="77777777" w:rsidR="005046E6" w:rsidRDefault="005046E6" w:rsidP="005046E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Problem Statement </w:t>
      </w:r>
    </w:p>
    <w:p w14:paraId="381ECEA6" w14:textId="77777777" w:rsidR="005046E6" w:rsidRDefault="005046E6" w:rsidP="005046E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Objectives </w:t>
      </w:r>
    </w:p>
    <w:p w14:paraId="10EA9A56" w14:textId="77777777" w:rsidR="005046E6" w:rsidRDefault="005046E6" w:rsidP="005046E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Requirements </w:t>
      </w:r>
    </w:p>
    <w:p w14:paraId="132F9B87" w14:textId="77777777" w:rsidR="005046E6" w:rsidRDefault="005046E6" w:rsidP="005046E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 Cases </w:t>
      </w:r>
    </w:p>
    <w:p w14:paraId="246E4C0F" w14:textId="77777777" w:rsidR="005046E6" w:rsidRDefault="005046E6" w:rsidP="005046E6">
      <w:pPr>
        <w:pStyle w:val="Heading3"/>
      </w:pPr>
      <w:r>
        <w:t>Phase 2 – Design</w:t>
      </w:r>
    </w:p>
    <w:p w14:paraId="36688FE6" w14:textId="77777777" w:rsidR="005046E6" w:rsidRDefault="005046E6" w:rsidP="005046E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Use Case Diagram </w:t>
      </w:r>
    </w:p>
    <w:p w14:paraId="64654A16" w14:textId="77777777" w:rsidR="005046E6" w:rsidRDefault="005046E6" w:rsidP="005046E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Activity Diagram </w:t>
      </w:r>
    </w:p>
    <w:p w14:paraId="1CD81E89" w14:textId="77777777" w:rsidR="005046E6" w:rsidRDefault="005046E6" w:rsidP="005046E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Class Diagram </w:t>
      </w:r>
    </w:p>
    <w:p w14:paraId="2A1840DE" w14:textId="77777777" w:rsidR="005046E6" w:rsidRDefault="005046E6" w:rsidP="005046E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Database Design </w:t>
      </w:r>
    </w:p>
    <w:p w14:paraId="7F7D48FB" w14:textId="77777777" w:rsidR="005046E6" w:rsidRDefault="005046E6" w:rsidP="005046E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UI Wireframes </w:t>
      </w:r>
    </w:p>
    <w:p w14:paraId="0465B834" w14:textId="77777777" w:rsidR="005046E6" w:rsidRDefault="005046E6" w:rsidP="005046E6">
      <w:pPr>
        <w:pStyle w:val="Heading3"/>
      </w:pPr>
      <w:r>
        <w:t>Phase 3 – Development</w:t>
      </w:r>
    </w:p>
    <w:p w14:paraId="4D584F79" w14:textId="77777777" w:rsidR="005046E6" w:rsidRDefault="005046E6" w:rsidP="005046E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Firebase setup </w:t>
      </w:r>
    </w:p>
    <w:p w14:paraId="4FEDB1B8" w14:textId="77777777" w:rsidR="005046E6" w:rsidRDefault="005046E6" w:rsidP="005046E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Authentication </w:t>
      </w:r>
    </w:p>
    <w:p w14:paraId="6CC7B4BC" w14:textId="77777777" w:rsidR="005046E6" w:rsidRDefault="005046E6" w:rsidP="005046E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Backend (Java EE) </w:t>
      </w:r>
    </w:p>
    <w:p w14:paraId="446D88C8" w14:textId="77777777" w:rsidR="005046E6" w:rsidRDefault="005046E6" w:rsidP="005046E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Frontend (JSP, HTML, CSS, JavaScript) </w:t>
      </w:r>
    </w:p>
    <w:p w14:paraId="39253D7E" w14:textId="77777777" w:rsidR="005046E6" w:rsidRDefault="005046E6" w:rsidP="005046E6">
      <w:pPr>
        <w:pStyle w:val="Heading3"/>
      </w:pPr>
      <w:r>
        <w:t>Phase 4 – Testing</w:t>
      </w:r>
    </w:p>
    <w:p w14:paraId="64B4E6A2" w14:textId="77777777" w:rsidR="005046E6" w:rsidRDefault="005046E6" w:rsidP="005046E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Unit Testing </w:t>
      </w:r>
    </w:p>
    <w:p w14:paraId="0B00C938" w14:textId="77777777" w:rsidR="005046E6" w:rsidRDefault="005046E6" w:rsidP="005046E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Integration Testing </w:t>
      </w:r>
    </w:p>
    <w:p w14:paraId="38342031" w14:textId="77777777" w:rsidR="005046E6" w:rsidRDefault="005046E6" w:rsidP="005046E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User Acceptance Testing </w:t>
      </w:r>
    </w:p>
    <w:p w14:paraId="42C3D024" w14:textId="77777777" w:rsidR="005046E6" w:rsidRDefault="005046E6" w:rsidP="005046E6">
      <w:pPr>
        <w:pStyle w:val="Heading3"/>
      </w:pPr>
      <w:r>
        <w:t>Phase 5 – Deployment</w:t>
      </w:r>
    </w:p>
    <w:p w14:paraId="6D14D4D6" w14:textId="77777777" w:rsidR="005046E6" w:rsidRDefault="005046E6" w:rsidP="005046E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Host the application </w:t>
      </w:r>
    </w:p>
    <w:p w14:paraId="5335F4D3" w14:textId="77777777" w:rsidR="005046E6" w:rsidRDefault="005046E6" w:rsidP="005046E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Monitor performance </w:t>
      </w:r>
    </w:p>
    <w:p w14:paraId="4D7D7E14" w14:textId="19A67773" w:rsidR="005046E6" w:rsidRDefault="005046E6" w:rsidP="005046E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Collect user feedback</w:t>
      </w:r>
    </w:p>
    <w:p w14:paraId="22413352" w14:textId="77777777" w:rsidR="005046E6" w:rsidRDefault="005046E6" w:rsidP="005046E6">
      <w:pPr>
        <w:spacing w:before="100" w:beforeAutospacing="1" w:after="100" w:afterAutospacing="1" w:line="240" w:lineRule="auto"/>
      </w:pPr>
    </w:p>
    <w:p w14:paraId="4B290E60" w14:textId="77777777" w:rsidR="005046E6" w:rsidRDefault="005046E6" w:rsidP="005046E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Software Requirements Specification (SRS)</w:t>
      </w:r>
      <w:r>
        <w:t xml:space="preserve"> </w:t>
      </w:r>
    </w:p>
    <w:p w14:paraId="011950C5" w14:textId="77777777" w:rsidR="005046E6" w:rsidRDefault="005046E6" w:rsidP="005046E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Use Case Diagram</w:t>
      </w:r>
      <w:r>
        <w:t xml:space="preserve"> </w:t>
      </w:r>
    </w:p>
    <w:p w14:paraId="433C4B84" w14:textId="77777777" w:rsidR="005046E6" w:rsidRDefault="005046E6" w:rsidP="005046E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Activity Diagrams</w:t>
      </w:r>
      <w:r>
        <w:t xml:space="preserve"> </w:t>
      </w:r>
    </w:p>
    <w:p w14:paraId="7B29D866" w14:textId="77777777" w:rsidR="005046E6" w:rsidRDefault="005046E6" w:rsidP="005046E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Entity Relationship Diagram (ERD)</w:t>
      </w:r>
      <w:r>
        <w:t xml:space="preserve"> </w:t>
      </w:r>
    </w:p>
    <w:p w14:paraId="0F5FB75F" w14:textId="77777777" w:rsidR="005046E6" w:rsidRDefault="005046E6" w:rsidP="005046E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Class Diagram</w:t>
      </w:r>
      <w:r>
        <w:t xml:space="preserve"> </w:t>
      </w:r>
    </w:p>
    <w:p w14:paraId="660A63CB" w14:textId="77777777" w:rsidR="005046E6" w:rsidRDefault="005046E6" w:rsidP="005046E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System Architecture Diagram</w:t>
      </w:r>
      <w:r>
        <w:t xml:space="preserve"> </w:t>
      </w:r>
    </w:p>
    <w:p w14:paraId="37A34A00" w14:textId="77777777" w:rsidR="005046E6" w:rsidRDefault="005046E6" w:rsidP="005046E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High-fidelity UI </w:t>
      </w:r>
      <w:proofErr w:type="spellStart"/>
      <w:r>
        <w:rPr>
          <w:rStyle w:val="Strong"/>
        </w:rPr>
        <w:t>mockups</w:t>
      </w:r>
      <w:proofErr w:type="spellEnd"/>
      <w:r>
        <w:t xml:space="preserve"> </w:t>
      </w:r>
    </w:p>
    <w:p w14:paraId="0E5AA105" w14:textId="77777777" w:rsidR="005046E6" w:rsidRDefault="005046E6" w:rsidP="005046E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Database design</w:t>
      </w:r>
      <w:r>
        <w:t xml:space="preserve"> </w:t>
      </w:r>
    </w:p>
    <w:p w14:paraId="45DFE713" w14:textId="77777777" w:rsidR="005046E6" w:rsidRDefault="005046E6" w:rsidP="005046E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Implementation (Java EE + Firebase)</w:t>
      </w:r>
      <w:r>
        <w:t xml:space="preserve"> </w:t>
      </w:r>
    </w:p>
    <w:p w14:paraId="722DC069" w14:textId="500E29B6" w:rsidR="005046E6" w:rsidRPr="005046E6" w:rsidRDefault="005046E6" w:rsidP="005046E6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rPr>
          <w:rStyle w:val="Strong"/>
        </w:rPr>
        <w:t>Testing documentatio</w:t>
      </w:r>
      <w:r>
        <w:rPr>
          <w:rStyle w:val="Strong"/>
        </w:rPr>
        <w:t>n</w:t>
      </w:r>
    </w:p>
    <w:p w14:paraId="4A63045B" w14:textId="0264BB1C" w:rsidR="005046E6" w:rsidRDefault="005046E6" w:rsidP="005046E6">
      <w:pPr>
        <w:spacing w:before="100" w:beforeAutospacing="1" w:after="100" w:afterAutospacing="1" w:line="240" w:lineRule="auto"/>
        <w:rPr>
          <w:rStyle w:val="Strong"/>
          <w:color w:val="FF0000"/>
          <w:sz w:val="36"/>
          <w:szCs w:val="36"/>
        </w:rPr>
      </w:pPr>
      <w:r w:rsidRPr="005046E6">
        <w:rPr>
          <w:rStyle w:val="Strong"/>
          <w:color w:val="FF0000"/>
          <w:sz w:val="36"/>
          <w:szCs w:val="36"/>
        </w:rPr>
        <w:t>Use cases</w:t>
      </w:r>
      <w:r>
        <w:rPr>
          <w:rStyle w:val="Strong"/>
          <w:color w:val="FF0000"/>
          <w:sz w:val="36"/>
          <w:szCs w:val="36"/>
        </w:rPr>
        <w:t xml:space="preserve"> for each actor</w:t>
      </w:r>
    </w:p>
    <w:p w14:paraId="59F0CA14" w14:textId="77777777" w:rsidR="005046E6" w:rsidRDefault="005046E6" w:rsidP="005046E6">
      <w:pPr>
        <w:pStyle w:val="Heading2"/>
      </w:pPr>
      <w:r>
        <w:t>Worker</w:t>
      </w:r>
    </w:p>
    <w:p w14:paraId="05854D3E" w14:textId="77777777" w:rsidR="005046E6" w:rsidRDefault="005046E6" w:rsidP="005046E6">
      <w:pPr>
        <w:pStyle w:val="NormalWeb"/>
      </w:pPr>
      <w:r>
        <w:t>The worker should be able to:</w:t>
      </w:r>
    </w:p>
    <w:p w14:paraId="65F0ED2E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Register </w:t>
      </w:r>
    </w:p>
    <w:p w14:paraId="66C7FD9D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Login </w:t>
      </w:r>
    </w:p>
    <w:p w14:paraId="21594C33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Verify Email </w:t>
      </w:r>
    </w:p>
    <w:p w14:paraId="79CD0409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Complete Profile </w:t>
      </w:r>
    </w:p>
    <w:p w14:paraId="4920C05C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Upload Profile Picture </w:t>
      </w:r>
    </w:p>
    <w:p w14:paraId="08806344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Upload CV </w:t>
      </w:r>
    </w:p>
    <w:p w14:paraId="406CD303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Upload Certificates </w:t>
      </w:r>
    </w:p>
    <w:p w14:paraId="29E7F37B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Select Skills </w:t>
      </w:r>
    </w:p>
    <w:p w14:paraId="427483E9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Set Availability (Online/Offline) </w:t>
      </w:r>
    </w:p>
    <w:p w14:paraId="0AF54D67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Browse Available Jobs </w:t>
      </w:r>
    </w:p>
    <w:p w14:paraId="7FA70E07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Search Jobs </w:t>
      </w:r>
    </w:p>
    <w:p w14:paraId="46D229CA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View Job Details </w:t>
      </w:r>
    </w:p>
    <w:p w14:paraId="0799FEFB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Apply for Job </w:t>
      </w:r>
    </w:p>
    <w:p w14:paraId="39D7996F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Accept Job Offer </w:t>
      </w:r>
    </w:p>
    <w:p w14:paraId="1F25FE49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Reject Job Offer </w:t>
      </w:r>
    </w:p>
    <w:p w14:paraId="0F98EA86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View Job History </w:t>
      </w:r>
    </w:p>
    <w:p w14:paraId="7869CC66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View Earnings </w:t>
      </w:r>
    </w:p>
    <w:p w14:paraId="0DD36E54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Receive Notifications </w:t>
      </w:r>
    </w:p>
    <w:p w14:paraId="033C3701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Chat with Requester </w:t>
      </w:r>
    </w:p>
    <w:p w14:paraId="3816D477" w14:textId="77777777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Rate Requester </w:t>
      </w:r>
    </w:p>
    <w:p w14:paraId="5EE1AE6D" w14:textId="3EF7A28E" w:rsidR="005046E6" w:rsidRDefault="005046E6" w:rsidP="005046E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Logout</w:t>
      </w:r>
    </w:p>
    <w:p w14:paraId="3D240877" w14:textId="2A657FC5" w:rsidR="005046E6" w:rsidRDefault="005046E6" w:rsidP="005046E6">
      <w:pPr>
        <w:spacing w:before="100" w:beforeAutospacing="1" w:after="100" w:afterAutospacing="1" w:line="240" w:lineRule="auto"/>
      </w:pPr>
    </w:p>
    <w:p w14:paraId="12E3676F" w14:textId="3903D003" w:rsidR="005046E6" w:rsidRDefault="005046E6" w:rsidP="005046E6">
      <w:pPr>
        <w:spacing w:before="100" w:beforeAutospacing="1" w:after="100" w:afterAutospacing="1" w:line="240" w:lineRule="auto"/>
      </w:pPr>
    </w:p>
    <w:p w14:paraId="624FCFE4" w14:textId="2AE73EA3" w:rsidR="005046E6" w:rsidRDefault="005046E6" w:rsidP="005046E6">
      <w:pPr>
        <w:spacing w:before="100" w:beforeAutospacing="1" w:after="100" w:afterAutospacing="1" w:line="240" w:lineRule="auto"/>
      </w:pPr>
    </w:p>
    <w:p w14:paraId="045AC0C5" w14:textId="28A1F8F8" w:rsidR="005046E6" w:rsidRDefault="005046E6" w:rsidP="005046E6">
      <w:pPr>
        <w:spacing w:before="100" w:beforeAutospacing="1" w:after="100" w:afterAutospacing="1" w:line="240" w:lineRule="auto"/>
      </w:pPr>
    </w:p>
    <w:p w14:paraId="68D90CCC" w14:textId="77777777" w:rsidR="005046E6" w:rsidRDefault="005046E6" w:rsidP="005046E6">
      <w:pPr>
        <w:spacing w:before="100" w:beforeAutospacing="1" w:after="100" w:afterAutospacing="1" w:line="240" w:lineRule="auto"/>
      </w:pPr>
    </w:p>
    <w:p w14:paraId="76553A10" w14:textId="77777777" w:rsidR="005046E6" w:rsidRDefault="005046E6" w:rsidP="005046E6">
      <w:pPr>
        <w:pStyle w:val="Heading2"/>
      </w:pPr>
      <w:r>
        <w:lastRenderedPageBreak/>
        <w:t>Requester</w:t>
      </w:r>
    </w:p>
    <w:p w14:paraId="3EA16F8C" w14:textId="77777777" w:rsidR="005046E6" w:rsidRDefault="005046E6" w:rsidP="005046E6">
      <w:pPr>
        <w:pStyle w:val="NormalWeb"/>
      </w:pPr>
      <w:r>
        <w:t>The requester should be able to:</w:t>
      </w:r>
    </w:p>
    <w:p w14:paraId="524131E3" w14:textId="77777777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Register </w:t>
      </w:r>
    </w:p>
    <w:p w14:paraId="2A23BE1D" w14:textId="77777777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Login </w:t>
      </w:r>
    </w:p>
    <w:p w14:paraId="3841208C" w14:textId="77777777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Verify Email </w:t>
      </w:r>
    </w:p>
    <w:p w14:paraId="358A75AC" w14:textId="77777777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Complete Profile </w:t>
      </w:r>
    </w:p>
    <w:p w14:paraId="1BD12705" w14:textId="77777777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Post Job </w:t>
      </w:r>
    </w:p>
    <w:p w14:paraId="41D2B4FF" w14:textId="77777777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Edit Job </w:t>
      </w:r>
    </w:p>
    <w:p w14:paraId="4B766DBB" w14:textId="77777777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Delete Job </w:t>
      </w:r>
    </w:p>
    <w:p w14:paraId="195C89A2" w14:textId="77777777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View Applicants </w:t>
      </w:r>
    </w:p>
    <w:p w14:paraId="0E18D882" w14:textId="77777777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Accept Worker </w:t>
      </w:r>
    </w:p>
    <w:p w14:paraId="6A369FBB" w14:textId="77777777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Reject Worker </w:t>
      </w:r>
    </w:p>
    <w:p w14:paraId="4C9AC517" w14:textId="77777777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Chat with Worker </w:t>
      </w:r>
    </w:p>
    <w:p w14:paraId="6887DC5E" w14:textId="77777777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Track Job Status </w:t>
      </w:r>
    </w:p>
    <w:p w14:paraId="3F1DFA42" w14:textId="77777777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Mark Job Complete </w:t>
      </w:r>
    </w:p>
    <w:p w14:paraId="7C169655" w14:textId="77777777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Pay Worker </w:t>
      </w:r>
    </w:p>
    <w:p w14:paraId="09922B5A" w14:textId="77777777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Rate Worker </w:t>
      </w:r>
    </w:p>
    <w:p w14:paraId="4795C189" w14:textId="77777777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View Previous Jobs </w:t>
      </w:r>
    </w:p>
    <w:p w14:paraId="572E7431" w14:textId="77777777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Receive Notifications </w:t>
      </w:r>
    </w:p>
    <w:p w14:paraId="2C2C6A52" w14:textId="69CCCB9E" w:rsidR="005046E6" w:rsidRDefault="005046E6" w:rsidP="005046E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Logout</w:t>
      </w:r>
    </w:p>
    <w:p w14:paraId="70AC609C" w14:textId="20033650" w:rsidR="005046E6" w:rsidRDefault="005046E6" w:rsidP="005046E6">
      <w:pPr>
        <w:spacing w:before="100" w:beforeAutospacing="1" w:after="100" w:afterAutospacing="1" w:line="240" w:lineRule="auto"/>
      </w:pPr>
    </w:p>
    <w:p w14:paraId="2E23DC87" w14:textId="77777777" w:rsidR="005046E6" w:rsidRDefault="005046E6" w:rsidP="005046E6">
      <w:pPr>
        <w:pStyle w:val="Heading2"/>
      </w:pPr>
      <w:r>
        <w:t>Administrator</w:t>
      </w:r>
    </w:p>
    <w:p w14:paraId="30CFF0D9" w14:textId="77777777" w:rsidR="005046E6" w:rsidRDefault="005046E6" w:rsidP="005046E6">
      <w:pPr>
        <w:pStyle w:val="NormalWeb"/>
      </w:pPr>
      <w:r>
        <w:t>The administrator should be able to:</w:t>
      </w:r>
    </w:p>
    <w:p w14:paraId="34578B73" w14:textId="77777777" w:rsidR="005046E6" w:rsidRDefault="005046E6" w:rsidP="005046E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Login </w:t>
      </w:r>
    </w:p>
    <w:p w14:paraId="1D8D93B8" w14:textId="77777777" w:rsidR="005046E6" w:rsidRDefault="005046E6" w:rsidP="005046E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Manage Users </w:t>
      </w:r>
    </w:p>
    <w:p w14:paraId="5B68C49F" w14:textId="77777777" w:rsidR="005046E6" w:rsidRDefault="005046E6" w:rsidP="005046E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Verify Workers </w:t>
      </w:r>
    </w:p>
    <w:p w14:paraId="5D4BEC3D" w14:textId="77777777" w:rsidR="005046E6" w:rsidRDefault="005046E6" w:rsidP="005046E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Verify Certificates </w:t>
      </w:r>
    </w:p>
    <w:p w14:paraId="44B2D041" w14:textId="77777777" w:rsidR="005046E6" w:rsidRDefault="005046E6" w:rsidP="005046E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Manage Job Categories </w:t>
      </w:r>
    </w:p>
    <w:p w14:paraId="1AEC1D44" w14:textId="77777777" w:rsidR="005046E6" w:rsidRDefault="005046E6" w:rsidP="005046E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Remove Fake Jobs </w:t>
      </w:r>
    </w:p>
    <w:p w14:paraId="6F2B7066" w14:textId="77777777" w:rsidR="005046E6" w:rsidRDefault="005046E6" w:rsidP="005046E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Suspend Users </w:t>
      </w:r>
    </w:p>
    <w:p w14:paraId="7083E9D2" w14:textId="77777777" w:rsidR="005046E6" w:rsidRDefault="005046E6" w:rsidP="005046E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View Reports </w:t>
      </w:r>
    </w:p>
    <w:p w14:paraId="0FAE055E" w14:textId="77777777" w:rsidR="005046E6" w:rsidRDefault="005046E6" w:rsidP="005046E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View Analytics </w:t>
      </w:r>
    </w:p>
    <w:p w14:paraId="2210A62A" w14:textId="77777777" w:rsidR="005046E6" w:rsidRDefault="005046E6" w:rsidP="005046E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Manage Payments </w:t>
      </w:r>
    </w:p>
    <w:p w14:paraId="73C369E1" w14:textId="77777777" w:rsidR="005046E6" w:rsidRDefault="005046E6" w:rsidP="005046E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Send Announcements </w:t>
      </w:r>
    </w:p>
    <w:p w14:paraId="2AC1C7AA" w14:textId="77777777" w:rsidR="005046E6" w:rsidRDefault="005046E6" w:rsidP="005046E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Logout </w:t>
      </w:r>
    </w:p>
    <w:p w14:paraId="3647556F" w14:textId="77777777" w:rsidR="005046E6" w:rsidRDefault="005046E6" w:rsidP="005046E6">
      <w:pPr>
        <w:spacing w:before="100" w:beforeAutospacing="1" w:after="100" w:afterAutospacing="1" w:line="240" w:lineRule="auto"/>
      </w:pPr>
    </w:p>
    <w:p w14:paraId="39114315" w14:textId="77777777" w:rsidR="005046E6" w:rsidRDefault="005046E6" w:rsidP="005046E6">
      <w:pPr>
        <w:spacing w:before="100" w:beforeAutospacing="1" w:after="100" w:afterAutospacing="1" w:line="240" w:lineRule="auto"/>
      </w:pPr>
    </w:p>
    <w:p w14:paraId="036EEF14" w14:textId="77777777" w:rsidR="005046E6" w:rsidRDefault="005046E6" w:rsidP="005046E6">
      <w:pPr>
        <w:spacing w:before="100" w:beforeAutospacing="1" w:after="100" w:afterAutospacing="1" w:line="240" w:lineRule="auto"/>
      </w:pPr>
    </w:p>
    <w:p w14:paraId="31814064" w14:textId="77777777" w:rsidR="005046E6" w:rsidRDefault="005046E6" w:rsidP="005046E6">
      <w:pPr>
        <w:spacing w:before="100" w:beforeAutospacing="1" w:after="100" w:afterAutospacing="1" w:line="240" w:lineRule="auto"/>
      </w:pPr>
    </w:p>
    <w:p w14:paraId="7FB86632" w14:textId="77777777" w:rsidR="005046E6" w:rsidRPr="005046E6" w:rsidRDefault="005046E6" w:rsidP="005046E6">
      <w:pPr>
        <w:spacing w:before="100" w:beforeAutospacing="1" w:after="100" w:afterAutospacing="1" w:line="240" w:lineRule="auto"/>
      </w:pPr>
    </w:p>
    <w:p w14:paraId="555C7D5D" w14:textId="5842474E" w:rsidR="005046E6" w:rsidRDefault="005046E6" w:rsidP="005046E6">
      <w:pPr>
        <w:spacing w:before="100" w:beforeAutospacing="1" w:after="100" w:afterAutospacing="1" w:line="240" w:lineRule="auto"/>
        <w:ind w:left="720"/>
      </w:pPr>
    </w:p>
    <w:p w14:paraId="01B6521B" w14:textId="77777777" w:rsidR="005046E6" w:rsidRDefault="005046E6" w:rsidP="005046E6">
      <w:pPr>
        <w:spacing w:before="100" w:beforeAutospacing="1" w:after="100" w:afterAutospacing="1" w:line="240" w:lineRule="auto"/>
        <w:ind w:left="720"/>
      </w:pPr>
    </w:p>
    <w:p w14:paraId="1CBBEDCE" w14:textId="77777777" w:rsidR="005046E6" w:rsidRPr="005046E6" w:rsidRDefault="005046E6" w:rsidP="005046E6">
      <w:pPr>
        <w:spacing w:before="100" w:beforeAutospacing="1" w:after="100" w:afterAutospacing="1" w:line="240" w:lineRule="auto"/>
      </w:pPr>
    </w:p>
    <w:p w14:paraId="1E5E2D23" w14:textId="77777777" w:rsidR="005046E6" w:rsidRPr="005046E6" w:rsidRDefault="005046E6" w:rsidP="0050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ZA"/>
        </w:rPr>
      </w:pPr>
    </w:p>
    <w:sectPr w:rsidR="005046E6" w:rsidRPr="00504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65967"/>
    <w:multiLevelType w:val="multilevel"/>
    <w:tmpl w:val="F82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01F6D"/>
    <w:multiLevelType w:val="multilevel"/>
    <w:tmpl w:val="8AC4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524DB"/>
    <w:multiLevelType w:val="multilevel"/>
    <w:tmpl w:val="338A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93551"/>
    <w:multiLevelType w:val="multilevel"/>
    <w:tmpl w:val="3F98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053A8"/>
    <w:multiLevelType w:val="multilevel"/>
    <w:tmpl w:val="26C0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520C3"/>
    <w:multiLevelType w:val="multilevel"/>
    <w:tmpl w:val="FD4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243D7"/>
    <w:multiLevelType w:val="multilevel"/>
    <w:tmpl w:val="923A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C7AAE"/>
    <w:multiLevelType w:val="multilevel"/>
    <w:tmpl w:val="6E4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F0585"/>
    <w:multiLevelType w:val="multilevel"/>
    <w:tmpl w:val="E7EE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711AB"/>
    <w:multiLevelType w:val="multilevel"/>
    <w:tmpl w:val="1940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001A0"/>
    <w:multiLevelType w:val="multilevel"/>
    <w:tmpl w:val="F96C3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FE3DB4"/>
    <w:multiLevelType w:val="multilevel"/>
    <w:tmpl w:val="AD8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70932"/>
    <w:multiLevelType w:val="multilevel"/>
    <w:tmpl w:val="D730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8"/>
  </w:num>
  <w:num w:numId="5">
    <w:abstractNumId w:val="2"/>
  </w:num>
  <w:num w:numId="6">
    <w:abstractNumId w:val="7"/>
  </w:num>
  <w:num w:numId="7">
    <w:abstractNumId w:val="11"/>
  </w:num>
  <w:num w:numId="8">
    <w:abstractNumId w:val="1"/>
  </w:num>
  <w:num w:numId="9">
    <w:abstractNumId w:val="9"/>
  </w:num>
  <w:num w:numId="10">
    <w:abstractNumId w:val="10"/>
  </w:num>
  <w:num w:numId="11">
    <w:abstractNumId w:val="6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B68"/>
    <w:rsid w:val="003A2B68"/>
    <w:rsid w:val="005046E6"/>
    <w:rsid w:val="00D25FFB"/>
    <w:rsid w:val="00DB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6702B8"/>
  <w15:chartTrackingRefBased/>
  <w15:docId w15:val="{860DD97F-FB8F-4BBC-8AEF-B8735839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6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6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2B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2B68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3A2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Heading1Char">
    <w:name w:val="Heading 1 Char"/>
    <w:basedOn w:val="DefaultParagraphFont"/>
    <w:link w:val="Heading1"/>
    <w:uiPriority w:val="9"/>
    <w:rsid w:val="00504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6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046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7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4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5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9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24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0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9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8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24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8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5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1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78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741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256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93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197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28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59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771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397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8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2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7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32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858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283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530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899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859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9331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785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703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7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99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61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58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795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12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270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988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409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770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2810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8101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29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79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59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50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7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35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71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05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325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037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26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4643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866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5173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925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57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03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00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24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840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506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365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961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52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02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460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929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930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12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2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38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8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33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422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766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110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969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925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31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287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87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33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98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67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5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3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91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170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685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16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618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555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6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1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6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96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3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40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70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0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1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5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53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7643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62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08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82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0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35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591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805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251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706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031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4098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086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9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3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80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03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7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9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5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14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44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6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2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1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7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8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63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94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329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219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612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49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8281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51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444045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64505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01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1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12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0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93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38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4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316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188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891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850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745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4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2026-07-27T09:25:00Z</dcterms:created>
  <dcterms:modified xsi:type="dcterms:W3CDTF">2026-07-27T10:02:00Z</dcterms:modified>
</cp:coreProperties>
</file>