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0100" w14:textId="438E8492" w:rsidR="00E229E2" w:rsidRPr="009A37C7" w:rsidRDefault="00E229E2" w:rsidP="009A37C7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>Sample of Task submission</w:t>
      </w:r>
    </w:p>
    <w:p w14:paraId="1167193F" w14:textId="64DC9F74" w:rsidR="00E229E2" w:rsidRPr="009A37C7" w:rsidRDefault="00E229E2" w:rsidP="00E229E2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>First page</w:t>
      </w:r>
      <w:r w:rsidR="005E17C3" w:rsidRPr="009A37C7">
        <w:rPr>
          <w:sz w:val="56"/>
          <w:szCs w:val="56"/>
        </w:rPr>
        <w:t xml:space="preserve"> 1</w:t>
      </w:r>
    </w:p>
    <w:p w14:paraId="2A1EF3DF" w14:textId="69EECF16" w:rsidR="00E229E2" w:rsidRDefault="00E229E2" w:rsidP="003102CC">
      <w:pPr>
        <w:jc w:val="center"/>
        <w:rPr>
          <w:sz w:val="56"/>
          <w:szCs w:val="56"/>
          <w:u w:val="single"/>
        </w:rPr>
      </w:pPr>
      <w:r w:rsidRPr="009A37C7">
        <w:rPr>
          <w:sz w:val="56"/>
          <w:szCs w:val="56"/>
        </w:rPr>
        <w:t>Name:</w:t>
      </w:r>
      <w:r w:rsidR="005E17C3" w:rsidRPr="009A37C7">
        <w:rPr>
          <w:sz w:val="56"/>
          <w:szCs w:val="56"/>
        </w:rPr>
        <w:t xml:space="preserve"> </w:t>
      </w:r>
      <w:r w:rsidR="003102CC" w:rsidRPr="009A37C7">
        <w:rPr>
          <w:sz w:val="56"/>
          <w:szCs w:val="56"/>
          <w:u w:val="single"/>
        </w:rPr>
        <w:t>karan Kumar</w:t>
      </w:r>
    </w:p>
    <w:p w14:paraId="72D52E1E" w14:textId="2BB06744" w:rsidR="009A37C7" w:rsidRPr="009A37C7" w:rsidRDefault="009A37C7" w:rsidP="003102CC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ID: </w:t>
      </w:r>
      <w:r>
        <w:rPr>
          <w:sz w:val="56"/>
          <w:szCs w:val="56"/>
          <w:u w:val="single"/>
        </w:rPr>
        <w:t>BIT-23F-002</w:t>
      </w:r>
    </w:p>
    <w:p w14:paraId="007E85B6" w14:textId="0CF7B7F9" w:rsidR="00E229E2" w:rsidRPr="009A37C7" w:rsidRDefault="00E229E2" w:rsidP="00E229E2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>Section:</w:t>
      </w:r>
      <w:r w:rsidR="003102CC" w:rsidRPr="009A37C7">
        <w:rPr>
          <w:sz w:val="56"/>
          <w:szCs w:val="56"/>
        </w:rPr>
        <w:t xml:space="preserve"> </w:t>
      </w:r>
      <w:r w:rsidR="003102CC" w:rsidRPr="009A37C7">
        <w:rPr>
          <w:sz w:val="56"/>
          <w:szCs w:val="56"/>
          <w:u w:val="single"/>
        </w:rPr>
        <w:t>BSIT 3A</w:t>
      </w:r>
      <w:r w:rsidR="003102CC" w:rsidRPr="009A37C7">
        <w:rPr>
          <w:sz w:val="56"/>
          <w:szCs w:val="56"/>
        </w:rPr>
        <w:t xml:space="preserve"> </w:t>
      </w:r>
    </w:p>
    <w:p w14:paraId="10DC467A" w14:textId="37027124" w:rsidR="00E229E2" w:rsidRPr="009A37C7" w:rsidRDefault="00E229E2" w:rsidP="00E229E2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 xml:space="preserve">Lab </w:t>
      </w:r>
      <w:r w:rsidR="009A37C7" w:rsidRPr="009A37C7">
        <w:rPr>
          <w:sz w:val="56"/>
          <w:szCs w:val="56"/>
        </w:rPr>
        <w:t>title:</w:t>
      </w:r>
      <w:r w:rsidR="009E3221" w:rsidRPr="009A37C7">
        <w:rPr>
          <w:sz w:val="56"/>
          <w:szCs w:val="56"/>
        </w:rPr>
        <w:t xml:space="preserve">  1,2,3</w:t>
      </w:r>
    </w:p>
    <w:p w14:paraId="6D886201" w14:textId="77777777" w:rsidR="00E229E2" w:rsidRDefault="00E229E2" w:rsidP="00E229E2">
      <w:pPr>
        <w:jc w:val="center"/>
      </w:pPr>
      <w:r w:rsidRPr="009A37C7">
        <w:rPr>
          <w:sz w:val="56"/>
          <w:szCs w:val="56"/>
        </w:rPr>
        <w:t>Second page:</w:t>
      </w:r>
    </w:p>
    <w:p w14:paraId="2424A1BC" w14:textId="77777777" w:rsidR="00E229E2" w:rsidRDefault="00E229E2" w:rsidP="00E229E2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Task1. </w:t>
      </w:r>
      <w:r w:rsidRPr="00E229E2">
        <w:rPr>
          <w:rFonts w:ascii="Times New Roman" w:hAnsi="Times New Roman" w:cs="Times New Roman"/>
          <w:sz w:val="36"/>
          <w:szCs w:val="24"/>
        </w:rPr>
        <w:t>Make 2 programs of each data type.</w:t>
      </w:r>
    </w:p>
    <w:p w14:paraId="2C5D719B" w14:textId="77777777" w:rsidR="00E229E2" w:rsidRDefault="00E229E2" w:rsidP="00E229E2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It’s screenshot of task: </w:t>
      </w:r>
    </w:p>
    <w:p w14:paraId="73DA996B" w14:textId="09B6C41F" w:rsidR="009A37C7" w:rsidRPr="009A37C7" w:rsidRDefault="009A37C7" w:rsidP="00E229E2">
      <w:pPr>
        <w:spacing w:line="480" w:lineRule="auto"/>
        <w:ind w:left="360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9A37C7">
        <w:rPr>
          <w:rFonts w:ascii="Times New Roman" w:hAnsi="Times New Roman" w:cs="Times New Roman"/>
          <w:b/>
          <w:bCs/>
          <w:sz w:val="96"/>
          <w:szCs w:val="96"/>
          <w:u w:val="single"/>
        </w:rPr>
        <w:t>Data types</w:t>
      </w: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:</w:t>
      </w:r>
    </w:p>
    <w:p w14:paraId="1A87F653" w14:textId="612093F8" w:rsidR="005E17C3" w:rsidRDefault="00152415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 w:rsidRPr="00152415">
        <w:rPr>
          <w:rFonts w:ascii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75255700" wp14:editId="34878D91">
            <wp:extent cx="3217688" cy="2705398"/>
            <wp:effectExtent l="0" t="0" r="1905" b="0"/>
            <wp:docPr id="19412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688" cy="27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2CC" w:rsidRPr="003102CC">
        <w:rPr>
          <w:noProof/>
        </w:rPr>
        <w:t xml:space="preserve"> </w:t>
      </w:r>
    </w:p>
    <w:p w14:paraId="54D5171E" w14:textId="544FF572" w:rsidR="00152415" w:rsidRDefault="005E17C3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 w:rsidRPr="005E17C3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7C3F25A5" wp14:editId="53980D64">
            <wp:extent cx="1273810" cy="2230967"/>
            <wp:effectExtent l="0" t="0" r="2540" b="0"/>
            <wp:docPr id="17102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0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22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AE0D" w14:textId="1519157B" w:rsidR="005E17C3" w:rsidRDefault="009E3221" w:rsidP="00E229E2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 w:rsidRPr="003102CC">
        <w:rPr>
          <w:rFonts w:ascii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7E59DE0E" wp14:editId="58A8BF23">
            <wp:extent cx="3619899" cy="3035635"/>
            <wp:effectExtent l="0" t="0" r="0" b="0"/>
            <wp:docPr id="465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99" cy="30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F78" w14:textId="5344849D" w:rsidR="005E17C3" w:rsidRDefault="005E17C3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543EA773" w14:textId="2ACEB73E" w:rsidR="005E17C3" w:rsidRDefault="005E17C3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41650812" w14:textId="005F4FCC" w:rsidR="003102CC" w:rsidRDefault="003102CC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7BAA15F3" w14:textId="47ECA2AD" w:rsidR="007C22F7" w:rsidRDefault="003102CC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 w:rsidRPr="003102CC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5C2991B3" wp14:editId="41C76B7A">
            <wp:extent cx="3810420" cy="2934023"/>
            <wp:effectExtent l="0" t="0" r="0" b="0"/>
            <wp:docPr id="23530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420" cy="29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9250" w14:textId="77777777" w:rsidR="007C22F7" w:rsidRDefault="007C22F7" w:rsidP="005E17C3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1BA26479" w14:textId="77777777" w:rsidR="00152415" w:rsidRDefault="00152415" w:rsidP="00E229E2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3FEF2332" w14:textId="3988A269" w:rsidR="00152415" w:rsidRPr="00E229E2" w:rsidRDefault="003102CC" w:rsidP="00E229E2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 w:rsidRPr="005E17C3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49CB72C1" wp14:editId="1CFE4370">
            <wp:extent cx="2159238" cy="3171116"/>
            <wp:effectExtent l="0" t="0" r="0" b="0"/>
            <wp:docPr id="103341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238" cy="31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5A7" w14:textId="2C24EB28" w:rsidR="00E229E2" w:rsidRDefault="003102CC" w:rsidP="00E229E2">
      <w:pPr>
        <w:jc w:val="center"/>
      </w:pPr>
      <w:r w:rsidRPr="007C22F7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27F14151" wp14:editId="6D639385">
            <wp:extent cx="3522522" cy="2569917"/>
            <wp:effectExtent l="0" t="0" r="1905" b="1905"/>
            <wp:docPr id="183023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522" cy="2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F479" w14:textId="03CEBE0C" w:rsidR="009E3221" w:rsidRDefault="009E3221" w:rsidP="009E3221">
      <w:r w:rsidRPr="009E3221">
        <w:rPr>
          <w:noProof/>
        </w:rPr>
        <w:lastRenderedPageBreak/>
        <w:drawing>
          <wp:inline distT="0" distB="0" distL="0" distR="0" wp14:anchorId="2D5D8DC7" wp14:editId="7914E6B4">
            <wp:extent cx="4703752" cy="4559803"/>
            <wp:effectExtent l="0" t="0" r="1905" b="0"/>
            <wp:docPr id="2914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752" cy="45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3E58" w14:textId="0F018C34" w:rsidR="009E3221" w:rsidRDefault="009E3221" w:rsidP="009E3221">
      <w:r w:rsidRPr="009E3221">
        <w:rPr>
          <w:noProof/>
        </w:rPr>
        <w:lastRenderedPageBreak/>
        <w:drawing>
          <wp:inline distT="0" distB="0" distL="0" distR="0" wp14:anchorId="496C532C" wp14:editId="5BBFA63C">
            <wp:extent cx="4216865" cy="4724921"/>
            <wp:effectExtent l="0" t="0" r="0" b="0"/>
            <wp:docPr id="11977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20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865" cy="47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5BF9" w14:textId="77777777" w:rsidR="009E3221" w:rsidRDefault="009E3221" w:rsidP="009E3221"/>
    <w:p w14:paraId="0C938F03" w14:textId="3AC27EF3" w:rsidR="009E3221" w:rsidRDefault="009E3221" w:rsidP="009E3221">
      <w:r w:rsidRPr="009E3221">
        <w:rPr>
          <w:noProof/>
        </w:rPr>
        <w:lastRenderedPageBreak/>
        <w:drawing>
          <wp:inline distT="0" distB="0" distL="0" distR="0" wp14:anchorId="528CF19D" wp14:editId="041DFCDD">
            <wp:extent cx="4238034" cy="5304951"/>
            <wp:effectExtent l="0" t="0" r="0" b="0"/>
            <wp:docPr id="110265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9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34" cy="53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6BE2" w14:textId="77777777" w:rsidR="009E3221" w:rsidRDefault="009E3221" w:rsidP="009E3221"/>
    <w:p w14:paraId="6120E45F" w14:textId="7BDA3B02" w:rsidR="009E3221" w:rsidRDefault="009A37C7" w:rsidP="009E3221">
      <w:r w:rsidRPr="009A37C7">
        <w:rPr>
          <w:noProof/>
        </w:rPr>
        <w:drawing>
          <wp:inline distT="0" distB="0" distL="0" distR="0" wp14:anchorId="7E16B82E" wp14:editId="216927A6">
            <wp:extent cx="5943600" cy="1593215"/>
            <wp:effectExtent l="0" t="0" r="0" b="6985"/>
            <wp:docPr id="9124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53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25D" w14:textId="77777777" w:rsidR="009A37C7" w:rsidRDefault="009A37C7" w:rsidP="009E3221"/>
    <w:p w14:paraId="49527B97" w14:textId="77777777" w:rsidR="009A37C7" w:rsidRDefault="009A37C7" w:rsidP="009E3221"/>
    <w:p w14:paraId="78678FEF" w14:textId="77777777" w:rsidR="009A37C7" w:rsidRDefault="009A37C7" w:rsidP="009E3221"/>
    <w:p w14:paraId="68FA1A90" w14:textId="59812C9D" w:rsidR="009A37C7" w:rsidRDefault="009A37C7" w:rsidP="009E3221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Shapes</w:t>
      </w:r>
    </w:p>
    <w:p w14:paraId="18B069B9" w14:textId="7EF5A134" w:rsidR="00C77A8E" w:rsidRDefault="00C77A8E" w:rsidP="009E3221">
      <w:pPr>
        <w:rPr>
          <w:sz w:val="56"/>
          <w:szCs w:val="56"/>
        </w:rPr>
      </w:pPr>
      <w:r w:rsidRPr="00C77A8E">
        <w:rPr>
          <w:noProof/>
          <w:sz w:val="56"/>
          <w:szCs w:val="56"/>
        </w:rPr>
        <w:drawing>
          <wp:inline distT="0" distB="0" distL="0" distR="0" wp14:anchorId="30364B3E" wp14:editId="2D8E560A">
            <wp:extent cx="5943600" cy="3344545"/>
            <wp:effectExtent l="0" t="0" r="0" b="8255"/>
            <wp:docPr id="7029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6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555B" w14:textId="77777777" w:rsidR="00C77A8E" w:rsidRDefault="00C77A8E" w:rsidP="009E3221">
      <w:pPr>
        <w:rPr>
          <w:sz w:val="56"/>
          <w:szCs w:val="56"/>
        </w:rPr>
      </w:pPr>
    </w:p>
    <w:p w14:paraId="09C91B09" w14:textId="0C7495EE" w:rsidR="00C77A8E" w:rsidRDefault="00C77A8E" w:rsidP="009E3221">
      <w:pPr>
        <w:rPr>
          <w:sz w:val="56"/>
          <w:szCs w:val="56"/>
        </w:rPr>
      </w:pPr>
      <w:r w:rsidRPr="00C77A8E">
        <w:rPr>
          <w:noProof/>
          <w:sz w:val="56"/>
          <w:szCs w:val="56"/>
        </w:rPr>
        <w:drawing>
          <wp:inline distT="0" distB="0" distL="0" distR="0" wp14:anchorId="6FA87245" wp14:editId="780EBD2A">
            <wp:extent cx="5943600" cy="3344545"/>
            <wp:effectExtent l="0" t="0" r="0" b="8255"/>
            <wp:docPr id="173030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09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5ADA" w14:textId="1FA4A184" w:rsidR="00290B36" w:rsidRDefault="00290B36" w:rsidP="009E3221">
      <w:pPr>
        <w:rPr>
          <w:sz w:val="48"/>
          <w:szCs w:val="48"/>
        </w:rPr>
      </w:pPr>
      <w:r w:rsidRPr="00290B36">
        <w:rPr>
          <w:sz w:val="48"/>
          <w:szCs w:val="48"/>
        </w:rPr>
        <w:lastRenderedPageBreak/>
        <w:drawing>
          <wp:inline distT="0" distB="0" distL="0" distR="0" wp14:anchorId="09D4FE47" wp14:editId="4B2B9B8C">
            <wp:extent cx="4627543" cy="5410796"/>
            <wp:effectExtent l="0" t="0" r="1905" b="0"/>
            <wp:docPr id="11641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00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543" cy="54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7590" w14:textId="5FB24F06" w:rsidR="00290B36" w:rsidRDefault="00290B36" w:rsidP="009E3221">
      <w:pPr>
        <w:rPr>
          <w:sz w:val="36"/>
          <w:szCs w:val="36"/>
        </w:rPr>
      </w:pPr>
      <w:r w:rsidRPr="00290B36">
        <w:rPr>
          <w:sz w:val="48"/>
          <w:szCs w:val="48"/>
        </w:rPr>
        <w:lastRenderedPageBreak/>
        <w:drawing>
          <wp:inline distT="0" distB="0" distL="0" distR="0" wp14:anchorId="568E8DC4" wp14:editId="34538F83">
            <wp:extent cx="5943600" cy="4719320"/>
            <wp:effectExtent l="0" t="0" r="0" b="5080"/>
            <wp:docPr id="1155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615" w14:textId="3B818E7A" w:rsidR="00290B36" w:rsidRPr="00290B36" w:rsidRDefault="00290B36" w:rsidP="009E3221">
      <w:pPr>
        <w:rPr>
          <w:sz w:val="36"/>
          <w:szCs w:val="36"/>
        </w:rPr>
      </w:pPr>
    </w:p>
    <w:p w14:paraId="73086B19" w14:textId="77777777" w:rsidR="00C77A8E" w:rsidRPr="00C77A8E" w:rsidRDefault="00C77A8E" w:rsidP="009E3221">
      <w:pPr>
        <w:rPr>
          <w:sz w:val="56"/>
          <w:szCs w:val="56"/>
        </w:rPr>
      </w:pPr>
    </w:p>
    <w:p w14:paraId="045C550B" w14:textId="77777777" w:rsidR="009A37C7" w:rsidRDefault="009A37C7" w:rsidP="009E3221"/>
    <w:p w14:paraId="14A5504B" w14:textId="77777777" w:rsidR="009A37C7" w:rsidRDefault="009A37C7" w:rsidP="009E3221"/>
    <w:p w14:paraId="0E1C223E" w14:textId="77777777" w:rsidR="009E3221" w:rsidRDefault="009E3221" w:rsidP="00E229E2">
      <w:pPr>
        <w:jc w:val="center"/>
      </w:pPr>
    </w:p>
    <w:sectPr w:rsidR="009E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E2"/>
    <w:rsid w:val="00086A7D"/>
    <w:rsid w:val="00152415"/>
    <w:rsid w:val="00290B36"/>
    <w:rsid w:val="003102CC"/>
    <w:rsid w:val="004A680C"/>
    <w:rsid w:val="004B3A27"/>
    <w:rsid w:val="005116AE"/>
    <w:rsid w:val="005E17C3"/>
    <w:rsid w:val="006C48C2"/>
    <w:rsid w:val="006F43C6"/>
    <w:rsid w:val="007C22F7"/>
    <w:rsid w:val="009A37C7"/>
    <w:rsid w:val="009E3221"/>
    <w:rsid w:val="00AA2DB5"/>
    <w:rsid w:val="00BF0EBB"/>
    <w:rsid w:val="00C77A8E"/>
    <w:rsid w:val="00CA2A19"/>
    <w:rsid w:val="00E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9714"/>
  <w15:chartTrackingRefBased/>
  <w15:docId w15:val="{1E9CD013-5F23-4793-BB24-3D509121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karan mahrani</cp:lastModifiedBy>
  <cp:revision>2</cp:revision>
  <dcterms:created xsi:type="dcterms:W3CDTF">2024-10-28T14:01:00Z</dcterms:created>
  <dcterms:modified xsi:type="dcterms:W3CDTF">2024-10-28T14:01:00Z</dcterms:modified>
</cp:coreProperties>
</file>