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4B3E" w:rsidRDefault="004A4B3E" w:rsidP="004A4B3E">
      <w:pPr>
        <w:ind w:firstLine="70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48281966"/>
      <w:r>
        <w:rPr>
          <w:rFonts w:ascii="Times New Roman" w:hAnsi="Times New Roman" w:cs="Times New Roman"/>
          <w:b/>
          <w:bCs/>
          <w:sz w:val="32"/>
          <w:szCs w:val="32"/>
        </w:rPr>
        <w:t xml:space="preserve">Правительство Российской Федерации </w:t>
      </w:r>
    </w:p>
    <w:p w:rsidR="004A4B3E" w:rsidRDefault="004A4B3E" w:rsidP="004A4B3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Федеральное государственное автономное образовательное учреждение высшего профессионального образования Национальный исследовательский университет "Высшая школа экономики" </w:t>
      </w:r>
    </w:p>
    <w:p w:rsidR="004A4B3E" w:rsidRDefault="004A4B3E" w:rsidP="004A4B3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Московский институт электроники и математики Национального исследовательского университета "Высшая школа экономики" </w:t>
      </w:r>
    </w:p>
    <w:p w:rsidR="004A4B3E" w:rsidRDefault="004A4B3E" w:rsidP="004A4B3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A4B3E" w:rsidRDefault="004A4B3E" w:rsidP="004A4B3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Департамент прикладной математики</w:t>
      </w:r>
    </w:p>
    <w:p w:rsidR="004A4B3E" w:rsidRDefault="004A4B3E" w:rsidP="004A4B3E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4B3E" w:rsidRDefault="004A4B3E" w:rsidP="004A4B3E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4B3E" w:rsidRDefault="004A4B3E" w:rsidP="004A4B3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Отч</w:t>
      </w:r>
      <w:r w:rsidR="00A635C1">
        <w:rPr>
          <w:rFonts w:ascii="Times New Roman" w:hAnsi="Times New Roman" w:cs="Times New Roman"/>
          <w:b/>
          <w:bCs/>
          <w:sz w:val="32"/>
          <w:szCs w:val="32"/>
        </w:rPr>
        <w:t>ёт Кузнецова Арсения</w:t>
      </w:r>
      <w:bookmarkStart w:id="1" w:name="_GoBack"/>
      <w:bookmarkEnd w:id="1"/>
      <w:r w:rsidR="00A635C1">
        <w:rPr>
          <w:rFonts w:ascii="Times New Roman" w:hAnsi="Times New Roman" w:cs="Times New Roman"/>
          <w:b/>
          <w:bCs/>
          <w:sz w:val="32"/>
          <w:szCs w:val="32"/>
        </w:rPr>
        <w:t xml:space="preserve"> (Группа №245</w:t>
      </w:r>
      <w:r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:rsidR="004A4B3E" w:rsidRDefault="00A635C1" w:rsidP="004A4B3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По лабораторной работе №7</w:t>
      </w:r>
    </w:p>
    <w:p w:rsidR="004A4B3E" w:rsidRDefault="004A4B3E" w:rsidP="004A4B3E">
      <w:pPr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По курсу «Алгоритмизация и программирование»</w:t>
      </w:r>
    </w:p>
    <w:p w:rsidR="004A4B3E" w:rsidRDefault="004A4B3E" w:rsidP="004A4B3E">
      <w:pPr>
        <w:tabs>
          <w:tab w:val="center" w:pos="4677"/>
          <w:tab w:val="left" w:pos="5843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  <w:t>13.05.2025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:rsidR="004A4B3E" w:rsidRDefault="004A4B3E" w:rsidP="004A4B3E">
      <w:pPr>
        <w:tabs>
          <w:tab w:val="center" w:pos="4677"/>
          <w:tab w:val="left" w:pos="5843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4A4B3E" w:rsidRDefault="004A4B3E" w:rsidP="004A4B3E">
      <w:pPr>
        <w:tabs>
          <w:tab w:val="center" w:pos="4677"/>
          <w:tab w:val="left" w:pos="5843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4A4B3E" w:rsidRDefault="004A4B3E" w:rsidP="004A4B3E">
      <w:pPr>
        <w:tabs>
          <w:tab w:val="center" w:pos="4677"/>
          <w:tab w:val="left" w:pos="5843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4A4B3E" w:rsidRDefault="004A4B3E" w:rsidP="004A4B3E">
      <w:pPr>
        <w:tabs>
          <w:tab w:val="center" w:pos="4677"/>
          <w:tab w:val="left" w:pos="5843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4A4B3E" w:rsidRDefault="004A4B3E" w:rsidP="004A4B3E">
      <w:pPr>
        <w:tabs>
          <w:tab w:val="center" w:pos="4677"/>
          <w:tab w:val="left" w:pos="5843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4A4B3E" w:rsidRDefault="004A4B3E" w:rsidP="004A4B3E">
      <w:pPr>
        <w:tabs>
          <w:tab w:val="center" w:pos="4677"/>
          <w:tab w:val="left" w:pos="5843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4A4B3E" w:rsidRDefault="004A4B3E" w:rsidP="004A4B3E">
      <w:pPr>
        <w:tabs>
          <w:tab w:val="center" w:pos="4677"/>
          <w:tab w:val="left" w:pos="5843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4A4B3E" w:rsidRDefault="004A4B3E" w:rsidP="004A4B3E">
      <w:pPr>
        <w:tabs>
          <w:tab w:val="center" w:pos="4677"/>
          <w:tab w:val="left" w:pos="5843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4A4B3E" w:rsidRDefault="004A4B3E" w:rsidP="004A4B3E">
      <w:pPr>
        <w:tabs>
          <w:tab w:val="center" w:pos="4677"/>
          <w:tab w:val="left" w:pos="5843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4A4B3E" w:rsidRPr="00A20853" w:rsidRDefault="004A4B3E" w:rsidP="004A4B3E">
      <w:pPr>
        <w:tabs>
          <w:tab w:val="center" w:pos="4677"/>
          <w:tab w:val="left" w:pos="5843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Москва</w:t>
      </w:r>
      <w:r w:rsidRPr="00A20853">
        <w:rPr>
          <w:rFonts w:ascii="Times New Roman" w:hAnsi="Times New Roman" w:cs="Times New Roman"/>
          <w:b/>
          <w:bCs/>
          <w:sz w:val="24"/>
          <w:szCs w:val="24"/>
        </w:rPr>
        <w:t xml:space="preserve"> – 202</w:t>
      </w:r>
      <w:r>
        <w:rPr>
          <w:rFonts w:ascii="Times New Roman" w:hAnsi="Times New Roman" w:cs="Times New Roman"/>
          <w:b/>
          <w:bCs/>
          <w:sz w:val="24"/>
          <w:szCs w:val="24"/>
        </w:rPr>
        <w:t>5г</w:t>
      </w:r>
      <w:bookmarkEnd w:id="0"/>
    </w:p>
    <w:p w:rsidR="004A4B3E" w:rsidRPr="00A20853" w:rsidRDefault="004A4B3E" w:rsidP="004A4B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highlight w:val="white"/>
        </w:rPr>
      </w:pPr>
    </w:p>
    <w:p w:rsidR="004A4B3E" w:rsidRDefault="004A4B3E" w:rsidP="004A4B3E"/>
    <w:p w:rsidR="004A4B3E" w:rsidRDefault="004A4B3E" w:rsidP="004A4B3E"/>
    <w:p w:rsidR="004A4B3E" w:rsidRPr="004A4B3E" w:rsidRDefault="004A4B3E" w:rsidP="004A4B3E">
      <w:pPr>
        <w:pStyle w:val="a3"/>
        <w:spacing w:before="0" w:beforeAutospacing="0" w:after="0" w:afterAutospacing="0"/>
        <w:ind w:right="2844"/>
        <w:jc w:val="center"/>
        <w:rPr>
          <w:sz w:val="28"/>
          <w:szCs w:val="28"/>
        </w:rPr>
      </w:pPr>
      <w:r w:rsidRPr="004A4B3E">
        <w:rPr>
          <w:b/>
          <w:bCs/>
          <w:color w:val="000000"/>
          <w:sz w:val="28"/>
          <w:szCs w:val="28"/>
        </w:rPr>
        <w:lastRenderedPageBreak/>
        <w:t>Лабораторная работа 7</w:t>
      </w:r>
    </w:p>
    <w:p w:rsidR="004A4B3E" w:rsidRPr="004A4B3E" w:rsidRDefault="004A4B3E" w:rsidP="004A4B3E">
      <w:pPr>
        <w:spacing w:before="291" w:after="0" w:line="240" w:lineRule="auto"/>
        <w:ind w:left="1029" w:right="45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4B3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1. Реализовать указанные в варианте алгоритмы сортировки для массива объектов в  соответствии с вариантом. Структура объекта описана в таблице. </w:t>
      </w:r>
      <w:proofErr w:type="gramStart"/>
      <w:r w:rsidRPr="004A4B3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Определить функции сравнения объектов по следующему принципу: приоритет сравнения определяется порядком поля в структуре, т.е. если структурный тип Х содержит (в описании варианта) поля с именами </w:t>
      </w:r>
      <w:proofErr w:type="spellStart"/>
      <w:r w:rsidRPr="004A4B3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a,b,c,d</w:t>
      </w:r>
      <w:proofErr w:type="spellEnd"/>
      <w:r w:rsidRPr="004A4B3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то при сравнении двух объектов типа Х надо сравнить поля с именем a, в случае их равенства сравнить поля b и т.д.</w:t>
      </w:r>
      <w:proofErr w:type="gramEnd"/>
    </w:p>
    <w:p w:rsidR="004A4B3E" w:rsidRPr="004A4B3E" w:rsidRDefault="004A4B3E" w:rsidP="004A4B3E">
      <w:pPr>
        <w:spacing w:before="291" w:after="0" w:line="240" w:lineRule="auto"/>
        <w:ind w:left="1029" w:right="45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4B3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2. Каждый алгоритм сортировки должен поддерживать сортировку в обоих направлениях: по </w:t>
      </w:r>
      <w:proofErr w:type="spellStart"/>
      <w:r w:rsidRPr="004A4B3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неубыванию</w:t>
      </w:r>
      <w:proofErr w:type="spellEnd"/>
      <w:r w:rsidRPr="004A4B3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по </w:t>
      </w:r>
      <w:proofErr w:type="spellStart"/>
      <w:r w:rsidRPr="004A4B3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невозрастанию</w:t>
      </w:r>
      <w:proofErr w:type="spellEnd"/>
      <w:r w:rsidRPr="004A4B3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4A4B3E" w:rsidRPr="004A4B3E" w:rsidRDefault="004A4B3E" w:rsidP="004A4B3E">
      <w:pPr>
        <w:spacing w:before="291" w:after="0" w:line="240" w:lineRule="auto"/>
        <w:ind w:left="1029" w:right="45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4B3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3. Выбор и запуск требуемого алгоритма и направления сортировки осуществляется через меню на этапе выполнения.</w:t>
      </w:r>
    </w:p>
    <w:p w:rsidR="004A4B3E" w:rsidRPr="004A4B3E" w:rsidRDefault="004A4B3E" w:rsidP="004A4B3E">
      <w:pPr>
        <w:spacing w:before="291" w:after="0" w:line="240" w:lineRule="auto"/>
        <w:ind w:left="1029" w:right="45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4B3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4. Провести сортировку каждым алгоритмом массивов следующих размеров: 100, 1000, 10000, 50000, 100000, 200000, 300000. Засечь (</w:t>
      </w:r>
      <w:proofErr w:type="spellStart"/>
      <w:r w:rsidRPr="004A4B3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программно</w:t>
      </w:r>
      <w:proofErr w:type="spellEnd"/>
      <w:r w:rsidRPr="004A4B3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 время сортировки  каждым алгоритмом. По полученным точкам построить графики зависимости времени сортировки от размерности массива для каждого из алгоритмов сортировки на одной оси координат. Полученные графики включить в отчет к работе.</w:t>
      </w:r>
    </w:p>
    <w:p w:rsidR="004A4B3E" w:rsidRDefault="004A4B3E" w:rsidP="004A4B3E">
      <w:pPr>
        <w:jc w:val="center"/>
      </w:pPr>
    </w:p>
    <w:p w:rsidR="004A4B3E" w:rsidRDefault="004A4B3E" w:rsidP="004A4B3E">
      <w:pPr>
        <w:rPr>
          <w:noProof/>
          <w:lang w:eastAsia="ru-RU"/>
        </w:rPr>
      </w:pPr>
      <w:r w:rsidRPr="004A4B3E">
        <w:rPr>
          <w:noProof/>
          <w:lang w:eastAsia="ru-RU"/>
        </w:rPr>
        <w:drawing>
          <wp:inline distT="0" distB="0" distL="0" distR="0" wp14:anchorId="3C445E6C" wp14:editId="018B50CF">
            <wp:extent cx="1319979" cy="1661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4850" cy="16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B3E">
        <w:rPr>
          <w:noProof/>
          <w:lang w:eastAsia="ru-RU"/>
        </w:rPr>
        <w:t xml:space="preserve"> </w:t>
      </w:r>
      <w:r w:rsidRPr="004A4B3E">
        <w:rPr>
          <w:noProof/>
          <w:lang w:eastAsia="ru-RU"/>
        </w:rPr>
        <w:drawing>
          <wp:inline distT="0" distB="0" distL="0" distR="0" wp14:anchorId="29104636" wp14:editId="295B1335">
            <wp:extent cx="5940425" cy="11112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3E" w:rsidRDefault="004A4B3E" w:rsidP="004A4B3E">
      <w:pPr>
        <w:rPr>
          <w:noProof/>
          <w:lang w:eastAsia="ru-RU"/>
        </w:rPr>
      </w:pPr>
    </w:p>
    <w:p w:rsidR="004A4B3E" w:rsidRPr="009D77C7" w:rsidRDefault="009D77C7" w:rsidP="004A4B3E">
      <w:pPr>
        <w:rPr>
          <w:noProof/>
          <w:lang w:eastAsia="ru-RU"/>
        </w:rPr>
      </w:pPr>
      <w:r>
        <w:rPr>
          <w:noProof/>
          <w:lang w:val="en-US" w:eastAsia="ru-RU"/>
        </w:rPr>
        <w:t>main</w:t>
      </w:r>
      <w:r w:rsidRPr="009D77C7">
        <w:rPr>
          <w:noProof/>
          <w:lang w:eastAsia="ru-RU"/>
        </w:rPr>
        <w:t>.</w:t>
      </w:r>
      <w:r>
        <w:rPr>
          <w:noProof/>
          <w:lang w:val="en-US" w:eastAsia="ru-RU"/>
        </w:rPr>
        <w:t>c</w:t>
      </w:r>
      <w:r w:rsidR="004A4B3E" w:rsidRPr="009D77C7">
        <w:rPr>
          <w:noProof/>
          <w:lang w:eastAsia="ru-RU"/>
        </w:rPr>
        <w:t>: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D77C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</w:t>
      </w:r>
      <w:proofErr w:type="spell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spellEnd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stdio.h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stdlib.h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string.h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time.h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footballer.h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</w:t>
      </w:r>
      <w:proofErr w:type="spell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ifdef</w:t>
      </w:r>
      <w:proofErr w:type="spellEnd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REDDY_GO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int</w:t>
      </w:r>
      <w:proofErr w:type="spellEnd"/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srand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time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sizes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30000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num_sizes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(sizes)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sizes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"Comparison of sorting time: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%-10s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|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%-15s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|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%-15s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|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%-15s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"Size"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"Insertion"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"Merge"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"Heap"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"--------------------------------------------------------------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num_sizes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n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sizes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Footballer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n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(Footballer));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j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j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n; </w:t>
      </w:r>
      <w:proofErr w:type="spellStart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j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generateFootballer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[j]);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(n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Generated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(unsorted) array of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%d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footballers: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n);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printFootballers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n);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Footballer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copy1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n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(Footballer));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memcpy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copy1, </w:t>
      </w:r>
      <w:proofErr w:type="spellStart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n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(Footballer));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insertionSort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copy1, n);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Sorted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</w:t>
      </w:r>
      <w:proofErr w:type="spellStart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insertionSort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 array: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printFootballers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copy1, n);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copy1);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Footballer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copy2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n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(Footballer));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memcpy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copy2, </w:t>
      </w:r>
      <w:proofErr w:type="spellStart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n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(Footballer));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mergeSortWrapper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copy2, n);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Sorted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</w:t>
      </w:r>
      <w:proofErr w:type="spellStart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mergeSortWrapper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 array: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printFootballers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copy2, n);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copy2);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Footballer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copy3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n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(Footballer));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memcpy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copy3, </w:t>
      </w:r>
      <w:proofErr w:type="spellStart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n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(Footballer));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heapSort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copy3, n);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Sorted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</w:t>
      </w:r>
      <w:proofErr w:type="spellStart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heapSort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 array: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printFootballers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copy3, n);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copy3);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t1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measureSortingTime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insertionSort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n);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t2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measureSortingTime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mergeSortWrapper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n);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t3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measureSortingTime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heapSort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n);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%-10d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|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%-15.6f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|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%-15.6f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|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%-15.6f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n, t1, t2, t3);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free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</w:t>
      </w:r>
      <w:proofErr w:type="spell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Ветку #</w:t>
      </w:r>
      <w:proofErr w:type="spellStart"/>
      <w:r w:rsidRPr="009D77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else</w:t>
      </w:r>
      <w:proofErr w:type="spellEnd"/>
      <w:r w:rsidRPr="009D77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оставил без изменений — она работает корректно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#else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srand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time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sizes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50000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num_sizes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sizes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sizes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"Choose sorting algorithm: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 - Insertion Sort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- Merge Sort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- Heap Sort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 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algo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scanf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%c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algo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"Sorting order (1 for ascending, -1 for descending): 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scanf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%d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sort_order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sortFunction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)(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algo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'B'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sortFunction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insertionSort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'E'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sortFunction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mergeSortWrapper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'G'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sortFunction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heapSort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"Invalid choice!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); </w:t>
      </w:r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csv_file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fopen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"results/sort_results.csv"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csv_file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 creating file!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ftell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csv_file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fputs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xEF</w:t>
      </w:r>
      <w:proofErr w:type="spellEnd"/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xBB</w:t>
      </w:r>
      <w:proofErr w:type="spellEnd"/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xBF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csv_file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csv_file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Algorithm;Order;Size;Time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(sec)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%-10s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|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%-10s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"Size"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"Time"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"--------------------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num_sizes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sizes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A635C1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A635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generateFootballer</w:t>
      </w:r>
      <w:proofErr w:type="spellEnd"/>
      <w:r w:rsidRPr="00A635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635C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proofErr w:type="spellStart"/>
      <w:r w:rsidRPr="00A635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A635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A635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A635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:rsidR="009D77C7" w:rsidRPr="00A635C1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635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:rsidR="009D77C7" w:rsidRPr="00A635C1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measureSortingTime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sortFunction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%-10d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|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%-10.3f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csv_file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%c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;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%d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;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%d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;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%.3f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algo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sort_order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fclose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csv_file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Results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saved to sort_results.csv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A635C1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A635C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A635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635C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635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A635C1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635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9D77C7" w:rsidRPr="00A635C1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635C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</w:t>
      </w:r>
      <w:proofErr w:type="spellStart"/>
      <w:r w:rsidRPr="00A635C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endif</w:t>
      </w:r>
      <w:proofErr w:type="spellEnd"/>
    </w:p>
    <w:p w:rsidR="004A4B3E" w:rsidRPr="00A635C1" w:rsidRDefault="004A4B3E" w:rsidP="004A4B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Default="009D77C7" w:rsidP="004A4B3E">
      <w:pPr>
        <w:rPr>
          <w:lang w:val="en-US"/>
        </w:rPr>
      </w:pPr>
    </w:p>
    <w:p w:rsidR="009D77C7" w:rsidRDefault="009D77C7" w:rsidP="004A4B3E">
      <w:pPr>
        <w:rPr>
          <w:lang w:val="en-US"/>
        </w:rPr>
      </w:pPr>
      <w:proofErr w:type="spellStart"/>
      <w:r>
        <w:rPr>
          <w:lang w:val="en-US"/>
        </w:rPr>
        <w:t>footballer.h</w:t>
      </w:r>
      <w:proofErr w:type="spellEnd"/>
      <w:r>
        <w:rPr>
          <w:lang w:val="en-US"/>
        </w:rPr>
        <w:t>: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</w:t>
      </w:r>
      <w:proofErr w:type="spell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ifndef</w:t>
      </w:r>
      <w:proofErr w:type="spellEnd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STRUCT_H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STRUCT_H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REDDY_GO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proofErr w:type="spellEnd"/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fullName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33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    // </w:t>
      </w: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ФИО</w:t>
      </w: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футболиста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clubName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    // </w:t>
      </w: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Название</w:t>
      </w: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клуба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    // </w:t>
      </w: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Амплуа</w:t>
      </w:r>
    </w:p>
    <w:p w:rsidR="009D77C7" w:rsidRPr="00A635C1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A635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A635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  <w:r w:rsidRPr="00A635C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A635C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A635C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A635C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A635C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A635C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A635C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A635C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// </w:t>
      </w: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Возраст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A635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A635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matchesPlayed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    // Количество проведенных матчей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goalsScored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      // Количество забитых мячей</w:t>
      </w:r>
    </w:p>
    <w:p w:rsidR="009D77C7" w:rsidRPr="00A635C1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A635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} 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A635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  <w:proofErr w:type="gramEnd"/>
    </w:p>
    <w:p w:rsidR="009D77C7" w:rsidRPr="00A635C1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extern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sort_order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extern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fullNames</w:t>
      </w:r>
      <w:proofErr w:type="spellEnd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    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extern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clubNames</w:t>
      </w:r>
      <w:proofErr w:type="spellEnd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extern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positions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Прототипы</w:t>
      </w: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функций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generateFootballer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printFootballers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compareFootballers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insertionSort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merge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mergeSort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mergeSortWrapper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heapify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heapSort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measureSortingTime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sortFunc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)(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printResults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A635C1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635C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</w:t>
      </w:r>
      <w:proofErr w:type="spellStart"/>
      <w:r w:rsidRPr="00A635C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endif</w:t>
      </w:r>
      <w:proofErr w:type="spellEnd"/>
      <w:r w:rsidRPr="00A635C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// STRUCT_H</w:t>
      </w:r>
    </w:p>
    <w:p w:rsidR="009D77C7" w:rsidRDefault="009D77C7" w:rsidP="004A4B3E">
      <w:pPr>
        <w:rPr>
          <w:lang w:val="en-US"/>
        </w:rPr>
      </w:pPr>
    </w:p>
    <w:p w:rsidR="009D77C7" w:rsidRDefault="009D77C7" w:rsidP="004A4B3E">
      <w:pPr>
        <w:rPr>
          <w:lang w:val="en-US"/>
        </w:rPr>
      </w:pPr>
      <w:proofErr w:type="spellStart"/>
      <w:r>
        <w:rPr>
          <w:lang w:val="en-US"/>
        </w:rPr>
        <w:t>footballer.c</w:t>
      </w:r>
      <w:proofErr w:type="spellEnd"/>
      <w:r>
        <w:rPr>
          <w:lang w:val="en-US"/>
        </w:rPr>
        <w:t>: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stdio.h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stdlib.h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string.h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time.h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9D77C7" w:rsidRPr="00A635C1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635C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</w:t>
      </w:r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include</w:t>
      </w:r>
      <w:r w:rsidRPr="00A635C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 xml:space="preserve"> </w:t>
      </w:r>
      <w:r w:rsidRPr="00A635C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footballer</w:t>
      </w:r>
      <w:r w:rsidRPr="00A635C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</w:t>
      </w:r>
      <w:r w:rsidRPr="00A635C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</w:p>
    <w:p w:rsidR="009D77C7" w:rsidRPr="00A635C1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sort_order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  <w:r w:rsidRPr="009D77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// 1 для возрастающего порядка, -1 для убывающего</w:t>
      </w:r>
      <w:proofErr w:type="gramEnd"/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fullNames</w:t>
      </w:r>
      <w:proofErr w:type="spellEnd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Mukhin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Jaromir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Prytkov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Roman"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Slastnikov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Sergey"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Bober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Stanislav"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Shchur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Lev"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Kochetkov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Yuri"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Volkova</w:t>
      </w:r>
      <w:proofErr w:type="spell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Tatiana"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clubNames</w:t>
      </w:r>
      <w:proofErr w:type="spellEnd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"MIEM"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"FCS"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"MSU"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"VSU"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"MIPT"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"MISIS"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"ITMO"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positions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"forward"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"midfielder"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"defender"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"goalkeeper"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generateFootballer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strcpy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fullName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fullNames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strcpy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clubName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clubNames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strcpy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positions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23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matchesPlayed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goalsScored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printFootballers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%-20s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|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%-20s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|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%-10s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| Age: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%2d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| Matches: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%3d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| Goals: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%2d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fullName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clubName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matchesPlayed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goalsScored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compareFootballers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strcmp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fullName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fullName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sort_order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strcmp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clubName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clubName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sort_order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strcmp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sort_order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sort_order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matchesPlayed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matchesPlayed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sort_order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goalsScored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goalsScored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sort_order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insertionSort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compareFootballers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--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merge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n1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n2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n1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n2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n1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n2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n1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n2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compareFootballers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} </w:t>
      </w:r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n1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n2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mergeSort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mergeSort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mergeSort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merge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void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mergeSortWrapper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mergeSort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heapify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largest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compareFootballers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largest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largest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compareFootballers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largest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largest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largest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largest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largest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heapify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largest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heapSort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--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heapify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--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heapify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A635C1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635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9D77C7" w:rsidRPr="00A635C1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635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9D77C7" w:rsidRPr="00A635C1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measureSortingTime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sortFunc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)(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arr_copy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memcpy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arr_copy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Footballer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clock_t</w:t>
      </w:r>
      <w:proofErr w:type="spellEnd"/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sortFunc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arr_copy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clock_t</w:t>
      </w:r>
      <w:proofErr w:type="spellEnd"/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arr_copy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D77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)(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CLOCKS_PER_SEC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printResults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fullName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D77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%-33s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|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%.6f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sec</w:t>
      </w:r>
      <w:r w:rsidRPr="009D77C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D77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fullName</w:t>
      </w:r>
      <w:proofErr w:type="spellEnd"/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D77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</w:t>
      </w: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9D77C7" w:rsidRPr="009D77C7" w:rsidRDefault="009D77C7" w:rsidP="009D77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D77C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4A4B3E" w:rsidRDefault="004A4B3E" w:rsidP="004A4B3E">
      <w:pPr>
        <w:rPr>
          <w:b/>
          <w:i/>
          <w:sz w:val="32"/>
          <w:szCs w:val="32"/>
          <w:lang w:val="en-US"/>
        </w:rPr>
      </w:pPr>
      <w:r w:rsidRPr="004A4B3E">
        <w:rPr>
          <w:b/>
          <w:i/>
          <w:sz w:val="32"/>
          <w:szCs w:val="32"/>
          <w:lang w:val="en-US"/>
        </w:rPr>
        <w:t>TESTS:</w:t>
      </w:r>
    </w:p>
    <w:p w:rsidR="004A4B3E" w:rsidRDefault="001B7155" w:rsidP="004A4B3E">
      <w:pPr>
        <w:pStyle w:val="a4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lastRenderedPageBreak/>
        <w:t>Подключаем</w:t>
      </w:r>
      <w:r w:rsidRPr="001B715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#define REDDY_GO</w:t>
      </w:r>
      <w:r w:rsidRPr="001B7155">
        <w:rPr>
          <w:noProof/>
          <w:lang w:eastAsia="ru-RU"/>
        </w:rPr>
        <w:drawing>
          <wp:inline distT="0" distB="0" distL="0" distR="0" wp14:anchorId="2ED0FBA0" wp14:editId="22520344">
            <wp:extent cx="5331688" cy="48387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9124" cy="485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55" w:rsidRDefault="001B7155" w:rsidP="001B7155">
      <w:pPr>
        <w:ind w:left="360"/>
        <w:rPr>
          <w:sz w:val="32"/>
          <w:szCs w:val="32"/>
          <w:lang w:val="en-US"/>
        </w:rPr>
      </w:pPr>
      <w:r w:rsidRPr="001B7155">
        <w:rPr>
          <w:noProof/>
          <w:sz w:val="32"/>
          <w:szCs w:val="32"/>
          <w:lang w:eastAsia="ru-RU"/>
        </w:rPr>
        <w:lastRenderedPageBreak/>
        <w:drawing>
          <wp:inline distT="0" distB="0" distL="0" distR="0" wp14:anchorId="7414AAAF" wp14:editId="08D0F7F8">
            <wp:extent cx="5940425" cy="62725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55" w:rsidRPr="00CC0ECC" w:rsidRDefault="001B7155" w:rsidP="001B7155">
      <w:pPr>
        <w:pStyle w:val="a4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Если не </w:t>
      </w:r>
      <w:r>
        <w:rPr>
          <w:sz w:val="32"/>
          <w:szCs w:val="32"/>
          <w:lang w:val="en-US"/>
        </w:rPr>
        <w:t>REDDY</w:t>
      </w:r>
      <w:r w:rsidRPr="00CC0ECC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GO</w:t>
      </w:r>
      <w:r w:rsidR="00CC0ECC" w:rsidRPr="00CC0ECC">
        <w:rPr>
          <w:sz w:val="32"/>
          <w:szCs w:val="32"/>
        </w:rPr>
        <w:t xml:space="preserve"> </w:t>
      </w:r>
      <w:proofErr w:type="gramStart"/>
      <w:r w:rsidR="00CC0ECC" w:rsidRPr="00CC0ECC">
        <w:rPr>
          <w:sz w:val="32"/>
          <w:szCs w:val="32"/>
        </w:rPr>
        <w:t xml:space="preserve">( </w:t>
      </w:r>
      <w:proofErr w:type="gramEnd"/>
      <w:r w:rsidR="00CC0ECC">
        <w:rPr>
          <w:sz w:val="32"/>
          <w:szCs w:val="32"/>
        </w:rPr>
        <w:t>Слиянием, в порядке увеличения)</w:t>
      </w:r>
    </w:p>
    <w:p w:rsidR="00CC0ECC" w:rsidRDefault="00CC0ECC" w:rsidP="00CC0ECC">
      <w:pPr>
        <w:ind w:left="360"/>
        <w:rPr>
          <w:noProof/>
          <w:lang w:eastAsia="ru-RU"/>
        </w:rPr>
      </w:pPr>
      <w:r w:rsidRPr="00CC0ECC">
        <w:rPr>
          <w:noProof/>
          <w:sz w:val="32"/>
          <w:szCs w:val="32"/>
          <w:lang w:eastAsia="ru-RU"/>
        </w:rPr>
        <w:lastRenderedPageBreak/>
        <w:drawing>
          <wp:inline distT="0" distB="0" distL="0" distR="0" wp14:anchorId="22D3B66E" wp14:editId="3E5CD8E8">
            <wp:extent cx="3110250" cy="24612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7627" cy="249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ECC">
        <w:rPr>
          <w:noProof/>
          <w:lang w:eastAsia="ru-RU"/>
        </w:rPr>
        <w:t xml:space="preserve"> </w:t>
      </w:r>
      <w:r w:rsidRPr="00CC0ECC">
        <w:rPr>
          <w:noProof/>
          <w:sz w:val="32"/>
          <w:szCs w:val="32"/>
          <w:lang w:eastAsia="ru-RU"/>
        </w:rPr>
        <w:drawing>
          <wp:inline distT="0" distB="0" distL="0" distR="0" wp14:anchorId="61720767" wp14:editId="34D1B47B">
            <wp:extent cx="3496163" cy="236253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CC" w:rsidRPr="00CC0ECC" w:rsidRDefault="00CC0ECC" w:rsidP="00CC0ECC">
      <w:pPr>
        <w:pStyle w:val="a4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t>(Пирамидальная</w:t>
      </w:r>
      <w:proofErr w:type="gramStart"/>
      <w:r>
        <w:rPr>
          <w:sz w:val="32"/>
          <w:szCs w:val="32"/>
        </w:rPr>
        <w:t xml:space="preserve"> ,</w:t>
      </w:r>
      <w:proofErr w:type="gramEnd"/>
      <w:r>
        <w:rPr>
          <w:sz w:val="32"/>
          <w:szCs w:val="32"/>
        </w:rPr>
        <w:t xml:space="preserve"> в порядке убывания)</w:t>
      </w:r>
    </w:p>
    <w:p w:rsidR="00CC0ECC" w:rsidRDefault="00CC0ECC" w:rsidP="00CC0ECC">
      <w:pPr>
        <w:ind w:left="360"/>
        <w:rPr>
          <w:sz w:val="32"/>
          <w:szCs w:val="32"/>
          <w:lang w:val="en-US"/>
        </w:rPr>
      </w:pPr>
      <w:r w:rsidRPr="00CC0ECC">
        <w:rPr>
          <w:noProof/>
          <w:sz w:val="32"/>
          <w:szCs w:val="32"/>
          <w:lang w:eastAsia="ru-RU"/>
        </w:rPr>
        <w:drawing>
          <wp:inline distT="0" distB="0" distL="0" distR="0" wp14:anchorId="7B336634" wp14:editId="4C6F81D0">
            <wp:extent cx="4867954" cy="38105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CC" w:rsidRDefault="00CC0ECC" w:rsidP="00CC0ECC">
      <w:pPr>
        <w:ind w:left="360"/>
        <w:rPr>
          <w:sz w:val="32"/>
          <w:szCs w:val="32"/>
          <w:lang w:val="en-US"/>
        </w:rPr>
      </w:pPr>
      <w:r w:rsidRPr="00CC0ECC">
        <w:rPr>
          <w:noProof/>
          <w:sz w:val="32"/>
          <w:szCs w:val="32"/>
          <w:lang w:eastAsia="ru-RU"/>
        </w:rPr>
        <w:lastRenderedPageBreak/>
        <w:drawing>
          <wp:inline distT="0" distB="0" distL="0" distR="0" wp14:anchorId="3EAF0CB3" wp14:editId="42A2DE60">
            <wp:extent cx="3810532" cy="228631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CC" w:rsidRDefault="007A63E7" w:rsidP="00CC0ECC">
      <w:pPr>
        <w:rPr>
          <w:sz w:val="32"/>
          <w:szCs w:val="32"/>
        </w:rPr>
      </w:pPr>
      <w:r>
        <w:rPr>
          <w:sz w:val="32"/>
          <w:szCs w:val="32"/>
        </w:rPr>
        <w:t xml:space="preserve">Также файл подключен к коду </w:t>
      </w:r>
      <w:proofErr w:type="gramStart"/>
      <w:r>
        <w:rPr>
          <w:sz w:val="32"/>
          <w:szCs w:val="32"/>
        </w:rPr>
        <w:t>на</w:t>
      </w:r>
      <w:proofErr w:type="gram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питон</w:t>
      </w:r>
      <w:proofErr w:type="gramEnd"/>
      <w:r>
        <w:rPr>
          <w:sz w:val="32"/>
          <w:szCs w:val="32"/>
        </w:rPr>
        <w:t xml:space="preserve">, для обновления графиков на </w:t>
      </w:r>
      <w:r>
        <w:rPr>
          <w:sz w:val="32"/>
          <w:szCs w:val="32"/>
          <w:lang w:val="en-US"/>
        </w:rPr>
        <w:t>google</w:t>
      </w:r>
      <w:r w:rsidRPr="007A63E7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  <w:lang w:val="en-US"/>
        </w:rPr>
        <w:t>colab</w:t>
      </w:r>
      <w:proofErr w:type="spellEnd"/>
      <w:r w:rsidRPr="007A63E7">
        <w:rPr>
          <w:sz w:val="32"/>
          <w:szCs w:val="32"/>
        </w:rPr>
        <w:t xml:space="preserve">: 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import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pandas </w:t>
      </w:r>
      <w:r w:rsidRPr="007A63E7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as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pd</w:t>
      </w:r>
      <w:proofErr w:type="spellEnd"/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gramStart"/>
      <w:r w:rsidRPr="007A63E7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import</w:t>
      </w:r>
      <w:proofErr w:type="gram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matplotlib.pyplot</w:t>
      </w:r>
      <w:proofErr w:type="spell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as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</w:t>
      </w:r>
      <w:proofErr w:type="spellEnd"/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import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seaborn</w:t>
      </w:r>
      <w:proofErr w:type="spell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as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sns</w:t>
      </w:r>
      <w:proofErr w:type="spellEnd"/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from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time </w:t>
      </w:r>
      <w:r w:rsidRPr="007A63E7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import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sleep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from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IPython.display</w:t>
      </w:r>
      <w:proofErr w:type="spell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import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clear_output</w:t>
      </w:r>
      <w:proofErr w:type="spellEnd"/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import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io</w:t>
      </w:r>
      <w:proofErr w:type="spellEnd"/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gramStart"/>
      <w:r w:rsidRPr="007A63E7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from</w:t>
      </w:r>
      <w:proofErr w:type="gram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google.colab</w:t>
      </w:r>
      <w:proofErr w:type="spell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import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files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val="en-US" w:eastAsia="ru-RU"/>
        </w:rPr>
        <w:t xml:space="preserve"># 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Загрузка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файла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val="en-US" w:eastAsia="ru-RU"/>
        </w:rPr>
        <w:t xml:space="preserve"> (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если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нужно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val="en-US"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gram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uploaded</w:t>
      </w:r>
      <w:proofErr w:type="gram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files.upload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gram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filename</w:t>
      </w:r>
      <w:proofErr w:type="gram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r w:rsidRPr="007A63E7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next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7A63E7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iter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uploaded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 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val="en-US" w:eastAsia="ru-RU"/>
        </w:rPr>
        <w:t xml:space="preserve"># 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Получаем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имя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загруженного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файла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# Или используем файл из текущей директории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val="en-US" w:eastAsia="ru-RU"/>
        </w:rPr>
        <w:t># filename = 'sort_results.csv'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7A63E7">
        <w:rPr>
          <w:rFonts w:ascii="Courier New" w:eastAsia="Times New Roman" w:hAnsi="Courier New" w:cs="Courier New"/>
          <w:color w:val="69A5D7"/>
          <w:sz w:val="21"/>
          <w:szCs w:val="21"/>
          <w:lang w:val="en-US" w:eastAsia="ru-RU"/>
        </w:rPr>
        <w:t>def</w:t>
      </w:r>
      <w:proofErr w:type="spell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A63E7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load_data</w:t>
      </w:r>
      <w:proofErr w:type="spell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proofErr w:type="spellStart"/>
      <w:r w:rsidRPr="007A63E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file_path</w:t>
      </w:r>
      <w:proofErr w:type="spell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7A63E7">
        <w:rPr>
          <w:rFonts w:ascii="Courier New" w:eastAsia="Times New Roman" w:hAnsi="Courier New" w:cs="Courier New"/>
          <w:color w:val="C99CC6"/>
          <w:sz w:val="21"/>
          <w:szCs w:val="21"/>
          <w:lang w:eastAsia="ru-RU"/>
        </w:rPr>
        <w:t>try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: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        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# Читаем файл с учетом возможного разделителя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df</w:t>
      </w:r>
      <w:proofErr w:type="spellEnd"/>
      <w:proofErr w:type="gram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pd.read_csv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io.StringIO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uploaded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file_path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.decode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'utf-8'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)),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sep</w:t>
      </w:r>
      <w:proofErr w:type="spell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';|,'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engine=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'python'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7A63E7">
        <w:rPr>
          <w:rFonts w:ascii="Courier New" w:eastAsia="Times New Roman" w:hAnsi="Courier New" w:cs="Courier New"/>
          <w:color w:val="DCDCAA"/>
          <w:sz w:val="21"/>
          <w:szCs w:val="21"/>
          <w:lang w:eastAsia="ru-RU"/>
        </w:rPr>
        <w:t>print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"\</w:t>
      </w:r>
      <w:proofErr w:type="spellStart"/>
      <w:proofErr w:type="gramStart"/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n</w:t>
      </w:r>
      <w:proofErr w:type="gramEnd"/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Данные</w:t>
      </w:r>
      <w:proofErr w:type="spellEnd"/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 xml:space="preserve"> успешно загружены:"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7A63E7">
        <w:rPr>
          <w:rFonts w:ascii="Courier New" w:eastAsia="Times New Roman" w:hAnsi="Courier New" w:cs="Courier New"/>
          <w:color w:val="DCDCAA"/>
          <w:sz w:val="21"/>
          <w:szCs w:val="21"/>
          <w:lang w:eastAsia="ru-RU"/>
        </w:rPr>
        <w:t>print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df.head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())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        </w:t>
      </w:r>
      <w:r w:rsidRPr="007A63E7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return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df</w:t>
      </w:r>
      <w:proofErr w:type="spellEnd"/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r w:rsidRPr="007A63E7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except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Exception </w:t>
      </w:r>
      <w:r w:rsidRPr="007A63E7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as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e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7A63E7">
        <w:rPr>
          <w:rFonts w:ascii="Courier New" w:eastAsia="Times New Roman" w:hAnsi="Courier New" w:cs="Courier New"/>
          <w:color w:val="DCDCAA"/>
          <w:sz w:val="21"/>
          <w:szCs w:val="21"/>
          <w:lang w:eastAsia="ru-RU"/>
        </w:rPr>
        <w:t>print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proofErr w:type="spellStart"/>
      <w:r w:rsidRPr="007A63E7">
        <w:rPr>
          <w:rFonts w:ascii="Courier New" w:eastAsia="Times New Roman" w:hAnsi="Courier New" w:cs="Courier New"/>
          <w:color w:val="69A5D7"/>
          <w:sz w:val="21"/>
          <w:szCs w:val="21"/>
          <w:lang w:eastAsia="ru-RU"/>
        </w:rPr>
        <w:t>f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"Ошибка</w:t>
      </w:r>
      <w:proofErr w:type="spellEnd"/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 xml:space="preserve"> при загрузке файла: 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{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e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}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"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        </w:t>
      </w:r>
      <w:r w:rsidRPr="007A63E7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return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None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7A63E7">
        <w:rPr>
          <w:rFonts w:ascii="Courier New" w:eastAsia="Times New Roman" w:hAnsi="Courier New" w:cs="Courier New"/>
          <w:color w:val="69A5D7"/>
          <w:sz w:val="21"/>
          <w:szCs w:val="21"/>
          <w:lang w:val="en-US" w:eastAsia="ru-RU"/>
        </w:rPr>
        <w:t>def</w:t>
      </w:r>
      <w:proofErr w:type="spell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A63E7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create_plots</w:t>
      </w:r>
      <w:proofErr w:type="spell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proofErr w:type="spellStart"/>
      <w:r w:rsidRPr="007A63E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df</w:t>
      </w:r>
      <w:proofErr w:type="spell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7A63E7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if</w:t>
      </w:r>
      <w:proofErr w:type="gram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df</w:t>
      </w:r>
      <w:proofErr w:type="spell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is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None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or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df.empty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7A63E7">
        <w:rPr>
          <w:rFonts w:ascii="Courier New" w:eastAsia="Times New Roman" w:hAnsi="Courier New" w:cs="Courier New"/>
          <w:color w:val="DCDCAA"/>
          <w:sz w:val="21"/>
          <w:szCs w:val="21"/>
          <w:lang w:eastAsia="ru-RU"/>
        </w:rPr>
        <w:t>print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"Нет данных для построения графиков"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7A63E7">
        <w:rPr>
          <w:rFonts w:ascii="Courier New" w:eastAsia="Times New Roman" w:hAnsi="Courier New" w:cs="Courier New"/>
          <w:color w:val="C99CC6"/>
          <w:sz w:val="21"/>
          <w:szCs w:val="21"/>
          <w:lang w:eastAsia="ru-RU"/>
        </w:rPr>
        <w:t>return</w:t>
      </w:r>
      <w:proofErr w:type="spellEnd"/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    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# Очищаем вывод перед созданием новых графиков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clear_output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wait=</w:t>
      </w:r>
      <w:r w:rsidRPr="007A63E7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val="en-US" w:eastAsia="ru-RU"/>
        </w:rPr>
        <w:t xml:space="preserve"># 1. 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Линейный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график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plt.figure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figsize</w:t>
      </w:r>
      <w:proofErr w:type="spell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7A63E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6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plt.title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Сравнение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алгоритмов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сортировки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(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линейная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шкала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)'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fontsize</w:t>
      </w:r>
      <w:proofErr w:type="spell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7A63E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14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sns.lineplot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data=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df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x=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'Size'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y=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'Time (sec)'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hue=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'Algorithm'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marker=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'o'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plt.xlabel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Размер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массива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plt.ylabel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Время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(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секунды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)'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plt.grid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7A63E7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plt.legend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title=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Алгоритм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plt.tight_</w:t>
      </w:r>
      <w:proofErr w:type="gram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layout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  <w:proofErr w:type="gramEnd"/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plt.show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  <w:proofErr w:type="gramEnd"/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# 2. Логарифмический график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plt.figure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figsize</w:t>
      </w:r>
      <w:proofErr w:type="spell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7A63E7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12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6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plt.title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'Сравнение алгоритмов сортировки (логарифмическая шкала)'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fontsize</w:t>
      </w:r>
      <w:proofErr w:type="spell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r w:rsidRPr="007A63E7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14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plt.xscale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'log'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plt.yscale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'log'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sns.lineplot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data=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df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x=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'Size'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y=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'Time (sec)'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hue=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'Algorithm'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marker=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'o'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plt.xlabel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'Размер массива (лог)'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plt.ylabel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'Время (лог)'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plt.grid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7A63E7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which=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'both'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linestyle</w:t>
      </w:r>
      <w:proofErr w:type="spell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'--'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plt.legend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title=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Алгоритм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plt.tight_layout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plt.show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7A63E7">
        <w:rPr>
          <w:rFonts w:ascii="Courier New" w:eastAsia="Times New Roman" w:hAnsi="Courier New" w:cs="Courier New"/>
          <w:color w:val="69A5D7"/>
          <w:sz w:val="21"/>
          <w:szCs w:val="21"/>
          <w:lang w:val="en-US" w:eastAsia="ru-RU"/>
        </w:rPr>
        <w:t>def</w:t>
      </w:r>
      <w:proofErr w:type="spell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main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()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7A63E7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Начинаем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мониторинг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файла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..."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last_content</w:t>
      </w:r>
      <w:proofErr w:type="spell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r w:rsidRPr="007A63E7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None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r w:rsidRPr="007A63E7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try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    </w:t>
      </w:r>
      <w:r w:rsidRPr="007A63E7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while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        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 xml:space="preserve"># В </w:t>
      </w:r>
      <w:proofErr w:type="spellStart"/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Colab</w:t>
      </w:r>
      <w:proofErr w:type="spellEnd"/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 xml:space="preserve"> нет </w:t>
      </w:r>
      <w:proofErr w:type="spellStart"/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watchdog</w:t>
      </w:r>
      <w:proofErr w:type="spellEnd"/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, поэтому используем простую проверку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           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current_content</w:t>
      </w:r>
      <w:proofErr w:type="spell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uploaded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filename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        </w:t>
      </w:r>
      <w:r w:rsidRPr="007A63E7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if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current_content</w:t>
      </w:r>
      <w:proofErr w:type="spell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!=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last_content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7A63E7">
        <w:rPr>
          <w:rFonts w:ascii="Courier New" w:eastAsia="Times New Roman" w:hAnsi="Courier New" w:cs="Courier New"/>
          <w:color w:val="DCDCAA"/>
          <w:sz w:val="21"/>
          <w:szCs w:val="21"/>
          <w:lang w:eastAsia="ru-RU"/>
        </w:rPr>
        <w:t>print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"\</w:t>
      </w:r>
      <w:proofErr w:type="spellStart"/>
      <w:proofErr w:type="gramStart"/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n</w:t>
      </w:r>
      <w:proofErr w:type="gramEnd"/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Обнаружены</w:t>
      </w:r>
      <w:proofErr w:type="spellEnd"/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 xml:space="preserve"> изменения в файле. Обновляю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графики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..."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df</w:t>
      </w:r>
      <w:proofErr w:type="spell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load_data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filename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create_plots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df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last_content</w:t>
      </w:r>
      <w:proofErr w:type="spell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current_content</w:t>
      </w:r>
      <w:proofErr w:type="spellEnd"/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sleep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7A63E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 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val="en-US" w:eastAsia="ru-RU"/>
        </w:rPr>
        <w:t xml:space="preserve"># 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Проверяем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каждые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val="en-US" w:eastAsia="ru-RU"/>
        </w:rPr>
        <w:t xml:space="preserve"> 2 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секунды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r w:rsidRPr="007A63E7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except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KeyboardInterrupt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7A63E7">
        <w:rPr>
          <w:rFonts w:ascii="Courier New" w:eastAsia="Times New Roman" w:hAnsi="Courier New" w:cs="Courier New"/>
          <w:color w:val="DCDCAA"/>
          <w:sz w:val="21"/>
          <w:szCs w:val="21"/>
          <w:lang w:eastAsia="ru-RU"/>
        </w:rPr>
        <w:t>print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"\</w:t>
      </w:r>
      <w:proofErr w:type="spellStart"/>
      <w:proofErr w:type="gramStart"/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n</w:t>
      </w:r>
      <w:proofErr w:type="gramEnd"/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Мониторинг</w:t>
      </w:r>
      <w:proofErr w:type="spellEnd"/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 xml:space="preserve"> остановлен"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proofErr w:type="spellStart"/>
      <w:r w:rsidRPr="007A63E7">
        <w:rPr>
          <w:rFonts w:ascii="Courier New" w:eastAsia="Times New Roman" w:hAnsi="Courier New" w:cs="Courier New"/>
          <w:color w:val="C99CC6"/>
          <w:sz w:val="21"/>
          <w:szCs w:val="21"/>
          <w:lang w:eastAsia="ru-RU"/>
        </w:rPr>
        <w:lastRenderedPageBreak/>
        <w:t>if</w:t>
      </w:r>
      <w:proofErr w:type="spell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__</w:t>
      </w:r>
      <w:proofErr w:type="spellStart"/>
      <w:r w:rsidRPr="007A63E7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name</w:t>
      </w:r>
      <w:proofErr w:type="spellEnd"/>
      <w:r w:rsidRPr="007A63E7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__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== </w:t>
      </w:r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"__</w:t>
      </w:r>
      <w:proofErr w:type="spellStart"/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main</w:t>
      </w:r>
      <w:proofErr w:type="spellEnd"/>
      <w:r w:rsidRPr="007A63E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__"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: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    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# Первоначальная загрузка данных и построение графиков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df</w:t>
      </w:r>
      <w:proofErr w:type="spellEnd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load_data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filename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create_plots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df</w:t>
      </w:r>
      <w:proofErr w:type="spellEnd"/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val="en-US" w:eastAsia="ru-RU"/>
        </w:rPr>
        <w:t xml:space="preserve"># 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Запускаем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мониторинг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val="en-US" w:eastAsia="ru-RU"/>
        </w:rPr>
        <w:t xml:space="preserve"> </w:t>
      </w:r>
      <w:r w:rsidRPr="007A63E7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изменений</w:t>
      </w:r>
    </w:p>
    <w:p w:rsidR="007A63E7" w:rsidRPr="007A63E7" w:rsidRDefault="007A63E7" w:rsidP="007A63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   main</w:t>
      </w:r>
      <w:r w:rsidRPr="007A63E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0A44B3" w:rsidRPr="000A44B3" w:rsidRDefault="007A63E7" w:rsidP="000A44B3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A63E7">
        <w:rPr>
          <w:noProof/>
          <w:sz w:val="32"/>
          <w:szCs w:val="32"/>
          <w:lang w:eastAsia="ru-RU"/>
        </w:rPr>
        <w:drawing>
          <wp:inline distT="0" distB="0" distL="0" distR="0" wp14:anchorId="6AC4A741" wp14:editId="261CECBF">
            <wp:extent cx="5940425" cy="27622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4B3">
        <w:rPr>
          <w:noProof/>
          <w:lang w:val="en-US" w:eastAsia="ru-RU"/>
        </w:rPr>
        <w:t xml:space="preserve"> </w:t>
      </w:r>
      <w:r w:rsidRPr="007A63E7">
        <w:rPr>
          <w:noProof/>
          <w:sz w:val="32"/>
          <w:szCs w:val="32"/>
          <w:lang w:eastAsia="ru-RU"/>
        </w:rPr>
        <w:drawing>
          <wp:inline distT="0" distB="0" distL="0" distR="0" wp14:anchorId="5EE1795D" wp14:editId="53A08D0E">
            <wp:extent cx="5940425" cy="29959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4B3" w:rsidRPr="000A44B3">
        <w:rPr>
          <w:rFonts w:ascii="Courier New" w:hAnsi="Courier New" w:cs="Courier New"/>
          <w:color w:val="C99CC6"/>
          <w:sz w:val="21"/>
          <w:szCs w:val="21"/>
          <w:lang w:val="en-US"/>
        </w:rPr>
        <w:t xml:space="preserve"> </w:t>
      </w:r>
      <w:r w:rsidR="000A44B3" w:rsidRPr="000A44B3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import</w:t>
      </w:r>
      <w:r w:rsidR="000A44B3"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pandas </w:t>
      </w:r>
      <w:r w:rsidR="000A44B3" w:rsidRPr="000A44B3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as</w:t>
      </w:r>
      <w:r w:rsidR="000A44B3"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="000A44B3"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pd</w:t>
      </w:r>
      <w:proofErr w:type="spellEnd"/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A44B3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import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matplotlib.pyplot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as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</w:t>
      </w:r>
      <w:proofErr w:type="spellEnd"/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A44B3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import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seaborn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as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sns</w:t>
      </w:r>
      <w:proofErr w:type="spellEnd"/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A44B3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import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numpy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as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np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A44B3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 xml:space="preserve"># Создаем </w:t>
      </w:r>
      <w:proofErr w:type="spellStart"/>
      <w:r w:rsidRPr="000A44B3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DataFrame</w:t>
      </w:r>
      <w:proofErr w:type="spellEnd"/>
      <w:r w:rsidRPr="000A44B3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 xml:space="preserve"> с предоставленными данными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data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= 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{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    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</w:t>
      </w:r>
      <w:proofErr w:type="spellStart"/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Size</w:t>
      </w:r>
      <w:proofErr w:type="spellEnd"/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: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[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100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1000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10000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30000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],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    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</w:t>
      </w:r>
      <w:proofErr w:type="spellStart"/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Insertion</w:t>
      </w:r>
      <w:proofErr w:type="spellEnd"/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: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[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0.001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0.0001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0.019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1.844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17.198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],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 </w:t>
      </w:r>
      <w:r w:rsidRPr="000A44B3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# Заменил 0.000 на 0.0001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lastRenderedPageBreak/>
        <w:t xml:space="preserve">    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</w:t>
      </w:r>
      <w:proofErr w:type="spellStart"/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Merge</w:t>
      </w:r>
      <w:proofErr w:type="spellEnd"/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: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[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0.0001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0.0001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0.003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0.035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0.096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],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     </w:t>
      </w:r>
      <w:r w:rsidRPr="000A44B3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# Заменил 0.000 на 0.0001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    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'Heap'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0.0001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0.001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0.003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0.029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0.095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        </w:t>
      </w:r>
      <w:r w:rsidRPr="000A44B3">
        <w:rPr>
          <w:rFonts w:ascii="Courier New" w:eastAsia="Times New Roman" w:hAnsi="Courier New" w:cs="Courier New"/>
          <w:color w:val="82B76C"/>
          <w:sz w:val="21"/>
          <w:szCs w:val="21"/>
          <w:lang w:val="en-US" w:eastAsia="ru-RU"/>
        </w:rPr>
        <w:t xml:space="preserve"># </w:t>
      </w:r>
      <w:r w:rsidRPr="000A44B3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Заменил</w:t>
      </w:r>
      <w:r w:rsidRPr="000A44B3">
        <w:rPr>
          <w:rFonts w:ascii="Courier New" w:eastAsia="Times New Roman" w:hAnsi="Courier New" w:cs="Courier New"/>
          <w:color w:val="82B76C"/>
          <w:sz w:val="21"/>
          <w:szCs w:val="21"/>
          <w:lang w:val="en-US" w:eastAsia="ru-RU"/>
        </w:rPr>
        <w:t xml:space="preserve"> 0.000 </w:t>
      </w:r>
      <w:r w:rsidRPr="000A44B3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на</w:t>
      </w:r>
      <w:r w:rsidRPr="000A44B3">
        <w:rPr>
          <w:rFonts w:ascii="Courier New" w:eastAsia="Times New Roman" w:hAnsi="Courier New" w:cs="Courier New"/>
          <w:color w:val="82B76C"/>
          <w:sz w:val="21"/>
          <w:szCs w:val="21"/>
          <w:lang w:val="en-US" w:eastAsia="ru-RU"/>
        </w:rPr>
        <w:t xml:space="preserve"> 0.0001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}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df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pd.DataFrame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A44B3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 xml:space="preserve"># Преобразуем данные в "длинный" формат для </w:t>
      </w:r>
      <w:proofErr w:type="spellStart"/>
      <w:r w:rsidRPr="000A44B3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seaborn</w:t>
      </w:r>
      <w:proofErr w:type="spellEnd"/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df_long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df.melt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id_vars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'Size'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var_name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'Algorithm'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value_name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'Time (sec)'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A44B3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# Устанавливаем современный стиль графиков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plt.style.use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'seaborn-v0_8'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sns.set_style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proofErr w:type="spellStart"/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whitegrid</w:t>
      </w:r>
      <w:proofErr w:type="spellEnd"/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sns.set_palette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proofErr w:type="spellStart"/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husl</w:t>
      </w:r>
      <w:proofErr w:type="spellEnd"/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plt.rcParams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figure.facecolor</w:t>
      </w:r>
      <w:proofErr w:type="spellEnd"/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'white'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plt.rcParams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axes.facecolor</w:t>
      </w:r>
      <w:proofErr w:type="spellEnd"/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'white'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A44B3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# 1. Линейный график в линейном масштабе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plt.figure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figsize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12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6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dpi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100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plt.title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'Сравнение времени выполнения алгоритмов сортировки'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fontsize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14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pad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20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ax =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sns.lineplot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data=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df_long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x=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'Size'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y=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'Time (sec)'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hue=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'Algorithm'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                marker=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'o'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markersize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8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linewidth=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2.5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plt.xlabel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Размер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массива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fontsize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plt.ylabel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Время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(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секунды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)'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fontsize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plt.xticks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fontsize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plt.yticks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fontsize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plt.ylim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bottom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 </w:t>
      </w:r>
      <w:r w:rsidRPr="000A44B3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# Начинаем ось Y с нуля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plt.grid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A44B3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linestyle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'--'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alpha=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0.6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plt.legend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title=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Алгоритм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title_fontsize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fontsize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11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framealpha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plt.tight_layout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plt.show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A44B3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# 2. Улучшенный логарифмический график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plt.figure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figsize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12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6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dpi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100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plt.title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'Сравнение времени выполнения (логарифмическая шкала)'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fontsize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14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pad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20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A44B3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# Создаем свою сетку значений для осей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x_ticks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1000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10000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30000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y_ticks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0.0001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0.001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0.01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0.1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plt.xscale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'log'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plt.yscale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'log'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ax =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sns.lineplot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data=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df_long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x=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'Size'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y=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'Time (sec)'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hue=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'Algorithm'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                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marker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'o'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markersize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8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linewidth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2.5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A44B3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# Устанавливаем свои метки на осях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plt.xticks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x_ticks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labels=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0A44B3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str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for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x </w:t>
      </w:r>
      <w:r w:rsidRPr="000A44B3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x_ticks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fontsize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lastRenderedPageBreak/>
        <w:t>plt.yticks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y_ticks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labels=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A44B3">
        <w:rPr>
          <w:rFonts w:ascii="Courier New" w:eastAsia="Times New Roman" w:hAnsi="Courier New" w:cs="Courier New"/>
          <w:color w:val="69A5D7"/>
          <w:sz w:val="21"/>
          <w:szCs w:val="21"/>
          <w:lang w:val="en-US" w:eastAsia="ru-RU"/>
        </w:rPr>
        <w:t>f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{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:.4f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}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if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y &lt;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0.001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else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69A5D7"/>
          <w:sz w:val="21"/>
          <w:szCs w:val="21"/>
          <w:lang w:val="en-US" w:eastAsia="ru-RU"/>
        </w:rPr>
        <w:t>f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{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:.3f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}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for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y </w:t>
      </w:r>
      <w:r w:rsidRPr="000A44B3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y_ticks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fontsize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plt.xlabel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Размер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массива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fontsize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plt.ylabel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Время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(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секунды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)'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fontsize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plt.grid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A44B3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which=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'both'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linestyle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'--'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alpha=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0.6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A44B3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# Устанавливаем границы осей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plt.xlim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left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8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right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40000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plt.ylim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bottom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0.00005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top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100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 </w:t>
      </w:r>
      <w:r w:rsidRPr="000A44B3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# Расширяем границы для лучшего отображения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plt.legend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title=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Алгоритм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title_fontsize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fontsize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11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framealpha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plt.tight_layout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plt.show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A44B3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# 3. Столбчатая диаграмма для наглядного сравнения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plt.figure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figsize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14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7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dpi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100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plt.title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'Время выполнения алгоритмов по размерам массивов'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fontsize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14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pad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20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df_long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Size_str</w:t>
      </w:r>
      <w:proofErr w:type="spellEnd"/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df_long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'Size'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astype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0A44B3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str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ax =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sns.barplot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data=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df_long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x=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Size_str</w:t>
      </w:r>
      <w:proofErr w:type="spellEnd"/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y=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'Time (sec)'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hue=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'Algorithm'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edgecolor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'black'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linewidth=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0.5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plt.xlabel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Размер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массива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fontsize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plt.ylabel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Время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(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секунды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)'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fontsize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plt.xticks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fontsize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plt.yticks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fontsize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plt.ylim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bottom=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plt.grid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A44B3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axis=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'y'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linestyle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'--'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alpha=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0.6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A44B3">
        <w:rPr>
          <w:rFonts w:ascii="Courier New" w:eastAsia="Times New Roman" w:hAnsi="Courier New" w:cs="Courier New"/>
          <w:color w:val="82B76C"/>
          <w:sz w:val="21"/>
          <w:szCs w:val="21"/>
          <w:lang w:eastAsia="ru-RU"/>
        </w:rPr>
        <w:t># Добавляем значения времени на столбцы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C99CC6"/>
          <w:sz w:val="21"/>
          <w:szCs w:val="21"/>
          <w:lang w:eastAsia="ru-RU"/>
        </w:rPr>
        <w:t>for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p </w:t>
      </w:r>
      <w:proofErr w:type="spellStart"/>
      <w:r w:rsidRPr="000A44B3">
        <w:rPr>
          <w:rFonts w:ascii="Courier New" w:eastAsia="Times New Roman" w:hAnsi="Courier New" w:cs="Courier New"/>
          <w:color w:val="82C6FF"/>
          <w:sz w:val="21"/>
          <w:szCs w:val="21"/>
          <w:lang w:eastAsia="ru-RU"/>
        </w:rPr>
        <w:t>in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ax.patches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: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    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height =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p.get_height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</w:t>
      </w:r>
      <w:r w:rsidRPr="000A44B3">
        <w:rPr>
          <w:rFonts w:ascii="Courier New" w:eastAsia="Times New Roman" w:hAnsi="Courier New" w:cs="Courier New"/>
          <w:color w:val="C99CC6"/>
          <w:sz w:val="21"/>
          <w:szCs w:val="21"/>
          <w:lang w:val="en-US" w:eastAsia="ru-RU"/>
        </w:rPr>
        <w:t>if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height &gt;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ax.text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p.get_x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+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p.get_width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/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height + 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0.05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                </w:t>
      </w:r>
      <w:r w:rsidRPr="000A44B3">
        <w:rPr>
          <w:rFonts w:ascii="Courier New" w:eastAsia="Times New Roman" w:hAnsi="Courier New" w:cs="Courier New"/>
          <w:color w:val="69A5D7"/>
          <w:sz w:val="21"/>
          <w:szCs w:val="21"/>
          <w:lang w:val="en-US" w:eastAsia="ru-RU"/>
        </w:rPr>
        <w:t>f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{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height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:.3f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}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               ha=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"center"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fontsize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9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plt.legend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title=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Алгоритм</w:t>
      </w:r>
      <w:r w:rsidRPr="000A44B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title_fontsize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fontsize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11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framealpha</w:t>
      </w:r>
      <w:proofErr w:type="spellEnd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A44B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plt.tight_layout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0A44B3" w:rsidRPr="000A44B3" w:rsidRDefault="000A44B3" w:rsidP="000A44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A44B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plt.show</w:t>
      </w:r>
      <w:proofErr w:type="spellEnd"/>
      <w:r w:rsidRPr="000A44B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7A63E7" w:rsidRPr="000A44B3" w:rsidRDefault="000A44B3" w:rsidP="00CC0ECC">
      <w:pPr>
        <w:rPr>
          <w:sz w:val="32"/>
          <w:szCs w:val="32"/>
          <w:lang w:val="en-US"/>
        </w:rPr>
      </w:pPr>
      <w:r w:rsidRPr="000A44B3">
        <w:rPr>
          <w:noProof/>
          <w:sz w:val="32"/>
          <w:szCs w:val="32"/>
          <w:lang w:eastAsia="ru-RU"/>
        </w:rPr>
        <w:lastRenderedPageBreak/>
        <w:drawing>
          <wp:inline distT="0" distB="0" distL="0" distR="0" wp14:anchorId="5E7D23B4" wp14:editId="73E3D9B3">
            <wp:extent cx="5940425" cy="28422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4B3">
        <w:rPr>
          <w:noProof/>
          <w:lang w:eastAsia="ru-RU"/>
        </w:rPr>
        <w:t xml:space="preserve"> </w:t>
      </w:r>
      <w:r w:rsidRPr="000A44B3">
        <w:rPr>
          <w:noProof/>
          <w:sz w:val="32"/>
          <w:szCs w:val="32"/>
          <w:lang w:eastAsia="ru-RU"/>
        </w:rPr>
        <w:drawing>
          <wp:inline distT="0" distB="0" distL="0" distR="0" wp14:anchorId="0E545100" wp14:editId="49A1E783">
            <wp:extent cx="4495800" cy="49537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4194" cy="496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4B3">
        <w:rPr>
          <w:noProof/>
          <w:lang w:eastAsia="ru-RU"/>
        </w:rPr>
        <w:t xml:space="preserve"> </w:t>
      </w:r>
      <w:r w:rsidRPr="000A44B3">
        <w:rPr>
          <w:noProof/>
          <w:lang w:eastAsia="ru-RU"/>
        </w:rPr>
        <w:lastRenderedPageBreak/>
        <w:drawing>
          <wp:inline distT="0" distB="0" distL="0" distR="0" wp14:anchorId="5C9D3CCC" wp14:editId="7266A0E5">
            <wp:extent cx="5940425" cy="20770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4B3">
        <w:rPr>
          <w:noProof/>
          <w:lang w:eastAsia="ru-RU"/>
        </w:rPr>
        <w:t xml:space="preserve"> </w:t>
      </w:r>
      <w:r w:rsidRPr="000A44B3">
        <w:rPr>
          <w:noProof/>
          <w:lang w:eastAsia="ru-RU"/>
        </w:rPr>
        <w:drawing>
          <wp:inline distT="0" distB="0" distL="0" distR="0" wp14:anchorId="1DB5CB08" wp14:editId="7AED3E6B">
            <wp:extent cx="5981700" cy="9354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5057" cy="94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55" w:rsidRPr="000A44B3" w:rsidRDefault="001B7155" w:rsidP="001B7155">
      <w:pPr>
        <w:ind w:left="360"/>
        <w:rPr>
          <w:sz w:val="32"/>
          <w:szCs w:val="32"/>
          <w:lang w:val="en-US"/>
        </w:rPr>
      </w:pPr>
    </w:p>
    <w:sectPr w:rsidR="001B7155" w:rsidRPr="000A44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Courier New"/>
    <w:charset w:val="CC"/>
    <w:family w:val="modern"/>
    <w:pitch w:val="fixed"/>
    <w:sig w:usb0="00000000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584A30"/>
    <w:multiLevelType w:val="hybridMultilevel"/>
    <w:tmpl w:val="F98E5D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0524"/>
    <w:rsid w:val="000A44B3"/>
    <w:rsid w:val="00140524"/>
    <w:rsid w:val="001B7155"/>
    <w:rsid w:val="003E24CA"/>
    <w:rsid w:val="004A4B3E"/>
    <w:rsid w:val="005040EC"/>
    <w:rsid w:val="007A63E7"/>
    <w:rsid w:val="009D77C7"/>
    <w:rsid w:val="00A635C1"/>
    <w:rsid w:val="00C32AF7"/>
    <w:rsid w:val="00CC0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4B3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A4B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A4B3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D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D77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4B3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A4B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A4B3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D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D77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541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3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4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8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1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526DD-6469-4589-B0F3-ECBBB5FAE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18</Pages>
  <Words>2495</Words>
  <Characters>14223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</dc:creator>
  <cp:keywords/>
  <dc:description/>
  <cp:lastModifiedBy>user</cp:lastModifiedBy>
  <cp:revision>4</cp:revision>
  <dcterms:created xsi:type="dcterms:W3CDTF">2025-05-14T08:22:00Z</dcterms:created>
  <dcterms:modified xsi:type="dcterms:W3CDTF">2025-06-04T13:43:00Z</dcterms:modified>
</cp:coreProperties>
</file>