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A8A76" w14:textId="77777777" w:rsidR="00A30B62" w:rsidRPr="00A30B62" w:rsidRDefault="00A30B62" w:rsidP="00A30B62">
      <w:pPr>
        <w:rPr>
          <w:rFonts w:ascii="Times New Roman" w:hAnsi="Times New Roman" w:cs="Times New Roman"/>
          <w:sz w:val="28"/>
          <w:szCs w:val="28"/>
        </w:rPr>
      </w:pPr>
      <w:r w:rsidRPr="00A30B62">
        <w:rPr>
          <w:rFonts w:ascii="Times New Roman" w:hAnsi="Times New Roman" w:cs="Times New Roman"/>
          <w:sz w:val="28"/>
          <w:szCs w:val="28"/>
        </w:rPr>
        <w:t>No of prizes awarded: 6</w:t>
      </w:r>
      <w:r w:rsidRPr="00A30B62">
        <w:rPr>
          <w:rFonts w:ascii="Times New Roman" w:hAnsi="Times New Roman" w:cs="Times New Roman"/>
          <w:sz w:val="28"/>
          <w:szCs w:val="28"/>
        </w:rPr>
        <w:br/>
        <w:t>● 1st Prize - ₹10000 - Idea Igniters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437"/>
        <w:gridCol w:w="1244"/>
        <w:gridCol w:w="1275"/>
        <w:gridCol w:w="4793"/>
      </w:tblGrid>
      <w:tr w:rsidR="00A30B62" w:rsidRPr="00A30B62" w14:paraId="331C98D0" w14:textId="77777777" w:rsidTr="00A30B62"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ED185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Student Name </w:t>
            </w: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8B083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Branch 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85939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Year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3AC10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Institution</w:t>
            </w:r>
          </w:p>
        </w:tc>
      </w:tr>
      <w:tr w:rsidR="00A30B62" w:rsidRPr="00A30B62" w14:paraId="3986CB1E" w14:textId="77777777" w:rsidTr="00A30B62"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F2379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Subalakshmi</w:t>
            </w:r>
            <w:proofErr w:type="spellEnd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 T </w:t>
            </w: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0D6D7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ECE 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EAF93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28074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Francis Xavier Engineering College</w:t>
            </w:r>
          </w:p>
        </w:tc>
      </w:tr>
      <w:tr w:rsidR="00A30B62" w:rsidRPr="00A30B62" w14:paraId="34E193C6" w14:textId="77777777" w:rsidTr="00A30B62"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B03BC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Pradeeptha Ganesh G </w:t>
            </w: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B01DD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ECE 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34878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FCB29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Francis Xavier Engineering College</w:t>
            </w:r>
          </w:p>
        </w:tc>
      </w:tr>
      <w:tr w:rsidR="00A30B62" w:rsidRPr="00A30B62" w14:paraId="6BC45071" w14:textId="77777777" w:rsidTr="00A30B62"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EEF64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Subhashini </w:t>
            </w:r>
            <w:proofErr w:type="spellStart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kiruthika</w:t>
            </w:r>
            <w:proofErr w:type="spellEnd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 S </w:t>
            </w: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2AEB7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ECE 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55EB9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FBA8B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Francis Xavier Engineering College</w:t>
            </w:r>
          </w:p>
        </w:tc>
      </w:tr>
      <w:tr w:rsidR="00A30B62" w:rsidRPr="00A30B62" w14:paraId="22ED2DB6" w14:textId="77777777" w:rsidTr="00A30B62"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EF91B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Suguna A </w:t>
            </w: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77CF8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ECE 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1E8C0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AB922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Francis Xavier Engineering College</w:t>
            </w:r>
          </w:p>
        </w:tc>
      </w:tr>
      <w:tr w:rsidR="00A30B62" w:rsidRPr="00A30B62" w14:paraId="0ABFF63B" w14:textId="77777777" w:rsidTr="00A30B62"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F6938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Selvamanoj</w:t>
            </w:r>
            <w:proofErr w:type="spellEnd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 B </w:t>
            </w: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47BD7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ECE 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F8934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F35CD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Francis Xavier Engineering College</w:t>
            </w:r>
          </w:p>
        </w:tc>
      </w:tr>
    </w:tbl>
    <w:p w14:paraId="0155F979" w14:textId="77777777" w:rsidR="00A30B62" w:rsidRPr="00A30B62" w:rsidRDefault="00A30B62" w:rsidP="00A30B62">
      <w:pPr>
        <w:rPr>
          <w:rFonts w:ascii="Times New Roman" w:hAnsi="Times New Roman" w:cs="Times New Roman"/>
          <w:sz w:val="28"/>
          <w:szCs w:val="28"/>
        </w:rPr>
      </w:pPr>
      <w:r w:rsidRPr="00A30B62">
        <w:rPr>
          <w:rFonts w:ascii="Times New Roman" w:hAnsi="Times New Roman" w:cs="Times New Roman"/>
          <w:sz w:val="28"/>
          <w:szCs w:val="28"/>
        </w:rPr>
        <w:t>● 2nd Prize - ₹6000 - Tera Byte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437"/>
        <w:gridCol w:w="1244"/>
        <w:gridCol w:w="1275"/>
        <w:gridCol w:w="4793"/>
      </w:tblGrid>
      <w:tr w:rsidR="00A30B62" w:rsidRPr="00A30B62" w14:paraId="10AABC4F" w14:textId="77777777" w:rsidTr="00A30B62"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047BC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Student Name </w:t>
            </w: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CDAA7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Branch 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D186D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Year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EECAE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Institution</w:t>
            </w:r>
          </w:p>
        </w:tc>
      </w:tr>
      <w:tr w:rsidR="00A30B62" w:rsidRPr="00A30B62" w14:paraId="03B8522F" w14:textId="77777777" w:rsidTr="00A30B62"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6E829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T.Sai</w:t>
            </w:r>
            <w:proofErr w:type="spellEnd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 Chethan Reddy</w:t>
            </w: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52EFC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ECE 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834F7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4CEA4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SRM Institute of Science &amp; Technology,</w:t>
            </w:r>
            <w:r w:rsidRPr="00A30B62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Tiruchirapalli</w:t>
            </w:r>
            <w:proofErr w:type="spellEnd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 Campus</w:t>
            </w:r>
          </w:p>
        </w:tc>
      </w:tr>
      <w:tr w:rsidR="00A30B62" w:rsidRPr="00A30B62" w14:paraId="54E06FA2" w14:textId="77777777" w:rsidTr="00A30B62"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57811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N.Saketh</w:t>
            </w:r>
            <w:proofErr w:type="spellEnd"/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BF75A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ECE 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CDCA2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921C0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SRM Institute of Science &amp; Technology,</w:t>
            </w:r>
            <w:r w:rsidRPr="00A30B62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Tiruchirapalli</w:t>
            </w:r>
            <w:proofErr w:type="spellEnd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 Campus</w:t>
            </w:r>
          </w:p>
        </w:tc>
      </w:tr>
      <w:tr w:rsidR="00A30B62" w:rsidRPr="00A30B62" w14:paraId="7A4100EE" w14:textId="77777777" w:rsidTr="00A30B62"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76C20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A.Venkat</w:t>
            </w:r>
            <w:proofErr w:type="spellEnd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 Sai</w:t>
            </w: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BCC09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ECE 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F48E3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C2194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SRM Institute of Science &amp; Technology,</w:t>
            </w:r>
            <w:r w:rsidRPr="00A30B62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Tiruchirapalli</w:t>
            </w:r>
            <w:proofErr w:type="spellEnd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 Campus</w:t>
            </w:r>
          </w:p>
        </w:tc>
      </w:tr>
      <w:tr w:rsidR="00A30B62" w:rsidRPr="00A30B62" w14:paraId="6F028E5C" w14:textId="77777777" w:rsidTr="00A30B62"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DA652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S.Sai</w:t>
            </w:r>
            <w:proofErr w:type="spellEnd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Bavith</w:t>
            </w:r>
            <w:proofErr w:type="spellEnd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 Tej</w:t>
            </w: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25502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ECE 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3F08F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09F0D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SRM Institute of Science &amp; Technology,</w:t>
            </w:r>
            <w:r w:rsidRPr="00A30B62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Tiruchirapalli</w:t>
            </w:r>
            <w:proofErr w:type="spellEnd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 Campus</w:t>
            </w:r>
          </w:p>
        </w:tc>
      </w:tr>
      <w:tr w:rsidR="00A30B62" w:rsidRPr="00A30B62" w14:paraId="2842CEF6" w14:textId="77777777" w:rsidTr="00A30B62"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C5B0E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CH.Sai</w:t>
            </w:r>
            <w:proofErr w:type="spellEnd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 Muralidhar</w:t>
            </w:r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DF6D5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ECE 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345E8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DD149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SRM Institute of Science &amp; Technology,</w:t>
            </w:r>
            <w:r w:rsidRPr="00A30B62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Tiruchirapalli</w:t>
            </w:r>
            <w:proofErr w:type="spellEnd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 Campus</w:t>
            </w:r>
          </w:p>
        </w:tc>
      </w:tr>
      <w:tr w:rsidR="00A30B62" w:rsidRPr="00A30B62" w14:paraId="41682750" w14:textId="77777777" w:rsidTr="00A30B62"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A8D82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A.Nivas</w:t>
            </w:r>
            <w:proofErr w:type="spellEnd"/>
          </w:p>
        </w:tc>
        <w:tc>
          <w:tcPr>
            <w:tcW w:w="6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37B68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ECE </w:t>
            </w:r>
          </w:p>
        </w:tc>
        <w:tc>
          <w:tcPr>
            <w:tcW w:w="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2340D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3A686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SRM Institute of Science &amp; Technology,</w:t>
            </w:r>
            <w:r w:rsidRPr="00A30B62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Tiruchirapalli</w:t>
            </w:r>
            <w:proofErr w:type="spellEnd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 Campus</w:t>
            </w:r>
          </w:p>
        </w:tc>
      </w:tr>
    </w:tbl>
    <w:p w14:paraId="53B91096" w14:textId="77777777" w:rsidR="00A30B62" w:rsidRPr="00A30B62" w:rsidRDefault="00A30B62" w:rsidP="00A30B62">
      <w:pPr>
        <w:rPr>
          <w:rFonts w:ascii="Times New Roman" w:hAnsi="Times New Roman" w:cs="Times New Roman"/>
          <w:sz w:val="28"/>
          <w:szCs w:val="28"/>
        </w:rPr>
      </w:pPr>
      <w:r w:rsidRPr="00A30B62">
        <w:rPr>
          <w:rFonts w:ascii="Times New Roman" w:hAnsi="Times New Roman" w:cs="Times New Roman"/>
          <w:sz w:val="28"/>
          <w:szCs w:val="28"/>
        </w:rPr>
        <w:t>● 3rd Prize - 4500 - Agri Vision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291"/>
        <w:gridCol w:w="1538"/>
        <w:gridCol w:w="1129"/>
        <w:gridCol w:w="4791"/>
      </w:tblGrid>
      <w:tr w:rsidR="00A30B62" w:rsidRPr="00A30B62" w14:paraId="0B9BFF6B" w14:textId="77777777" w:rsidTr="00A30B62"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E333D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Student Name 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0A8D2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Branch 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924ED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Year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A917B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Institution</w:t>
            </w:r>
          </w:p>
        </w:tc>
      </w:tr>
      <w:tr w:rsidR="00A30B62" w:rsidRPr="00A30B62" w14:paraId="4F219399" w14:textId="77777777" w:rsidTr="00A30B62"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25647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T.Srinitha</w:t>
            </w:r>
            <w:proofErr w:type="spellEnd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4DAA7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Computer Science</w:t>
            </w:r>
            <w:r w:rsidRPr="00A30B62">
              <w:rPr>
                <w:rFonts w:ascii="Times New Roman" w:hAnsi="Times New Roman" w:cs="Times New Roman"/>
                <w:sz w:val="28"/>
                <w:szCs w:val="28"/>
              </w:rPr>
              <w:br/>
              <w:t>And engineering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5120F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297AD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Bharath Institute of Higher Education</w:t>
            </w:r>
            <w:r w:rsidRPr="00A30B62">
              <w:rPr>
                <w:rFonts w:ascii="Times New Roman" w:hAnsi="Times New Roman" w:cs="Times New Roman"/>
                <w:sz w:val="28"/>
                <w:szCs w:val="28"/>
              </w:rPr>
              <w:br/>
              <w:t>And Research</w:t>
            </w:r>
          </w:p>
        </w:tc>
      </w:tr>
      <w:tr w:rsidR="00A30B62" w:rsidRPr="00A30B62" w14:paraId="3CC2C288" w14:textId="77777777" w:rsidTr="00A30B62"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846EC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G B S TULASI VENKATA SARANYA 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5AC9D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Computer Science</w:t>
            </w:r>
            <w:r w:rsidRPr="00A30B62">
              <w:rPr>
                <w:rFonts w:ascii="Times New Roman" w:hAnsi="Times New Roman" w:cs="Times New Roman"/>
                <w:sz w:val="28"/>
                <w:szCs w:val="28"/>
              </w:rPr>
              <w:br/>
              <w:t>And engineering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BFDEB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8F603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Bharath Institute of Higher Education</w:t>
            </w:r>
            <w:r w:rsidRPr="00A30B62">
              <w:rPr>
                <w:rFonts w:ascii="Times New Roman" w:hAnsi="Times New Roman" w:cs="Times New Roman"/>
                <w:sz w:val="28"/>
                <w:szCs w:val="28"/>
              </w:rPr>
              <w:br/>
              <w:t>And Research</w:t>
            </w:r>
          </w:p>
        </w:tc>
      </w:tr>
      <w:tr w:rsidR="00A30B62" w:rsidRPr="00A30B62" w14:paraId="51F4FD9B" w14:textId="77777777" w:rsidTr="00A30B62"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DB58C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V.Sai Meghana 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A830B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Computer Science</w:t>
            </w:r>
            <w:r w:rsidRPr="00A30B62">
              <w:rPr>
                <w:rFonts w:ascii="Times New Roman" w:hAnsi="Times New Roman" w:cs="Times New Roman"/>
                <w:sz w:val="28"/>
                <w:szCs w:val="28"/>
              </w:rPr>
              <w:br/>
              <w:t>And engineering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205E8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93EA4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Bharath Institute of Higher Education</w:t>
            </w:r>
            <w:r w:rsidRPr="00A30B62">
              <w:rPr>
                <w:rFonts w:ascii="Times New Roman" w:hAnsi="Times New Roman" w:cs="Times New Roman"/>
                <w:sz w:val="28"/>
                <w:szCs w:val="28"/>
              </w:rPr>
              <w:br/>
              <w:t>And Research</w:t>
            </w:r>
          </w:p>
        </w:tc>
      </w:tr>
      <w:tr w:rsidR="00A30B62" w:rsidRPr="00A30B62" w14:paraId="33F16E57" w14:textId="77777777" w:rsidTr="00A30B62"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20FF4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V.Supraja</w:t>
            </w:r>
            <w:proofErr w:type="spellEnd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AEC04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Computer Science</w:t>
            </w:r>
            <w:r w:rsidRPr="00A30B62">
              <w:rPr>
                <w:rFonts w:ascii="Times New Roman" w:hAnsi="Times New Roman" w:cs="Times New Roman"/>
                <w:sz w:val="28"/>
                <w:szCs w:val="28"/>
              </w:rPr>
              <w:br/>
              <w:t>And engineering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D3044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1803D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Bharath Institute of Higher Education</w:t>
            </w:r>
            <w:r w:rsidRPr="00A30B62">
              <w:rPr>
                <w:rFonts w:ascii="Times New Roman" w:hAnsi="Times New Roman" w:cs="Times New Roman"/>
                <w:sz w:val="28"/>
                <w:szCs w:val="28"/>
              </w:rPr>
              <w:br/>
              <w:t>And Research</w:t>
            </w:r>
          </w:p>
        </w:tc>
      </w:tr>
    </w:tbl>
    <w:p w14:paraId="5022D2B3" w14:textId="77777777" w:rsidR="00A30B62" w:rsidRPr="00A30B62" w:rsidRDefault="00A30B62" w:rsidP="00A30B62">
      <w:pPr>
        <w:rPr>
          <w:rFonts w:ascii="Times New Roman" w:hAnsi="Times New Roman" w:cs="Times New Roman"/>
          <w:sz w:val="28"/>
          <w:szCs w:val="28"/>
        </w:rPr>
      </w:pPr>
      <w:r w:rsidRPr="00A30B62">
        <w:rPr>
          <w:rFonts w:ascii="Times New Roman" w:hAnsi="Times New Roman" w:cs="Times New Roman"/>
          <w:sz w:val="28"/>
          <w:szCs w:val="28"/>
        </w:rPr>
        <w:t>● 4th Prize - 1500 - Kernal Knight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371"/>
        <w:gridCol w:w="1585"/>
        <w:gridCol w:w="1000"/>
        <w:gridCol w:w="4793"/>
      </w:tblGrid>
      <w:tr w:rsidR="00A30B62" w:rsidRPr="00A30B62" w14:paraId="6ED775F6" w14:textId="77777777" w:rsidTr="00A30B62">
        <w:tc>
          <w:tcPr>
            <w:tcW w:w="1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A07B9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Student Name 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73739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Branch 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E5895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Year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8FB8F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Institution</w:t>
            </w:r>
          </w:p>
        </w:tc>
      </w:tr>
      <w:tr w:rsidR="00A30B62" w:rsidRPr="00A30B62" w14:paraId="2444B63F" w14:textId="77777777" w:rsidTr="00A30B62">
        <w:tc>
          <w:tcPr>
            <w:tcW w:w="1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5567A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Girisha </w:t>
            </w:r>
            <w:proofErr w:type="spellStart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Malni</w:t>
            </w:r>
            <w:proofErr w:type="spellEnd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 N 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366C1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Computer Science</w:t>
            </w:r>
            <w:r w:rsidRPr="00A30B62">
              <w:rPr>
                <w:rFonts w:ascii="Times New Roman" w:hAnsi="Times New Roman" w:cs="Times New Roman"/>
                <w:sz w:val="28"/>
                <w:szCs w:val="28"/>
              </w:rPr>
              <w:br/>
              <w:t>and Engineering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9CB30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4B872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Velammal</w:t>
            </w:r>
            <w:proofErr w:type="spellEnd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 College of Engineering and</w:t>
            </w:r>
            <w:r w:rsidRPr="00A30B62">
              <w:rPr>
                <w:rFonts w:ascii="Times New Roman" w:hAnsi="Times New Roman" w:cs="Times New Roman"/>
                <w:sz w:val="28"/>
                <w:szCs w:val="28"/>
              </w:rPr>
              <w:br/>
              <w:t>Technology</w:t>
            </w:r>
          </w:p>
        </w:tc>
      </w:tr>
      <w:tr w:rsidR="00A30B62" w:rsidRPr="00A30B62" w14:paraId="0C69A834" w14:textId="77777777" w:rsidTr="00A30B62">
        <w:tc>
          <w:tcPr>
            <w:tcW w:w="1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057A4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Vishalini S 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F16BB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Computer Science</w:t>
            </w:r>
            <w:r w:rsidRPr="00A30B62">
              <w:rPr>
                <w:rFonts w:ascii="Times New Roman" w:hAnsi="Times New Roman" w:cs="Times New Roman"/>
                <w:sz w:val="28"/>
                <w:szCs w:val="28"/>
              </w:rPr>
              <w:br/>
              <w:t>and Engineering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7C9FE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CE8BF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Velammal</w:t>
            </w:r>
            <w:proofErr w:type="spellEnd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 College of Engineering and</w:t>
            </w:r>
            <w:r w:rsidRPr="00A30B62">
              <w:rPr>
                <w:rFonts w:ascii="Times New Roman" w:hAnsi="Times New Roman" w:cs="Times New Roman"/>
                <w:sz w:val="28"/>
                <w:szCs w:val="28"/>
              </w:rPr>
              <w:br/>
              <w:t>Technology</w:t>
            </w:r>
          </w:p>
        </w:tc>
      </w:tr>
      <w:tr w:rsidR="00A30B62" w:rsidRPr="00A30B62" w14:paraId="1F2B24F3" w14:textId="77777777" w:rsidTr="00A30B62">
        <w:tc>
          <w:tcPr>
            <w:tcW w:w="1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68AF0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Syed Ameen G 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CEDEF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Computer Science</w:t>
            </w:r>
            <w:r w:rsidRPr="00A30B62">
              <w:rPr>
                <w:rFonts w:ascii="Times New Roman" w:hAnsi="Times New Roman" w:cs="Times New Roman"/>
                <w:sz w:val="28"/>
                <w:szCs w:val="28"/>
              </w:rPr>
              <w:br/>
              <w:t>and Engineering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0AE02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067CE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Velammal</w:t>
            </w:r>
            <w:proofErr w:type="spellEnd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 College of Engineering and</w:t>
            </w:r>
            <w:r w:rsidRPr="00A30B62">
              <w:rPr>
                <w:rFonts w:ascii="Times New Roman" w:hAnsi="Times New Roman" w:cs="Times New Roman"/>
                <w:sz w:val="28"/>
                <w:szCs w:val="28"/>
              </w:rPr>
              <w:br/>
              <w:t>Technology</w:t>
            </w:r>
          </w:p>
        </w:tc>
      </w:tr>
      <w:tr w:rsidR="00A30B62" w:rsidRPr="00A30B62" w14:paraId="61E25971" w14:textId="77777777" w:rsidTr="00A30B62">
        <w:tc>
          <w:tcPr>
            <w:tcW w:w="1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55352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Raamkumar</w:t>
            </w:r>
            <w:proofErr w:type="spellEnd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 M 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A50D8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Computer Science</w:t>
            </w:r>
            <w:r w:rsidRPr="00A30B62">
              <w:rPr>
                <w:rFonts w:ascii="Times New Roman" w:hAnsi="Times New Roman" w:cs="Times New Roman"/>
                <w:sz w:val="28"/>
                <w:szCs w:val="28"/>
              </w:rPr>
              <w:br/>
              <w:t>and Engineering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C696D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55748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Velammal</w:t>
            </w:r>
            <w:proofErr w:type="spellEnd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 College of Engineering and</w:t>
            </w:r>
            <w:r w:rsidRPr="00A30B62">
              <w:rPr>
                <w:rFonts w:ascii="Times New Roman" w:hAnsi="Times New Roman" w:cs="Times New Roman"/>
                <w:sz w:val="28"/>
                <w:szCs w:val="28"/>
              </w:rPr>
              <w:br/>
              <w:t>Technology</w:t>
            </w:r>
          </w:p>
        </w:tc>
      </w:tr>
    </w:tbl>
    <w:p w14:paraId="438E40A8" w14:textId="77777777" w:rsidR="00A30B62" w:rsidRPr="00A30B62" w:rsidRDefault="00A30B62" w:rsidP="00A30B62">
      <w:pPr>
        <w:rPr>
          <w:rFonts w:ascii="Times New Roman" w:hAnsi="Times New Roman" w:cs="Times New Roman"/>
          <w:sz w:val="28"/>
          <w:szCs w:val="28"/>
        </w:rPr>
      </w:pPr>
      <w:r w:rsidRPr="00A30B62">
        <w:rPr>
          <w:rFonts w:ascii="Times New Roman" w:hAnsi="Times New Roman" w:cs="Times New Roman"/>
          <w:sz w:val="28"/>
          <w:szCs w:val="28"/>
        </w:rPr>
        <w:t>● 5th Prize - 1500 - ABA Agents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390"/>
        <w:gridCol w:w="1523"/>
        <w:gridCol w:w="1043"/>
        <w:gridCol w:w="4793"/>
      </w:tblGrid>
      <w:tr w:rsidR="00A30B62" w:rsidRPr="00A30B62" w14:paraId="343255BF" w14:textId="77777777" w:rsidTr="00A30B62">
        <w:tc>
          <w:tcPr>
            <w:tcW w:w="1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3497E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Student Name 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74628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Branch </w:t>
            </w: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B4F22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Year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7CD0E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Institution</w:t>
            </w:r>
          </w:p>
        </w:tc>
      </w:tr>
      <w:tr w:rsidR="00A30B62" w:rsidRPr="00A30B62" w14:paraId="09248F30" w14:textId="77777777" w:rsidTr="00A30B62">
        <w:tc>
          <w:tcPr>
            <w:tcW w:w="1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05B0E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Azariah </w:t>
            </w:r>
            <w:proofErr w:type="spellStart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Vedakkan</w:t>
            </w:r>
            <w:proofErr w:type="spellEnd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 A 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1D352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Artificial intelligence</w:t>
            </w:r>
            <w:r w:rsidRPr="00A30B62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30B6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and Data science</w:t>
            </w: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4C335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3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1C0F8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Francis Xavier engineering college</w:t>
            </w:r>
          </w:p>
        </w:tc>
      </w:tr>
      <w:tr w:rsidR="00A30B62" w:rsidRPr="00A30B62" w14:paraId="1682DF23" w14:textId="77777777" w:rsidTr="00A30B62">
        <w:tc>
          <w:tcPr>
            <w:tcW w:w="1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5D48A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Asirvatha</w:t>
            </w:r>
            <w:proofErr w:type="spellEnd"/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 Arul Selvin A 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7A380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Artificial intelligence</w:t>
            </w:r>
            <w:r w:rsidRPr="00A30B62">
              <w:rPr>
                <w:rFonts w:ascii="Times New Roman" w:hAnsi="Times New Roman" w:cs="Times New Roman"/>
                <w:sz w:val="28"/>
                <w:szCs w:val="28"/>
              </w:rPr>
              <w:br/>
              <w:t>and Data science</w:t>
            </w: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83885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D2A0D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Francis Xavier engineering college</w:t>
            </w:r>
          </w:p>
        </w:tc>
      </w:tr>
      <w:tr w:rsidR="00A30B62" w:rsidRPr="00A30B62" w14:paraId="6466C08A" w14:textId="77777777" w:rsidTr="00A30B62">
        <w:tc>
          <w:tcPr>
            <w:tcW w:w="1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6EDD9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DHARUN DEVESH S 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F7726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Artificial intelligence</w:t>
            </w:r>
            <w:r w:rsidRPr="00A30B62">
              <w:rPr>
                <w:rFonts w:ascii="Times New Roman" w:hAnsi="Times New Roman" w:cs="Times New Roman"/>
                <w:sz w:val="28"/>
                <w:szCs w:val="28"/>
              </w:rPr>
              <w:br/>
              <w:t>and Data science</w:t>
            </w: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AB410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A99AF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Francis Xavier engineering college</w:t>
            </w:r>
          </w:p>
        </w:tc>
      </w:tr>
      <w:tr w:rsidR="00A30B62" w:rsidRPr="00A30B62" w14:paraId="2D60B662" w14:textId="77777777" w:rsidTr="00A30B62">
        <w:tc>
          <w:tcPr>
            <w:tcW w:w="1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5529C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Aditya Ashok Pawar 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F1AC3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Artificial intelligence</w:t>
            </w:r>
            <w:r w:rsidRPr="00A30B62">
              <w:rPr>
                <w:rFonts w:ascii="Times New Roman" w:hAnsi="Times New Roman" w:cs="Times New Roman"/>
                <w:sz w:val="28"/>
                <w:szCs w:val="28"/>
              </w:rPr>
              <w:br/>
              <w:t>and Data science</w:t>
            </w:r>
          </w:p>
        </w:tc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2A0DA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1A841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Francis Xavier engineering college</w:t>
            </w:r>
          </w:p>
        </w:tc>
      </w:tr>
    </w:tbl>
    <w:p w14:paraId="72418F50" w14:textId="77777777" w:rsidR="00A30B62" w:rsidRPr="00A30B62" w:rsidRDefault="00A30B62" w:rsidP="00A30B62">
      <w:pPr>
        <w:rPr>
          <w:rFonts w:ascii="Times New Roman" w:hAnsi="Times New Roman" w:cs="Times New Roman"/>
          <w:sz w:val="28"/>
          <w:szCs w:val="28"/>
        </w:rPr>
      </w:pPr>
      <w:r w:rsidRPr="00A30B62">
        <w:rPr>
          <w:rFonts w:ascii="Times New Roman" w:hAnsi="Times New Roman" w:cs="Times New Roman"/>
          <w:sz w:val="28"/>
          <w:szCs w:val="28"/>
        </w:rPr>
        <w:br/>
        <w:t xml:space="preserve">● 6th Prize – 1500 - Tera </w:t>
      </w:r>
      <w:proofErr w:type="spellStart"/>
      <w:r w:rsidRPr="00A30B62">
        <w:rPr>
          <w:rFonts w:ascii="Times New Roman" w:hAnsi="Times New Roman" w:cs="Times New Roman"/>
          <w:sz w:val="28"/>
          <w:szCs w:val="28"/>
        </w:rPr>
        <w:t>Techine</w:t>
      </w:r>
      <w:proofErr w:type="spellEnd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437"/>
        <w:gridCol w:w="1527"/>
        <w:gridCol w:w="992"/>
        <w:gridCol w:w="4793"/>
      </w:tblGrid>
      <w:tr w:rsidR="00A30B62" w:rsidRPr="00A30B62" w14:paraId="4A4E8C7C" w14:textId="77777777" w:rsidTr="00A30B62"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3D55D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Student Name 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D40CD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Branch 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BE785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Year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D9449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Institution</w:t>
            </w:r>
          </w:p>
        </w:tc>
      </w:tr>
      <w:tr w:rsidR="00A30B62" w:rsidRPr="00A30B62" w14:paraId="652CC7AA" w14:textId="77777777" w:rsidTr="00A30B62"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5454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John Samuel J 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FE7D7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ECE 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E0E53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88395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Francis Xavier Engineering College</w:t>
            </w:r>
          </w:p>
        </w:tc>
      </w:tr>
      <w:tr w:rsidR="00A30B62" w:rsidRPr="00A30B62" w14:paraId="72D84F86" w14:textId="77777777" w:rsidTr="00A30B62"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4AB1D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Makku G 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52FA9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ECE 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21BBF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F4575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Francis Xavier Engineering College</w:t>
            </w:r>
          </w:p>
        </w:tc>
      </w:tr>
      <w:tr w:rsidR="00A30B62" w:rsidRPr="00A30B62" w14:paraId="2198DA16" w14:textId="77777777" w:rsidTr="00A30B62"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FC675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Gayathri M 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D5D3B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ECE 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E7B79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39F08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Francis Xavier Engineering College</w:t>
            </w:r>
          </w:p>
        </w:tc>
      </w:tr>
      <w:tr w:rsidR="00A30B62" w:rsidRPr="00A30B62" w14:paraId="70F77549" w14:textId="77777777" w:rsidTr="00A30B62"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35248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BIRAMI B 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A19F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ECE </w:t>
            </w:r>
          </w:p>
        </w:tc>
        <w:tc>
          <w:tcPr>
            <w:tcW w:w="5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D2834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C2BC1" w14:textId="77777777" w:rsidR="00A30B62" w:rsidRPr="00A30B62" w:rsidRDefault="00A30B62" w:rsidP="00A30B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0B62">
              <w:rPr>
                <w:rFonts w:ascii="Times New Roman" w:hAnsi="Times New Roman" w:cs="Times New Roman"/>
                <w:sz w:val="28"/>
                <w:szCs w:val="28"/>
              </w:rPr>
              <w:t>Francis Xavier Engineering College</w:t>
            </w:r>
          </w:p>
        </w:tc>
      </w:tr>
    </w:tbl>
    <w:p w14:paraId="0CDEDA99" w14:textId="77777777" w:rsidR="00C04BE0" w:rsidRPr="00A30B62" w:rsidRDefault="00C04BE0">
      <w:pPr>
        <w:rPr>
          <w:rFonts w:ascii="Times New Roman" w:hAnsi="Times New Roman" w:cs="Times New Roman"/>
          <w:sz w:val="28"/>
          <w:szCs w:val="28"/>
        </w:rPr>
      </w:pPr>
    </w:p>
    <w:sectPr w:rsidR="00C04BE0" w:rsidRPr="00A30B62" w:rsidSect="00B22569">
      <w:type w:val="continuous"/>
      <w:pgSz w:w="11906" w:h="16838"/>
      <w:pgMar w:top="1440" w:right="707" w:bottom="1440" w:left="1440" w:header="709" w:footer="709" w:gutter="0"/>
      <w:cols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B62"/>
    <w:rsid w:val="00164711"/>
    <w:rsid w:val="002165B1"/>
    <w:rsid w:val="00264F0B"/>
    <w:rsid w:val="005270A6"/>
    <w:rsid w:val="005B0AC4"/>
    <w:rsid w:val="00764B55"/>
    <w:rsid w:val="008C5E35"/>
    <w:rsid w:val="00A30B62"/>
    <w:rsid w:val="00B22569"/>
    <w:rsid w:val="00C04BE0"/>
    <w:rsid w:val="00D30D33"/>
    <w:rsid w:val="00DB36BC"/>
    <w:rsid w:val="00E44668"/>
    <w:rsid w:val="00E7177E"/>
    <w:rsid w:val="00F3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509FE"/>
  <w15:chartTrackingRefBased/>
  <w15:docId w15:val="{CDF6D832-B33E-4328-BE61-ED97E09EC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B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Dr.P. Chinnasamy</dc:creator>
  <cp:keywords/>
  <dc:description/>
  <cp:lastModifiedBy>Dr.P. Chinnasamy</cp:lastModifiedBy>
  <cp:revision>1</cp:revision>
  <dcterms:created xsi:type="dcterms:W3CDTF">2026-04-10T06:44:00Z</dcterms:created>
  <dcterms:modified xsi:type="dcterms:W3CDTF">2026-04-10T06:46:00Z</dcterms:modified>
</cp:coreProperties>
</file>