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  <w:bookmarkStart w:id="0" w:name="_GoBack"/>
      <w:r>
        <w:rPr>
          <w:noProof/>
        </w:rPr>
        <w:drawing>
          <wp:inline distT="0" distB="0" distL="0" distR="0" wp14:anchorId="2A7DDD90" wp14:editId="39A9A4A5">
            <wp:extent cx="5612130" cy="5721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</w:p>
    <w:p w:rsidR="008723D4" w:rsidRDefault="008723D4" w:rsidP="00BB5BD9">
      <w:pPr>
        <w:ind w:left="720" w:hanging="360"/>
      </w:pPr>
      <w:r>
        <w:t>KAREN MUJICA RANGEL</w:t>
      </w:r>
    </w:p>
    <w:p w:rsidR="008723D4" w:rsidRDefault="008723D4" w:rsidP="00BB5BD9">
      <w:pPr>
        <w:ind w:left="720" w:hanging="360"/>
      </w:pPr>
      <w:r>
        <w:t>INTELIGENCIA DE NEGOCIOS</w:t>
      </w:r>
    </w:p>
    <w:p w:rsidR="008723D4" w:rsidRDefault="008723D4" w:rsidP="00BB5BD9">
      <w:pPr>
        <w:ind w:left="720" w:hanging="360"/>
      </w:pPr>
      <w:r>
        <w:t>21/11/2019</w:t>
      </w:r>
    </w:p>
    <w:p w:rsidR="008723D4" w:rsidRDefault="008723D4" w:rsidP="00BB5BD9">
      <w:pPr>
        <w:ind w:left="720" w:hanging="360"/>
      </w:pPr>
      <w:r>
        <w:t>ETL</w:t>
      </w:r>
    </w:p>
    <w:p w:rsidR="00BB5BD9" w:rsidRDefault="00BB5BD9" w:rsidP="00BB5BD9">
      <w:pPr>
        <w:pStyle w:val="Prrafodelista"/>
        <w:numPr>
          <w:ilvl w:val="0"/>
          <w:numId w:val="1"/>
        </w:numPr>
      </w:pPr>
      <w:r>
        <w:lastRenderedPageBreak/>
        <w:t>LIMPIAR</w:t>
      </w:r>
      <w:r>
        <w:br/>
      </w:r>
      <w:r>
        <w:rPr>
          <w:noProof/>
        </w:rPr>
        <w:drawing>
          <wp:inline distT="0" distB="0" distL="0" distR="0" wp14:anchorId="6D91970A" wp14:editId="4396C60A">
            <wp:extent cx="5612130" cy="48158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06" w:rsidRDefault="00E17206" w:rsidP="00E1720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17206">
        <w:rPr>
          <w:b/>
        </w:rPr>
        <w:lastRenderedPageBreak/>
        <w:t>Categroria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7F59B00B" wp14:editId="6D9845D2">
            <wp:extent cx="5612130" cy="4835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3A2848C4" wp14:editId="194091E3">
            <wp:extent cx="5612130" cy="4875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30D4D713" wp14:editId="0A16BDC5">
            <wp:extent cx="5612130" cy="4914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drawing>
          <wp:inline distT="0" distB="0" distL="0" distR="0" wp14:anchorId="1B42B0F4" wp14:editId="37A87373">
            <wp:extent cx="5612130" cy="3145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06" w:rsidRDefault="00E17206" w:rsidP="00E1720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PRODUCTO</w:t>
      </w:r>
      <w:r>
        <w:rPr>
          <w:b/>
        </w:rPr>
        <w:br/>
      </w:r>
      <w:r>
        <w:rPr>
          <w:noProof/>
        </w:rPr>
        <w:drawing>
          <wp:inline distT="0" distB="0" distL="0" distR="0" wp14:anchorId="1A41E190" wp14:editId="644D82B2">
            <wp:extent cx="5612130" cy="49758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547D1" wp14:editId="5C75A212">
            <wp:extent cx="5612130" cy="4904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D13CA" wp14:editId="31951CF7">
            <wp:extent cx="5612130" cy="4958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16513471" wp14:editId="1B962211">
            <wp:extent cx="5612130" cy="36398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06" w:rsidRDefault="00E17206" w:rsidP="00E1720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ACTUALIZA CATEGORIA KEY</w:t>
      </w:r>
      <w:r>
        <w:rPr>
          <w:b/>
        </w:rPr>
        <w:br/>
      </w:r>
      <w:r>
        <w:rPr>
          <w:noProof/>
        </w:rPr>
        <w:drawing>
          <wp:inline distT="0" distB="0" distL="0" distR="0" wp14:anchorId="6893B6D4" wp14:editId="6CDD1A96">
            <wp:extent cx="5612130" cy="42075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4BB93185" wp14:editId="1051306E">
            <wp:extent cx="4229100" cy="411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BB5BD9" w:rsidRDefault="00BB5BD9" w:rsidP="00BB5BD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EMPLEADOS</w:t>
      </w:r>
      <w:r>
        <w:rPr>
          <w:b/>
        </w:rPr>
        <w:br/>
      </w:r>
      <w:r>
        <w:rPr>
          <w:noProof/>
        </w:rPr>
        <w:drawing>
          <wp:inline distT="0" distB="0" distL="0" distR="0" wp14:anchorId="41B364B6" wp14:editId="12709422">
            <wp:extent cx="2495550" cy="1866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4359E5E5" wp14:editId="1BA99C84">
            <wp:extent cx="5612130" cy="49218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28A8842E" wp14:editId="7E307A32">
            <wp:extent cx="5612130" cy="46634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A68">
        <w:rPr>
          <w:b/>
        </w:rPr>
        <w:br/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264E0879" wp14:editId="6623A11B">
            <wp:extent cx="5612130" cy="4864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 wp14:anchorId="3FCA4B76" wp14:editId="0AA9B77C">
            <wp:extent cx="5612130" cy="49447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D9" w:rsidRPr="00BB5BD9" w:rsidRDefault="00BB5BD9" w:rsidP="00BB5BD9">
      <w:pPr>
        <w:pStyle w:val="Prrafodelista"/>
        <w:numPr>
          <w:ilvl w:val="0"/>
          <w:numId w:val="1"/>
        </w:numPr>
        <w:rPr>
          <w:b/>
        </w:rPr>
      </w:pPr>
    </w:p>
    <w:sectPr w:rsidR="00BB5BD9" w:rsidRPr="00BB5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439D"/>
    <w:multiLevelType w:val="hybridMultilevel"/>
    <w:tmpl w:val="57E09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06"/>
    <w:rsid w:val="00382A68"/>
    <w:rsid w:val="003C5134"/>
    <w:rsid w:val="008723D4"/>
    <w:rsid w:val="00BB5BD9"/>
    <w:rsid w:val="00E1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FF57"/>
  <w15:chartTrackingRefBased/>
  <w15:docId w15:val="{7D42AC31-10A9-4C6B-BF92-8A54A78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2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mujica rangel</dc:creator>
  <cp:keywords/>
  <dc:description/>
  <cp:lastModifiedBy>karen mujica rangel</cp:lastModifiedBy>
  <cp:revision>1</cp:revision>
  <dcterms:created xsi:type="dcterms:W3CDTF">2019-11-21T18:14:00Z</dcterms:created>
  <dcterms:modified xsi:type="dcterms:W3CDTF">2019-11-21T19:30:00Z</dcterms:modified>
</cp:coreProperties>
</file>