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17053" w14:textId="77777777" w:rsidR="00FF7E51" w:rsidRDefault="00000000">
      <w:r>
        <w:rPr>
          <w:noProof/>
        </w:rPr>
        <w:drawing>
          <wp:anchor distT="0" distB="0" distL="114300" distR="114300" simplePos="0" relativeHeight="251653119" behindDoc="0" locked="0" layoutInCell="1" allowOverlap="1" wp14:anchorId="5E881F72" wp14:editId="272B46A3">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Id5">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Pr>
          <w:noProof/>
        </w:rPr>
        <w:pict w14:anchorId="4241961C">
          <v:shapetype id="_x0000_t202" coordsize="21600,21600" o:spt="202" path="m,l,21600r21600,l21600,xe">
            <v:stroke joinstyle="miter"/>
            <v:path gradientshapeok="t" o:connecttype="rect"/>
          </v:shapetype>
          <v:shape id="Text Box 6" o:spid="_x0000_s1027" type="#_x0000_t202"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 filled="f" stroked="f" strokeweight=".5pt">
            <o:lock v:ext="edit" aspectratio="t" verticies="t" text="t" shapetype="t"/>
            <v:textbox>
              <w:txbxContent>
                <w:p w14:paraId="51F03605" w14:textId="77777777" w:rsidR="000C6912" w:rsidRPr="000C6912" w:rsidRDefault="00000000">
                  <w:pPr>
                    <w:rPr>
                      <w:rFonts w:ascii="Roboto" w:hAnsi="Roboto"/>
                      <w:color w:val="0F2B46"/>
                      <w:sz w:val="28"/>
                      <w:lang w:val="en-US"/>
                    </w:rPr>
                  </w:pPr>
                  <w:r w:rsidRPr="007A2A0A">
                    <w:rPr>
                      <w:rFonts w:ascii="Roboto" w:hAnsi="Roboto"/>
                      <w:color w:val="0F2B46"/>
                      <w:sz w:val="20"/>
                      <w:lang w:val="es-ES"/>
                    </w:rPr>
                    <w:t>Suscríbete a DeepL Pro para poder editar este documento.</w:t>
                  </w:r>
                  <w:r>
                    <w:br/>
                  </w:r>
                  <w:r>
                    <w:rPr>
                      <w:rFonts w:ascii="Roboto" w:hAnsi="Roboto"/>
                      <w:color w:val="0F2B46"/>
                      <w:sz w:val="20"/>
                    </w:rPr>
                    <w:t xml:space="preserve">Entra en </w:t>
                  </w:r>
                  <w:hyperlink r:id="rId6">
                    <w:r>
                      <w:rPr>
                        <w:rFonts w:ascii="Roboto" w:hAnsi="Roboto"/>
                        <w:color w:val="006494"/>
                        <w:sz w:val="20"/>
                      </w:rPr>
                      <w:t>www.DeepL.com/pro</w:t>
                    </w:r>
                  </w:hyperlink>
                  <w:r>
                    <w:rPr>
                      <w:rFonts w:ascii="Roboto" w:hAnsi="Roboto"/>
                      <w:color w:val="0F2B46"/>
                      <w:sz w:val="20"/>
                    </w:rPr>
                    <w:t xml:space="preserve"> para más información.</w:t>
                  </w:r>
                </w:p>
              </w:txbxContent>
            </v:textbox>
            <w10:wrap anchorx="page" anchory="page"/>
          </v:shape>
        </w:pict>
      </w:r>
      <w:r>
        <w:pict w14:anchorId="6928812B">
          <v:shape id="DeepLBoxSPIDType" o:spid="_x0000_s1026" type="#_x0000_t202" alt="" style="position:absolute;margin-left:0;margin-top:0;width:50pt;height:50pt;z-index:251660288;visibility:hidden;mso-wrap-edited:f;mso-width-percent:0;mso-height-percent:0;mso-position-horizontal-relative:text;mso-position-vertical-relative:text;mso-width-percent:0;mso-height-percent:0">
            <o:lock v:ext="edit" selection="t"/>
          </v:shape>
        </w:pict>
      </w:r>
    </w:p>
    <w:p w14:paraId="2C4EE371" w14:textId="77777777" w:rsidR="00FF7E51" w:rsidRPr="007A2A0A" w:rsidRDefault="00000000">
      <w:pPr>
        <w:rPr>
          <w:lang w:val="es-ES"/>
        </w:rPr>
      </w:pPr>
      <w:r w:rsidRPr="007A2A0A">
        <w:rPr>
          <w:lang w:val="es-ES"/>
        </w:rPr>
        <w:t>Sección 6 Cuestionario 1 L1-L4 (Responda a todas las preguntas de esta sección) 1. Relacione lógicamente datos de varias tablas utilizando . Puede relacionar lógicamente datos de varias tablas utilizando ___________. Marcar para repaso</w:t>
      </w:r>
    </w:p>
    <w:p w14:paraId="69781DDF" w14:textId="77777777" w:rsidR="003D61DE" w:rsidRPr="007A2A0A" w:rsidRDefault="003D61DE" w:rsidP="003D61DE">
      <w:pPr>
        <w:rPr>
          <w:lang w:val="es-ES"/>
        </w:rPr>
      </w:pPr>
    </w:p>
    <w:p w14:paraId="401EE5B7" w14:textId="77777777" w:rsidR="00FF7E51" w:rsidRPr="007A2A0A" w:rsidRDefault="00000000">
      <w:pPr>
        <w:rPr>
          <w:lang w:val="es-ES"/>
        </w:rPr>
      </w:pPr>
      <w:r w:rsidRPr="007A2A0A">
        <w:rPr>
          <w:lang w:val="es-ES"/>
        </w:rPr>
        <w:t>(1) Puntos claves únicas valores de datos claves externas (*) comprobar restricciones Correcto ________________________________________ 2. Una tabla es la estructura básica de almacenamiento de un SGBDR. Marcar para revisar</w:t>
      </w:r>
    </w:p>
    <w:p w14:paraId="7C5F7CA3" w14:textId="77777777" w:rsidR="003D61DE" w:rsidRPr="007A2A0A" w:rsidRDefault="003D61DE" w:rsidP="003D61DE">
      <w:pPr>
        <w:rPr>
          <w:lang w:val="es-ES"/>
        </w:rPr>
      </w:pPr>
    </w:p>
    <w:p w14:paraId="763D6D47" w14:textId="77777777" w:rsidR="00FF7E51" w:rsidRPr="007A2A0A" w:rsidRDefault="00000000">
      <w:pPr>
        <w:rPr>
          <w:lang w:val="es-ES"/>
        </w:rPr>
      </w:pPr>
      <w:r w:rsidRPr="007A2A0A">
        <w:rPr>
          <w:lang w:val="es-ES"/>
        </w:rPr>
        <w:t>(1) Puntos Verdadero (*) Falso Correcto ________________________________________ 3. Un valor de clave externa debe coincidir con un valor de clave primaria existente, de lo contrario, debe ser nulo. Marcar para revisión</w:t>
      </w:r>
    </w:p>
    <w:p w14:paraId="2D962492" w14:textId="77777777" w:rsidR="003D61DE" w:rsidRPr="007A2A0A" w:rsidRDefault="003D61DE" w:rsidP="003D61DE">
      <w:pPr>
        <w:rPr>
          <w:lang w:val="es-ES"/>
        </w:rPr>
      </w:pPr>
    </w:p>
    <w:p w14:paraId="7405BE8A" w14:textId="77777777" w:rsidR="00FF7E51" w:rsidRPr="007A2A0A" w:rsidRDefault="00000000">
      <w:pPr>
        <w:rPr>
          <w:lang w:val="es-ES"/>
        </w:rPr>
      </w:pPr>
      <w:r w:rsidRPr="007A2A0A">
        <w:rPr>
          <w:lang w:val="es-ES"/>
        </w:rPr>
        <w:t>(1) Puntos Verdadero (*) Falso Correcto ________________________________________ 4. El tipo de Comando SQL utilizado para definir estructuras de bases de datos es : Marcar para revisión</w:t>
      </w:r>
    </w:p>
    <w:p w14:paraId="1B6BBB9B" w14:textId="77777777" w:rsidR="003D61DE" w:rsidRPr="007A2A0A" w:rsidRDefault="003D61DE" w:rsidP="003D61DE">
      <w:pPr>
        <w:rPr>
          <w:lang w:val="es-ES"/>
        </w:rPr>
      </w:pPr>
    </w:p>
    <w:p w14:paraId="0F08EC5F" w14:textId="77777777" w:rsidR="00FF7E51" w:rsidRPr="007A2A0A" w:rsidRDefault="00000000">
      <w:pPr>
        <w:rPr>
          <w:lang w:val="es-ES"/>
        </w:rPr>
      </w:pPr>
      <w:r w:rsidRPr="007A2A0A">
        <w:rPr>
          <w:lang w:val="es-ES"/>
        </w:rPr>
        <w:t>(1) Puntos DML DDL (*) TCL DCL Correcto ________________________________________ 5. Para ver los registros seleccionados de una tabla necesitaremos añadir una cláusula ___________ a la consulta. Marcar para revisión</w:t>
      </w:r>
    </w:p>
    <w:p w14:paraId="6460C1CA" w14:textId="77777777" w:rsidR="003D61DE" w:rsidRPr="007A2A0A" w:rsidRDefault="003D61DE" w:rsidP="003D61DE">
      <w:pPr>
        <w:rPr>
          <w:lang w:val="es-ES"/>
        </w:rPr>
      </w:pPr>
    </w:p>
    <w:p w14:paraId="6EF754F2" w14:textId="77777777" w:rsidR="00FF7E51" w:rsidRPr="007A2A0A" w:rsidRDefault="00000000">
      <w:pPr>
        <w:rPr>
          <w:lang w:val="es-ES"/>
        </w:rPr>
      </w:pPr>
      <w:r w:rsidRPr="007A2A0A">
        <w:rPr>
          <w:lang w:val="es-ES"/>
        </w:rPr>
        <w:t>(1) Puntos FROM ORDER BY WHERE (*) IF Ninguna de las anteriores. Correcto 6. Para ver todos los campos y registros de la tabla de empleados puede ejecutar la siguiente consulta : Marcar para revisión</w:t>
      </w:r>
    </w:p>
    <w:p w14:paraId="2182BDB4" w14:textId="77777777" w:rsidR="003D61DE" w:rsidRPr="007A2A0A" w:rsidRDefault="003D61DE" w:rsidP="003D61DE">
      <w:pPr>
        <w:rPr>
          <w:lang w:val="es-ES"/>
        </w:rPr>
      </w:pPr>
    </w:p>
    <w:p w14:paraId="2FB46A8C" w14:textId="77777777" w:rsidR="00FF7E51" w:rsidRDefault="00000000">
      <w:pPr>
        <w:rPr>
          <w:lang w:val="en-US"/>
        </w:rPr>
      </w:pPr>
      <w:r w:rsidRPr="007A2A0A">
        <w:rPr>
          <w:lang w:val="es-ES"/>
        </w:rPr>
        <w:t xml:space="preserve">(1) Puntos SELECT all FROM empleados; SELECT columns FROM empleados; SELECT * FROM empleados; (*) SELECT # FROM empleados; Ninguna de las anteriores. Correcto ________________________________________ 7. Los Comandos SQL pueden ser ingresados y ejecutados desde la opción ________________ dentro de la Aplicación APEX. </w:t>
      </w:r>
      <w:r w:rsidRPr="003D61DE">
        <w:rPr>
          <w:lang w:val="en-US"/>
        </w:rPr>
        <w:t>Marcar para revisión</w:t>
      </w:r>
    </w:p>
    <w:p w14:paraId="376853A1" w14:textId="77777777" w:rsidR="003D61DE" w:rsidRPr="003D61DE" w:rsidRDefault="003D61DE" w:rsidP="003D61DE">
      <w:pPr>
        <w:rPr>
          <w:lang w:val="en-US"/>
        </w:rPr>
      </w:pPr>
    </w:p>
    <w:p w14:paraId="385D0801" w14:textId="77777777" w:rsidR="00FF7E51" w:rsidRPr="007A2A0A" w:rsidRDefault="00000000">
      <w:pPr>
        <w:rPr>
          <w:lang w:val="es-ES"/>
        </w:rPr>
      </w:pPr>
      <w:r w:rsidRPr="003D61DE">
        <w:rPr>
          <w:lang w:val="en-US"/>
        </w:rPr>
        <w:t xml:space="preserve">(1) Puntos Application Builder SQL Workshop (*) Packed Apps Utilities Correcto ________________________________________ 8. </w:t>
      </w:r>
      <w:r w:rsidRPr="007A2A0A">
        <w:rPr>
          <w:lang w:val="es-ES"/>
        </w:rPr>
        <w:t>Los programas de aplicación nos permiten ________. Marcar para revisar</w:t>
      </w:r>
    </w:p>
    <w:p w14:paraId="6408D0E6" w14:textId="77777777" w:rsidR="003D61DE" w:rsidRPr="007A2A0A" w:rsidRDefault="003D61DE" w:rsidP="003D61DE">
      <w:pPr>
        <w:rPr>
          <w:lang w:val="es-ES"/>
        </w:rPr>
      </w:pPr>
    </w:p>
    <w:p w14:paraId="4142ECC8" w14:textId="77777777" w:rsidR="00FF7E51" w:rsidRPr="007A2A0A" w:rsidRDefault="00000000">
      <w:pPr>
        <w:rPr>
          <w:lang w:val="es-ES"/>
        </w:rPr>
      </w:pPr>
      <w:r w:rsidRPr="007A2A0A">
        <w:rPr>
          <w:lang w:val="es-ES"/>
        </w:rPr>
        <w:t xml:space="preserve">(1) Puntos Comprobar el correo electrónico. Crear documentos Editar fotografías Todas las anteriores. (*) Correcto ________________________________________ 9. Una colección de </w:t>
      </w:r>
      <w:r w:rsidRPr="007A2A0A">
        <w:rPr>
          <w:lang w:val="es-ES"/>
        </w:rPr>
        <w:lastRenderedPageBreak/>
        <w:t>sentencias DML que forman una unidad lógica de trabajo se denomina ______________. Marcar para revisión</w:t>
      </w:r>
    </w:p>
    <w:p w14:paraId="3F829DB5" w14:textId="77777777" w:rsidR="003D61DE" w:rsidRPr="007A2A0A" w:rsidRDefault="003D61DE" w:rsidP="003D61DE">
      <w:pPr>
        <w:rPr>
          <w:lang w:val="es-ES"/>
        </w:rPr>
      </w:pPr>
    </w:p>
    <w:p w14:paraId="10E8F58F" w14:textId="77777777" w:rsidR="00FF7E51" w:rsidRDefault="00000000">
      <w:pPr>
        <w:rPr>
          <w:lang w:val="en-US"/>
        </w:rPr>
      </w:pPr>
      <w:r w:rsidRPr="007A2A0A">
        <w:rPr>
          <w:lang w:val="es-ES"/>
        </w:rPr>
        <w:t xml:space="preserve">(1) Puntos transacción (*) sentencia bloque de comandos Correcto ________________________________________ 10. El comando que siempre elimina todas las filas de una tabla, dejando la tabla vacía y la estructura de la tabla intacta es ... </w:t>
      </w:r>
      <w:r w:rsidRPr="003D61DE">
        <w:rPr>
          <w:lang w:val="en-US"/>
        </w:rPr>
        <w:t>Marcar para repasar</w:t>
      </w:r>
    </w:p>
    <w:p w14:paraId="54212964" w14:textId="77777777" w:rsidR="003D61DE" w:rsidRPr="003D61DE" w:rsidRDefault="003D61DE" w:rsidP="003D61DE">
      <w:pPr>
        <w:rPr>
          <w:lang w:val="en-US"/>
        </w:rPr>
      </w:pPr>
    </w:p>
    <w:p w14:paraId="173DD53F" w14:textId="77777777" w:rsidR="00FF7E51" w:rsidRPr="007A2A0A" w:rsidRDefault="00000000">
      <w:pPr>
        <w:rPr>
          <w:lang w:val="es-ES"/>
        </w:rPr>
      </w:pPr>
      <w:r w:rsidRPr="007A2A0A">
        <w:rPr>
          <w:lang w:val="es-ES"/>
        </w:rPr>
        <w:t xml:space="preserve">(1) Puntos TRUNCATE (*) DELETE Ambos Ninguno Correcto 11. Lenguaje de Manipulación de Datos El Lenguaje de Manipulación de Datos incluye todo lo siguiente </w:t>
      </w:r>
      <w:proofErr w:type="gramStart"/>
      <w:r w:rsidRPr="007A2A0A">
        <w:rPr>
          <w:lang w:val="es-ES"/>
        </w:rPr>
        <w:t>excepto :</w:t>
      </w:r>
      <w:proofErr w:type="gramEnd"/>
      <w:r w:rsidRPr="007A2A0A">
        <w:rPr>
          <w:lang w:val="es-ES"/>
        </w:rPr>
        <w:t xml:space="preserve"> Marcar para revisión</w:t>
      </w:r>
    </w:p>
    <w:p w14:paraId="3A2A854A" w14:textId="77777777" w:rsidR="003D61DE" w:rsidRPr="007A2A0A" w:rsidRDefault="003D61DE" w:rsidP="003D61DE">
      <w:pPr>
        <w:rPr>
          <w:lang w:val="es-ES"/>
        </w:rPr>
      </w:pPr>
    </w:p>
    <w:p w14:paraId="0C483297" w14:textId="77777777" w:rsidR="00FF7E51" w:rsidRPr="007A2A0A" w:rsidRDefault="00000000">
      <w:pPr>
        <w:rPr>
          <w:lang w:val="es-ES"/>
        </w:rPr>
      </w:pPr>
      <w:r w:rsidRPr="007A2A0A">
        <w:rPr>
          <w:lang w:val="es-ES"/>
        </w:rPr>
        <w:t>(1) Puntos UPDATE DELETE COMMIT (*) INSERT Correcta ________________________________________ 12. Las restricciones aseguran la consistencia e integridad de la base de datos. Marcar para revisión</w:t>
      </w:r>
    </w:p>
    <w:p w14:paraId="48C98201" w14:textId="77777777" w:rsidR="003D61DE" w:rsidRPr="007A2A0A" w:rsidRDefault="003D61DE" w:rsidP="003D61DE">
      <w:pPr>
        <w:rPr>
          <w:lang w:val="es-ES"/>
        </w:rPr>
      </w:pPr>
    </w:p>
    <w:p w14:paraId="758D2E36" w14:textId="77777777" w:rsidR="00FF7E51" w:rsidRPr="007A2A0A" w:rsidRDefault="00000000">
      <w:pPr>
        <w:rPr>
          <w:lang w:val="es-ES"/>
        </w:rPr>
      </w:pPr>
      <w:r w:rsidRPr="007A2A0A">
        <w:rPr>
          <w:lang w:val="es-ES"/>
        </w:rPr>
        <w:t>(1) Puntos Verdadero (*) Falso Correcto ________________________________________ 13. Si una tabla ya contiene filas cuando se añade una columna, la nueva columna es inicialmente nula o toma el valor por defecto para todas las filas. ¿Verdadero o Falso? Marcar para revisión</w:t>
      </w:r>
    </w:p>
    <w:p w14:paraId="4432C341" w14:textId="77777777" w:rsidR="003D61DE" w:rsidRPr="007A2A0A" w:rsidRDefault="003D61DE" w:rsidP="003D61DE">
      <w:pPr>
        <w:rPr>
          <w:lang w:val="es-ES"/>
        </w:rPr>
      </w:pPr>
    </w:p>
    <w:p w14:paraId="6A797558" w14:textId="77777777" w:rsidR="00FF7E51" w:rsidRPr="007A2A0A" w:rsidRDefault="00000000">
      <w:pPr>
        <w:rPr>
          <w:lang w:val="es-ES"/>
        </w:rPr>
      </w:pPr>
      <w:r w:rsidRPr="007A2A0A">
        <w:rPr>
          <w:lang w:val="es-ES"/>
        </w:rPr>
        <w:t>(1) Puntos Verdadero (*)</w:t>
      </w:r>
    </w:p>
    <w:p w14:paraId="50979DEA" w14:textId="77777777" w:rsidR="003D61DE" w:rsidRPr="007A2A0A" w:rsidRDefault="003D61DE" w:rsidP="003D61DE">
      <w:pPr>
        <w:rPr>
          <w:lang w:val="es-ES"/>
        </w:rPr>
      </w:pPr>
    </w:p>
    <w:p w14:paraId="6391F7E4" w14:textId="77777777" w:rsidR="00FF7E51" w:rsidRPr="007A2A0A" w:rsidRDefault="00000000">
      <w:pPr>
        <w:rPr>
          <w:lang w:val="es-ES"/>
        </w:rPr>
      </w:pPr>
      <w:r w:rsidRPr="007A2A0A">
        <w:rPr>
          <w:lang w:val="es-ES"/>
        </w:rPr>
        <w:t>Falso Correcto ________________________________________ 14. Utilice la opción __________ para marcar una o varias columnas como no utilizadas. Marcar para revisión</w:t>
      </w:r>
    </w:p>
    <w:p w14:paraId="71DFD684" w14:textId="77777777" w:rsidR="003D61DE" w:rsidRPr="007A2A0A" w:rsidRDefault="003D61DE" w:rsidP="003D61DE">
      <w:pPr>
        <w:rPr>
          <w:lang w:val="es-ES"/>
        </w:rPr>
      </w:pPr>
    </w:p>
    <w:p w14:paraId="33358D5A" w14:textId="77777777" w:rsidR="00FF7E51" w:rsidRPr="007A2A0A" w:rsidRDefault="00000000">
      <w:pPr>
        <w:rPr>
          <w:lang w:val="es-ES"/>
        </w:rPr>
      </w:pPr>
      <w:r w:rsidRPr="007A2A0A">
        <w:rPr>
          <w:lang w:val="es-ES"/>
        </w:rPr>
        <w:t>(1) Puntos DELETE MARK UNUSED TRUNCATE SET UNUSED (*) Correcto ________________________________________ 15. Al definir una tabla, se puede especificar que una columna tenga un valor por defecto mediante la opción LITERAL. Marcar para revisión</w:t>
      </w:r>
    </w:p>
    <w:p w14:paraId="287C71DD" w14:textId="77777777" w:rsidR="003D61DE" w:rsidRPr="007A2A0A" w:rsidRDefault="003D61DE" w:rsidP="003D61DE">
      <w:pPr>
        <w:rPr>
          <w:lang w:val="es-ES"/>
        </w:rPr>
      </w:pPr>
    </w:p>
    <w:p w14:paraId="4928FFA7" w14:textId="77777777" w:rsidR="00FF7E51" w:rsidRPr="007A2A0A" w:rsidRDefault="00000000">
      <w:pPr>
        <w:rPr>
          <w:lang w:val="es-ES"/>
        </w:rPr>
      </w:pPr>
      <w:r w:rsidRPr="007A2A0A">
        <w:rPr>
          <w:lang w:val="es-ES"/>
        </w:rPr>
        <w:t>(1) Puntos Verdadero Falso (*) Correcto Test: DFo Sección 6 Cuestionario 1 L1-L4 Revise sus respuestas, comentarios y puntuaciones de las preguntas a continuación. Un asterisco (*) indica una respuesta correcta.</w:t>
      </w:r>
    </w:p>
    <w:p w14:paraId="44E497BD" w14:textId="77777777" w:rsidR="003D61DE" w:rsidRPr="007A2A0A" w:rsidRDefault="003D61DE" w:rsidP="003D61DE">
      <w:pPr>
        <w:rPr>
          <w:lang w:val="es-ES"/>
        </w:rPr>
      </w:pPr>
    </w:p>
    <w:p w14:paraId="109E00FC" w14:textId="77777777" w:rsidR="00FF7E51" w:rsidRPr="007A2A0A" w:rsidRDefault="00000000">
      <w:pPr>
        <w:rPr>
          <w:lang w:val="es-ES"/>
        </w:rPr>
      </w:pPr>
      <w:r w:rsidRPr="007A2A0A">
        <w:rPr>
          <w:lang w:val="es-ES"/>
        </w:rPr>
        <w:t>Sección 6 Cuestionario 1 L1-L4 (Responda a todas las preguntas de esta sección) 1. Etapas del procesamiento SQL. Las etapas del procesamiento SQL son Parsing, Optimization, Row Source Generation y ____________</w:t>
      </w:r>
      <w:proofErr w:type="gramStart"/>
      <w:r w:rsidRPr="007A2A0A">
        <w:rPr>
          <w:lang w:val="es-ES"/>
        </w:rPr>
        <w:t>_ .</w:t>
      </w:r>
      <w:proofErr w:type="gramEnd"/>
      <w:r w:rsidRPr="007A2A0A">
        <w:rPr>
          <w:lang w:val="es-ES"/>
        </w:rPr>
        <w:t xml:space="preserve"> Marcar para repaso</w:t>
      </w:r>
    </w:p>
    <w:p w14:paraId="1898766D" w14:textId="77777777" w:rsidR="003D61DE" w:rsidRPr="007A2A0A" w:rsidRDefault="003D61DE" w:rsidP="003D61DE">
      <w:pPr>
        <w:rPr>
          <w:lang w:val="es-ES"/>
        </w:rPr>
      </w:pPr>
    </w:p>
    <w:p w14:paraId="2C03F3E3" w14:textId="77777777" w:rsidR="00FF7E51" w:rsidRPr="007A2A0A" w:rsidRDefault="00000000">
      <w:pPr>
        <w:rPr>
          <w:lang w:val="es-ES"/>
        </w:rPr>
      </w:pPr>
      <w:r w:rsidRPr="007A2A0A">
        <w:rPr>
          <w:lang w:val="es-ES"/>
        </w:rPr>
        <w:t>(1) Puntos</w:t>
      </w:r>
    </w:p>
    <w:p w14:paraId="2EB01F76" w14:textId="77777777" w:rsidR="003D61DE" w:rsidRPr="007A2A0A" w:rsidRDefault="003D61DE" w:rsidP="003D61DE">
      <w:pPr>
        <w:rPr>
          <w:lang w:val="es-ES"/>
        </w:rPr>
      </w:pPr>
    </w:p>
    <w:p w14:paraId="35B3BD19" w14:textId="77777777" w:rsidR="00FF7E51" w:rsidRPr="007A2A0A" w:rsidRDefault="00000000">
      <w:pPr>
        <w:rPr>
          <w:lang w:val="es-ES"/>
        </w:rPr>
      </w:pPr>
      <w:r w:rsidRPr="007A2A0A">
        <w:rPr>
          <w:lang w:val="es-ES"/>
        </w:rPr>
        <w:t>Analizar la ejecución (*) Visualizar Ninguna de las anteriores son etapas del procesamiento SQL. Correcto 2. Puede relacionar lógicamente datos de varias tablas utilizando ___________. Marcar para revisión</w:t>
      </w:r>
    </w:p>
    <w:p w14:paraId="4B6A29A5" w14:textId="77777777" w:rsidR="003D61DE" w:rsidRPr="007A2A0A" w:rsidRDefault="003D61DE" w:rsidP="003D61DE">
      <w:pPr>
        <w:rPr>
          <w:lang w:val="es-ES"/>
        </w:rPr>
      </w:pPr>
    </w:p>
    <w:p w14:paraId="42CC764F" w14:textId="77777777" w:rsidR="00FF7E51" w:rsidRPr="007A2A0A" w:rsidRDefault="00000000">
      <w:pPr>
        <w:rPr>
          <w:lang w:val="es-ES"/>
        </w:rPr>
      </w:pPr>
      <w:r w:rsidRPr="007A2A0A">
        <w:rPr>
          <w:lang w:val="es-ES"/>
        </w:rPr>
        <w:t>(1) Puntos valores de datos claves externas (*) comprobar restricciones claves únicas Correcto 3. Una tabla es la estructura básica de almacenamiento de un SGBDR. Marcar para revisar</w:t>
      </w:r>
    </w:p>
    <w:p w14:paraId="38E38699" w14:textId="77777777" w:rsidR="003D61DE" w:rsidRPr="007A2A0A" w:rsidRDefault="003D61DE" w:rsidP="003D61DE">
      <w:pPr>
        <w:rPr>
          <w:lang w:val="es-ES"/>
        </w:rPr>
      </w:pPr>
    </w:p>
    <w:p w14:paraId="0BAF6384" w14:textId="77777777" w:rsidR="00FF7E51" w:rsidRPr="007A2A0A" w:rsidRDefault="00000000">
      <w:pPr>
        <w:rPr>
          <w:lang w:val="es-ES"/>
        </w:rPr>
      </w:pPr>
      <w:r w:rsidRPr="007A2A0A">
        <w:rPr>
          <w:lang w:val="es-ES"/>
        </w:rPr>
        <w:t>(1) Puntos Verdadero (*) Falso Correcto 4. El lenguaje de consulta estructurado (SQL) es el lenguaje declarativo basado en conjuntos que se utiliza para acceder a los datos de una base de datos Oracle. Marcar para repaso</w:t>
      </w:r>
    </w:p>
    <w:p w14:paraId="628980D0" w14:textId="77777777" w:rsidR="003D61DE" w:rsidRPr="007A2A0A" w:rsidRDefault="003D61DE" w:rsidP="003D61DE">
      <w:pPr>
        <w:rPr>
          <w:lang w:val="es-ES"/>
        </w:rPr>
      </w:pPr>
    </w:p>
    <w:p w14:paraId="501F9ECD" w14:textId="77777777" w:rsidR="00FF7E51" w:rsidRPr="007A2A0A" w:rsidRDefault="00000000">
      <w:pPr>
        <w:rPr>
          <w:lang w:val="es-ES"/>
        </w:rPr>
      </w:pPr>
      <w:r w:rsidRPr="007A2A0A">
        <w:rPr>
          <w:lang w:val="es-ES"/>
        </w:rPr>
        <w:t>(1) Puntos Verdadero (*) Falso Correcto 5. La sentencia UPDATE modifica los valores de una fila o filas específicas si se especifica la cláusula _______. Marcar para revisión</w:t>
      </w:r>
    </w:p>
    <w:p w14:paraId="681C063F" w14:textId="77777777" w:rsidR="003D61DE" w:rsidRPr="007A2A0A" w:rsidRDefault="003D61DE" w:rsidP="003D61DE">
      <w:pPr>
        <w:rPr>
          <w:lang w:val="es-ES"/>
        </w:rPr>
      </w:pPr>
    </w:p>
    <w:p w14:paraId="16288EAF" w14:textId="77777777" w:rsidR="00FF7E51" w:rsidRPr="007A2A0A" w:rsidRDefault="00000000">
      <w:pPr>
        <w:rPr>
          <w:lang w:val="es-ES"/>
        </w:rPr>
      </w:pPr>
      <w:r w:rsidRPr="007A2A0A">
        <w:rPr>
          <w:lang w:val="es-ES"/>
        </w:rPr>
        <w:t>(1) Puntos MODIFY WHERE SET (*) VALUE Correcto Página 1 de 3 Test: DFo Sección 6 Cuestionario 1 L1-L4 Revise sus respuestas, comentarios y puntuaciones de las preguntas a continuación. Un asterisco (*) indica una respuesta correcta.</w:t>
      </w:r>
    </w:p>
    <w:p w14:paraId="2CF6835A" w14:textId="77777777" w:rsidR="003D61DE" w:rsidRPr="007A2A0A" w:rsidRDefault="003D61DE" w:rsidP="003D61DE">
      <w:pPr>
        <w:rPr>
          <w:lang w:val="es-ES"/>
        </w:rPr>
      </w:pPr>
    </w:p>
    <w:p w14:paraId="0819DAE2" w14:textId="77777777" w:rsidR="00FF7E51" w:rsidRPr="007A2A0A" w:rsidRDefault="00000000">
      <w:pPr>
        <w:rPr>
          <w:lang w:val="es-ES"/>
        </w:rPr>
      </w:pPr>
      <w:r w:rsidRPr="007A2A0A">
        <w:rPr>
          <w:lang w:val="es-ES"/>
        </w:rPr>
        <w:t>Sección 6 Cuestionario 1 L1-L4 (Responda a todas las preguntas de esta sección) 6. Sentencia TRUNCATE La sentencia TRUNCATE es una sentencia del lenguaje de definición de datos (DDL) y no genera información de reversión. Marcar para repaso</w:t>
      </w:r>
    </w:p>
    <w:p w14:paraId="62EEB2A4" w14:textId="77777777" w:rsidR="003D61DE" w:rsidRPr="007A2A0A" w:rsidRDefault="003D61DE" w:rsidP="003D61DE">
      <w:pPr>
        <w:rPr>
          <w:lang w:val="es-ES"/>
        </w:rPr>
      </w:pPr>
    </w:p>
    <w:p w14:paraId="7A4833A9" w14:textId="77777777" w:rsidR="00FF7E51" w:rsidRPr="007A2A0A" w:rsidRDefault="00000000">
      <w:pPr>
        <w:rPr>
          <w:lang w:val="es-ES"/>
        </w:rPr>
      </w:pPr>
      <w:r w:rsidRPr="007A2A0A">
        <w:rPr>
          <w:lang w:val="es-ES"/>
        </w:rPr>
        <w:t>(1) Puntos Verdadero (*) Falso Correcto 7. Cualquier columna que no aparezca explícitamente obtiene un valor nulo en la nueva fila a menos que tengamos _________ valores para las columnas que faltan y que se utilizan. Marcar para revisión</w:t>
      </w:r>
    </w:p>
    <w:p w14:paraId="3EF2E4CA" w14:textId="77777777" w:rsidR="003D61DE" w:rsidRPr="007A2A0A" w:rsidRDefault="003D61DE" w:rsidP="003D61DE">
      <w:pPr>
        <w:rPr>
          <w:lang w:val="es-ES"/>
        </w:rPr>
      </w:pPr>
    </w:p>
    <w:p w14:paraId="073FDFBF" w14:textId="77777777" w:rsidR="00FF7E51" w:rsidRPr="007A2A0A" w:rsidRDefault="00000000">
      <w:pPr>
        <w:rPr>
          <w:lang w:val="es-ES"/>
        </w:rPr>
      </w:pPr>
      <w:r w:rsidRPr="007A2A0A">
        <w:rPr>
          <w:lang w:val="es-ES"/>
        </w:rPr>
        <w:t>(1) Puntos BEGINNING INSERT STANDARD DEFAULT (*) Correcto</w:t>
      </w:r>
    </w:p>
    <w:p w14:paraId="38774501" w14:textId="77777777" w:rsidR="003D61DE" w:rsidRPr="007A2A0A" w:rsidRDefault="003D61DE" w:rsidP="003D61DE">
      <w:pPr>
        <w:rPr>
          <w:lang w:val="es-ES"/>
        </w:rPr>
      </w:pPr>
    </w:p>
    <w:p w14:paraId="529F0E0E" w14:textId="77777777" w:rsidR="00FF7E51" w:rsidRPr="007A2A0A" w:rsidRDefault="00000000">
      <w:pPr>
        <w:rPr>
          <w:lang w:val="es-ES"/>
        </w:rPr>
      </w:pPr>
      <w:r w:rsidRPr="007A2A0A">
        <w:rPr>
          <w:lang w:val="es-ES"/>
        </w:rPr>
        <w:t>8. La cláusula _________ de una consulta aparece inmediatamente después de SELECT y FROM. Marcar para revisión</w:t>
      </w:r>
    </w:p>
    <w:p w14:paraId="3AEB0EFF" w14:textId="77777777" w:rsidR="003D61DE" w:rsidRPr="007A2A0A" w:rsidRDefault="003D61DE" w:rsidP="003D61DE">
      <w:pPr>
        <w:rPr>
          <w:lang w:val="es-ES"/>
        </w:rPr>
      </w:pPr>
    </w:p>
    <w:p w14:paraId="66AB134B" w14:textId="77777777" w:rsidR="00FF7E51" w:rsidRPr="007A2A0A" w:rsidRDefault="00000000">
      <w:pPr>
        <w:rPr>
          <w:lang w:val="es-ES"/>
        </w:rPr>
      </w:pPr>
      <w:r w:rsidRPr="007A2A0A">
        <w:rPr>
          <w:lang w:val="es-ES"/>
        </w:rPr>
        <w:t>(1) Puntos ORDER BY GROUP BY IF WHERE (*) Correcto 9. Oracle Application Express es una plataforma de aplicaciones utilizada para compartir y aprender _____ y __________. Marcar para Revisión</w:t>
      </w:r>
    </w:p>
    <w:p w14:paraId="4C100919" w14:textId="77777777" w:rsidR="003D61DE" w:rsidRPr="007A2A0A" w:rsidRDefault="003D61DE" w:rsidP="003D61DE">
      <w:pPr>
        <w:rPr>
          <w:lang w:val="es-ES"/>
        </w:rPr>
      </w:pPr>
    </w:p>
    <w:p w14:paraId="1E39F0A8" w14:textId="77777777" w:rsidR="00FF7E51" w:rsidRPr="007A2A0A" w:rsidRDefault="00000000">
      <w:pPr>
        <w:rPr>
          <w:lang w:val="es-ES"/>
        </w:rPr>
      </w:pPr>
      <w:r w:rsidRPr="007A2A0A">
        <w:rPr>
          <w:lang w:val="es-ES"/>
        </w:rPr>
        <w:t>(1) Puntos SQL, Java Java, PL/SQL SQL, PL/SQL (*) SQL, Java Script Correcto 10. En la aplicación APEX un ______ es una colección de estructuras lógicas de datos. Un _______ es propiedad de un usuario de la base de datos y tiene el mismo nombre que dicho usuario. Marcar para revisión</w:t>
      </w:r>
    </w:p>
    <w:p w14:paraId="2FD21813" w14:textId="77777777" w:rsidR="003D61DE" w:rsidRPr="007A2A0A" w:rsidRDefault="003D61DE" w:rsidP="003D61DE">
      <w:pPr>
        <w:rPr>
          <w:lang w:val="es-ES"/>
        </w:rPr>
      </w:pPr>
    </w:p>
    <w:p w14:paraId="29F26FD7" w14:textId="77777777" w:rsidR="00FF7E51" w:rsidRPr="007A2A0A" w:rsidRDefault="00000000">
      <w:pPr>
        <w:rPr>
          <w:lang w:val="es-ES"/>
        </w:rPr>
      </w:pPr>
      <w:r w:rsidRPr="007A2A0A">
        <w:rPr>
          <w:lang w:val="es-ES"/>
        </w:rPr>
        <w:t>(1) Puntos esquema (*) tabla archivo entidad Correcto Página 2 de 3 Test: DFo Sección 6 Cuestionario 1 L1-L4</w:t>
      </w:r>
    </w:p>
    <w:p w14:paraId="54B943E6" w14:textId="77777777" w:rsidR="003D61DE" w:rsidRPr="007A2A0A" w:rsidRDefault="003D61DE" w:rsidP="003D61DE">
      <w:pPr>
        <w:rPr>
          <w:lang w:val="es-ES"/>
        </w:rPr>
      </w:pPr>
    </w:p>
    <w:p w14:paraId="626EC29E" w14:textId="77777777" w:rsidR="00FF7E51" w:rsidRPr="007A2A0A" w:rsidRDefault="00000000">
      <w:pPr>
        <w:rPr>
          <w:lang w:val="es-ES"/>
        </w:rPr>
      </w:pPr>
      <w:r w:rsidRPr="007A2A0A">
        <w:rPr>
          <w:lang w:val="es-ES"/>
        </w:rPr>
        <w:t>Revise sus respuestas, comentarios y puntuaciones de las preguntas a continuación. Un asterisco (*) indica una respuesta correcta.</w:t>
      </w:r>
    </w:p>
    <w:p w14:paraId="4E2D0F19" w14:textId="77777777" w:rsidR="003D61DE" w:rsidRPr="007A2A0A" w:rsidRDefault="003D61DE" w:rsidP="003D61DE">
      <w:pPr>
        <w:rPr>
          <w:lang w:val="es-ES"/>
        </w:rPr>
      </w:pPr>
    </w:p>
    <w:p w14:paraId="31A91AE8" w14:textId="77777777" w:rsidR="00FF7E51" w:rsidRPr="007A2A0A" w:rsidRDefault="00000000">
      <w:pPr>
        <w:rPr>
          <w:lang w:val="es-ES"/>
        </w:rPr>
      </w:pPr>
      <w:r w:rsidRPr="007A2A0A">
        <w:rPr>
          <w:lang w:val="es-ES"/>
        </w:rPr>
        <w:t>Sección 6 Cuestionario 1 L1-L4 (Responda a todas las preguntas de esta sección) 11. Comandos SQL En la opción Comandos SQL de APEX, puede ejecutar más de un comando SQL a la vez. Marcar para repaso</w:t>
      </w:r>
    </w:p>
    <w:p w14:paraId="3F7A148B" w14:textId="77777777" w:rsidR="003D61DE" w:rsidRPr="007A2A0A" w:rsidRDefault="003D61DE" w:rsidP="003D61DE">
      <w:pPr>
        <w:rPr>
          <w:lang w:val="es-ES"/>
        </w:rPr>
      </w:pPr>
    </w:p>
    <w:p w14:paraId="4972DF4E" w14:textId="77777777" w:rsidR="00FF7E51" w:rsidRPr="007A2A0A" w:rsidRDefault="00000000">
      <w:pPr>
        <w:rPr>
          <w:lang w:val="es-ES"/>
        </w:rPr>
      </w:pPr>
      <w:r w:rsidRPr="007A2A0A">
        <w:rPr>
          <w:lang w:val="es-ES"/>
        </w:rPr>
        <w:t>(1) Puntos Verdadero Falso (*) Correcto 12. Las restricciones garantizan la coherencia y la integridad de la base de datos. Marcar para revisión</w:t>
      </w:r>
    </w:p>
    <w:p w14:paraId="56ED7FC3" w14:textId="77777777" w:rsidR="003D61DE" w:rsidRPr="007A2A0A" w:rsidRDefault="003D61DE" w:rsidP="003D61DE">
      <w:pPr>
        <w:rPr>
          <w:lang w:val="es-ES"/>
        </w:rPr>
      </w:pPr>
    </w:p>
    <w:p w14:paraId="704B402B" w14:textId="77777777" w:rsidR="00FF7E51" w:rsidRPr="007A2A0A" w:rsidRDefault="00000000">
      <w:pPr>
        <w:rPr>
          <w:lang w:val="es-ES"/>
        </w:rPr>
      </w:pPr>
      <w:r w:rsidRPr="007A2A0A">
        <w:rPr>
          <w:lang w:val="es-ES"/>
        </w:rPr>
        <w:t>(1) Puntos Verdadero (*) Falso Correcto 13. Los nombres de tablas y columnas deben comenzar con un número y deben tener entre 1 y 30 caracteres. Marcar para revisión</w:t>
      </w:r>
    </w:p>
    <w:p w14:paraId="11E993C8" w14:textId="77777777" w:rsidR="003D61DE" w:rsidRPr="007A2A0A" w:rsidRDefault="003D61DE" w:rsidP="003D61DE">
      <w:pPr>
        <w:rPr>
          <w:lang w:val="es-ES"/>
        </w:rPr>
      </w:pPr>
    </w:p>
    <w:p w14:paraId="48D71155" w14:textId="77777777" w:rsidR="00FF7E51" w:rsidRPr="007A2A0A" w:rsidRDefault="00000000">
      <w:pPr>
        <w:rPr>
          <w:lang w:val="es-ES"/>
        </w:rPr>
      </w:pPr>
      <w:r w:rsidRPr="007A2A0A">
        <w:rPr>
          <w:lang w:val="es-ES"/>
        </w:rPr>
        <w:t>(1) Puntos Verdadero Falso (*) Correcto 14. Utilice la opción __________ para marcar una o más columnas como no utilizadas. Marcar para revisión</w:t>
      </w:r>
    </w:p>
    <w:p w14:paraId="7DC0D420" w14:textId="77777777" w:rsidR="003D61DE" w:rsidRPr="007A2A0A" w:rsidRDefault="003D61DE" w:rsidP="003D61DE">
      <w:pPr>
        <w:rPr>
          <w:lang w:val="es-ES"/>
        </w:rPr>
      </w:pPr>
    </w:p>
    <w:p w14:paraId="6996BF31" w14:textId="77777777" w:rsidR="00FF7E51" w:rsidRPr="007A2A0A" w:rsidRDefault="00000000">
      <w:pPr>
        <w:rPr>
          <w:lang w:val="es-ES"/>
        </w:rPr>
      </w:pPr>
      <w:r w:rsidRPr="007A2A0A">
        <w:rPr>
          <w:lang w:val="es-ES"/>
        </w:rPr>
        <w:t>(1) Eliminación de puntos</w:t>
      </w:r>
    </w:p>
    <w:p w14:paraId="5731A679" w14:textId="77777777" w:rsidR="003D61DE" w:rsidRPr="007A2A0A" w:rsidRDefault="003D61DE" w:rsidP="003D61DE">
      <w:pPr>
        <w:rPr>
          <w:lang w:val="es-ES"/>
        </w:rPr>
      </w:pPr>
    </w:p>
    <w:p w14:paraId="26CC4A79" w14:textId="77777777" w:rsidR="00FF7E51" w:rsidRPr="007A2A0A" w:rsidRDefault="00000000">
      <w:pPr>
        <w:rPr>
          <w:lang w:val="es-ES"/>
        </w:rPr>
      </w:pPr>
      <w:r w:rsidRPr="007A2A0A">
        <w:rPr>
          <w:lang w:val="es-ES"/>
        </w:rPr>
        <w:t>SET UNUSED (*) MARK UNUSED TRUNCATE Correcto 15. Las columnas sin la restricción NOT NULL pueden contener valores nulos por defecto. Las columnas sin la restricción NOT NULL pueden contener valores nulos por defecto. Marcar para revisión</w:t>
      </w:r>
    </w:p>
    <w:p w14:paraId="0651C79F" w14:textId="77777777" w:rsidR="003D61DE" w:rsidRPr="007A2A0A" w:rsidRDefault="003D61DE" w:rsidP="003D61DE">
      <w:pPr>
        <w:rPr>
          <w:lang w:val="es-ES"/>
        </w:rPr>
      </w:pPr>
    </w:p>
    <w:p w14:paraId="0A63D311" w14:textId="77777777" w:rsidR="00FF7E51" w:rsidRPr="007A2A0A" w:rsidRDefault="00000000">
      <w:pPr>
        <w:rPr>
          <w:lang w:val="es-ES"/>
        </w:rPr>
      </w:pPr>
      <w:r w:rsidRPr="007A2A0A">
        <w:rPr>
          <w:lang w:val="es-ES"/>
        </w:rPr>
        <w:t>(1) Puntos Verdadero (*) Falso Correcto Página 3 de 3 Sección 6 Cuestionario 1 L1-L4 (Conteste a todas las preguntas de esta sección) 1. Puede relacionar lógicamente datos de varias tablas utilizando ___________. Marcar para repaso</w:t>
      </w:r>
    </w:p>
    <w:p w14:paraId="32A4DE69" w14:textId="77777777" w:rsidR="003D61DE" w:rsidRPr="007A2A0A" w:rsidRDefault="003D61DE" w:rsidP="003D61DE">
      <w:pPr>
        <w:rPr>
          <w:lang w:val="es-ES"/>
        </w:rPr>
      </w:pPr>
    </w:p>
    <w:p w14:paraId="79F53490" w14:textId="77777777" w:rsidR="00FF7E51" w:rsidRPr="007A2A0A" w:rsidRDefault="00000000">
      <w:pPr>
        <w:rPr>
          <w:lang w:val="es-ES"/>
        </w:rPr>
      </w:pPr>
      <w:r w:rsidRPr="007A2A0A">
        <w:rPr>
          <w:lang w:val="es-ES"/>
        </w:rPr>
        <w:t>(1) Puntos claves únicas valores de datos claves externas (*) comprobar restricciones Correcto ________________________________________ 2. Una tabla es la estructura básica de almacenamiento de un SGBDR. Marcar para revisar</w:t>
      </w:r>
    </w:p>
    <w:p w14:paraId="4EEE7105" w14:textId="77777777" w:rsidR="003D61DE" w:rsidRPr="007A2A0A" w:rsidRDefault="003D61DE" w:rsidP="003D61DE">
      <w:pPr>
        <w:rPr>
          <w:lang w:val="es-ES"/>
        </w:rPr>
      </w:pPr>
    </w:p>
    <w:p w14:paraId="2C72BEA2" w14:textId="77777777" w:rsidR="00FF7E51" w:rsidRPr="007A2A0A" w:rsidRDefault="00000000">
      <w:pPr>
        <w:rPr>
          <w:lang w:val="es-ES"/>
        </w:rPr>
      </w:pPr>
      <w:r w:rsidRPr="007A2A0A">
        <w:rPr>
          <w:lang w:val="es-ES"/>
        </w:rPr>
        <w:t>(1) Puntos Verdadero (*) Falso Correcto</w:t>
      </w:r>
    </w:p>
    <w:p w14:paraId="49082352" w14:textId="77777777" w:rsidR="003D61DE" w:rsidRPr="007A2A0A" w:rsidRDefault="003D61DE" w:rsidP="003D61DE">
      <w:pPr>
        <w:rPr>
          <w:lang w:val="es-ES"/>
        </w:rPr>
      </w:pPr>
    </w:p>
    <w:p w14:paraId="583FCBCB" w14:textId="77777777" w:rsidR="00FF7E51" w:rsidRPr="007A2A0A" w:rsidRDefault="00000000">
      <w:pPr>
        <w:rPr>
          <w:lang w:val="es-ES"/>
        </w:rPr>
      </w:pPr>
      <w:r w:rsidRPr="007A2A0A">
        <w:rPr>
          <w:lang w:val="es-ES"/>
        </w:rPr>
        <w:t>________________________________________ 3. Un valor de clave externa debe coincidir con un valor de clave primaria existente, de lo contrario, debe ser nulo. Marcar para revisión</w:t>
      </w:r>
    </w:p>
    <w:p w14:paraId="2279FDC5" w14:textId="77777777" w:rsidR="003D61DE" w:rsidRPr="007A2A0A" w:rsidRDefault="003D61DE" w:rsidP="003D61DE">
      <w:pPr>
        <w:rPr>
          <w:lang w:val="es-ES"/>
        </w:rPr>
      </w:pPr>
    </w:p>
    <w:p w14:paraId="3D092BEF" w14:textId="77777777" w:rsidR="00FF7E51" w:rsidRPr="007A2A0A" w:rsidRDefault="00000000">
      <w:pPr>
        <w:rPr>
          <w:lang w:val="es-ES"/>
        </w:rPr>
      </w:pPr>
      <w:r w:rsidRPr="007A2A0A">
        <w:rPr>
          <w:lang w:val="es-ES"/>
        </w:rPr>
        <w:t>(1) Puntos Verdadero (*) Falso Correcto ________________________________________ 4. El tipo de Comando SQL utilizado para definir estructuras de bases de datos es : Marcar para revisión</w:t>
      </w:r>
    </w:p>
    <w:p w14:paraId="23E74099" w14:textId="77777777" w:rsidR="003D61DE" w:rsidRPr="007A2A0A" w:rsidRDefault="003D61DE" w:rsidP="003D61DE">
      <w:pPr>
        <w:rPr>
          <w:lang w:val="es-ES"/>
        </w:rPr>
      </w:pPr>
    </w:p>
    <w:p w14:paraId="79A60013" w14:textId="77777777" w:rsidR="00FF7E51" w:rsidRPr="007A2A0A" w:rsidRDefault="00000000">
      <w:pPr>
        <w:rPr>
          <w:lang w:val="es-ES"/>
        </w:rPr>
      </w:pPr>
      <w:r w:rsidRPr="007A2A0A">
        <w:rPr>
          <w:lang w:val="es-ES"/>
        </w:rPr>
        <w:t>(1) Puntos DML DDL (*) TCL DCL Correcto ________________________________________ 5. Para ver los registros seleccionados de una tabla necesitaremos añadir una cláusula ___________ a la consulta. Marcar para revisión</w:t>
      </w:r>
    </w:p>
    <w:p w14:paraId="705DD894" w14:textId="77777777" w:rsidR="003D61DE" w:rsidRPr="007A2A0A" w:rsidRDefault="003D61DE" w:rsidP="003D61DE">
      <w:pPr>
        <w:rPr>
          <w:lang w:val="es-ES"/>
        </w:rPr>
      </w:pPr>
    </w:p>
    <w:p w14:paraId="5B4A9362" w14:textId="77777777" w:rsidR="00FF7E51" w:rsidRPr="007A2A0A" w:rsidRDefault="00000000">
      <w:pPr>
        <w:rPr>
          <w:lang w:val="es-ES"/>
        </w:rPr>
      </w:pPr>
      <w:r w:rsidRPr="007A2A0A">
        <w:rPr>
          <w:lang w:val="es-ES"/>
        </w:rPr>
        <w:t>(1) Puntos FROM ORDER BY WHERE (*) IF Ninguna de las anteriores. Correcto 6. Para ver todos los campos y registros de la tabla de empleados puede ejecutar la siguiente consulta : Marcar para revisión</w:t>
      </w:r>
    </w:p>
    <w:p w14:paraId="57050CEA" w14:textId="77777777" w:rsidR="003D61DE" w:rsidRPr="007A2A0A" w:rsidRDefault="003D61DE" w:rsidP="003D61DE">
      <w:pPr>
        <w:rPr>
          <w:lang w:val="es-ES"/>
        </w:rPr>
      </w:pPr>
    </w:p>
    <w:p w14:paraId="77CD3F93" w14:textId="77777777" w:rsidR="00FF7E51" w:rsidRDefault="00000000">
      <w:pPr>
        <w:rPr>
          <w:lang w:val="en-US"/>
        </w:rPr>
      </w:pPr>
      <w:r w:rsidRPr="007A2A0A">
        <w:rPr>
          <w:lang w:val="es-ES"/>
        </w:rPr>
        <w:t xml:space="preserve">(1) Puntos SELECT all FROM empleados; SELECT columns FROM empleados; SELECT * FROM empleados; (*) SELECT # FROM empleados; Ninguna de las anteriores. Correcto ________________________________________ 7. Los Comandos SQL pueden ser ingresados y ejecutados desde la opción ________________ dentro de la Aplicación APEX. </w:t>
      </w:r>
      <w:r w:rsidRPr="003D61DE">
        <w:rPr>
          <w:lang w:val="en-US"/>
        </w:rPr>
        <w:t>Marcar para revisión</w:t>
      </w:r>
    </w:p>
    <w:p w14:paraId="180CF10D" w14:textId="77777777" w:rsidR="003D61DE" w:rsidRPr="003D61DE" w:rsidRDefault="003D61DE" w:rsidP="003D61DE">
      <w:pPr>
        <w:rPr>
          <w:lang w:val="en-US"/>
        </w:rPr>
      </w:pPr>
    </w:p>
    <w:p w14:paraId="438842EF" w14:textId="77777777" w:rsidR="00FF7E51" w:rsidRPr="007A2A0A" w:rsidRDefault="00000000">
      <w:pPr>
        <w:rPr>
          <w:lang w:val="es-ES"/>
        </w:rPr>
      </w:pPr>
      <w:r w:rsidRPr="003D61DE">
        <w:rPr>
          <w:lang w:val="en-US"/>
        </w:rPr>
        <w:t xml:space="preserve">(1) Puntos Application Builder SQL Workshop (*) Packed Apps Utilities Correcto ________________________________________ 8. </w:t>
      </w:r>
      <w:r w:rsidRPr="007A2A0A">
        <w:rPr>
          <w:lang w:val="es-ES"/>
        </w:rPr>
        <w:t>Los programas de aplicación nos permiten ________. Marcar para revisar</w:t>
      </w:r>
    </w:p>
    <w:p w14:paraId="5D7CA20A" w14:textId="77777777" w:rsidR="003D61DE" w:rsidRPr="007A2A0A" w:rsidRDefault="003D61DE" w:rsidP="003D61DE">
      <w:pPr>
        <w:rPr>
          <w:lang w:val="es-ES"/>
        </w:rPr>
      </w:pPr>
    </w:p>
    <w:p w14:paraId="116143F6" w14:textId="77777777" w:rsidR="00FF7E51" w:rsidRPr="007A2A0A" w:rsidRDefault="00000000">
      <w:pPr>
        <w:rPr>
          <w:lang w:val="es-ES"/>
        </w:rPr>
      </w:pPr>
      <w:r w:rsidRPr="007A2A0A">
        <w:rPr>
          <w:lang w:val="es-ES"/>
        </w:rPr>
        <w:lastRenderedPageBreak/>
        <w:t>(1) Puntos Comprobar el correo electrónico. Crear documentos Editar fotografías Todas las anteriores. (*) Correcto ________________________________________ 9. Una colección de sentencias DML que forman una unidad lógica de trabajo se denomina ______________.</w:t>
      </w:r>
    </w:p>
    <w:p w14:paraId="5B78DE2D" w14:textId="77777777" w:rsidR="003D61DE" w:rsidRPr="007A2A0A" w:rsidRDefault="003D61DE" w:rsidP="003D61DE">
      <w:pPr>
        <w:rPr>
          <w:lang w:val="es-ES"/>
        </w:rPr>
      </w:pPr>
    </w:p>
    <w:p w14:paraId="46F04BD3" w14:textId="77777777" w:rsidR="00FF7E51" w:rsidRPr="007A2A0A" w:rsidRDefault="00000000">
      <w:pPr>
        <w:rPr>
          <w:lang w:val="es-ES"/>
        </w:rPr>
      </w:pPr>
      <w:r w:rsidRPr="007A2A0A">
        <w:rPr>
          <w:lang w:val="es-ES"/>
        </w:rPr>
        <w:t>Marcar para revisión</w:t>
      </w:r>
    </w:p>
    <w:p w14:paraId="0B99B193" w14:textId="77777777" w:rsidR="003D61DE" w:rsidRPr="007A2A0A" w:rsidRDefault="003D61DE" w:rsidP="003D61DE">
      <w:pPr>
        <w:rPr>
          <w:lang w:val="es-ES"/>
        </w:rPr>
      </w:pPr>
    </w:p>
    <w:p w14:paraId="223E18AA" w14:textId="77777777" w:rsidR="00FF7E51" w:rsidRDefault="00000000">
      <w:pPr>
        <w:rPr>
          <w:lang w:val="en-US"/>
        </w:rPr>
      </w:pPr>
      <w:r w:rsidRPr="007A2A0A">
        <w:rPr>
          <w:lang w:val="es-ES"/>
        </w:rPr>
        <w:t xml:space="preserve">(1) Puntos transacción (*) sentencia bloque de comandos Correcto ________________________________________ 10. El comando que siempre elimina todas las filas de una tabla, dejando la tabla vacía y la estructura de la tabla intacta es ... </w:t>
      </w:r>
      <w:r w:rsidRPr="003D61DE">
        <w:rPr>
          <w:lang w:val="en-US"/>
        </w:rPr>
        <w:t>Marcar para repasar</w:t>
      </w:r>
    </w:p>
    <w:p w14:paraId="4344F771" w14:textId="77777777" w:rsidR="003D61DE" w:rsidRPr="003D61DE" w:rsidRDefault="003D61DE" w:rsidP="003D61DE">
      <w:pPr>
        <w:rPr>
          <w:lang w:val="en-US"/>
        </w:rPr>
      </w:pPr>
    </w:p>
    <w:p w14:paraId="47D5810B" w14:textId="77777777" w:rsidR="00FF7E51" w:rsidRPr="007A2A0A" w:rsidRDefault="00000000">
      <w:pPr>
        <w:rPr>
          <w:lang w:val="es-ES"/>
        </w:rPr>
      </w:pPr>
      <w:r w:rsidRPr="007A2A0A">
        <w:rPr>
          <w:lang w:val="es-ES"/>
        </w:rPr>
        <w:t xml:space="preserve">(1) Puntos TRUNCATE (*) DELETE Ambos Ninguno Correcto 11. Lenguaje de Manipulación de Datos El Lenguaje de Manipulación de Datos incluye todo lo siguiente </w:t>
      </w:r>
      <w:proofErr w:type="gramStart"/>
      <w:r w:rsidRPr="007A2A0A">
        <w:rPr>
          <w:lang w:val="es-ES"/>
        </w:rPr>
        <w:t>excepto :</w:t>
      </w:r>
      <w:proofErr w:type="gramEnd"/>
      <w:r w:rsidRPr="007A2A0A">
        <w:rPr>
          <w:lang w:val="es-ES"/>
        </w:rPr>
        <w:t xml:space="preserve"> Marcar para revisión</w:t>
      </w:r>
    </w:p>
    <w:p w14:paraId="64C4586A" w14:textId="77777777" w:rsidR="003D61DE" w:rsidRPr="007A2A0A" w:rsidRDefault="003D61DE" w:rsidP="003D61DE">
      <w:pPr>
        <w:rPr>
          <w:lang w:val="es-ES"/>
        </w:rPr>
      </w:pPr>
    </w:p>
    <w:p w14:paraId="5B80B70B" w14:textId="77777777" w:rsidR="00FF7E51" w:rsidRPr="007A2A0A" w:rsidRDefault="00000000">
      <w:pPr>
        <w:rPr>
          <w:lang w:val="es-ES"/>
        </w:rPr>
      </w:pPr>
      <w:r w:rsidRPr="007A2A0A">
        <w:rPr>
          <w:lang w:val="es-ES"/>
        </w:rPr>
        <w:t>(1) Puntos UPDATE DELETE COMMIT (*) INSERT Correcta ________________________________________ 12. Las restricciones aseguran la consistencia e integridad de la base de datos. Marcar para revisión</w:t>
      </w:r>
    </w:p>
    <w:p w14:paraId="73FB0758" w14:textId="77777777" w:rsidR="003D61DE" w:rsidRPr="007A2A0A" w:rsidRDefault="003D61DE" w:rsidP="003D61DE">
      <w:pPr>
        <w:rPr>
          <w:lang w:val="es-ES"/>
        </w:rPr>
      </w:pPr>
    </w:p>
    <w:p w14:paraId="0055BFD2" w14:textId="77777777" w:rsidR="00FF7E51" w:rsidRPr="007A2A0A" w:rsidRDefault="00000000">
      <w:pPr>
        <w:rPr>
          <w:lang w:val="es-ES"/>
        </w:rPr>
      </w:pPr>
      <w:r w:rsidRPr="007A2A0A">
        <w:rPr>
          <w:lang w:val="es-ES"/>
        </w:rPr>
        <w:t>(1) Puntos Verdadero (*) Falso Correcto ________________________________________ 13. Si una tabla ya contiene filas cuando se añade una columna, la nueva columna es inicialmente nula o toma el valor por defecto para todas las filas. ¿Verdadero o Falso? Marcar para revisión</w:t>
      </w:r>
    </w:p>
    <w:p w14:paraId="74AC90B6" w14:textId="77777777" w:rsidR="003D61DE" w:rsidRPr="007A2A0A" w:rsidRDefault="003D61DE" w:rsidP="003D61DE">
      <w:pPr>
        <w:rPr>
          <w:lang w:val="es-ES"/>
        </w:rPr>
      </w:pPr>
    </w:p>
    <w:p w14:paraId="1B388384" w14:textId="77777777" w:rsidR="00FF7E51" w:rsidRPr="007A2A0A" w:rsidRDefault="00000000">
      <w:pPr>
        <w:rPr>
          <w:lang w:val="es-ES"/>
        </w:rPr>
      </w:pPr>
      <w:r w:rsidRPr="007A2A0A">
        <w:rPr>
          <w:lang w:val="es-ES"/>
        </w:rPr>
        <w:t>(1) Puntos Verdadero (*) Falso Correcto ________________________________________ 14. Utiliza la opción __________ para marcar una o más columnas como no utilizadas. Marcar para revisión</w:t>
      </w:r>
    </w:p>
    <w:p w14:paraId="621A284E" w14:textId="77777777" w:rsidR="003D61DE" w:rsidRPr="007A2A0A" w:rsidRDefault="003D61DE" w:rsidP="003D61DE">
      <w:pPr>
        <w:rPr>
          <w:lang w:val="es-ES"/>
        </w:rPr>
      </w:pPr>
    </w:p>
    <w:p w14:paraId="208931DF" w14:textId="77777777" w:rsidR="00FF7E51" w:rsidRPr="007A2A0A" w:rsidRDefault="00000000">
      <w:pPr>
        <w:rPr>
          <w:lang w:val="es-ES"/>
        </w:rPr>
      </w:pPr>
      <w:r w:rsidRPr="007A2A0A">
        <w:rPr>
          <w:lang w:val="es-ES"/>
        </w:rPr>
        <w:t>(1) Puntos DELETE MARK UNUSED TRUNCATE SET UNUSED (*) Correcto ________________________________________ 15. Al definir una tabla, se puede especificar que una columna tenga un valor por defecto mediante la opción LITERAL. Marcar para revisión</w:t>
      </w:r>
    </w:p>
    <w:p w14:paraId="4A4B0350" w14:textId="77777777" w:rsidR="003D61DE" w:rsidRPr="007A2A0A" w:rsidRDefault="003D61DE" w:rsidP="003D61DE">
      <w:pPr>
        <w:rPr>
          <w:lang w:val="es-ES"/>
        </w:rPr>
      </w:pPr>
    </w:p>
    <w:p w14:paraId="3ACB02F5" w14:textId="77777777" w:rsidR="00FF7E51" w:rsidRPr="007A2A0A" w:rsidRDefault="00000000">
      <w:pPr>
        <w:rPr>
          <w:lang w:val="es-ES"/>
        </w:rPr>
      </w:pPr>
      <w:r w:rsidRPr="007A2A0A">
        <w:rPr>
          <w:lang w:val="es-ES"/>
        </w:rPr>
        <w:t>(1) Puntos Verdadero Falso (*)</w:t>
      </w:r>
    </w:p>
    <w:p w14:paraId="193D4440" w14:textId="77777777" w:rsidR="003D61DE" w:rsidRPr="007A2A0A" w:rsidRDefault="003D61DE" w:rsidP="003D61DE">
      <w:pPr>
        <w:rPr>
          <w:lang w:val="es-ES"/>
        </w:rPr>
      </w:pPr>
    </w:p>
    <w:p w14:paraId="5E701D85" w14:textId="77777777" w:rsidR="00FF7E51" w:rsidRPr="007A2A0A" w:rsidRDefault="00000000">
      <w:pPr>
        <w:rPr>
          <w:lang w:val="es-ES"/>
        </w:rPr>
      </w:pPr>
      <w:r w:rsidRPr="007A2A0A">
        <w:rPr>
          <w:lang w:val="es-ES"/>
        </w:rPr>
        <w:t>Correcto</w:t>
      </w:r>
    </w:p>
    <w:p w14:paraId="0E296218" w14:textId="77777777" w:rsidR="003D61DE" w:rsidRPr="007A2A0A" w:rsidRDefault="003D61DE" w:rsidP="003D61DE">
      <w:pPr>
        <w:rPr>
          <w:lang w:val="es-ES"/>
        </w:rPr>
      </w:pPr>
    </w:p>
    <w:p w14:paraId="64A4DFF9" w14:textId="77777777" w:rsidR="00FF7E51" w:rsidRPr="007A2A0A" w:rsidRDefault="00000000">
      <w:pPr>
        <w:rPr>
          <w:lang w:val="es-ES"/>
        </w:rPr>
      </w:pPr>
      <w:r w:rsidRPr="007A2A0A">
        <w:rPr>
          <w:lang w:val="es-ES"/>
        </w:rPr>
        <w:lastRenderedPageBreak/>
        <w:t>1. La sentencia UPDATE modifica los valores de una fila o filas específicas si se especifica la cláusula _______. Marcar para revisión</w:t>
      </w:r>
    </w:p>
    <w:p w14:paraId="24314892" w14:textId="77777777" w:rsidR="003D61DE" w:rsidRPr="007A2A0A" w:rsidRDefault="003D61DE" w:rsidP="003D61DE">
      <w:pPr>
        <w:rPr>
          <w:lang w:val="es-ES"/>
        </w:rPr>
      </w:pPr>
    </w:p>
    <w:p w14:paraId="11B9DF36" w14:textId="77777777" w:rsidR="00FF7E51" w:rsidRPr="007A2A0A" w:rsidRDefault="00000000">
      <w:pPr>
        <w:rPr>
          <w:lang w:val="es-ES"/>
        </w:rPr>
      </w:pPr>
      <w:r w:rsidRPr="007A2A0A">
        <w:rPr>
          <w:lang w:val="es-ES"/>
        </w:rPr>
        <w:t>(1) Puntos WHERE (*) VALUE MODIFY SET Incorrecto. Consulte la Sección 6 Lección 4. ________________________________________ 2. ___________________ se utiliza para añadir, modificar y eliminar datos. Marcar para revisión</w:t>
      </w:r>
    </w:p>
    <w:p w14:paraId="22B4C9C0" w14:textId="77777777" w:rsidR="003D61DE" w:rsidRPr="007A2A0A" w:rsidRDefault="003D61DE" w:rsidP="003D61DE">
      <w:pPr>
        <w:rPr>
          <w:lang w:val="es-ES"/>
        </w:rPr>
      </w:pPr>
    </w:p>
    <w:p w14:paraId="0CAC87E5" w14:textId="77777777" w:rsidR="00FF7E51" w:rsidRPr="007A2A0A" w:rsidRDefault="00000000">
      <w:pPr>
        <w:rPr>
          <w:lang w:val="es-ES"/>
        </w:rPr>
      </w:pPr>
      <w:r w:rsidRPr="007A2A0A">
        <w:rPr>
          <w:lang w:val="es-ES"/>
        </w:rPr>
        <w:t>(1) Puntos Lenguaje de manipulación de datos (*) Lenguaje de control de datos Lenguaje de definición de datos Lenguaje de gestión de datos Correcto ________________________________________ 3. Puede eliminar una fila que contenga una clave primaria que se utilice como clave externa en otra tabla. Marcar para revisión</w:t>
      </w:r>
    </w:p>
    <w:p w14:paraId="51E6180F" w14:textId="77777777" w:rsidR="003D61DE" w:rsidRPr="007A2A0A" w:rsidRDefault="003D61DE" w:rsidP="003D61DE">
      <w:pPr>
        <w:rPr>
          <w:lang w:val="es-ES"/>
        </w:rPr>
      </w:pPr>
    </w:p>
    <w:p w14:paraId="0335D650" w14:textId="77777777" w:rsidR="00FF7E51" w:rsidRPr="007A2A0A" w:rsidRDefault="00000000">
      <w:pPr>
        <w:rPr>
          <w:lang w:val="es-ES"/>
        </w:rPr>
      </w:pPr>
      <w:r w:rsidRPr="007A2A0A">
        <w:rPr>
          <w:lang w:val="es-ES"/>
        </w:rPr>
        <w:t>(1) Puntos Verdadero Falso (*) Incorrecto. Consulte la Sección 6 Lección 4.</w:t>
      </w:r>
    </w:p>
    <w:p w14:paraId="436B6CE4" w14:textId="77777777" w:rsidR="003D61DE" w:rsidRPr="007A2A0A" w:rsidRDefault="003D61DE" w:rsidP="003D61DE">
      <w:pPr>
        <w:rPr>
          <w:lang w:val="es-ES"/>
        </w:rPr>
      </w:pPr>
    </w:p>
    <w:p w14:paraId="0B3D38A8" w14:textId="77777777" w:rsidR="00FF7E51" w:rsidRPr="007A2A0A" w:rsidRDefault="00000000">
      <w:pPr>
        <w:rPr>
          <w:lang w:val="es-ES"/>
        </w:rPr>
      </w:pPr>
      <w:r w:rsidRPr="007A2A0A">
        <w:rPr>
          <w:lang w:val="es-ES"/>
        </w:rPr>
        <w:t>________________________________________ 4. Para emitir una sentencia CREATE TABLE, debe tener el privilegio __________. Marcar para revisión</w:t>
      </w:r>
    </w:p>
    <w:p w14:paraId="46B336A2" w14:textId="77777777" w:rsidR="003D61DE" w:rsidRPr="007A2A0A" w:rsidRDefault="003D61DE" w:rsidP="003D61DE">
      <w:pPr>
        <w:rPr>
          <w:lang w:val="es-ES"/>
        </w:rPr>
      </w:pPr>
    </w:p>
    <w:p w14:paraId="6443C821" w14:textId="77777777" w:rsidR="00FF7E51" w:rsidRPr="007A2A0A" w:rsidRDefault="00000000">
      <w:pPr>
        <w:rPr>
          <w:lang w:val="es-ES"/>
        </w:rPr>
      </w:pPr>
      <w:r w:rsidRPr="007A2A0A">
        <w:rPr>
          <w:lang w:val="es-ES"/>
        </w:rPr>
        <w:t xml:space="preserve">(1) Puntos DISTRIBUIR TABLA CREAR TABLA (*) Ambos Ninguno Correcto ________________________________________ 5. </w:t>
      </w:r>
      <w:r w:rsidRPr="003D61DE">
        <w:rPr>
          <w:lang w:val="en-US"/>
        </w:rPr>
        <w:t xml:space="preserve">No se pueden añadir restricciones a una tabla después de su creación. </w:t>
      </w:r>
      <w:r w:rsidRPr="007A2A0A">
        <w:rPr>
          <w:lang w:val="es-ES"/>
        </w:rPr>
        <w:t>Marcar para revisión</w:t>
      </w:r>
    </w:p>
    <w:p w14:paraId="17618DAE" w14:textId="77777777" w:rsidR="003D61DE" w:rsidRPr="007A2A0A" w:rsidRDefault="003D61DE" w:rsidP="003D61DE">
      <w:pPr>
        <w:rPr>
          <w:lang w:val="es-ES"/>
        </w:rPr>
      </w:pPr>
    </w:p>
    <w:p w14:paraId="14851113" w14:textId="77777777" w:rsidR="00FF7E51" w:rsidRPr="007A2A0A" w:rsidRDefault="00000000">
      <w:pPr>
        <w:rPr>
          <w:lang w:val="es-ES"/>
        </w:rPr>
      </w:pPr>
      <w:r w:rsidRPr="007A2A0A">
        <w:rPr>
          <w:lang w:val="es-ES"/>
        </w:rPr>
        <w:t>(1) Puntos Verdadero Falso (*) Incorrecto. Consulte la Sección 6 Lección 3. 6. Las columnas sin la restricción NOT NULL pueden contener valores nulos por defecto. Marcar para revisión</w:t>
      </w:r>
    </w:p>
    <w:p w14:paraId="4FECB69B" w14:textId="77777777" w:rsidR="003D61DE" w:rsidRPr="007A2A0A" w:rsidRDefault="003D61DE" w:rsidP="003D61DE">
      <w:pPr>
        <w:rPr>
          <w:lang w:val="es-ES"/>
        </w:rPr>
      </w:pPr>
    </w:p>
    <w:p w14:paraId="472634B2" w14:textId="77777777" w:rsidR="00FF7E51" w:rsidRPr="007A2A0A" w:rsidRDefault="00000000">
      <w:pPr>
        <w:rPr>
          <w:lang w:val="es-ES"/>
        </w:rPr>
      </w:pPr>
      <w:r w:rsidRPr="007A2A0A">
        <w:rPr>
          <w:lang w:val="es-ES"/>
        </w:rPr>
        <w:t>(1) Puntos Verdadero (*) Falso Incorrecto. Consulte la Sección 6 Lección 3. ________________________________________ 7. Las restricciones garantizan la coherencia y la integridad de la base de datos. Marcar para revisión</w:t>
      </w:r>
    </w:p>
    <w:p w14:paraId="1FC06915" w14:textId="77777777" w:rsidR="003D61DE" w:rsidRPr="007A2A0A" w:rsidRDefault="003D61DE" w:rsidP="003D61DE">
      <w:pPr>
        <w:rPr>
          <w:lang w:val="es-ES"/>
        </w:rPr>
      </w:pPr>
    </w:p>
    <w:p w14:paraId="338C0AFE" w14:textId="77777777" w:rsidR="00FF7E51" w:rsidRPr="007A2A0A" w:rsidRDefault="00000000">
      <w:pPr>
        <w:rPr>
          <w:lang w:val="es-ES"/>
        </w:rPr>
      </w:pPr>
      <w:r w:rsidRPr="007A2A0A">
        <w:rPr>
          <w:lang w:val="es-ES"/>
        </w:rPr>
        <w:t>(1) Puntos Verdadero (*)</w:t>
      </w:r>
    </w:p>
    <w:p w14:paraId="1E8E8D3D" w14:textId="77777777" w:rsidR="003D61DE" w:rsidRPr="007A2A0A" w:rsidRDefault="003D61DE" w:rsidP="003D61DE">
      <w:pPr>
        <w:rPr>
          <w:lang w:val="es-ES"/>
        </w:rPr>
      </w:pPr>
    </w:p>
    <w:p w14:paraId="5DCD2444" w14:textId="77777777" w:rsidR="00FF7E51" w:rsidRPr="007A2A0A" w:rsidRDefault="00000000">
      <w:pPr>
        <w:rPr>
          <w:lang w:val="es-ES"/>
        </w:rPr>
      </w:pPr>
      <w:r w:rsidRPr="007A2A0A">
        <w:rPr>
          <w:lang w:val="es-ES"/>
        </w:rPr>
        <w:t>Falso Correcto ________________________________________ 8. Para utilizar una aplicación informática hay que entender cómo está construida y cómo funciona por dentro. Marcar para repasar</w:t>
      </w:r>
    </w:p>
    <w:p w14:paraId="21F52D01" w14:textId="77777777" w:rsidR="003D61DE" w:rsidRPr="007A2A0A" w:rsidRDefault="003D61DE" w:rsidP="003D61DE">
      <w:pPr>
        <w:rPr>
          <w:lang w:val="es-ES"/>
        </w:rPr>
      </w:pPr>
    </w:p>
    <w:p w14:paraId="55CC5335" w14:textId="77777777" w:rsidR="00FF7E51" w:rsidRPr="007A2A0A" w:rsidRDefault="00000000">
      <w:pPr>
        <w:rPr>
          <w:lang w:val="es-ES"/>
        </w:rPr>
      </w:pPr>
      <w:r w:rsidRPr="007A2A0A">
        <w:rPr>
          <w:lang w:val="es-ES"/>
        </w:rPr>
        <w:lastRenderedPageBreak/>
        <w:t>(1) Puntos Verdadero Falso (*) Incorrecto. Consulte la Sección 6 Lección 1. ________________________________________ 9. Para ver los registros seleccionados de una tabla tendremos que añadir una cláusula ___________ a la consulta. Marcar para revisión</w:t>
      </w:r>
    </w:p>
    <w:p w14:paraId="1AA0FBE9" w14:textId="77777777" w:rsidR="003D61DE" w:rsidRPr="007A2A0A" w:rsidRDefault="003D61DE" w:rsidP="003D61DE">
      <w:pPr>
        <w:rPr>
          <w:lang w:val="es-ES"/>
        </w:rPr>
      </w:pPr>
    </w:p>
    <w:p w14:paraId="2CECE373" w14:textId="77777777" w:rsidR="00FF7E51" w:rsidRPr="007A2A0A" w:rsidRDefault="00000000">
      <w:pPr>
        <w:rPr>
          <w:lang w:val="es-ES"/>
        </w:rPr>
      </w:pPr>
      <w:r w:rsidRPr="007A2A0A">
        <w:rPr>
          <w:lang w:val="es-ES"/>
        </w:rPr>
        <w:t>(1) Puntos FROM ORDER BY WHERE (*) IF Ninguna de las anteriores. Correcto ________________________________________ 10. Para ver todos los campos y registros de la tabla empleados puede ejecutar la siguiente consulta : Marcar para revisión</w:t>
      </w:r>
    </w:p>
    <w:p w14:paraId="16DE8966" w14:textId="77777777" w:rsidR="003D61DE" w:rsidRPr="007A2A0A" w:rsidRDefault="003D61DE" w:rsidP="003D61DE">
      <w:pPr>
        <w:rPr>
          <w:lang w:val="es-ES"/>
        </w:rPr>
      </w:pPr>
    </w:p>
    <w:p w14:paraId="7249C0A1" w14:textId="77777777" w:rsidR="00FF7E51" w:rsidRPr="007A2A0A" w:rsidRDefault="00000000">
      <w:pPr>
        <w:rPr>
          <w:lang w:val="es-ES"/>
        </w:rPr>
      </w:pPr>
      <w:r w:rsidRPr="007A2A0A">
        <w:rPr>
          <w:lang w:val="es-ES"/>
        </w:rPr>
        <w:t>(1) Puntos SELECT all FROM empleados; SELECT columns FROM empleados; SELECT * FROM empleados; (*) SELECT # FROM empleados; Ninguna de las anteriores.</w:t>
      </w:r>
    </w:p>
    <w:p w14:paraId="126FD1A2" w14:textId="77777777" w:rsidR="003D61DE" w:rsidRPr="007A2A0A" w:rsidRDefault="003D61DE" w:rsidP="003D61DE">
      <w:pPr>
        <w:rPr>
          <w:lang w:val="es-ES"/>
        </w:rPr>
      </w:pPr>
    </w:p>
    <w:p w14:paraId="66C9F21D" w14:textId="77777777" w:rsidR="00FF7E51" w:rsidRPr="007A2A0A" w:rsidRDefault="00000000">
      <w:pPr>
        <w:rPr>
          <w:lang w:val="es-ES"/>
        </w:rPr>
      </w:pPr>
      <w:r w:rsidRPr="007A2A0A">
        <w:rPr>
          <w:lang w:val="es-ES"/>
        </w:rPr>
        <w:t>Correcto 11. En las opciones de APEX SQL Workshop y Object Browser se pueden ver las distribuciones de las tablas. Marcar para revisión</w:t>
      </w:r>
    </w:p>
    <w:p w14:paraId="6C5A4090" w14:textId="77777777" w:rsidR="003D61DE" w:rsidRPr="007A2A0A" w:rsidRDefault="003D61DE" w:rsidP="003D61DE">
      <w:pPr>
        <w:rPr>
          <w:lang w:val="es-ES"/>
        </w:rPr>
      </w:pPr>
    </w:p>
    <w:p w14:paraId="5D6BC215" w14:textId="77777777" w:rsidR="00FF7E51" w:rsidRPr="007A2A0A" w:rsidRDefault="00000000">
      <w:pPr>
        <w:rPr>
          <w:lang w:val="es-ES"/>
        </w:rPr>
      </w:pPr>
      <w:r w:rsidRPr="007A2A0A">
        <w:rPr>
          <w:lang w:val="es-ES"/>
        </w:rPr>
        <w:t>(1) Puntos Verdadero (*) Falso Correcto ________________________________________ 12. Las funciones de SQL son: Marcar para revisión</w:t>
      </w:r>
    </w:p>
    <w:p w14:paraId="0A017D85" w14:textId="77777777" w:rsidR="003D61DE" w:rsidRPr="007A2A0A" w:rsidRDefault="003D61DE" w:rsidP="003D61DE">
      <w:pPr>
        <w:rPr>
          <w:lang w:val="es-ES"/>
        </w:rPr>
      </w:pPr>
    </w:p>
    <w:p w14:paraId="7638FB47" w14:textId="77777777" w:rsidR="00FF7E51" w:rsidRPr="007A2A0A" w:rsidRDefault="00000000">
      <w:pPr>
        <w:rPr>
          <w:lang w:val="es-ES"/>
        </w:rPr>
      </w:pPr>
      <w:r w:rsidRPr="007A2A0A">
        <w:rPr>
          <w:lang w:val="es-ES"/>
        </w:rPr>
        <w:t xml:space="preserve">(1) Puntos Inserción, actualización y eliminación de filas en una tabla Consulta de datos almacenados en la base de datos Ambas opciones anteriores son funciones de SQL (*) Ninguna de las opciones anteriores son funciones de SQL Correcta ________________________________________ 13. Todas las siguientes son herramientas para acceder a una base de datos relacional </w:t>
      </w:r>
      <w:proofErr w:type="gramStart"/>
      <w:r w:rsidRPr="007A2A0A">
        <w:rPr>
          <w:lang w:val="es-ES"/>
        </w:rPr>
        <w:t>excepto :</w:t>
      </w:r>
      <w:proofErr w:type="gramEnd"/>
      <w:r w:rsidRPr="007A2A0A">
        <w:rPr>
          <w:lang w:val="es-ES"/>
        </w:rPr>
        <w:t xml:space="preserve"> Marcar para revisión</w:t>
      </w:r>
    </w:p>
    <w:p w14:paraId="030CDA31" w14:textId="77777777" w:rsidR="003D61DE" w:rsidRPr="007A2A0A" w:rsidRDefault="003D61DE" w:rsidP="003D61DE">
      <w:pPr>
        <w:rPr>
          <w:lang w:val="es-ES"/>
        </w:rPr>
      </w:pPr>
    </w:p>
    <w:p w14:paraId="1F1B45F8" w14:textId="77777777" w:rsidR="00FF7E51" w:rsidRPr="007A2A0A" w:rsidRDefault="00000000">
      <w:pPr>
        <w:rPr>
          <w:lang w:val="es-ES"/>
        </w:rPr>
      </w:pPr>
      <w:r w:rsidRPr="003D61DE">
        <w:rPr>
          <w:lang w:val="en-US"/>
        </w:rPr>
        <w:t xml:space="preserve">(1) Puntos Oracle SQL Data Modeler (*) Oracle SQL Developer Oracle Application Express SQL * Plus Incorrecto. </w:t>
      </w:r>
      <w:r w:rsidRPr="007A2A0A">
        <w:rPr>
          <w:lang w:val="es-ES"/>
        </w:rPr>
        <w:t>Consulte la Sección 6 Lección 2. ________________________________________ 14. Todas las siguientes son etapas de SQL Processing excepto: Marcar para Revisión</w:t>
      </w:r>
    </w:p>
    <w:p w14:paraId="74580F76" w14:textId="77777777" w:rsidR="003D61DE" w:rsidRPr="007A2A0A" w:rsidRDefault="003D61DE" w:rsidP="003D61DE">
      <w:pPr>
        <w:rPr>
          <w:lang w:val="es-ES"/>
        </w:rPr>
      </w:pPr>
    </w:p>
    <w:p w14:paraId="715626F0" w14:textId="77777777" w:rsidR="00FF7E51" w:rsidRPr="007A2A0A" w:rsidRDefault="00000000">
      <w:pPr>
        <w:rPr>
          <w:lang w:val="es-ES"/>
        </w:rPr>
      </w:pPr>
      <w:r w:rsidRPr="007A2A0A">
        <w:rPr>
          <w:lang w:val="es-ES"/>
        </w:rPr>
        <w:t>(1) Puntos Row Source Generation Execution Parsing Optimization Todas las opciones anteriores son etapas del procesamiento SQL. (*) Correcto ________________________________________ 15. Una clave primaria debe contener un valor y el valor debe ser _______. Marcar para revisión</w:t>
      </w:r>
    </w:p>
    <w:p w14:paraId="1120B5CF" w14:textId="77777777" w:rsidR="003D61DE" w:rsidRPr="007A2A0A" w:rsidRDefault="003D61DE" w:rsidP="003D61DE">
      <w:pPr>
        <w:rPr>
          <w:lang w:val="es-ES"/>
        </w:rPr>
      </w:pPr>
    </w:p>
    <w:p w14:paraId="2EEB79FA" w14:textId="77777777" w:rsidR="00FF7E51" w:rsidRPr="007A2A0A" w:rsidRDefault="00000000">
      <w:pPr>
        <w:rPr>
          <w:lang w:val="es-ES"/>
        </w:rPr>
      </w:pPr>
      <w:r w:rsidRPr="007A2A0A">
        <w:rPr>
          <w:lang w:val="es-ES"/>
        </w:rPr>
        <w:t>(1) Puntos único (*) en blanco mayor que cero nulo Correcto</w:t>
      </w:r>
    </w:p>
    <w:p w14:paraId="1AB33301" w14:textId="77777777" w:rsidR="003D61DE" w:rsidRPr="007A2A0A" w:rsidRDefault="003D61DE" w:rsidP="003D61DE">
      <w:pPr>
        <w:rPr>
          <w:lang w:val="es-ES"/>
        </w:rPr>
      </w:pPr>
    </w:p>
    <w:p w14:paraId="67B87644" w14:textId="77777777" w:rsidR="00FF7E51" w:rsidRPr="007A2A0A" w:rsidRDefault="00000000">
      <w:pPr>
        <w:rPr>
          <w:lang w:val="es-ES"/>
        </w:rPr>
      </w:pPr>
      <w:r w:rsidRPr="007A2A0A">
        <w:rPr>
          <w:lang w:val="es-ES"/>
        </w:rPr>
        <w:t>1. La sentencia UPDATE modifica los valores de una fila o filas específicas si se especifica la cláusula _______. Marcar para revisión</w:t>
      </w:r>
    </w:p>
    <w:p w14:paraId="2A9E04CB" w14:textId="77777777" w:rsidR="003D61DE" w:rsidRPr="007A2A0A" w:rsidRDefault="003D61DE" w:rsidP="003D61DE">
      <w:pPr>
        <w:rPr>
          <w:lang w:val="es-ES"/>
        </w:rPr>
      </w:pPr>
    </w:p>
    <w:p w14:paraId="0B2A9D6A" w14:textId="77777777" w:rsidR="00FF7E51" w:rsidRPr="007A2A0A" w:rsidRDefault="00000000">
      <w:pPr>
        <w:rPr>
          <w:lang w:val="es-ES"/>
        </w:rPr>
      </w:pPr>
      <w:r w:rsidRPr="007A2A0A">
        <w:rPr>
          <w:lang w:val="es-ES"/>
        </w:rPr>
        <w:t>(1) Puntos VALUE MODIFY WHERE (*) SET Correcto ________________________________________ 2. El comando que siempre elimina todas las filas de una tabla, dejando la tabla vacía y la estructura de la tabla intacta es...</w:t>
      </w:r>
    </w:p>
    <w:p w14:paraId="7CE5B1CA" w14:textId="77777777" w:rsidR="003D61DE" w:rsidRPr="007A2A0A" w:rsidRDefault="003D61DE" w:rsidP="003D61DE">
      <w:pPr>
        <w:rPr>
          <w:lang w:val="es-ES"/>
        </w:rPr>
      </w:pPr>
    </w:p>
    <w:p w14:paraId="12E27AC3" w14:textId="77777777" w:rsidR="00FF7E51" w:rsidRPr="007A2A0A" w:rsidRDefault="00000000">
      <w:pPr>
        <w:rPr>
          <w:lang w:val="es-ES"/>
        </w:rPr>
      </w:pPr>
      <w:r w:rsidRPr="007A2A0A">
        <w:rPr>
          <w:lang w:val="es-ES"/>
        </w:rPr>
        <w:t>Marcar para revisión</w:t>
      </w:r>
    </w:p>
    <w:p w14:paraId="158C3F5E" w14:textId="77777777" w:rsidR="003D61DE" w:rsidRPr="007A2A0A" w:rsidRDefault="003D61DE" w:rsidP="003D61DE">
      <w:pPr>
        <w:rPr>
          <w:lang w:val="es-ES"/>
        </w:rPr>
      </w:pPr>
    </w:p>
    <w:p w14:paraId="4067B94A" w14:textId="77777777" w:rsidR="00FF7E51" w:rsidRPr="007A2A0A" w:rsidRDefault="00000000">
      <w:pPr>
        <w:rPr>
          <w:lang w:val="es-ES"/>
        </w:rPr>
      </w:pPr>
      <w:r w:rsidRPr="007A2A0A">
        <w:rPr>
          <w:lang w:val="es-ES"/>
        </w:rPr>
        <w:t xml:space="preserve">(1) Puntos TRUNCATE (*) DELETE Ambos Ninguno Correcto ________________________________________ 3. El Lenguaje de Manipulación de Datos incluye todo lo siguiente </w:t>
      </w:r>
      <w:proofErr w:type="gramStart"/>
      <w:r w:rsidRPr="007A2A0A">
        <w:rPr>
          <w:lang w:val="es-ES"/>
        </w:rPr>
        <w:t>excepto :</w:t>
      </w:r>
      <w:proofErr w:type="gramEnd"/>
      <w:r w:rsidRPr="007A2A0A">
        <w:rPr>
          <w:lang w:val="es-ES"/>
        </w:rPr>
        <w:t xml:space="preserve"> Marcar para revisión</w:t>
      </w:r>
    </w:p>
    <w:p w14:paraId="663C11F0" w14:textId="77777777" w:rsidR="003D61DE" w:rsidRPr="007A2A0A" w:rsidRDefault="003D61DE" w:rsidP="003D61DE">
      <w:pPr>
        <w:rPr>
          <w:lang w:val="es-ES"/>
        </w:rPr>
      </w:pPr>
    </w:p>
    <w:p w14:paraId="29891E06" w14:textId="77777777" w:rsidR="00FF7E51" w:rsidRPr="007A2A0A" w:rsidRDefault="00000000">
      <w:pPr>
        <w:rPr>
          <w:lang w:val="es-ES"/>
        </w:rPr>
      </w:pPr>
      <w:r w:rsidRPr="007A2A0A">
        <w:rPr>
          <w:lang w:val="es-ES"/>
        </w:rPr>
        <w:t>(1) Puntos UPDATE DELETE COMMIT (*) INSERT Correcto ________________________________________ 4. Las Bases de Datos Relacionales almacenan los datos en una matriz bidimensional conocida como _________. Marcar para revisar</w:t>
      </w:r>
    </w:p>
    <w:p w14:paraId="0C518CFF" w14:textId="77777777" w:rsidR="003D61DE" w:rsidRPr="007A2A0A" w:rsidRDefault="003D61DE" w:rsidP="003D61DE">
      <w:pPr>
        <w:rPr>
          <w:lang w:val="es-ES"/>
        </w:rPr>
      </w:pPr>
    </w:p>
    <w:p w14:paraId="2F9ACAAF" w14:textId="77777777" w:rsidR="00FF7E51" w:rsidRPr="007A2A0A" w:rsidRDefault="00000000">
      <w:pPr>
        <w:rPr>
          <w:lang w:val="es-ES"/>
        </w:rPr>
      </w:pPr>
      <w:r w:rsidRPr="007A2A0A">
        <w:rPr>
          <w:lang w:val="es-ES"/>
        </w:rPr>
        <w:t>(1) Puntos entidad archivo plano tabla (*) base de datos Correcto ________________________________________ 5. Todas las siguientes son etapas del Procesamiento SQL excepto: Marcar para revisión</w:t>
      </w:r>
    </w:p>
    <w:p w14:paraId="605E7051" w14:textId="77777777" w:rsidR="003D61DE" w:rsidRPr="007A2A0A" w:rsidRDefault="003D61DE" w:rsidP="003D61DE">
      <w:pPr>
        <w:rPr>
          <w:lang w:val="es-ES"/>
        </w:rPr>
      </w:pPr>
    </w:p>
    <w:p w14:paraId="2207BDFA" w14:textId="77777777" w:rsidR="00FF7E51" w:rsidRPr="007A2A0A" w:rsidRDefault="00000000">
      <w:pPr>
        <w:rPr>
          <w:lang w:val="es-ES"/>
        </w:rPr>
      </w:pPr>
      <w:r w:rsidRPr="007A2A0A">
        <w:rPr>
          <w:lang w:val="es-ES"/>
        </w:rPr>
        <w:t>(1) Puntos Row Source Generation Execution Parsing Optimization Todas las opciones anteriores son etapas del procesamiento SQL. (*) Correcto</w:t>
      </w:r>
    </w:p>
    <w:p w14:paraId="1E0FDE8A" w14:textId="77777777" w:rsidR="003D61DE" w:rsidRPr="007A2A0A" w:rsidRDefault="003D61DE" w:rsidP="003D61DE">
      <w:pPr>
        <w:rPr>
          <w:lang w:val="es-ES"/>
        </w:rPr>
      </w:pPr>
    </w:p>
    <w:p w14:paraId="61D908E1" w14:textId="77777777" w:rsidR="00FF7E51" w:rsidRPr="007A2A0A" w:rsidRDefault="00000000">
      <w:pPr>
        <w:rPr>
          <w:lang w:val="es-ES"/>
        </w:rPr>
      </w:pPr>
      <w:r w:rsidRPr="007A2A0A">
        <w:rPr>
          <w:lang w:val="es-ES"/>
        </w:rPr>
        <w:t>6. Un __________ se encuentra en la intersección de una fila y una columna y contiene un valor. Marcar para revisión</w:t>
      </w:r>
    </w:p>
    <w:p w14:paraId="5E369B25" w14:textId="77777777" w:rsidR="003D61DE" w:rsidRPr="007A2A0A" w:rsidRDefault="003D61DE" w:rsidP="003D61DE">
      <w:pPr>
        <w:rPr>
          <w:lang w:val="es-ES"/>
        </w:rPr>
      </w:pPr>
    </w:p>
    <w:p w14:paraId="6FEABA7F" w14:textId="77777777" w:rsidR="00FF7E51" w:rsidRPr="007A2A0A" w:rsidRDefault="00000000">
      <w:pPr>
        <w:rPr>
          <w:lang w:val="es-ES"/>
        </w:rPr>
      </w:pPr>
      <w:r w:rsidRPr="007A2A0A">
        <w:rPr>
          <w:lang w:val="es-ES"/>
        </w:rPr>
        <w:t>(1) Campo de instancia de entidad de tabla de puntos (*) Incorrecto. Consulte la Sección 6 Lección 2. ________________________________________ 7. El lenguaje de consulta estructurado (SQL) es el lenguaje declarativo basado en conjuntos que se utiliza para acceder a los datos de una base de datos Oracle. Marcar para repaso</w:t>
      </w:r>
    </w:p>
    <w:p w14:paraId="1B019519" w14:textId="77777777" w:rsidR="003D61DE" w:rsidRPr="007A2A0A" w:rsidRDefault="003D61DE" w:rsidP="003D61DE">
      <w:pPr>
        <w:rPr>
          <w:lang w:val="es-ES"/>
        </w:rPr>
      </w:pPr>
    </w:p>
    <w:p w14:paraId="26C19668" w14:textId="77777777" w:rsidR="00FF7E51" w:rsidRPr="007A2A0A" w:rsidRDefault="00000000">
      <w:pPr>
        <w:rPr>
          <w:lang w:val="es-ES"/>
        </w:rPr>
      </w:pPr>
      <w:r w:rsidRPr="007A2A0A">
        <w:rPr>
          <w:lang w:val="es-ES"/>
        </w:rPr>
        <w:t>(1) Puntos Verdadero (*) Falso Correcto ________________________________________ 8. Para utilizar una aplicación informática hay que entender cómo está construida y cómo funciona por dentro. Marcar para repasar</w:t>
      </w:r>
    </w:p>
    <w:p w14:paraId="6BB3E1B4" w14:textId="77777777" w:rsidR="003D61DE" w:rsidRPr="007A2A0A" w:rsidRDefault="003D61DE" w:rsidP="003D61DE">
      <w:pPr>
        <w:rPr>
          <w:lang w:val="es-ES"/>
        </w:rPr>
      </w:pPr>
    </w:p>
    <w:p w14:paraId="6EE6B2FE" w14:textId="77777777" w:rsidR="00FF7E51" w:rsidRDefault="00000000">
      <w:pPr>
        <w:rPr>
          <w:lang w:val="en-US"/>
        </w:rPr>
      </w:pPr>
      <w:r w:rsidRPr="007A2A0A">
        <w:rPr>
          <w:lang w:val="es-ES"/>
        </w:rPr>
        <w:lastRenderedPageBreak/>
        <w:t xml:space="preserve">(1) Puntos Verdadero Falso (*) Incorrecto. Consulte la Sección 6 Lección 1. ________________________________________ 9. La cláusula _________ en una consulta viene inmediatamente después de SELECT y FROM. </w:t>
      </w:r>
      <w:r w:rsidRPr="003D61DE">
        <w:rPr>
          <w:lang w:val="en-US"/>
        </w:rPr>
        <w:t>Marcar para repaso</w:t>
      </w:r>
    </w:p>
    <w:p w14:paraId="236DBD2D" w14:textId="77777777" w:rsidR="003D61DE" w:rsidRPr="003D61DE" w:rsidRDefault="003D61DE" w:rsidP="003D61DE">
      <w:pPr>
        <w:rPr>
          <w:lang w:val="en-US"/>
        </w:rPr>
      </w:pPr>
    </w:p>
    <w:p w14:paraId="43FF2769" w14:textId="77777777" w:rsidR="00FF7E51" w:rsidRPr="007A2A0A" w:rsidRDefault="00000000">
      <w:pPr>
        <w:rPr>
          <w:lang w:val="es-ES"/>
        </w:rPr>
      </w:pPr>
      <w:r w:rsidRPr="003D61DE">
        <w:rPr>
          <w:lang w:val="en-US"/>
        </w:rPr>
        <w:t xml:space="preserve">(1) Puntos ORDER BY GROUP BY WHERE (*) IF Correcto ________________________________________ 10. </w:t>
      </w:r>
      <w:r w:rsidRPr="007A2A0A">
        <w:rPr>
          <w:lang w:val="es-ES"/>
        </w:rPr>
        <w:t>En las opciones de APEX SQL Workshop y Object Browser puedes ver las distribuciones de las tablas. Marcar para revisión</w:t>
      </w:r>
    </w:p>
    <w:p w14:paraId="2E97CC99" w14:textId="77777777" w:rsidR="003D61DE" w:rsidRPr="007A2A0A" w:rsidRDefault="003D61DE" w:rsidP="003D61DE">
      <w:pPr>
        <w:rPr>
          <w:lang w:val="es-ES"/>
        </w:rPr>
      </w:pPr>
    </w:p>
    <w:p w14:paraId="1090E12D" w14:textId="77777777" w:rsidR="00FF7E51" w:rsidRPr="007A2A0A" w:rsidRDefault="00000000">
      <w:pPr>
        <w:rPr>
          <w:lang w:val="es-ES"/>
        </w:rPr>
      </w:pPr>
      <w:r w:rsidRPr="007A2A0A">
        <w:rPr>
          <w:lang w:val="es-ES"/>
        </w:rPr>
        <w:t>(1) Puntos Verdadero (*) Falso Correcto</w:t>
      </w:r>
    </w:p>
    <w:p w14:paraId="211B3BCA" w14:textId="77777777" w:rsidR="003D61DE" w:rsidRPr="007A2A0A" w:rsidRDefault="003D61DE" w:rsidP="003D61DE">
      <w:pPr>
        <w:rPr>
          <w:lang w:val="es-ES"/>
        </w:rPr>
      </w:pPr>
    </w:p>
    <w:p w14:paraId="2CD16FF4" w14:textId="77777777" w:rsidR="00FF7E51" w:rsidRDefault="00000000">
      <w:pPr>
        <w:rPr>
          <w:lang w:val="en-US"/>
        </w:rPr>
      </w:pPr>
      <w:r w:rsidRPr="007A2A0A">
        <w:rPr>
          <w:lang w:val="es-ES"/>
        </w:rPr>
        <w:t xml:space="preserve">11. Los Comandos SQL pueden ser introducidos y ejecutados desde la opción ________________ dentro de la Aplicación APEX. </w:t>
      </w:r>
      <w:r w:rsidRPr="003D61DE">
        <w:rPr>
          <w:lang w:val="en-US"/>
        </w:rPr>
        <w:t>Marcar para revisión</w:t>
      </w:r>
    </w:p>
    <w:p w14:paraId="79C0A6A0" w14:textId="77777777" w:rsidR="003D61DE" w:rsidRPr="003D61DE" w:rsidRDefault="003D61DE" w:rsidP="003D61DE">
      <w:pPr>
        <w:rPr>
          <w:lang w:val="en-US"/>
        </w:rPr>
      </w:pPr>
    </w:p>
    <w:p w14:paraId="6EC530CC" w14:textId="77777777" w:rsidR="00FF7E51" w:rsidRDefault="00000000">
      <w:pPr>
        <w:rPr>
          <w:lang w:val="en-US"/>
        </w:rPr>
      </w:pPr>
      <w:r w:rsidRPr="003D61DE">
        <w:rPr>
          <w:lang w:val="en-US"/>
        </w:rPr>
        <w:t>(1) Puntos Packed Apps Application Builder SQL Workshop (*)</w:t>
      </w:r>
    </w:p>
    <w:p w14:paraId="1DEDF8E0" w14:textId="77777777" w:rsidR="003D61DE" w:rsidRPr="003D61DE" w:rsidRDefault="003D61DE" w:rsidP="003D61DE">
      <w:pPr>
        <w:rPr>
          <w:lang w:val="en-US"/>
        </w:rPr>
      </w:pPr>
    </w:p>
    <w:p w14:paraId="4D71591B" w14:textId="77777777" w:rsidR="00FF7E51" w:rsidRPr="007A2A0A" w:rsidRDefault="00000000">
      <w:pPr>
        <w:rPr>
          <w:lang w:val="es-ES"/>
        </w:rPr>
      </w:pPr>
      <w:r w:rsidRPr="007A2A0A">
        <w:rPr>
          <w:lang w:val="es-ES"/>
        </w:rPr>
        <w:t>Utilidades Correcto ________________________________________ 12. Los nombres de tablas y columnas deben empezar por un número y tener entre 1 y 30 caracteres. Marcar para revisión</w:t>
      </w:r>
    </w:p>
    <w:p w14:paraId="10742F56" w14:textId="77777777" w:rsidR="003D61DE" w:rsidRPr="007A2A0A" w:rsidRDefault="003D61DE" w:rsidP="003D61DE">
      <w:pPr>
        <w:rPr>
          <w:lang w:val="es-ES"/>
        </w:rPr>
      </w:pPr>
    </w:p>
    <w:p w14:paraId="5448B781" w14:textId="77777777" w:rsidR="00FF7E51" w:rsidRDefault="00000000">
      <w:pPr>
        <w:rPr>
          <w:lang w:val="en-US"/>
        </w:rPr>
      </w:pPr>
      <w:r w:rsidRPr="007A2A0A">
        <w:rPr>
          <w:lang w:val="es-ES"/>
        </w:rPr>
        <w:t xml:space="preserve">(1) Puntos Verdadero Falso (*) Correcto ________________________________________ 13. Al modificar una tabla, puede reducir la anchura de una columna si... </w:t>
      </w:r>
      <w:r w:rsidRPr="003D61DE">
        <w:rPr>
          <w:lang w:val="en-US"/>
        </w:rPr>
        <w:t>(Elija 3) Marcar para repaso</w:t>
      </w:r>
    </w:p>
    <w:p w14:paraId="04B4B1B9" w14:textId="77777777" w:rsidR="003D61DE" w:rsidRPr="003D61DE" w:rsidRDefault="003D61DE" w:rsidP="003D61DE">
      <w:pPr>
        <w:rPr>
          <w:lang w:val="en-US"/>
        </w:rPr>
      </w:pPr>
    </w:p>
    <w:p w14:paraId="2312C23A" w14:textId="77777777" w:rsidR="00FF7E51" w:rsidRPr="007A2A0A" w:rsidRDefault="00000000">
      <w:pPr>
        <w:rPr>
          <w:lang w:val="es-ES"/>
        </w:rPr>
      </w:pPr>
      <w:r w:rsidRPr="007A2A0A">
        <w:rPr>
          <w:lang w:val="es-ES"/>
        </w:rPr>
        <w:t xml:space="preserve">(1) Puntos La disminución del ancho de columna no es menor que los valores existentes en esa </w:t>
      </w:r>
      <w:proofErr w:type="gramStart"/>
      <w:r w:rsidRPr="007A2A0A">
        <w:rPr>
          <w:lang w:val="es-ES"/>
        </w:rPr>
        <w:t>columna(</w:t>
      </w:r>
      <w:proofErr w:type="gramEnd"/>
      <w:r w:rsidRPr="007A2A0A">
        <w:rPr>
          <w:lang w:val="es-ES"/>
        </w:rPr>
        <w:t>*) La tabla no tiene filas(*) La columna contiene valores numéricos La columna contiene sólo valores nulos(*) Incorrecto. Consulte la Sección 6 Lección 3. ________________________________________ 14. Para emitir una sentencia CREATE TABLE, debe tener el privilegio __________. Marcar para revisión</w:t>
      </w:r>
    </w:p>
    <w:p w14:paraId="21B1F181" w14:textId="77777777" w:rsidR="003D61DE" w:rsidRPr="007A2A0A" w:rsidRDefault="003D61DE" w:rsidP="003D61DE">
      <w:pPr>
        <w:rPr>
          <w:lang w:val="es-ES"/>
        </w:rPr>
      </w:pPr>
    </w:p>
    <w:p w14:paraId="428AB1D0" w14:textId="77777777" w:rsidR="00FF7E51" w:rsidRPr="007A2A0A" w:rsidRDefault="00000000">
      <w:pPr>
        <w:rPr>
          <w:lang w:val="es-ES"/>
        </w:rPr>
      </w:pPr>
      <w:r w:rsidRPr="007A2A0A">
        <w:rPr>
          <w:lang w:val="es-ES"/>
        </w:rPr>
        <w:t>(1) Puntos DISTRIBUIR TABLA CREAR TABLA (*) Ambos Ninguno Correcto</w:t>
      </w:r>
    </w:p>
    <w:p w14:paraId="5DD44B22" w14:textId="77777777" w:rsidR="003D61DE" w:rsidRPr="007A2A0A" w:rsidRDefault="003D61DE" w:rsidP="003D61DE">
      <w:pPr>
        <w:rPr>
          <w:lang w:val="es-ES"/>
        </w:rPr>
      </w:pPr>
    </w:p>
    <w:p w14:paraId="345337A3" w14:textId="77777777" w:rsidR="00FF7E51" w:rsidRPr="007A2A0A" w:rsidRDefault="00000000">
      <w:pPr>
        <w:rPr>
          <w:lang w:val="es-ES"/>
        </w:rPr>
      </w:pPr>
      <w:r w:rsidRPr="007A2A0A">
        <w:rPr>
          <w:lang w:val="es-ES"/>
        </w:rPr>
        <w:t>________________________________________ 15. Utilice la opción __________ para marcar una o varias columnas como no utilizadas. Marcar para revisión</w:t>
      </w:r>
    </w:p>
    <w:p w14:paraId="778A2B59" w14:textId="77777777" w:rsidR="003D61DE" w:rsidRPr="007A2A0A" w:rsidRDefault="003D61DE" w:rsidP="003D61DE">
      <w:pPr>
        <w:rPr>
          <w:lang w:val="es-ES"/>
        </w:rPr>
      </w:pPr>
    </w:p>
    <w:p w14:paraId="0AADEBF2" w14:textId="77777777" w:rsidR="00FF7E51" w:rsidRPr="007A2A0A" w:rsidRDefault="00000000">
      <w:pPr>
        <w:rPr>
          <w:lang w:val="es-ES"/>
        </w:rPr>
      </w:pPr>
      <w:r w:rsidRPr="007A2A0A">
        <w:rPr>
          <w:lang w:val="es-ES"/>
        </w:rPr>
        <w:lastRenderedPageBreak/>
        <w:t>(1) Puntos SET UNUSED (*) DELETE MARK UNUSED TRUNCATE Incorrecto. Consulte la Sección 6 Lección 3.</w:t>
      </w:r>
    </w:p>
    <w:p w14:paraId="4D416B12" w14:textId="77777777" w:rsidR="003D61DE" w:rsidRPr="007A2A0A" w:rsidRDefault="003D61DE" w:rsidP="003D61DE">
      <w:pPr>
        <w:rPr>
          <w:lang w:val="es-ES"/>
        </w:rPr>
      </w:pPr>
    </w:p>
    <w:p w14:paraId="61B5684E" w14:textId="77777777" w:rsidR="00FF7E51" w:rsidRPr="007A2A0A" w:rsidRDefault="00000000">
      <w:pPr>
        <w:rPr>
          <w:lang w:val="es-ES"/>
        </w:rPr>
      </w:pPr>
      <w:r w:rsidRPr="007A2A0A">
        <w:rPr>
          <w:lang w:val="es-ES"/>
        </w:rPr>
        <w:t>1. Para ver todos los campos y registros de la tabla de empleados puede ejecutar la siguiente consulta : Marcar para revisión</w:t>
      </w:r>
    </w:p>
    <w:p w14:paraId="076F5F37" w14:textId="77777777" w:rsidR="003D61DE" w:rsidRPr="007A2A0A" w:rsidRDefault="003D61DE" w:rsidP="003D61DE">
      <w:pPr>
        <w:rPr>
          <w:lang w:val="es-ES"/>
        </w:rPr>
      </w:pPr>
    </w:p>
    <w:p w14:paraId="56A48384" w14:textId="77777777" w:rsidR="00FF7E51" w:rsidRPr="007A2A0A" w:rsidRDefault="00000000">
      <w:pPr>
        <w:rPr>
          <w:lang w:val="es-ES"/>
        </w:rPr>
      </w:pPr>
      <w:r w:rsidRPr="007A2A0A">
        <w:rPr>
          <w:lang w:val="es-ES"/>
        </w:rPr>
        <w:t>(1) Puntos SELECT all FROM empleados; SELECT columns FROM empleados; SELECT * FROM empleados; (*) SELECT # FROM empleados; Ninguna de las anteriores. Correcto ________________________________________ 2. En una consulta básica, a continuación de la palabra FROM vienen los campos a mostrar. Marcar para revisión</w:t>
      </w:r>
    </w:p>
    <w:p w14:paraId="0056442F" w14:textId="77777777" w:rsidR="003D61DE" w:rsidRPr="007A2A0A" w:rsidRDefault="003D61DE" w:rsidP="003D61DE">
      <w:pPr>
        <w:rPr>
          <w:lang w:val="es-ES"/>
        </w:rPr>
      </w:pPr>
    </w:p>
    <w:p w14:paraId="088281C4" w14:textId="77777777" w:rsidR="00FF7E51" w:rsidRDefault="00000000">
      <w:pPr>
        <w:rPr>
          <w:lang w:val="en-US"/>
        </w:rPr>
      </w:pPr>
      <w:r w:rsidRPr="007A2A0A">
        <w:rPr>
          <w:lang w:val="es-ES"/>
        </w:rPr>
        <w:t xml:space="preserve">(1) Puntos Verdadero Falso (*) Incorrecto. Consulte la Sección 6 Lección 1. </w:t>
      </w:r>
      <w:r w:rsidRPr="003D61DE">
        <w:rPr>
          <w:lang w:val="en-US"/>
        </w:rPr>
        <w:t>________________________________________</w:t>
      </w:r>
    </w:p>
    <w:p w14:paraId="11B8E2A5" w14:textId="77777777" w:rsidR="003D61DE" w:rsidRPr="003D61DE" w:rsidRDefault="003D61DE" w:rsidP="003D61DE">
      <w:pPr>
        <w:rPr>
          <w:lang w:val="en-US"/>
        </w:rPr>
      </w:pPr>
    </w:p>
    <w:p w14:paraId="7CDB9CC2" w14:textId="77777777" w:rsidR="00FF7E51" w:rsidRDefault="00000000">
      <w:pPr>
        <w:rPr>
          <w:lang w:val="en-US"/>
        </w:rPr>
      </w:pPr>
      <w:r w:rsidRPr="003D61DE">
        <w:rPr>
          <w:lang w:val="en-US"/>
        </w:rPr>
        <w:t>3. Puede utilizar Application Express (APEX) para ... Marcar para revisión</w:t>
      </w:r>
    </w:p>
    <w:p w14:paraId="1019C4B7" w14:textId="77777777" w:rsidR="003D61DE" w:rsidRPr="003D61DE" w:rsidRDefault="003D61DE" w:rsidP="003D61DE">
      <w:pPr>
        <w:rPr>
          <w:lang w:val="en-US"/>
        </w:rPr>
      </w:pPr>
    </w:p>
    <w:p w14:paraId="479C5082" w14:textId="77777777" w:rsidR="00FF7E51" w:rsidRPr="007A2A0A" w:rsidRDefault="00000000">
      <w:pPr>
        <w:rPr>
          <w:lang w:val="es-ES"/>
        </w:rPr>
      </w:pPr>
      <w:r w:rsidRPr="007A2A0A">
        <w:rPr>
          <w:lang w:val="es-ES"/>
        </w:rPr>
        <w:t>(1) Puntos Desarrollar y ampliar sus habilidades con la base de datos Oracle, SQL y PL/SQL Obtener acceso a ejemplos SQL y PL/SQL compartidos por la comunidad de desarrolladores de Oracle APEX puede utilizarse para las dos funciones anteriores (*) APEX no puede utilizarse para ninguna de las funciones anteriores. Correcto ________________________________________ 4. Para ver los registros seleccionados de una tabla necesitaremos añadir una cláusula ___________ a la consulta. Marcar para revisión</w:t>
      </w:r>
    </w:p>
    <w:p w14:paraId="52C975A0" w14:textId="77777777" w:rsidR="003D61DE" w:rsidRPr="007A2A0A" w:rsidRDefault="003D61DE" w:rsidP="003D61DE">
      <w:pPr>
        <w:rPr>
          <w:lang w:val="es-ES"/>
        </w:rPr>
      </w:pPr>
    </w:p>
    <w:p w14:paraId="15B25245" w14:textId="77777777" w:rsidR="00FF7E51" w:rsidRPr="007A2A0A" w:rsidRDefault="00000000">
      <w:pPr>
        <w:rPr>
          <w:lang w:val="es-ES"/>
        </w:rPr>
      </w:pPr>
      <w:r w:rsidRPr="007A2A0A">
        <w:rPr>
          <w:lang w:val="es-ES"/>
        </w:rPr>
        <w:t>(1) Puntos FROM ORDER BY WHERE (*) IF Ninguna de las anteriores. Incorrecto. Consulte la Sección 6 Lección 1. ________________________________________ 5. El Lenguaje de Manipulación de Datos incluye todo lo siguiente excepto : Marcar para revisión</w:t>
      </w:r>
    </w:p>
    <w:p w14:paraId="750ADE0E" w14:textId="77777777" w:rsidR="003D61DE" w:rsidRPr="007A2A0A" w:rsidRDefault="003D61DE" w:rsidP="003D61DE">
      <w:pPr>
        <w:rPr>
          <w:lang w:val="es-ES"/>
        </w:rPr>
      </w:pPr>
    </w:p>
    <w:p w14:paraId="3CF5B9BE" w14:textId="77777777" w:rsidR="00FF7E51" w:rsidRPr="007A2A0A" w:rsidRDefault="00000000">
      <w:pPr>
        <w:rPr>
          <w:lang w:val="es-ES"/>
        </w:rPr>
      </w:pPr>
      <w:r w:rsidRPr="007A2A0A">
        <w:rPr>
          <w:lang w:val="es-ES"/>
        </w:rPr>
        <w:t>(1) Puntos COMMIT (*) DELETE UPDATE INSERT Correcto</w:t>
      </w:r>
    </w:p>
    <w:p w14:paraId="39E39533" w14:textId="77777777" w:rsidR="003D61DE" w:rsidRPr="007A2A0A" w:rsidRDefault="003D61DE" w:rsidP="003D61DE">
      <w:pPr>
        <w:rPr>
          <w:lang w:val="es-ES"/>
        </w:rPr>
      </w:pPr>
    </w:p>
    <w:p w14:paraId="6ADFA3EF" w14:textId="77777777" w:rsidR="00FF7E51" w:rsidRPr="007A2A0A" w:rsidRDefault="00000000">
      <w:pPr>
        <w:rPr>
          <w:lang w:val="es-ES"/>
        </w:rPr>
      </w:pPr>
      <w:r w:rsidRPr="007A2A0A">
        <w:rPr>
          <w:lang w:val="es-ES"/>
        </w:rPr>
        <w:t>6. Al emitir un comando DELETE de SQL se eliminan todas las filas de la tabla si se omite la cláusula __________. Marcar para revisión</w:t>
      </w:r>
    </w:p>
    <w:p w14:paraId="20A102EF" w14:textId="77777777" w:rsidR="003D61DE" w:rsidRPr="007A2A0A" w:rsidRDefault="003D61DE" w:rsidP="003D61DE">
      <w:pPr>
        <w:rPr>
          <w:lang w:val="es-ES"/>
        </w:rPr>
      </w:pPr>
    </w:p>
    <w:p w14:paraId="5BFA4F15" w14:textId="77777777" w:rsidR="00FF7E51" w:rsidRPr="007A2A0A" w:rsidRDefault="00000000">
      <w:pPr>
        <w:rPr>
          <w:lang w:val="es-ES"/>
        </w:rPr>
      </w:pPr>
      <w:r w:rsidRPr="007A2A0A">
        <w:rPr>
          <w:lang w:val="es-ES"/>
        </w:rPr>
        <w:t>(1) Puntos SELECT IF WHEN WHERE (*) Correcto ________________________________________ 7. Una colección de sentencias DML que forman una unidad lógica de trabajo se denomina ______________. Marcar para revisión</w:t>
      </w:r>
    </w:p>
    <w:p w14:paraId="2CB8C4AD" w14:textId="77777777" w:rsidR="003D61DE" w:rsidRPr="007A2A0A" w:rsidRDefault="003D61DE" w:rsidP="003D61DE">
      <w:pPr>
        <w:rPr>
          <w:lang w:val="es-ES"/>
        </w:rPr>
      </w:pPr>
    </w:p>
    <w:p w14:paraId="475DF7D7" w14:textId="77777777" w:rsidR="00FF7E51" w:rsidRPr="007A2A0A" w:rsidRDefault="00000000">
      <w:pPr>
        <w:rPr>
          <w:lang w:val="es-ES"/>
        </w:rPr>
      </w:pPr>
      <w:r w:rsidRPr="007A2A0A">
        <w:rPr>
          <w:lang w:val="es-ES"/>
        </w:rPr>
        <w:t>(1) Puntos bloque de comandos transacción (*) declaración Incorrecto. Consulte la Sección 6 Lección 4. ________________________________________ 8. Todas las siguientes son herramientas para acceder a una base de datos relacional excepto : Marcar para revisión</w:t>
      </w:r>
    </w:p>
    <w:p w14:paraId="7AF9C885" w14:textId="77777777" w:rsidR="003D61DE" w:rsidRPr="007A2A0A" w:rsidRDefault="003D61DE" w:rsidP="003D61DE">
      <w:pPr>
        <w:rPr>
          <w:lang w:val="es-ES"/>
        </w:rPr>
      </w:pPr>
    </w:p>
    <w:p w14:paraId="5B8E9937" w14:textId="77777777" w:rsidR="00FF7E51" w:rsidRDefault="00000000">
      <w:pPr>
        <w:rPr>
          <w:lang w:val="en-US"/>
        </w:rPr>
      </w:pPr>
      <w:r w:rsidRPr="003D61DE">
        <w:rPr>
          <w:lang w:val="en-US"/>
        </w:rPr>
        <w:t>(1) Puntos Oracle Application Express Oracle SQL Data Modeler (*) SQL * Plus Oracle SQL Developer Correcto ________________________________________</w:t>
      </w:r>
    </w:p>
    <w:p w14:paraId="0898B969" w14:textId="77777777" w:rsidR="003D61DE" w:rsidRPr="003D61DE" w:rsidRDefault="003D61DE" w:rsidP="003D61DE">
      <w:pPr>
        <w:rPr>
          <w:lang w:val="en-US"/>
        </w:rPr>
      </w:pPr>
    </w:p>
    <w:p w14:paraId="660DB03B" w14:textId="77777777" w:rsidR="00FF7E51" w:rsidRPr="007A2A0A" w:rsidRDefault="00000000">
      <w:pPr>
        <w:rPr>
          <w:lang w:val="es-ES"/>
        </w:rPr>
      </w:pPr>
      <w:r w:rsidRPr="007A2A0A">
        <w:rPr>
          <w:lang w:val="es-ES"/>
        </w:rPr>
        <w:t>9. Una tabla es la estructura básica de almacenamiento de un RDBMS. Marcar para revisión</w:t>
      </w:r>
    </w:p>
    <w:p w14:paraId="362EC564" w14:textId="77777777" w:rsidR="003D61DE" w:rsidRPr="007A2A0A" w:rsidRDefault="003D61DE" w:rsidP="003D61DE">
      <w:pPr>
        <w:rPr>
          <w:lang w:val="es-ES"/>
        </w:rPr>
      </w:pPr>
    </w:p>
    <w:p w14:paraId="3B574DC4" w14:textId="77777777" w:rsidR="00FF7E51" w:rsidRPr="007A2A0A" w:rsidRDefault="00000000">
      <w:pPr>
        <w:rPr>
          <w:lang w:val="es-ES"/>
        </w:rPr>
      </w:pPr>
      <w:r w:rsidRPr="007A2A0A">
        <w:rPr>
          <w:lang w:val="es-ES"/>
        </w:rPr>
        <w:t>(1) Puntos Verdadero (*) Falso Correcto ________________________________________ 10. El tipo de Comando SQL utilizado para modificar datos es : Marcar para revisión</w:t>
      </w:r>
    </w:p>
    <w:p w14:paraId="1F4F3A23" w14:textId="77777777" w:rsidR="003D61DE" w:rsidRPr="007A2A0A" w:rsidRDefault="003D61DE" w:rsidP="003D61DE">
      <w:pPr>
        <w:rPr>
          <w:lang w:val="es-ES"/>
        </w:rPr>
      </w:pPr>
    </w:p>
    <w:p w14:paraId="3D7613B4" w14:textId="77777777" w:rsidR="00FF7E51" w:rsidRPr="007A2A0A" w:rsidRDefault="00000000">
      <w:pPr>
        <w:rPr>
          <w:lang w:val="es-ES"/>
        </w:rPr>
      </w:pPr>
      <w:r w:rsidRPr="007A2A0A">
        <w:rPr>
          <w:lang w:val="es-ES"/>
        </w:rPr>
        <w:t>(1) Puntos TCL DML (*) DCL DDL Correcto</w:t>
      </w:r>
    </w:p>
    <w:p w14:paraId="75DEA2B3" w14:textId="77777777" w:rsidR="003D61DE" w:rsidRPr="007A2A0A" w:rsidRDefault="003D61DE" w:rsidP="003D61DE">
      <w:pPr>
        <w:rPr>
          <w:lang w:val="es-ES"/>
        </w:rPr>
      </w:pPr>
    </w:p>
    <w:p w14:paraId="7914A3B6" w14:textId="77777777" w:rsidR="00FF7E51" w:rsidRPr="007A2A0A" w:rsidRDefault="00000000">
      <w:pPr>
        <w:rPr>
          <w:lang w:val="es-ES"/>
        </w:rPr>
      </w:pPr>
      <w:r w:rsidRPr="007A2A0A">
        <w:rPr>
          <w:lang w:val="es-ES"/>
        </w:rPr>
        <w:t>11. Las etapas del procesamiento SQL son el análisis sintáctico, la optimización, la generación de fuentes de filas y ____________</w:t>
      </w:r>
      <w:proofErr w:type="gramStart"/>
      <w:r w:rsidRPr="007A2A0A">
        <w:rPr>
          <w:lang w:val="es-ES"/>
        </w:rPr>
        <w:t>_ .</w:t>
      </w:r>
      <w:proofErr w:type="gramEnd"/>
      <w:r w:rsidRPr="007A2A0A">
        <w:rPr>
          <w:lang w:val="es-ES"/>
        </w:rPr>
        <w:t xml:space="preserve"> Marcar para revisión</w:t>
      </w:r>
    </w:p>
    <w:p w14:paraId="27D97288" w14:textId="77777777" w:rsidR="003D61DE" w:rsidRPr="007A2A0A" w:rsidRDefault="003D61DE" w:rsidP="003D61DE">
      <w:pPr>
        <w:rPr>
          <w:lang w:val="es-ES"/>
        </w:rPr>
      </w:pPr>
    </w:p>
    <w:p w14:paraId="5C0B9728" w14:textId="77777777" w:rsidR="00FF7E51" w:rsidRPr="007A2A0A" w:rsidRDefault="00000000">
      <w:pPr>
        <w:rPr>
          <w:lang w:val="es-ES"/>
        </w:rPr>
      </w:pPr>
      <w:r w:rsidRPr="007A2A0A">
        <w:rPr>
          <w:lang w:val="es-ES"/>
        </w:rPr>
        <w:t>(1) Puntos Analizar la ejecución (*) Visualizar Ninguna de las anteriores son etapas del procesamiento SQL. Incorrecto. Consulte la Sección 6 Lección 2. ________________________________________ 12. Los nombres de tablas y columnas deben comenzar con un número y deben tener entre 1 y 30 caracteres. Marcar para revisión</w:t>
      </w:r>
    </w:p>
    <w:p w14:paraId="43B2CBDF" w14:textId="77777777" w:rsidR="003D61DE" w:rsidRPr="007A2A0A" w:rsidRDefault="003D61DE" w:rsidP="003D61DE">
      <w:pPr>
        <w:rPr>
          <w:lang w:val="es-ES"/>
        </w:rPr>
      </w:pPr>
    </w:p>
    <w:p w14:paraId="3D440AE5" w14:textId="77777777" w:rsidR="00FF7E51" w:rsidRPr="007A2A0A" w:rsidRDefault="00000000">
      <w:pPr>
        <w:rPr>
          <w:lang w:val="es-ES"/>
        </w:rPr>
      </w:pPr>
      <w:r w:rsidRPr="007A2A0A">
        <w:rPr>
          <w:lang w:val="es-ES"/>
        </w:rPr>
        <w:t>(1) Puntos Verdadero Falso (*) Correcto ________________________________________ 13. El Lenguaje de Definición de Datos realiza todo lo siguiente excepto : Marcar para revisión</w:t>
      </w:r>
    </w:p>
    <w:p w14:paraId="7662C7B5" w14:textId="77777777" w:rsidR="003D61DE" w:rsidRPr="007A2A0A" w:rsidRDefault="003D61DE" w:rsidP="003D61DE">
      <w:pPr>
        <w:rPr>
          <w:lang w:val="es-ES"/>
        </w:rPr>
      </w:pPr>
    </w:p>
    <w:p w14:paraId="469466C3" w14:textId="77777777" w:rsidR="00FF7E51" w:rsidRPr="007A2A0A" w:rsidRDefault="00000000">
      <w:pPr>
        <w:rPr>
          <w:lang w:val="es-ES"/>
        </w:rPr>
      </w:pPr>
      <w:r w:rsidRPr="007A2A0A">
        <w:rPr>
          <w:lang w:val="es-ES"/>
        </w:rPr>
        <w:t>(1) Puntos Crear tablas Insertar datos en tablas (*) Añadir restricciones a tablas Alterar tablas Incorrecto. Consulte la Sección 6 Lección 3. ________________________________________ 14. Las columnas sin la restricción NOT NULL pueden contener valores nulos por defecto. Marcar para revisión</w:t>
      </w:r>
    </w:p>
    <w:p w14:paraId="463711FE" w14:textId="77777777" w:rsidR="003D61DE" w:rsidRPr="007A2A0A" w:rsidRDefault="003D61DE" w:rsidP="003D61DE">
      <w:pPr>
        <w:rPr>
          <w:lang w:val="es-ES"/>
        </w:rPr>
      </w:pPr>
    </w:p>
    <w:p w14:paraId="49BA1E3B" w14:textId="77777777" w:rsidR="00FF7E51" w:rsidRPr="007A2A0A" w:rsidRDefault="00000000">
      <w:pPr>
        <w:rPr>
          <w:lang w:val="es-ES"/>
        </w:rPr>
      </w:pPr>
      <w:r w:rsidRPr="007A2A0A">
        <w:rPr>
          <w:lang w:val="es-ES"/>
        </w:rPr>
        <w:t>(1) Puntos Verdadero (*) Falso Correcto ________________________________________ 15. DDL significa : Marcar para revisión</w:t>
      </w:r>
    </w:p>
    <w:p w14:paraId="042698ED" w14:textId="77777777" w:rsidR="003D61DE" w:rsidRPr="007A2A0A" w:rsidRDefault="003D61DE" w:rsidP="003D61DE">
      <w:pPr>
        <w:rPr>
          <w:lang w:val="es-ES"/>
        </w:rPr>
      </w:pPr>
    </w:p>
    <w:p w14:paraId="57C56741" w14:textId="77777777" w:rsidR="00FF7E51" w:rsidRPr="007A2A0A" w:rsidRDefault="00000000">
      <w:pPr>
        <w:rPr>
          <w:lang w:val="es-ES"/>
        </w:rPr>
      </w:pPr>
      <w:r w:rsidRPr="007A2A0A">
        <w:rPr>
          <w:lang w:val="es-ES"/>
        </w:rPr>
        <w:t>(1) Puntos Lenguaje de distribución de datos Lenguaje de definición de datos (*)</w:t>
      </w:r>
    </w:p>
    <w:p w14:paraId="4B171A6E" w14:textId="77777777" w:rsidR="003D61DE" w:rsidRPr="007A2A0A" w:rsidRDefault="003D61DE" w:rsidP="003D61DE">
      <w:pPr>
        <w:rPr>
          <w:lang w:val="es-ES"/>
        </w:rPr>
      </w:pPr>
    </w:p>
    <w:p w14:paraId="505DC46D" w14:textId="77777777" w:rsidR="00FF7E51" w:rsidRPr="007A2A0A" w:rsidRDefault="00000000">
      <w:pPr>
        <w:rPr>
          <w:lang w:val="es-ES"/>
        </w:rPr>
      </w:pPr>
      <w:r w:rsidRPr="007A2A0A">
        <w:rPr>
          <w:lang w:val="es-ES"/>
        </w:rPr>
        <w:t>Ninguna de las anteriores. Correcto</w:t>
      </w:r>
    </w:p>
    <w:p w14:paraId="38457AF7" w14:textId="77777777" w:rsidR="003D61DE" w:rsidRPr="007A2A0A" w:rsidRDefault="003D61DE" w:rsidP="003D61DE">
      <w:pPr>
        <w:rPr>
          <w:lang w:val="es-ES"/>
        </w:rPr>
      </w:pPr>
    </w:p>
    <w:p w14:paraId="5C8B28C0" w14:textId="77777777" w:rsidR="00FF7E51" w:rsidRPr="007A2A0A" w:rsidRDefault="00000000">
      <w:pPr>
        <w:rPr>
          <w:lang w:val="es-ES"/>
        </w:rPr>
      </w:pPr>
      <w:r w:rsidRPr="007A2A0A">
        <w:rPr>
          <w:lang w:val="es-ES"/>
        </w:rPr>
        <w:t>1. ___________________ se utiliza para añadir, modificar y eliminar datos. Marcar para revisión</w:t>
      </w:r>
    </w:p>
    <w:p w14:paraId="61A7317A" w14:textId="77777777" w:rsidR="003D61DE" w:rsidRPr="007A2A0A" w:rsidRDefault="003D61DE" w:rsidP="003D61DE">
      <w:pPr>
        <w:rPr>
          <w:lang w:val="es-ES"/>
        </w:rPr>
      </w:pPr>
    </w:p>
    <w:p w14:paraId="66220C74" w14:textId="77777777" w:rsidR="00FF7E51" w:rsidRPr="007A2A0A" w:rsidRDefault="00000000">
      <w:pPr>
        <w:rPr>
          <w:lang w:val="es-ES"/>
        </w:rPr>
      </w:pPr>
      <w:r w:rsidRPr="007A2A0A">
        <w:rPr>
          <w:lang w:val="es-ES"/>
        </w:rPr>
        <w:t>(1) Puntos Lenguaje de manipulación de datos (*) Lenguaje de definición de datos Lenguaje de control de datos Lenguaje de gestión de datos Correcta ________________________________________ 2. La sentencia TRUNCATE es una sentencia del lenguaje de definición de datos (DDL) y no genera información de reversión. Marcar para revisión</w:t>
      </w:r>
    </w:p>
    <w:p w14:paraId="4344B700" w14:textId="77777777" w:rsidR="003D61DE" w:rsidRPr="007A2A0A" w:rsidRDefault="003D61DE" w:rsidP="003D61DE">
      <w:pPr>
        <w:rPr>
          <w:lang w:val="es-ES"/>
        </w:rPr>
      </w:pPr>
    </w:p>
    <w:p w14:paraId="3E2D5451" w14:textId="77777777" w:rsidR="00FF7E51" w:rsidRPr="007A2A0A" w:rsidRDefault="00000000">
      <w:pPr>
        <w:rPr>
          <w:lang w:val="es-ES"/>
        </w:rPr>
      </w:pPr>
      <w:r w:rsidRPr="007A2A0A">
        <w:rPr>
          <w:lang w:val="es-ES"/>
        </w:rPr>
        <w:t xml:space="preserve">(1) Puntos Verdadero (*) Falso Correcto ________________________________________ 3. El Lenguaje de Manipulación de Datos incluye todo lo siguiente </w:t>
      </w:r>
      <w:proofErr w:type="gramStart"/>
      <w:r w:rsidRPr="007A2A0A">
        <w:rPr>
          <w:lang w:val="es-ES"/>
        </w:rPr>
        <w:t>excepto :</w:t>
      </w:r>
      <w:proofErr w:type="gramEnd"/>
      <w:r w:rsidRPr="007A2A0A">
        <w:rPr>
          <w:lang w:val="es-ES"/>
        </w:rPr>
        <w:t xml:space="preserve"> Marcar para revisión</w:t>
      </w:r>
    </w:p>
    <w:p w14:paraId="6C086EAE" w14:textId="77777777" w:rsidR="003D61DE" w:rsidRPr="007A2A0A" w:rsidRDefault="003D61DE" w:rsidP="003D61DE">
      <w:pPr>
        <w:rPr>
          <w:lang w:val="es-ES"/>
        </w:rPr>
      </w:pPr>
    </w:p>
    <w:p w14:paraId="1A8AFF73" w14:textId="77777777" w:rsidR="00FF7E51" w:rsidRPr="007A2A0A" w:rsidRDefault="00000000">
      <w:pPr>
        <w:rPr>
          <w:lang w:val="es-ES"/>
        </w:rPr>
      </w:pPr>
      <w:r w:rsidRPr="007A2A0A">
        <w:rPr>
          <w:lang w:val="es-ES"/>
        </w:rPr>
        <w:t>(1) Puntos INSERT DELETE UPDATE COMMIT (*) Correcto</w:t>
      </w:r>
    </w:p>
    <w:p w14:paraId="6176AA87" w14:textId="77777777" w:rsidR="003D61DE" w:rsidRPr="007A2A0A" w:rsidRDefault="003D61DE" w:rsidP="003D61DE">
      <w:pPr>
        <w:rPr>
          <w:lang w:val="es-ES"/>
        </w:rPr>
      </w:pPr>
    </w:p>
    <w:p w14:paraId="2078EF63" w14:textId="77777777" w:rsidR="00FF7E51" w:rsidRPr="007A2A0A" w:rsidRDefault="00000000">
      <w:pPr>
        <w:rPr>
          <w:lang w:val="es-ES"/>
        </w:rPr>
      </w:pPr>
      <w:r w:rsidRPr="007A2A0A">
        <w:rPr>
          <w:lang w:val="es-ES"/>
        </w:rPr>
        <w:t>________________________________________ 4. En las opciones Taller SQL APEX y Navegador de Objetos puedes ver las distribuciones de las tablas. Marcar para revisión</w:t>
      </w:r>
    </w:p>
    <w:p w14:paraId="5A84637C" w14:textId="77777777" w:rsidR="003D61DE" w:rsidRPr="007A2A0A" w:rsidRDefault="003D61DE" w:rsidP="003D61DE">
      <w:pPr>
        <w:rPr>
          <w:lang w:val="es-ES"/>
        </w:rPr>
      </w:pPr>
    </w:p>
    <w:p w14:paraId="23E96091" w14:textId="77777777" w:rsidR="00FF7E51" w:rsidRPr="007A2A0A" w:rsidRDefault="00000000">
      <w:pPr>
        <w:rPr>
          <w:lang w:val="es-ES"/>
        </w:rPr>
      </w:pPr>
      <w:r w:rsidRPr="007A2A0A">
        <w:rPr>
          <w:lang w:val="es-ES"/>
        </w:rPr>
        <w:t>(1) Puntos Verdadero (*) Falso Correcto ________________________________________ 5. Oracle Application Express es una plataforma de aplicaciones utilizada para compartir y aprender _____ y __________. Marcar para Revisión</w:t>
      </w:r>
    </w:p>
    <w:p w14:paraId="4B2A7052" w14:textId="77777777" w:rsidR="003D61DE" w:rsidRPr="007A2A0A" w:rsidRDefault="003D61DE" w:rsidP="003D61DE">
      <w:pPr>
        <w:rPr>
          <w:lang w:val="es-ES"/>
        </w:rPr>
      </w:pPr>
    </w:p>
    <w:p w14:paraId="3623C4DE" w14:textId="77777777" w:rsidR="00FF7E51" w:rsidRPr="007A2A0A" w:rsidRDefault="00000000">
      <w:pPr>
        <w:rPr>
          <w:lang w:val="es-ES"/>
        </w:rPr>
      </w:pPr>
      <w:r w:rsidRPr="007A2A0A">
        <w:rPr>
          <w:lang w:val="es-ES"/>
        </w:rPr>
        <w:t>(1) Puntos SQL, Java Script SQL, Java Java, PL/SQL SQL, PL/SQL (*)</w:t>
      </w:r>
    </w:p>
    <w:p w14:paraId="154452A4" w14:textId="77777777" w:rsidR="003D61DE" w:rsidRPr="007A2A0A" w:rsidRDefault="003D61DE" w:rsidP="003D61DE">
      <w:pPr>
        <w:rPr>
          <w:lang w:val="es-ES"/>
        </w:rPr>
      </w:pPr>
    </w:p>
    <w:p w14:paraId="792316D2" w14:textId="77777777" w:rsidR="00FF7E51" w:rsidRDefault="00000000">
      <w:pPr>
        <w:rPr>
          <w:lang w:val="en-US"/>
        </w:rPr>
      </w:pPr>
      <w:r w:rsidRPr="007A2A0A">
        <w:rPr>
          <w:lang w:val="es-ES"/>
        </w:rPr>
        <w:t xml:space="preserve">6. Puede utilizar Application Express (APEX) para ... </w:t>
      </w:r>
      <w:r w:rsidRPr="003D61DE">
        <w:rPr>
          <w:lang w:val="en-US"/>
        </w:rPr>
        <w:t>Marcar para revisión</w:t>
      </w:r>
    </w:p>
    <w:p w14:paraId="522F6DCD" w14:textId="77777777" w:rsidR="003D61DE" w:rsidRPr="003D61DE" w:rsidRDefault="003D61DE" w:rsidP="003D61DE">
      <w:pPr>
        <w:rPr>
          <w:lang w:val="en-US"/>
        </w:rPr>
      </w:pPr>
    </w:p>
    <w:p w14:paraId="00942087" w14:textId="77777777" w:rsidR="00FF7E51" w:rsidRPr="007A2A0A" w:rsidRDefault="00000000">
      <w:pPr>
        <w:rPr>
          <w:lang w:val="es-ES"/>
        </w:rPr>
      </w:pPr>
      <w:r w:rsidRPr="007A2A0A">
        <w:rPr>
          <w:lang w:val="es-ES"/>
        </w:rPr>
        <w:t xml:space="preserve">(1) Puntos Desarrollar y ampliar sus habilidades con la base de datos Oracle, SQL y PL/SQL Obtener acceso a ejemplos SQL y PL/SQL compartidos por la comunidad de desarrolladores de Oracle APEX puede utilizarse para las dos funciones anteriores (*) APEX no puede utilizarse para ninguna de las funciones anteriores. Correcto ________________________________________ 7. Para ver los </w:t>
      </w:r>
      <w:r w:rsidRPr="007A2A0A">
        <w:rPr>
          <w:lang w:val="es-ES"/>
        </w:rPr>
        <w:lastRenderedPageBreak/>
        <w:t>registros seleccionados de una tabla necesitaremos añadir una cláusula ___________ a la consulta. Marcar para revisión</w:t>
      </w:r>
    </w:p>
    <w:p w14:paraId="4DB0805B" w14:textId="77777777" w:rsidR="003D61DE" w:rsidRPr="007A2A0A" w:rsidRDefault="003D61DE" w:rsidP="003D61DE">
      <w:pPr>
        <w:rPr>
          <w:lang w:val="es-ES"/>
        </w:rPr>
      </w:pPr>
    </w:p>
    <w:p w14:paraId="07390E70" w14:textId="77777777" w:rsidR="00FF7E51" w:rsidRPr="007A2A0A" w:rsidRDefault="00000000">
      <w:pPr>
        <w:rPr>
          <w:lang w:val="es-ES"/>
        </w:rPr>
      </w:pPr>
      <w:r w:rsidRPr="007A2A0A">
        <w:rPr>
          <w:lang w:val="es-ES"/>
        </w:rPr>
        <w:t>(1) Puntos FROM ORDER BY WHERE (*) IF Ninguna de las anteriores. Correcto ________________________________________ 8. DDL significa : Marcar para revisión</w:t>
      </w:r>
    </w:p>
    <w:p w14:paraId="32EB826E" w14:textId="77777777" w:rsidR="003D61DE" w:rsidRPr="007A2A0A" w:rsidRDefault="003D61DE" w:rsidP="003D61DE">
      <w:pPr>
        <w:rPr>
          <w:lang w:val="es-ES"/>
        </w:rPr>
      </w:pPr>
    </w:p>
    <w:p w14:paraId="0FF78217" w14:textId="77777777" w:rsidR="00FF7E51" w:rsidRPr="007A2A0A" w:rsidRDefault="00000000">
      <w:pPr>
        <w:rPr>
          <w:lang w:val="es-ES"/>
        </w:rPr>
      </w:pPr>
      <w:r w:rsidRPr="007A2A0A">
        <w:rPr>
          <w:lang w:val="es-ES"/>
        </w:rPr>
        <w:t>(1) Puntos Lenguaje de Distribución de Datos Lenguaje de Definición de Datos (*) Ninguna de las anteriores. Correcto ________________________________________ 9. Si una tabla ya contiene filas cuando se añade una columna, la nueva columna es inicialmente nula o toma el valor por defecto para todas las filas. ¿Verdadero o Falso? Marcar para revisión</w:t>
      </w:r>
    </w:p>
    <w:p w14:paraId="254674D0" w14:textId="77777777" w:rsidR="003D61DE" w:rsidRPr="007A2A0A" w:rsidRDefault="003D61DE" w:rsidP="003D61DE">
      <w:pPr>
        <w:rPr>
          <w:lang w:val="es-ES"/>
        </w:rPr>
      </w:pPr>
    </w:p>
    <w:p w14:paraId="1AFC1BD8" w14:textId="77777777" w:rsidR="00FF7E51" w:rsidRPr="007A2A0A" w:rsidRDefault="00000000">
      <w:pPr>
        <w:rPr>
          <w:lang w:val="es-ES"/>
        </w:rPr>
      </w:pPr>
      <w:r w:rsidRPr="007A2A0A">
        <w:rPr>
          <w:lang w:val="es-ES"/>
        </w:rPr>
        <w:t>(1) Puntos Verdadero (*) Falso Correcto ________________________________________ 10. Las restricciones garantizan la coherencia e integridad de la base de datos. Marcar para revisión</w:t>
      </w:r>
    </w:p>
    <w:p w14:paraId="54C4DD7F" w14:textId="77777777" w:rsidR="003D61DE" w:rsidRPr="007A2A0A" w:rsidRDefault="003D61DE" w:rsidP="003D61DE">
      <w:pPr>
        <w:rPr>
          <w:lang w:val="es-ES"/>
        </w:rPr>
      </w:pPr>
    </w:p>
    <w:p w14:paraId="1F723B8A" w14:textId="77777777" w:rsidR="00FF7E51" w:rsidRPr="007A2A0A" w:rsidRDefault="00000000">
      <w:pPr>
        <w:rPr>
          <w:lang w:val="es-ES"/>
        </w:rPr>
      </w:pPr>
      <w:r w:rsidRPr="007A2A0A">
        <w:rPr>
          <w:lang w:val="es-ES"/>
        </w:rPr>
        <w:t>(1) Puntos Verdadero (*) Falso Correcto</w:t>
      </w:r>
    </w:p>
    <w:p w14:paraId="7C62CDE8" w14:textId="77777777" w:rsidR="003D61DE" w:rsidRPr="007A2A0A" w:rsidRDefault="003D61DE" w:rsidP="003D61DE">
      <w:pPr>
        <w:rPr>
          <w:lang w:val="es-ES"/>
        </w:rPr>
      </w:pPr>
    </w:p>
    <w:p w14:paraId="758246FF" w14:textId="77777777" w:rsidR="00FF7E51" w:rsidRPr="007A2A0A" w:rsidRDefault="00000000">
      <w:pPr>
        <w:rPr>
          <w:lang w:val="es-ES"/>
        </w:rPr>
      </w:pPr>
      <w:r w:rsidRPr="007A2A0A">
        <w:rPr>
          <w:lang w:val="es-ES"/>
        </w:rPr>
        <w:t>11. No se pueden añadir restricciones a una tabla después de su creación. Marcar para revisión</w:t>
      </w:r>
    </w:p>
    <w:p w14:paraId="21EA9F72" w14:textId="77777777" w:rsidR="003D61DE" w:rsidRPr="007A2A0A" w:rsidRDefault="003D61DE" w:rsidP="003D61DE">
      <w:pPr>
        <w:rPr>
          <w:lang w:val="es-ES"/>
        </w:rPr>
      </w:pPr>
    </w:p>
    <w:p w14:paraId="40F3A72A" w14:textId="77777777" w:rsidR="00FF7E51" w:rsidRPr="007A2A0A" w:rsidRDefault="00000000">
      <w:pPr>
        <w:rPr>
          <w:lang w:val="es-ES"/>
        </w:rPr>
      </w:pPr>
      <w:r w:rsidRPr="007A2A0A">
        <w:rPr>
          <w:lang w:val="es-ES"/>
        </w:rPr>
        <w:t>(1) Puntos Verdadero Falso (*) Correcto ________________________________________ 12. Las Bases de Datos Relacionales almacenan los datos en una matriz bidimensional conocida como _________. Marcar para repasar</w:t>
      </w:r>
    </w:p>
    <w:p w14:paraId="5E60CC6C" w14:textId="77777777" w:rsidR="003D61DE" w:rsidRPr="007A2A0A" w:rsidRDefault="003D61DE" w:rsidP="003D61DE">
      <w:pPr>
        <w:rPr>
          <w:lang w:val="es-ES"/>
        </w:rPr>
      </w:pPr>
    </w:p>
    <w:p w14:paraId="428F4717" w14:textId="77777777" w:rsidR="00FF7E51" w:rsidRPr="007A2A0A" w:rsidRDefault="00000000">
      <w:pPr>
        <w:rPr>
          <w:lang w:val="es-ES"/>
        </w:rPr>
      </w:pPr>
      <w:r w:rsidRPr="007A2A0A">
        <w:rPr>
          <w:lang w:val="es-ES"/>
        </w:rPr>
        <w:t>(1) Puntos tabla de archivo plano de base de datos (*) entidad Correcto ________________________________________ 13. Las etapas del procesamiento SQL son Parsing, Optimization, Row Source Generation y ____________</w:t>
      </w:r>
      <w:proofErr w:type="gramStart"/>
      <w:r w:rsidRPr="007A2A0A">
        <w:rPr>
          <w:lang w:val="es-ES"/>
        </w:rPr>
        <w:t>_ .</w:t>
      </w:r>
      <w:proofErr w:type="gramEnd"/>
      <w:r w:rsidRPr="007A2A0A">
        <w:rPr>
          <w:lang w:val="es-ES"/>
        </w:rPr>
        <w:t xml:space="preserve"> Marcar para revisión</w:t>
      </w:r>
    </w:p>
    <w:p w14:paraId="0DA720DD" w14:textId="77777777" w:rsidR="003D61DE" w:rsidRPr="007A2A0A" w:rsidRDefault="003D61DE" w:rsidP="003D61DE">
      <w:pPr>
        <w:rPr>
          <w:lang w:val="es-ES"/>
        </w:rPr>
      </w:pPr>
    </w:p>
    <w:p w14:paraId="5FA47A27" w14:textId="77777777" w:rsidR="00FF7E51" w:rsidRPr="007A2A0A" w:rsidRDefault="00000000">
      <w:pPr>
        <w:rPr>
          <w:lang w:val="es-ES"/>
        </w:rPr>
      </w:pPr>
      <w:r w:rsidRPr="007A2A0A">
        <w:rPr>
          <w:lang w:val="es-ES"/>
        </w:rPr>
        <w:t>(1) Puntos que analizan la ejecución (*) Visualización</w:t>
      </w:r>
    </w:p>
    <w:p w14:paraId="43EF0907" w14:textId="77777777" w:rsidR="003D61DE" w:rsidRPr="007A2A0A" w:rsidRDefault="003D61DE" w:rsidP="003D61DE">
      <w:pPr>
        <w:rPr>
          <w:lang w:val="es-ES"/>
        </w:rPr>
      </w:pPr>
    </w:p>
    <w:p w14:paraId="443A29BC" w14:textId="77777777" w:rsidR="00FF7E51" w:rsidRPr="007A2A0A" w:rsidRDefault="00000000">
      <w:pPr>
        <w:rPr>
          <w:lang w:val="es-ES"/>
        </w:rPr>
      </w:pPr>
      <w:r w:rsidRPr="007A2A0A">
        <w:rPr>
          <w:lang w:val="es-ES"/>
        </w:rPr>
        <w:t>Ninguna de las anteriores son etapas del procesamiento SQL. Correcto ________________________________________ 14. Un valor de clave foránea debe coincidir con un valor de clave primaria existente, de lo contrario, debe ser nulo. Marcar para revisión</w:t>
      </w:r>
    </w:p>
    <w:p w14:paraId="065FE31F" w14:textId="77777777" w:rsidR="003D61DE" w:rsidRPr="007A2A0A" w:rsidRDefault="003D61DE" w:rsidP="003D61DE">
      <w:pPr>
        <w:rPr>
          <w:lang w:val="es-ES"/>
        </w:rPr>
      </w:pPr>
    </w:p>
    <w:p w14:paraId="2798DD3A" w14:textId="77777777" w:rsidR="00FF7E51" w:rsidRPr="007A2A0A" w:rsidRDefault="00000000">
      <w:pPr>
        <w:rPr>
          <w:lang w:val="es-ES"/>
        </w:rPr>
      </w:pPr>
      <w:r w:rsidRPr="007A2A0A">
        <w:rPr>
          <w:lang w:val="es-ES"/>
        </w:rPr>
        <w:lastRenderedPageBreak/>
        <w:t>(1) Puntos Verdadero (*) Falso Correcto ________________________________________ 15. Para conectarse a una base de datos Oracle es necesario utilizar un programa cliente. ¿Verdadero o Falso? Marcar para Revisión</w:t>
      </w:r>
    </w:p>
    <w:p w14:paraId="2E6BC00E" w14:textId="77777777" w:rsidR="003D61DE" w:rsidRPr="007A2A0A" w:rsidRDefault="003D61DE" w:rsidP="003D61DE">
      <w:pPr>
        <w:rPr>
          <w:lang w:val="es-ES"/>
        </w:rPr>
      </w:pPr>
    </w:p>
    <w:p w14:paraId="76B3A596" w14:textId="77777777" w:rsidR="00FF7E51" w:rsidRPr="007A2A0A" w:rsidRDefault="00000000">
      <w:pPr>
        <w:rPr>
          <w:lang w:val="es-ES"/>
        </w:rPr>
      </w:pPr>
      <w:r w:rsidRPr="007A2A0A">
        <w:rPr>
          <w:lang w:val="es-ES"/>
        </w:rPr>
        <w:t>(1) Puntos Verdadero (*) Falso Correcto</w:t>
      </w:r>
    </w:p>
    <w:p w14:paraId="64E456CA" w14:textId="77777777" w:rsidR="003D61DE" w:rsidRPr="007A2A0A" w:rsidRDefault="003D61DE" w:rsidP="003D61DE">
      <w:pPr>
        <w:rPr>
          <w:lang w:val="es-ES"/>
        </w:rPr>
      </w:pPr>
    </w:p>
    <w:p w14:paraId="26E2616B" w14:textId="77777777" w:rsidR="00FF7E51" w:rsidRPr="007A2A0A" w:rsidRDefault="00000000">
      <w:pPr>
        <w:rPr>
          <w:lang w:val="es-ES"/>
        </w:rPr>
      </w:pPr>
      <w:r w:rsidRPr="007A2A0A">
        <w:rPr>
          <w:lang w:val="es-ES"/>
        </w:rPr>
        <w:t>1. Los nombres de tablas y columnas deben empezar por un número y tener entre 1 y 30 caracteres. Marcar para revisión</w:t>
      </w:r>
    </w:p>
    <w:p w14:paraId="55C01E23" w14:textId="77777777" w:rsidR="003D61DE" w:rsidRPr="007A2A0A" w:rsidRDefault="003D61DE" w:rsidP="003D61DE">
      <w:pPr>
        <w:rPr>
          <w:lang w:val="es-ES"/>
        </w:rPr>
      </w:pPr>
    </w:p>
    <w:p w14:paraId="4650FD81" w14:textId="77777777" w:rsidR="00FF7E51" w:rsidRDefault="00000000">
      <w:pPr>
        <w:rPr>
          <w:lang w:val="en-US"/>
        </w:rPr>
      </w:pPr>
      <w:r w:rsidRPr="007A2A0A">
        <w:rPr>
          <w:lang w:val="es-ES"/>
        </w:rPr>
        <w:t xml:space="preserve">(1) Puntos Verdadero Falso (*) Correcto ________________________________________ 2. Al modificar una tabla, puede reducir la anchura de una columna si... </w:t>
      </w:r>
      <w:r w:rsidRPr="003D61DE">
        <w:rPr>
          <w:lang w:val="en-US"/>
        </w:rPr>
        <w:t>(Elija 3) Marcar para repaso</w:t>
      </w:r>
    </w:p>
    <w:p w14:paraId="2C1A2112" w14:textId="77777777" w:rsidR="003D61DE" w:rsidRPr="003D61DE" w:rsidRDefault="003D61DE" w:rsidP="003D61DE">
      <w:pPr>
        <w:rPr>
          <w:lang w:val="en-US"/>
        </w:rPr>
      </w:pPr>
    </w:p>
    <w:p w14:paraId="017375E7" w14:textId="77777777" w:rsidR="00FF7E51" w:rsidRPr="007A2A0A" w:rsidRDefault="00000000">
      <w:pPr>
        <w:rPr>
          <w:lang w:val="es-ES"/>
        </w:rPr>
      </w:pPr>
      <w:r w:rsidRPr="007A2A0A">
        <w:rPr>
          <w:lang w:val="es-ES"/>
        </w:rPr>
        <w:t xml:space="preserve">(1) Puntos La columna contiene valores numéricos La tabla no tiene </w:t>
      </w:r>
      <w:proofErr w:type="gramStart"/>
      <w:r w:rsidRPr="007A2A0A">
        <w:rPr>
          <w:lang w:val="es-ES"/>
        </w:rPr>
        <w:t>filas(</w:t>
      </w:r>
      <w:proofErr w:type="gramEnd"/>
      <w:r w:rsidRPr="007A2A0A">
        <w:rPr>
          <w:lang w:val="es-ES"/>
        </w:rPr>
        <w:t>*) La disminución de la anchura de la columna no es inferior a los valores existentes en esa columna(*) La columna sólo contiene valores nulos(*) Correcto ________________________________________ 3. Las restricciones garantizan la coherencia y la integridad de la base de datos. Marcar para revisión</w:t>
      </w:r>
    </w:p>
    <w:p w14:paraId="457EC189" w14:textId="77777777" w:rsidR="003D61DE" w:rsidRPr="007A2A0A" w:rsidRDefault="003D61DE" w:rsidP="003D61DE">
      <w:pPr>
        <w:rPr>
          <w:lang w:val="es-ES"/>
        </w:rPr>
      </w:pPr>
    </w:p>
    <w:p w14:paraId="2AD37B77" w14:textId="77777777" w:rsidR="00FF7E51" w:rsidRPr="007A2A0A" w:rsidRDefault="00000000">
      <w:pPr>
        <w:rPr>
          <w:lang w:val="es-ES"/>
        </w:rPr>
      </w:pPr>
      <w:r w:rsidRPr="007A2A0A">
        <w:rPr>
          <w:lang w:val="es-ES"/>
        </w:rPr>
        <w:t>(1) Puntos Verdadero (*) Falso Correcto ________________________________________ 4. No se pueden añadir restricciones a una tabla después de su creación. Marcar para revisión</w:t>
      </w:r>
    </w:p>
    <w:p w14:paraId="0E34493E" w14:textId="77777777" w:rsidR="003D61DE" w:rsidRPr="007A2A0A" w:rsidRDefault="003D61DE" w:rsidP="003D61DE">
      <w:pPr>
        <w:rPr>
          <w:lang w:val="es-ES"/>
        </w:rPr>
      </w:pPr>
    </w:p>
    <w:p w14:paraId="06EA8E2B" w14:textId="77777777" w:rsidR="00FF7E51" w:rsidRPr="007A2A0A" w:rsidRDefault="00000000">
      <w:pPr>
        <w:rPr>
          <w:lang w:val="es-ES"/>
        </w:rPr>
      </w:pPr>
      <w:r w:rsidRPr="007A2A0A">
        <w:rPr>
          <w:lang w:val="es-ES"/>
        </w:rPr>
        <w:t>(1) Puntos Verdadero Falso (*) Correcto ________________________________________ 5. Un valor de clave externa debe coincidir con un valor de clave primaria existente, de lo contrario, debe ser nulo. Marcar para revisión</w:t>
      </w:r>
    </w:p>
    <w:p w14:paraId="6F5CB566" w14:textId="77777777" w:rsidR="003D61DE" w:rsidRPr="007A2A0A" w:rsidRDefault="003D61DE" w:rsidP="003D61DE">
      <w:pPr>
        <w:rPr>
          <w:lang w:val="es-ES"/>
        </w:rPr>
      </w:pPr>
    </w:p>
    <w:p w14:paraId="52A80995" w14:textId="77777777" w:rsidR="00FF7E51" w:rsidRPr="007A2A0A" w:rsidRDefault="00000000">
      <w:pPr>
        <w:rPr>
          <w:lang w:val="es-ES"/>
        </w:rPr>
      </w:pPr>
      <w:r w:rsidRPr="007A2A0A">
        <w:rPr>
          <w:lang w:val="es-ES"/>
        </w:rPr>
        <w:t>(1) Puntos Verdadero (*) Falso Correcto</w:t>
      </w:r>
    </w:p>
    <w:p w14:paraId="138478F7" w14:textId="77777777" w:rsidR="003D61DE" w:rsidRPr="007A2A0A" w:rsidRDefault="003D61DE" w:rsidP="003D61DE">
      <w:pPr>
        <w:rPr>
          <w:lang w:val="es-ES"/>
        </w:rPr>
      </w:pPr>
    </w:p>
    <w:p w14:paraId="5C215B6B" w14:textId="77777777" w:rsidR="00FF7E51" w:rsidRPr="007A2A0A" w:rsidRDefault="00000000">
      <w:pPr>
        <w:rPr>
          <w:lang w:val="es-ES"/>
        </w:rPr>
      </w:pPr>
      <w:r w:rsidRPr="007A2A0A">
        <w:rPr>
          <w:lang w:val="es-ES"/>
        </w:rPr>
        <w:t>6. Una clave primaria debe contener un valor y el valor debe ser _______. Marcar para revisión</w:t>
      </w:r>
    </w:p>
    <w:p w14:paraId="06BD00D9" w14:textId="77777777" w:rsidR="003D61DE" w:rsidRPr="007A2A0A" w:rsidRDefault="003D61DE" w:rsidP="003D61DE">
      <w:pPr>
        <w:rPr>
          <w:lang w:val="es-ES"/>
        </w:rPr>
      </w:pPr>
    </w:p>
    <w:p w14:paraId="1BD64AAB" w14:textId="77777777" w:rsidR="00FF7E51" w:rsidRPr="007A2A0A" w:rsidRDefault="00000000">
      <w:pPr>
        <w:rPr>
          <w:lang w:val="es-ES"/>
        </w:rPr>
      </w:pPr>
      <w:r w:rsidRPr="007A2A0A">
        <w:rPr>
          <w:lang w:val="es-ES"/>
        </w:rPr>
        <w:t xml:space="preserve">(1) Puntos mayores que cero null unique (*) blank Correcto ________________________________________ 7. Todas las siguientes son herramientas para acceder a una base de datos relacional </w:t>
      </w:r>
      <w:proofErr w:type="gramStart"/>
      <w:r w:rsidRPr="007A2A0A">
        <w:rPr>
          <w:lang w:val="es-ES"/>
        </w:rPr>
        <w:t>excepto :</w:t>
      </w:r>
      <w:proofErr w:type="gramEnd"/>
      <w:r w:rsidRPr="007A2A0A">
        <w:rPr>
          <w:lang w:val="es-ES"/>
        </w:rPr>
        <w:t xml:space="preserve"> Marcar para revisión</w:t>
      </w:r>
    </w:p>
    <w:p w14:paraId="06FB40B1" w14:textId="77777777" w:rsidR="003D61DE" w:rsidRPr="007A2A0A" w:rsidRDefault="003D61DE" w:rsidP="003D61DE">
      <w:pPr>
        <w:rPr>
          <w:lang w:val="es-ES"/>
        </w:rPr>
      </w:pPr>
    </w:p>
    <w:p w14:paraId="6FED6D1C" w14:textId="77777777" w:rsidR="00FF7E51" w:rsidRPr="007A2A0A" w:rsidRDefault="00000000">
      <w:pPr>
        <w:rPr>
          <w:lang w:val="es-ES"/>
        </w:rPr>
      </w:pPr>
      <w:r w:rsidRPr="003D61DE">
        <w:rPr>
          <w:lang w:val="en-US"/>
        </w:rPr>
        <w:lastRenderedPageBreak/>
        <w:t xml:space="preserve">(1) Puntos Oracle SQL Developer Oracle Application Express SQL * Plus Oracle SQL Data Modeler (*) Correcto ________________________________________ 8. </w:t>
      </w:r>
      <w:r w:rsidRPr="007A2A0A">
        <w:rPr>
          <w:lang w:val="es-ES"/>
        </w:rPr>
        <w:t>Todas las siguientes son etapas de SQL Processing excepto: Marcar para Revisión</w:t>
      </w:r>
    </w:p>
    <w:p w14:paraId="027FCED3" w14:textId="77777777" w:rsidR="003D61DE" w:rsidRPr="007A2A0A" w:rsidRDefault="003D61DE" w:rsidP="003D61DE">
      <w:pPr>
        <w:rPr>
          <w:lang w:val="es-ES"/>
        </w:rPr>
      </w:pPr>
    </w:p>
    <w:p w14:paraId="7C2E2DAB" w14:textId="77777777" w:rsidR="00FF7E51" w:rsidRPr="007A2A0A" w:rsidRDefault="00000000">
      <w:pPr>
        <w:rPr>
          <w:lang w:val="es-ES"/>
        </w:rPr>
      </w:pPr>
      <w:r w:rsidRPr="007A2A0A">
        <w:rPr>
          <w:lang w:val="es-ES"/>
        </w:rPr>
        <w:t>(1) Puntos Row Source Generation Execution Parsing Optimization Todas las opciones anteriores son etapas del procesamiento SQL. (*) Incorrecto. Consulte la Sección 6 Lección 2. ________________________________________</w:t>
      </w:r>
    </w:p>
    <w:p w14:paraId="129B0218" w14:textId="77777777" w:rsidR="003D61DE" w:rsidRPr="007A2A0A" w:rsidRDefault="003D61DE" w:rsidP="003D61DE">
      <w:pPr>
        <w:rPr>
          <w:lang w:val="es-ES"/>
        </w:rPr>
      </w:pPr>
    </w:p>
    <w:p w14:paraId="5FAC1EC5" w14:textId="77777777" w:rsidR="00FF7E51" w:rsidRDefault="00000000">
      <w:pPr>
        <w:rPr>
          <w:lang w:val="en-US"/>
        </w:rPr>
      </w:pPr>
      <w:r w:rsidRPr="007A2A0A">
        <w:rPr>
          <w:lang w:val="es-ES"/>
        </w:rPr>
        <w:t xml:space="preserve">9. La cláusula _________ de una consulta aparece inmediatamente después de SELECT y FROM. </w:t>
      </w:r>
      <w:r w:rsidRPr="003D61DE">
        <w:rPr>
          <w:lang w:val="en-US"/>
        </w:rPr>
        <w:t>Marcar para revisión</w:t>
      </w:r>
    </w:p>
    <w:p w14:paraId="6925536A" w14:textId="77777777" w:rsidR="003D61DE" w:rsidRPr="003D61DE" w:rsidRDefault="003D61DE" w:rsidP="003D61DE">
      <w:pPr>
        <w:rPr>
          <w:lang w:val="en-US"/>
        </w:rPr>
      </w:pPr>
    </w:p>
    <w:p w14:paraId="57FE0045" w14:textId="77777777" w:rsidR="00FF7E51" w:rsidRPr="007A2A0A" w:rsidRDefault="00000000">
      <w:pPr>
        <w:rPr>
          <w:lang w:val="es-ES"/>
        </w:rPr>
      </w:pPr>
      <w:r w:rsidRPr="003D61DE">
        <w:rPr>
          <w:lang w:val="en-US"/>
        </w:rPr>
        <w:t xml:space="preserve">(1) Puntos IF ORDER BY GROUP BY WHERE (*) Correcto ________________________________________ 10. </w:t>
      </w:r>
      <w:r w:rsidRPr="007A2A0A">
        <w:rPr>
          <w:lang w:val="es-ES"/>
        </w:rPr>
        <w:t>Para utilizar una aplicación informática hay que entender cómo está construida y cómo funciona por dentro. Marcar para repasar</w:t>
      </w:r>
    </w:p>
    <w:p w14:paraId="465D2D16" w14:textId="77777777" w:rsidR="003D61DE" w:rsidRPr="007A2A0A" w:rsidRDefault="003D61DE" w:rsidP="003D61DE">
      <w:pPr>
        <w:rPr>
          <w:lang w:val="es-ES"/>
        </w:rPr>
      </w:pPr>
    </w:p>
    <w:p w14:paraId="7F976C8C" w14:textId="77777777" w:rsidR="00FF7E51" w:rsidRPr="007A2A0A" w:rsidRDefault="00000000">
      <w:pPr>
        <w:rPr>
          <w:lang w:val="es-ES"/>
        </w:rPr>
      </w:pPr>
      <w:r w:rsidRPr="007A2A0A">
        <w:rPr>
          <w:lang w:val="es-ES"/>
        </w:rPr>
        <w:t>(1) Puntos Verdadero Falso (*) Correcto</w:t>
      </w:r>
    </w:p>
    <w:p w14:paraId="6F2C229B" w14:textId="77777777" w:rsidR="003D61DE" w:rsidRPr="007A2A0A" w:rsidRDefault="003D61DE" w:rsidP="003D61DE">
      <w:pPr>
        <w:rPr>
          <w:lang w:val="es-ES"/>
        </w:rPr>
      </w:pPr>
    </w:p>
    <w:p w14:paraId="0B3875F2" w14:textId="77777777" w:rsidR="00FF7E51" w:rsidRPr="007A2A0A" w:rsidRDefault="00000000">
      <w:pPr>
        <w:rPr>
          <w:lang w:val="es-ES"/>
        </w:rPr>
      </w:pPr>
      <w:r w:rsidRPr="007A2A0A">
        <w:rPr>
          <w:lang w:val="es-ES"/>
        </w:rPr>
        <w:t>11. En las opciones Taller SQL APEX y Navegador de Objetos puedes ver las distribuciones de las tablas. Marcar para revisión</w:t>
      </w:r>
    </w:p>
    <w:p w14:paraId="10116C1B" w14:textId="77777777" w:rsidR="003D61DE" w:rsidRPr="007A2A0A" w:rsidRDefault="003D61DE" w:rsidP="003D61DE">
      <w:pPr>
        <w:rPr>
          <w:lang w:val="es-ES"/>
        </w:rPr>
      </w:pPr>
    </w:p>
    <w:p w14:paraId="076CFB37" w14:textId="77777777" w:rsidR="00FF7E51" w:rsidRPr="007A2A0A" w:rsidRDefault="00000000">
      <w:pPr>
        <w:rPr>
          <w:lang w:val="es-ES"/>
        </w:rPr>
      </w:pPr>
      <w:r w:rsidRPr="007A2A0A">
        <w:rPr>
          <w:lang w:val="es-ES"/>
        </w:rPr>
        <w:t>(1) Puntos Verdadero (*) Falso Correcto ________________________________________ 12. Para ver los registros seleccionados de una tabla tendremos que añadir una cláusula ___________ a la consulta. Marcar para revisión</w:t>
      </w:r>
    </w:p>
    <w:p w14:paraId="7AEE1151" w14:textId="77777777" w:rsidR="003D61DE" w:rsidRPr="007A2A0A" w:rsidRDefault="003D61DE" w:rsidP="003D61DE">
      <w:pPr>
        <w:rPr>
          <w:lang w:val="es-ES"/>
        </w:rPr>
      </w:pPr>
    </w:p>
    <w:p w14:paraId="1A1B544D" w14:textId="77777777" w:rsidR="00FF7E51" w:rsidRPr="007A2A0A" w:rsidRDefault="00000000">
      <w:pPr>
        <w:rPr>
          <w:lang w:val="es-ES"/>
        </w:rPr>
      </w:pPr>
      <w:r w:rsidRPr="007A2A0A">
        <w:rPr>
          <w:lang w:val="es-ES"/>
        </w:rPr>
        <w:t>(1) Puntos DE</w:t>
      </w:r>
    </w:p>
    <w:p w14:paraId="257DDBD3" w14:textId="77777777" w:rsidR="003D61DE" w:rsidRPr="007A2A0A" w:rsidRDefault="003D61DE" w:rsidP="003D61DE">
      <w:pPr>
        <w:rPr>
          <w:lang w:val="es-ES"/>
        </w:rPr>
      </w:pPr>
    </w:p>
    <w:p w14:paraId="6866FCED" w14:textId="77777777" w:rsidR="00FF7E51" w:rsidRPr="007A2A0A" w:rsidRDefault="00000000">
      <w:pPr>
        <w:rPr>
          <w:lang w:val="es-ES"/>
        </w:rPr>
      </w:pPr>
      <w:r w:rsidRPr="007A2A0A">
        <w:rPr>
          <w:lang w:val="es-ES"/>
        </w:rPr>
        <w:t>ORDER BY WHERE (*) IF Ninguna de las anteriores. Correcto ________________________________________ 13. Una colección de sentencias DML que forman una unidad lógica de trabajo se denomina ______________. Marcar para revisión</w:t>
      </w:r>
    </w:p>
    <w:p w14:paraId="5201F0AE" w14:textId="77777777" w:rsidR="003D61DE" w:rsidRPr="007A2A0A" w:rsidRDefault="003D61DE" w:rsidP="003D61DE">
      <w:pPr>
        <w:rPr>
          <w:lang w:val="es-ES"/>
        </w:rPr>
      </w:pPr>
    </w:p>
    <w:p w14:paraId="2F7B2239" w14:textId="77777777" w:rsidR="00FF7E51" w:rsidRPr="007A2A0A" w:rsidRDefault="00000000">
      <w:pPr>
        <w:rPr>
          <w:lang w:val="es-ES"/>
        </w:rPr>
      </w:pPr>
      <w:r w:rsidRPr="007A2A0A">
        <w:rPr>
          <w:lang w:val="es-ES"/>
        </w:rPr>
        <w:t xml:space="preserve">(1) Puntos declaración de comando transacción (*) bloque Correcto ________________________________________ 14. El Lenguaje de Manipulación de Datos incluye todo lo siguiente </w:t>
      </w:r>
      <w:proofErr w:type="gramStart"/>
      <w:r w:rsidRPr="007A2A0A">
        <w:rPr>
          <w:lang w:val="es-ES"/>
        </w:rPr>
        <w:t>excepto :</w:t>
      </w:r>
      <w:proofErr w:type="gramEnd"/>
      <w:r w:rsidRPr="007A2A0A">
        <w:rPr>
          <w:lang w:val="es-ES"/>
        </w:rPr>
        <w:t xml:space="preserve"> Marcar para revisión</w:t>
      </w:r>
    </w:p>
    <w:p w14:paraId="21DCA479" w14:textId="77777777" w:rsidR="003D61DE" w:rsidRPr="007A2A0A" w:rsidRDefault="003D61DE" w:rsidP="003D61DE">
      <w:pPr>
        <w:rPr>
          <w:lang w:val="es-ES"/>
        </w:rPr>
      </w:pPr>
    </w:p>
    <w:p w14:paraId="289E7F8A" w14:textId="77777777" w:rsidR="00FF7E51" w:rsidRPr="007A2A0A" w:rsidRDefault="00000000">
      <w:pPr>
        <w:rPr>
          <w:lang w:val="es-ES"/>
        </w:rPr>
      </w:pPr>
      <w:r w:rsidRPr="007A2A0A">
        <w:rPr>
          <w:lang w:val="es-ES"/>
        </w:rPr>
        <w:lastRenderedPageBreak/>
        <w:t>(1) Puntos UPDATE DELETE INSERT COMMIT (*) Correcto ________________________________________ 15. ___________________ se utiliza para añadir, modificar y borrar datos. Marcar para revisión</w:t>
      </w:r>
    </w:p>
    <w:p w14:paraId="638F92D8" w14:textId="77777777" w:rsidR="003D61DE" w:rsidRPr="007A2A0A" w:rsidRDefault="003D61DE" w:rsidP="003D61DE">
      <w:pPr>
        <w:rPr>
          <w:lang w:val="es-ES"/>
        </w:rPr>
      </w:pPr>
    </w:p>
    <w:p w14:paraId="16014DC6" w14:textId="77777777" w:rsidR="00FF7E51" w:rsidRPr="007A2A0A" w:rsidRDefault="00000000">
      <w:pPr>
        <w:rPr>
          <w:lang w:val="es-ES"/>
        </w:rPr>
      </w:pPr>
      <w:r w:rsidRPr="007A2A0A">
        <w:rPr>
          <w:lang w:val="es-ES"/>
        </w:rPr>
        <w:t>(1) Lenguaje de manipulación de datos por puntos (*)</w:t>
      </w:r>
    </w:p>
    <w:p w14:paraId="4B116E95" w14:textId="77777777" w:rsidR="003D61DE" w:rsidRPr="007A2A0A" w:rsidRDefault="003D61DE" w:rsidP="003D61DE">
      <w:pPr>
        <w:rPr>
          <w:lang w:val="es-ES"/>
        </w:rPr>
      </w:pPr>
    </w:p>
    <w:p w14:paraId="76CC392B" w14:textId="77777777" w:rsidR="00FF7E51" w:rsidRPr="007A2A0A" w:rsidRDefault="00000000">
      <w:pPr>
        <w:rPr>
          <w:lang w:val="es-ES"/>
        </w:rPr>
      </w:pPr>
      <w:r w:rsidRPr="007A2A0A">
        <w:rPr>
          <w:lang w:val="es-ES"/>
        </w:rPr>
        <w:t>Lenguaje de definición de datos Lenguaje de gestión de datos Lenguaje de control de datos Correcto</w:t>
      </w:r>
    </w:p>
    <w:p w14:paraId="13BA2E2B" w14:textId="77777777" w:rsidR="003D61DE" w:rsidRPr="007A2A0A" w:rsidRDefault="003D61DE" w:rsidP="003D61DE">
      <w:pPr>
        <w:rPr>
          <w:lang w:val="es-ES"/>
        </w:rPr>
      </w:pPr>
    </w:p>
    <w:p w14:paraId="6889F1B9" w14:textId="77777777" w:rsidR="00FF7E51" w:rsidRPr="007A2A0A" w:rsidRDefault="00000000">
      <w:pPr>
        <w:rPr>
          <w:lang w:val="es-ES"/>
        </w:rPr>
      </w:pPr>
      <w:r w:rsidRPr="007A2A0A">
        <w:rPr>
          <w:lang w:val="es-ES"/>
        </w:rPr>
        <w:t>1. Todas las siguientes son etapas del Procesamiento SQL excepto: Marcar para revisión</w:t>
      </w:r>
    </w:p>
    <w:p w14:paraId="0F0B38B3" w14:textId="77777777" w:rsidR="003D61DE" w:rsidRPr="007A2A0A" w:rsidRDefault="003D61DE" w:rsidP="003D61DE">
      <w:pPr>
        <w:rPr>
          <w:lang w:val="es-ES"/>
        </w:rPr>
      </w:pPr>
    </w:p>
    <w:p w14:paraId="3C8AF37C" w14:textId="77777777" w:rsidR="00FF7E51" w:rsidRPr="007A2A0A" w:rsidRDefault="00000000">
      <w:pPr>
        <w:rPr>
          <w:lang w:val="es-ES"/>
        </w:rPr>
      </w:pPr>
      <w:r w:rsidRPr="007A2A0A">
        <w:rPr>
          <w:lang w:val="es-ES"/>
        </w:rPr>
        <w:t>(1) Puntos Row Source Generation Execution Parsing Optimization Todas las opciones anteriores son etapas del procesamiento SQL. (*) Correcto ________________________________________ 2. El lenguaje de consulta estructurado (SQL) es el lenguaje declarativo basado en conjuntos que se utiliza para acceder a los datos de una base de datos Oracle. Marcar para revisión</w:t>
      </w:r>
    </w:p>
    <w:p w14:paraId="39ABA853" w14:textId="77777777" w:rsidR="003D61DE" w:rsidRPr="007A2A0A" w:rsidRDefault="003D61DE" w:rsidP="003D61DE">
      <w:pPr>
        <w:rPr>
          <w:lang w:val="es-ES"/>
        </w:rPr>
      </w:pPr>
    </w:p>
    <w:p w14:paraId="09654E8C" w14:textId="77777777" w:rsidR="00FF7E51" w:rsidRPr="007A2A0A" w:rsidRDefault="00000000">
      <w:pPr>
        <w:rPr>
          <w:lang w:val="es-ES"/>
        </w:rPr>
      </w:pPr>
      <w:r w:rsidRPr="007A2A0A">
        <w:rPr>
          <w:lang w:val="es-ES"/>
        </w:rPr>
        <w:t>(1) Puntos Verdadero (*) Falso Correcto ________________________________________ 3. Un __________ se encuentra en la intersección de una fila y una columna y contiene un valor. Marcar para revisar</w:t>
      </w:r>
    </w:p>
    <w:p w14:paraId="0E8314E6" w14:textId="77777777" w:rsidR="003D61DE" w:rsidRPr="007A2A0A" w:rsidRDefault="003D61DE" w:rsidP="003D61DE">
      <w:pPr>
        <w:rPr>
          <w:lang w:val="es-ES"/>
        </w:rPr>
      </w:pPr>
    </w:p>
    <w:p w14:paraId="55C56C55" w14:textId="77777777" w:rsidR="00FF7E51" w:rsidRPr="007A2A0A" w:rsidRDefault="00000000">
      <w:pPr>
        <w:rPr>
          <w:lang w:val="es-ES"/>
        </w:rPr>
      </w:pPr>
      <w:r w:rsidRPr="007A2A0A">
        <w:rPr>
          <w:lang w:val="es-ES"/>
        </w:rPr>
        <w:t>(1) Campo de puntos (*) instancia</w:t>
      </w:r>
    </w:p>
    <w:p w14:paraId="11D9DC3D" w14:textId="77777777" w:rsidR="003D61DE" w:rsidRPr="007A2A0A" w:rsidRDefault="003D61DE" w:rsidP="003D61DE">
      <w:pPr>
        <w:rPr>
          <w:lang w:val="es-ES"/>
        </w:rPr>
      </w:pPr>
    </w:p>
    <w:p w14:paraId="6DE2BE17" w14:textId="77777777" w:rsidR="00FF7E51" w:rsidRPr="007A2A0A" w:rsidRDefault="00000000">
      <w:pPr>
        <w:rPr>
          <w:lang w:val="es-ES"/>
        </w:rPr>
      </w:pPr>
      <w:r w:rsidRPr="007A2A0A">
        <w:rPr>
          <w:lang w:val="es-ES"/>
        </w:rPr>
        <w:t>tabla de entidades Correcto ________________________________________ 4. Una clave primaria debe contener un valor y el valor debe ser _______. Marcar para revisión</w:t>
      </w:r>
    </w:p>
    <w:p w14:paraId="2EA35F75" w14:textId="77777777" w:rsidR="003D61DE" w:rsidRPr="007A2A0A" w:rsidRDefault="003D61DE" w:rsidP="003D61DE">
      <w:pPr>
        <w:rPr>
          <w:lang w:val="es-ES"/>
        </w:rPr>
      </w:pPr>
    </w:p>
    <w:p w14:paraId="4C91E2F2" w14:textId="77777777" w:rsidR="00FF7E51" w:rsidRPr="007A2A0A" w:rsidRDefault="00000000">
      <w:pPr>
        <w:rPr>
          <w:lang w:val="es-ES"/>
        </w:rPr>
      </w:pPr>
      <w:r w:rsidRPr="007A2A0A">
        <w:rPr>
          <w:lang w:val="es-ES"/>
        </w:rPr>
        <w:t>(1) Puntos mayores que cero unique (*) blank null Correcto ________________________________________ 5. Para ver los registros seleccionados de una tabla tendremos que añadir una cláusula ___________ a la consulta. Marcar para revisión</w:t>
      </w:r>
    </w:p>
    <w:p w14:paraId="13BC36C8" w14:textId="77777777" w:rsidR="003D61DE" w:rsidRPr="007A2A0A" w:rsidRDefault="003D61DE" w:rsidP="003D61DE">
      <w:pPr>
        <w:rPr>
          <w:lang w:val="es-ES"/>
        </w:rPr>
      </w:pPr>
    </w:p>
    <w:p w14:paraId="368E5A78" w14:textId="77777777" w:rsidR="00FF7E51" w:rsidRPr="007A2A0A" w:rsidRDefault="00000000">
      <w:pPr>
        <w:rPr>
          <w:lang w:val="es-ES"/>
        </w:rPr>
      </w:pPr>
      <w:r w:rsidRPr="007A2A0A">
        <w:rPr>
          <w:lang w:val="es-ES"/>
        </w:rPr>
        <w:t>(1) Puntos FROM ORDER BY WHERE (*) IF Ninguna de las anteriores. Correcto</w:t>
      </w:r>
    </w:p>
    <w:p w14:paraId="0E316FD5" w14:textId="77777777" w:rsidR="003D61DE" w:rsidRPr="007A2A0A" w:rsidRDefault="003D61DE" w:rsidP="003D61DE">
      <w:pPr>
        <w:rPr>
          <w:lang w:val="es-ES"/>
        </w:rPr>
      </w:pPr>
    </w:p>
    <w:p w14:paraId="199C07BD" w14:textId="77777777" w:rsidR="00FF7E51" w:rsidRPr="007A2A0A" w:rsidRDefault="00000000">
      <w:pPr>
        <w:rPr>
          <w:lang w:val="es-ES"/>
        </w:rPr>
      </w:pPr>
      <w:r w:rsidRPr="007A2A0A">
        <w:rPr>
          <w:lang w:val="es-ES"/>
        </w:rPr>
        <w:t>6. Puede cargar y guardar un Script SQL desde la opción _____________. Marcar para revisión</w:t>
      </w:r>
    </w:p>
    <w:p w14:paraId="11E18A78" w14:textId="77777777" w:rsidR="003D61DE" w:rsidRPr="007A2A0A" w:rsidRDefault="003D61DE" w:rsidP="003D61DE">
      <w:pPr>
        <w:rPr>
          <w:lang w:val="es-ES"/>
        </w:rPr>
      </w:pPr>
    </w:p>
    <w:p w14:paraId="1489E8E6" w14:textId="77777777" w:rsidR="00FF7E51" w:rsidRPr="007A2A0A" w:rsidRDefault="00000000">
      <w:pPr>
        <w:rPr>
          <w:lang w:val="es-ES"/>
        </w:rPr>
      </w:pPr>
      <w:r w:rsidRPr="007A2A0A">
        <w:rPr>
          <w:lang w:val="es-ES"/>
        </w:rPr>
        <w:lastRenderedPageBreak/>
        <w:t>(1) Puntos Utilidades Servicios RESTful</w:t>
      </w:r>
    </w:p>
    <w:p w14:paraId="09B88817" w14:textId="77777777" w:rsidR="003D61DE" w:rsidRPr="007A2A0A" w:rsidRDefault="003D61DE" w:rsidP="003D61DE">
      <w:pPr>
        <w:rPr>
          <w:lang w:val="es-ES"/>
        </w:rPr>
      </w:pPr>
    </w:p>
    <w:p w14:paraId="0749873E" w14:textId="77777777" w:rsidR="00FF7E51" w:rsidRPr="007A2A0A" w:rsidRDefault="00000000">
      <w:pPr>
        <w:rPr>
          <w:lang w:val="es-ES"/>
        </w:rPr>
      </w:pPr>
      <w:r w:rsidRPr="007A2A0A">
        <w:rPr>
          <w:lang w:val="es-ES"/>
        </w:rPr>
        <w:t>Scripts SQL (*) Navegador de Objetos Comandos SQL Corregir ________________________________________ 7. Los Comandos SQL pueden ser ingresados y ejecutados desde la opción ________________ dentro de la Aplicación APEX. Marcar para Revisión</w:t>
      </w:r>
    </w:p>
    <w:p w14:paraId="2AD6016F" w14:textId="77777777" w:rsidR="003D61DE" w:rsidRPr="007A2A0A" w:rsidRDefault="003D61DE" w:rsidP="003D61DE">
      <w:pPr>
        <w:rPr>
          <w:lang w:val="es-ES"/>
        </w:rPr>
      </w:pPr>
    </w:p>
    <w:p w14:paraId="6F01C3BB" w14:textId="77777777" w:rsidR="00FF7E51" w:rsidRPr="007A2A0A" w:rsidRDefault="00000000">
      <w:pPr>
        <w:rPr>
          <w:lang w:val="es-ES"/>
        </w:rPr>
      </w:pPr>
      <w:r w:rsidRPr="007A2A0A">
        <w:rPr>
          <w:lang w:val="es-ES"/>
        </w:rPr>
        <w:t>(1) Puntos Application Builder Utilidades Packed Apps SQL Workshop (*) Correcto ________________________________________ 8. En una consulta básica, a continuación de la palabra FROM vienen los campos a mostrar. Marcar para revisión</w:t>
      </w:r>
    </w:p>
    <w:p w14:paraId="31BED6EB" w14:textId="77777777" w:rsidR="003D61DE" w:rsidRPr="007A2A0A" w:rsidRDefault="003D61DE" w:rsidP="003D61DE">
      <w:pPr>
        <w:rPr>
          <w:lang w:val="es-ES"/>
        </w:rPr>
      </w:pPr>
    </w:p>
    <w:p w14:paraId="0147C420" w14:textId="77777777" w:rsidR="00FF7E51" w:rsidRPr="007A2A0A" w:rsidRDefault="00000000">
      <w:pPr>
        <w:rPr>
          <w:lang w:val="es-ES"/>
        </w:rPr>
      </w:pPr>
      <w:r w:rsidRPr="007A2A0A">
        <w:rPr>
          <w:lang w:val="es-ES"/>
        </w:rPr>
        <w:t>(1) Puntos Verdadero Falso (*) Correcto ________________________________________ 9. El Lenguaje de Definición de Datos realiza todo lo siguiente excepto : Marcar para revisión</w:t>
      </w:r>
    </w:p>
    <w:p w14:paraId="393BAF6E" w14:textId="77777777" w:rsidR="003D61DE" w:rsidRPr="007A2A0A" w:rsidRDefault="003D61DE" w:rsidP="003D61DE">
      <w:pPr>
        <w:rPr>
          <w:lang w:val="es-ES"/>
        </w:rPr>
      </w:pPr>
    </w:p>
    <w:p w14:paraId="41C5E475" w14:textId="77777777" w:rsidR="00FF7E51" w:rsidRPr="007A2A0A" w:rsidRDefault="00000000">
      <w:pPr>
        <w:rPr>
          <w:lang w:val="es-ES"/>
        </w:rPr>
      </w:pPr>
      <w:r w:rsidRPr="007A2A0A">
        <w:rPr>
          <w:lang w:val="es-ES"/>
        </w:rPr>
        <w:t>(1) Puntos Crear tablas Insertar datos en las tablas (*) Añadir restricciones a las tablas</w:t>
      </w:r>
    </w:p>
    <w:p w14:paraId="5FDA251C" w14:textId="77777777" w:rsidR="003D61DE" w:rsidRPr="007A2A0A" w:rsidRDefault="003D61DE" w:rsidP="003D61DE">
      <w:pPr>
        <w:rPr>
          <w:lang w:val="es-ES"/>
        </w:rPr>
      </w:pPr>
    </w:p>
    <w:p w14:paraId="4ECE7D63" w14:textId="77777777" w:rsidR="00FF7E51" w:rsidRPr="007A2A0A" w:rsidRDefault="00000000">
      <w:pPr>
        <w:rPr>
          <w:lang w:val="es-ES"/>
        </w:rPr>
      </w:pPr>
      <w:r w:rsidRPr="007A2A0A">
        <w:rPr>
          <w:lang w:val="es-ES"/>
        </w:rPr>
        <w:t>Alterar tablas Incorrecto. Consulte la Sección 6 Lección 3. ________________________________________ 10. Si una tabla ya contiene filas cuando se añade una columna, la nueva columna es inicialmente nula o toma el valor por defecto para todas las filas. ¿Verdadero o Falso? Marcar para revisión</w:t>
      </w:r>
    </w:p>
    <w:p w14:paraId="62AD0D1D" w14:textId="77777777" w:rsidR="003D61DE" w:rsidRPr="007A2A0A" w:rsidRDefault="003D61DE" w:rsidP="003D61DE">
      <w:pPr>
        <w:rPr>
          <w:lang w:val="es-ES"/>
        </w:rPr>
      </w:pPr>
    </w:p>
    <w:p w14:paraId="23DCFCAF" w14:textId="77777777" w:rsidR="00FF7E51" w:rsidRPr="007A2A0A" w:rsidRDefault="00000000">
      <w:pPr>
        <w:rPr>
          <w:lang w:val="es-ES"/>
        </w:rPr>
      </w:pPr>
      <w:r w:rsidRPr="007A2A0A">
        <w:rPr>
          <w:lang w:val="es-ES"/>
        </w:rPr>
        <w:t>(1) Puntos Verdadero (*) Falso Correcto</w:t>
      </w:r>
    </w:p>
    <w:p w14:paraId="6FD695AC" w14:textId="77777777" w:rsidR="003D61DE" w:rsidRPr="007A2A0A" w:rsidRDefault="003D61DE" w:rsidP="003D61DE">
      <w:pPr>
        <w:rPr>
          <w:lang w:val="es-ES"/>
        </w:rPr>
      </w:pPr>
    </w:p>
    <w:p w14:paraId="1638C7FF" w14:textId="77777777" w:rsidR="00FF7E51" w:rsidRPr="007A2A0A" w:rsidRDefault="00000000">
      <w:pPr>
        <w:rPr>
          <w:lang w:val="es-ES"/>
        </w:rPr>
      </w:pPr>
      <w:r w:rsidRPr="007A2A0A">
        <w:rPr>
          <w:lang w:val="es-ES"/>
        </w:rPr>
        <w:t>11. Puedes nombrar una restricción o el servidor Oracle genera un nombre utilizando el formato SYS_Cn. Marcar para Revisión</w:t>
      </w:r>
    </w:p>
    <w:p w14:paraId="1B5D3351" w14:textId="77777777" w:rsidR="003D61DE" w:rsidRPr="007A2A0A" w:rsidRDefault="003D61DE" w:rsidP="003D61DE">
      <w:pPr>
        <w:rPr>
          <w:lang w:val="es-ES"/>
        </w:rPr>
      </w:pPr>
    </w:p>
    <w:p w14:paraId="61866E4F" w14:textId="77777777" w:rsidR="00FF7E51" w:rsidRPr="007A2A0A" w:rsidRDefault="00000000">
      <w:pPr>
        <w:rPr>
          <w:lang w:val="es-ES"/>
        </w:rPr>
      </w:pPr>
      <w:r w:rsidRPr="007A2A0A">
        <w:rPr>
          <w:lang w:val="es-ES"/>
        </w:rPr>
        <w:t>(1) Puntos Verdadero (*) Falso Correcto ________________________________________ 12. Cuando se define una tabla, se puede especificar que a una columna se le dé un valor por defecto utilizando la opción LITERAL. Marcar para revisión</w:t>
      </w:r>
    </w:p>
    <w:p w14:paraId="7D42BC44" w14:textId="77777777" w:rsidR="003D61DE" w:rsidRPr="007A2A0A" w:rsidRDefault="003D61DE" w:rsidP="003D61DE">
      <w:pPr>
        <w:rPr>
          <w:lang w:val="es-ES"/>
        </w:rPr>
      </w:pPr>
    </w:p>
    <w:p w14:paraId="043D684E" w14:textId="77777777" w:rsidR="00FF7E51" w:rsidRDefault="00000000">
      <w:pPr>
        <w:rPr>
          <w:lang w:val="en-US"/>
        </w:rPr>
      </w:pPr>
      <w:r w:rsidRPr="007A2A0A">
        <w:rPr>
          <w:lang w:val="es-ES"/>
        </w:rPr>
        <w:t xml:space="preserve">(1) Puntos Verdadero Falso (*) Incorrecto. Consulte la Sección 6 Lección 3. ________________________________________ 13. El comando que siempre elimina todas las filas de una tabla, dejando la tabla vacía y la estructura de la tabla intacta es ... </w:t>
      </w:r>
      <w:r w:rsidRPr="003D61DE">
        <w:rPr>
          <w:lang w:val="en-US"/>
        </w:rPr>
        <w:t>Marcar para repaso</w:t>
      </w:r>
    </w:p>
    <w:p w14:paraId="42D72585" w14:textId="77777777" w:rsidR="003D61DE" w:rsidRPr="003D61DE" w:rsidRDefault="003D61DE" w:rsidP="003D61DE">
      <w:pPr>
        <w:rPr>
          <w:lang w:val="en-US"/>
        </w:rPr>
      </w:pPr>
    </w:p>
    <w:p w14:paraId="52C72719" w14:textId="77777777" w:rsidR="00FF7E51" w:rsidRPr="007A2A0A" w:rsidRDefault="00000000">
      <w:pPr>
        <w:rPr>
          <w:lang w:val="es-ES"/>
        </w:rPr>
      </w:pPr>
      <w:r w:rsidRPr="007A2A0A">
        <w:rPr>
          <w:lang w:val="es-ES"/>
        </w:rPr>
        <w:lastRenderedPageBreak/>
        <w:t xml:space="preserve">(1) Puntos TRUNCATE (*) DELETE Ambos Ninguno Correcto ________________________________________ 14. El Lenguaje de Manipulación de Datos incluye todo lo siguiente </w:t>
      </w:r>
      <w:proofErr w:type="gramStart"/>
      <w:r w:rsidRPr="007A2A0A">
        <w:rPr>
          <w:lang w:val="es-ES"/>
        </w:rPr>
        <w:t>excepto :</w:t>
      </w:r>
      <w:proofErr w:type="gramEnd"/>
      <w:r w:rsidRPr="007A2A0A">
        <w:rPr>
          <w:lang w:val="es-ES"/>
        </w:rPr>
        <w:t xml:space="preserve"> Marcar para revisión</w:t>
      </w:r>
    </w:p>
    <w:p w14:paraId="3D33C45F" w14:textId="77777777" w:rsidR="003D61DE" w:rsidRPr="007A2A0A" w:rsidRDefault="003D61DE" w:rsidP="003D61DE">
      <w:pPr>
        <w:rPr>
          <w:lang w:val="es-ES"/>
        </w:rPr>
      </w:pPr>
    </w:p>
    <w:p w14:paraId="060145A2" w14:textId="77777777" w:rsidR="00FF7E51" w:rsidRPr="007A2A0A" w:rsidRDefault="00000000">
      <w:pPr>
        <w:rPr>
          <w:lang w:val="es-ES"/>
        </w:rPr>
      </w:pPr>
      <w:r w:rsidRPr="007A2A0A">
        <w:rPr>
          <w:lang w:val="es-ES"/>
        </w:rPr>
        <w:t>(1) Puntos INSERT UPDATE DELETE COMMIT (*) Correcto ________________________________________ 15. ___________________ se utiliza para añadir, modificar y borrar datos. Marcar para revisión</w:t>
      </w:r>
    </w:p>
    <w:p w14:paraId="79D91883" w14:textId="77777777" w:rsidR="003D61DE" w:rsidRPr="007A2A0A" w:rsidRDefault="003D61DE" w:rsidP="003D61DE">
      <w:pPr>
        <w:rPr>
          <w:lang w:val="es-ES"/>
        </w:rPr>
      </w:pPr>
    </w:p>
    <w:p w14:paraId="188E506E" w14:textId="77777777" w:rsidR="00FF7E51" w:rsidRPr="007A2A0A" w:rsidRDefault="00000000">
      <w:pPr>
        <w:rPr>
          <w:lang w:val="es-ES"/>
        </w:rPr>
      </w:pPr>
      <w:r w:rsidRPr="007A2A0A">
        <w:rPr>
          <w:lang w:val="es-ES"/>
        </w:rPr>
        <w:t>(1) Puntos Lenguaje de Control de Datos Lenguaje de Gestión de Datos Lenguaje de Manipulación de Datos (*) Lenguaje de Definición de Datos Incorrecto. Consulte la Sección 6 Lección 4.</w:t>
      </w:r>
    </w:p>
    <w:p w14:paraId="26B042BC" w14:textId="77777777" w:rsidR="003D61DE" w:rsidRPr="007A2A0A" w:rsidRDefault="003D61DE" w:rsidP="003D61DE">
      <w:pPr>
        <w:rPr>
          <w:lang w:val="es-ES"/>
        </w:rPr>
      </w:pPr>
    </w:p>
    <w:p w14:paraId="52FCF7AB" w14:textId="77777777" w:rsidR="00FF7E51" w:rsidRPr="007A2A0A" w:rsidRDefault="00000000">
      <w:pPr>
        <w:rPr>
          <w:lang w:val="es-ES"/>
        </w:rPr>
      </w:pPr>
      <w:r w:rsidRPr="007A2A0A">
        <w:rPr>
          <w:lang w:val="es-ES"/>
        </w:rPr>
        <w:t>1. ¿Qué hace la siguiente sentencia? ALTER TABLE DEPT_TEST ADD CONSTRAINT unq_dept_det UNIQUE (DEPT_ID, DEPARTMENT_NAME</w:t>
      </w:r>
      <w:proofErr w:type="gramStart"/>
      <w:r w:rsidRPr="007A2A0A">
        <w:rPr>
          <w:lang w:val="es-ES"/>
        </w:rPr>
        <w:t>) ;</w:t>
      </w:r>
      <w:proofErr w:type="gramEnd"/>
    </w:p>
    <w:p w14:paraId="4DB63F00" w14:textId="77777777" w:rsidR="003D61DE" w:rsidRPr="007A2A0A" w:rsidRDefault="003D61DE" w:rsidP="003D61DE">
      <w:pPr>
        <w:rPr>
          <w:lang w:val="es-ES"/>
        </w:rPr>
      </w:pPr>
    </w:p>
    <w:p w14:paraId="639BC1B5" w14:textId="77777777" w:rsidR="00FF7E51" w:rsidRPr="007A2A0A" w:rsidRDefault="00000000">
      <w:pPr>
        <w:rPr>
          <w:lang w:val="es-ES"/>
        </w:rPr>
      </w:pPr>
      <w:r w:rsidRPr="007A2A0A">
        <w:rPr>
          <w:lang w:val="es-ES"/>
        </w:rPr>
        <w:t>Marcar para revisión</w:t>
      </w:r>
    </w:p>
    <w:p w14:paraId="69632D5E" w14:textId="77777777" w:rsidR="003D61DE" w:rsidRPr="007A2A0A" w:rsidRDefault="003D61DE" w:rsidP="003D61DE">
      <w:pPr>
        <w:rPr>
          <w:lang w:val="es-ES"/>
        </w:rPr>
      </w:pPr>
    </w:p>
    <w:p w14:paraId="1CD06F94" w14:textId="77777777" w:rsidR="00FF7E51" w:rsidRPr="007A2A0A" w:rsidRDefault="00000000">
      <w:pPr>
        <w:rPr>
          <w:lang w:val="es-ES"/>
        </w:rPr>
      </w:pPr>
      <w:r w:rsidRPr="007A2A0A">
        <w:rPr>
          <w:lang w:val="es-ES"/>
        </w:rPr>
        <w:t>(1) Puntos Altera la tabla DEPT_TEST para añadir una clave primaria compuesta formada por las columnas DEPT_ID y DEPARTMENT_NAME. Modifica la tabla DEPT_TEST para añadir las columnas DEPT_ID y DEPARTMENT_NAME. Modifica la tabla DEPT_TEST para añadir una clave externa compuesta formada por DEPT_ID y DEPARTMENT_NAME. Modifica la tabla DEPT_TEST para añadir una clave única compuesta formada por DEPT_ID y DEPARTMENT_NAME. (*) Incorrecto. Consulte la Sección 6 Lección 3. ________________________________________ 2. Los nombres de tabla y los nombres de columna deben comenzar con un número y deben tener entre 1 y 30 caracteres. Marcar para revisión</w:t>
      </w:r>
    </w:p>
    <w:p w14:paraId="035540FC" w14:textId="77777777" w:rsidR="003D61DE" w:rsidRPr="007A2A0A" w:rsidRDefault="003D61DE" w:rsidP="003D61DE">
      <w:pPr>
        <w:rPr>
          <w:lang w:val="es-ES"/>
        </w:rPr>
      </w:pPr>
    </w:p>
    <w:p w14:paraId="78AAAA35" w14:textId="77777777" w:rsidR="00FF7E51" w:rsidRPr="007A2A0A" w:rsidRDefault="00000000">
      <w:pPr>
        <w:rPr>
          <w:lang w:val="es-ES"/>
        </w:rPr>
      </w:pPr>
      <w:r w:rsidRPr="007A2A0A">
        <w:rPr>
          <w:lang w:val="es-ES"/>
        </w:rPr>
        <w:t>(1) Puntos Verdadero Falso (*) Correcto ________________________________________ 3. Al definir una tabla, puede especificar que una columna tenga un valor por defecto mediante la opción LITERAL. Marcar para revisión</w:t>
      </w:r>
    </w:p>
    <w:p w14:paraId="4650A8F8" w14:textId="77777777" w:rsidR="003D61DE" w:rsidRPr="007A2A0A" w:rsidRDefault="003D61DE" w:rsidP="003D61DE">
      <w:pPr>
        <w:rPr>
          <w:lang w:val="es-ES"/>
        </w:rPr>
      </w:pPr>
    </w:p>
    <w:p w14:paraId="1F6F0A49" w14:textId="77777777" w:rsidR="00FF7E51" w:rsidRPr="007A2A0A" w:rsidRDefault="00000000">
      <w:pPr>
        <w:rPr>
          <w:lang w:val="es-ES"/>
        </w:rPr>
      </w:pPr>
      <w:r w:rsidRPr="007A2A0A">
        <w:rPr>
          <w:lang w:val="es-ES"/>
        </w:rPr>
        <w:t>(1) Puntos Verdadero Falso (*) Correcto ________________________________________ 4. ¿Qué constratint especifica que la columna (o combinación de columnas) debe contener un valor único Y NO ES NULL para todas las filas? Marcar para revisión</w:t>
      </w:r>
    </w:p>
    <w:p w14:paraId="01EA6458" w14:textId="77777777" w:rsidR="003D61DE" w:rsidRPr="007A2A0A" w:rsidRDefault="003D61DE" w:rsidP="003D61DE">
      <w:pPr>
        <w:rPr>
          <w:lang w:val="es-ES"/>
        </w:rPr>
      </w:pPr>
    </w:p>
    <w:p w14:paraId="181844EF" w14:textId="77777777" w:rsidR="00FF7E51" w:rsidRPr="007A2A0A" w:rsidRDefault="00000000">
      <w:pPr>
        <w:rPr>
          <w:lang w:val="es-ES"/>
        </w:rPr>
      </w:pPr>
      <w:r w:rsidRPr="007A2A0A">
        <w:rPr>
          <w:lang w:val="es-ES"/>
        </w:rPr>
        <w:t xml:space="preserve">(1) Puntos UNIQUE KEY NOT NULL CHECK PRIMARY KEY (*) Incorrecto. Consulte la Sección 6 Lección 3. ________________________________________ 5. Las etapas del procesamiento SQL </w:t>
      </w:r>
      <w:r w:rsidRPr="007A2A0A">
        <w:rPr>
          <w:lang w:val="es-ES"/>
        </w:rPr>
        <w:lastRenderedPageBreak/>
        <w:t>son Análisis sintáctico, Optimización, Generación de fuentes de filas y _____________ . Marcar para revisión</w:t>
      </w:r>
    </w:p>
    <w:p w14:paraId="76194ACE" w14:textId="77777777" w:rsidR="003D61DE" w:rsidRPr="007A2A0A" w:rsidRDefault="003D61DE" w:rsidP="003D61DE">
      <w:pPr>
        <w:rPr>
          <w:lang w:val="es-ES"/>
        </w:rPr>
      </w:pPr>
    </w:p>
    <w:p w14:paraId="4357CAB4" w14:textId="77777777" w:rsidR="00FF7E51" w:rsidRPr="007A2A0A" w:rsidRDefault="00000000">
      <w:pPr>
        <w:rPr>
          <w:lang w:val="es-ES"/>
        </w:rPr>
      </w:pPr>
      <w:r w:rsidRPr="007A2A0A">
        <w:rPr>
          <w:lang w:val="es-ES"/>
        </w:rPr>
        <w:t>(1) Puntos Analizar la ejecución (*) Visualizar Ninguna de las anteriores son etapas del procesamiento SQL. Correcto</w:t>
      </w:r>
    </w:p>
    <w:p w14:paraId="1A083DA0" w14:textId="77777777" w:rsidR="003D61DE" w:rsidRPr="007A2A0A" w:rsidRDefault="003D61DE" w:rsidP="003D61DE">
      <w:pPr>
        <w:rPr>
          <w:lang w:val="es-ES"/>
        </w:rPr>
      </w:pPr>
    </w:p>
    <w:p w14:paraId="4930DB9F" w14:textId="77777777" w:rsidR="00FF7E51" w:rsidRPr="007A2A0A" w:rsidRDefault="00000000">
      <w:pPr>
        <w:rPr>
          <w:lang w:val="es-ES"/>
        </w:rPr>
      </w:pPr>
      <w:r w:rsidRPr="007A2A0A">
        <w:rPr>
          <w:lang w:val="es-ES"/>
        </w:rPr>
        <w:t>6. Todas las siguientes son herramientas para acceder a una base de datos relacional excepto : Marcar para revisión</w:t>
      </w:r>
    </w:p>
    <w:p w14:paraId="72663AF3" w14:textId="77777777" w:rsidR="003D61DE" w:rsidRPr="007A2A0A" w:rsidRDefault="003D61DE" w:rsidP="003D61DE">
      <w:pPr>
        <w:rPr>
          <w:lang w:val="es-ES"/>
        </w:rPr>
      </w:pPr>
    </w:p>
    <w:p w14:paraId="56F07476" w14:textId="77777777" w:rsidR="00FF7E51" w:rsidRPr="007A2A0A" w:rsidRDefault="00000000">
      <w:pPr>
        <w:rPr>
          <w:lang w:val="es-ES"/>
        </w:rPr>
      </w:pPr>
      <w:r w:rsidRPr="003D61DE">
        <w:rPr>
          <w:lang w:val="en-US"/>
        </w:rPr>
        <w:t xml:space="preserve">(1) Puntos Oracle Application Express Oracle SQL Developer Oracle SQL Data Modeler (*) SQL * Plus Correcto ________________________________________ 7. </w:t>
      </w:r>
      <w:r w:rsidRPr="007A2A0A">
        <w:rPr>
          <w:lang w:val="es-ES"/>
        </w:rPr>
        <w:t>Una clave primaria debe contener un valor y el valor debe ser _______. Marcar para Revisión</w:t>
      </w:r>
    </w:p>
    <w:p w14:paraId="61B0BA31" w14:textId="77777777" w:rsidR="003D61DE" w:rsidRPr="007A2A0A" w:rsidRDefault="003D61DE" w:rsidP="003D61DE">
      <w:pPr>
        <w:rPr>
          <w:lang w:val="es-ES"/>
        </w:rPr>
      </w:pPr>
    </w:p>
    <w:p w14:paraId="53E3D625" w14:textId="77777777" w:rsidR="00FF7E51" w:rsidRPr="007A2A0A" w:rsidRDefault="00000000">
      <w:pPr>
        <w:rPr>
          <w:lang w:val="es-ES"/>
        </w:rPr>
      </w:pPr>
      <w:r w:rsidRPr="007A2A0A">
        <w:rPr>
          <w:lang w:val="es-ES"/>
        </w:rPr>
        <w:t>(1) Puntos mayores que cero null blank unique (*) Correcto ________________________________________ 8. Puedes relacionar lógicamente datos de varias tablas utilizando ___________. Marcar para revisión</w:t>
      </w:r>
    </w:p>
    <w:p w14:paraId="669B3C4E" w14:textId="77777777" w:rsidR="003D61DE" w:rsidRPr="007A2A0A" w:rsidRDefault="003D61DE" w:rsidP="003D61DE">
      <w:pPr>
        <w:rPr>
          <w:lang w:val="es-ES"/>
        </w:rPr>
      </w:pPr>
    </w:p>
    <w:p w14:paraId="6C6567A2" w14:textId="77777777" w:rsidR="00FF7E51" w:rsidRPr="007A2A0A" w:rsidRDefault="00000000">
      <w:pPr>
        <w:rPr>
          <w:lang w:val="es-ES"/>
        </w:rPr>
      </w:pPr>
      <w:r w:rsidRPr="007A2A0A">
        <w:rPr>
          <w:lang w:val="es-ES"/>
        </w:rPr>
        <w:t>(1) Puntos comprobar restricciones valores de datos claves únicas claves externas (*) Correcto ________________________________________ 9. Puede cargar y guardar un Script SQL desde la opción _____________. Marcar para Revisión</w:t>
      </w:r>
    </w:p>
    <w:p w14:paraId="09458FE4" w14:textId="77777777" w:rsidR="003D61DE" w:rsidRPr="007A2A0A" w:rsidRDefault="003D61DE" w:rsidP="003D61DE">
      <w:pPr>
        <w:rPr>
          <w:lang w:val="es-ES"/>
        </w:rPr>
      </w:pPr>
    </w:p>
    <w:p w14:paraId="4CADCFCE" w14:textId="77777777" w:rsidR="00FF7E51" w:rsidRDefault="00000000">
      <w:pPr>
        <w:rPr>
          <w:lang w:val="en-US"/>
        </w:rPr>
      </w:pPr>
      <w:r w:rsidRPr="007A2A0A">
        <w:rPr>
          <w:lang w:val="es-ES"/>
        </w:rPr>
        <w:t xml:space="preserve">(1) Puntos Scripts SQL (*) Navegador de objetos Comandos SQL Utilidades Servicios RESTful Correcto ________________________________________ 10. La cláusula _________ en una consulta viene inmediatamente después de SELECT y FROM. </w:t>
      </w:r>
      <w:r w:rsidRPr="003D61DE">
        <w:rPr>
          <w:lang w:val="en-US"/>
        </w:rPr>
        <w:t>Marcar para Revisión</w:t>
      </w:r>
    </w:p>
    <w:p w14:paraId="4309F198" w14:textId="77777777" w:rsidR="003D61DE" w:rsidRPr="003D61DE" w:rsidRDefault="003D61DE" w:rsidP="003D61DE">
      <w:pPr>
        <w:rPr>
          <w:lang w:val="en-US"/>
        </w:rPr>
      </w:pPr>
    </w:p>
    <w:p w14:paraId="6F86334D" w14:textId="77777777" w:rsidR="00FF7E51" w:rsidRDefault="00000000">
      <w:pPr>
        <w:rPr>
          <w:lang w:val="en-US"/>
        </w:rPr>
      </w:pPr>
      <w:r w:rsidRPr="003D61DE">
        <w:rPr>
          <w:lang w:val="en-US"/>
        </w:rPr>
        <w:t>(1) Puntos ORDER BY GROUP BY WHERE (*) IF Correcto</w:t>
      </w:r>
    </w:p>
    <w:p w14:paraId="0A6AFE12" w14:textId="77777777" w:rsidR="003D61DE" w:rsidRPr="003D61DE" w:rsidRDefault="003D61DE" w:rsidP="003D61DE">
      <w:pPr>
        <w:rPr>
          <w:lang w:val="en-US"/>
        </w:rPr>
      </w:pPr>
    </w:p>
    <w:p w14:paraId="45A1BDFF" w14:textId="77777777" w:rsidR="00FF7E51" w:rsidRPr="007A2A0A" w:rsidRDefault="00000000">
      <w:pPr>
        <w:rPr>
          <w:lang w:val="es-ES"/>
        </w:rPr>
      </w:pPr>
      <w:r w:rsidRPr="007A2A0A">
        <w:rPr>
          <w:lang w:val="es-ES"/>
        </w:rPr>
        <w:t>11. Los Comandos SQL pueden ser introducidos y ejecutados desde la opción ________________ dentro de la Aplicación APEX. Marcar para revisión</w:t>
      </w:r>
    </w:p>
    <w:p w14:paraId="6902C816" w14:textId="77777777" w:rsidR="003D61DE" w:rsidRPr="007A2A0A" w:rsidRDefault="003D61DE" w:rsidP="003D61DE">
      <w:pPr>
        <w:rPr>
          <w:lang w:val="es-ES"/>
        </w:rPr>
      </w:pPr>
    </w:p>
    <w:p w14:paraId="2AC2D5C6" w14:textId="77777777" w:rsidR="00FF7E51" w:rsidRPr="007A2A0A" w:rsidRDefault="00000000">
      <w:pPr>
        <w:rPr>
          <w:lang w:val="es-ES"/>
        </w:rPr>
      </w:pPr>
      <w:r w:rsidRPr="007A2A0A">
        <w:rPr>
          <w:lang w:val="es-ES"/>
        </w:rPr>
        <w:t>(1) Puntos Utilidades Taller SQL (*) Application Builder Packed Apps Correcto ________________________________________ 12. En una consulta básica, a continuación de la palabra FROM vienen los campos a mostrar. Marcar para revisión</w:t>
      </w:r>
    </w:p>
    <w:p w14:paraId="0F8FE858" w14:textId="77777777" w:rsidR="003D61DE" w:rsidRPr="007A2A0A" w:rsidRDefault="003D61DE" w:rsidP="003D61DE">
      <w:pPr>
        <w:rPr>
          <w:lang w:val="es-ES"/>
        </w:rPr>
      </w:pPr>
    </w:p>
    <w:p w14:paraId="1ED14286" w14:textId="77777777" w:rsidR="00FF7E51" w:rsidRPr="007A2A0A" w:rsidRDefault="00000000">
      <w:pPr>
        <w:rPr>
          <w:lang w:val="es-ES"/>
        </w:rPr>
      </w:pPr>
      <w:r w:rsidRPr="007A2A0A">
        <w:rPr>
          <w:lang w:val="es-ES"/>
        </w:rPr>
        <w:lastRenderedPageBreak/>
        <w:t>(1) Puntos Verdadero Falso (*) Correcto ________________________________________ 13. La sentencia TRUNCATE es una sentencia del lenguaje de definición de datos (DDL) y no genera información de reversión. Marcar para revisión</w:t>
      </w:r>
    </w:p>
    <w:p w14:paraId="5CF1DE41" w14:textId="77777777" w:rsidR="003D61DE" w:rsidRPr="007A2A0A" w:rsidRDefault="003D61DE" w:rsidP="003D61DE">
      <w:pPr>
        <w:rPr>
          <w:lang w:val="es-ES"/>
        </w:rPr>
      </w:pPr>
    </w:p>
    <w:p w14:paraId="45E839B5" w14:textId="77777777" w:rsidR="00FF7E51" w:rsidRPr="007A2A0A" w:rsidRDefault="00000000">
      <w:pPr>
        <w:rPr>
          <w:lang w:val="es-ES"/>
        </w:rPr>
      </w:pPr>
      <w:r w:rsidRPr="007A2A0A">
        <w:rPr>
          <w:lang w:val="es-ES"/>
        </w:rPr>
        <w:t>(1) Puntos Verdadero (*)</w:t>
      </w:r>
    </w:p>
    <w:p w14:paraId="78FAA347" w14:textId="77777777" w:rsidR="003D61DE" w:rsidRPr="007A2A0A" w:rsidRDefault="003D61DE" w:rsidP="003D61DE">
      <w:pPr>
        <w:rPr>
          <w:lang w:val="es-ES"/>
        </w:rPr>
      </w:pPr>
    </w:p>
    <w:p w14:paraId="4256C26B" w14:textId="77777777" w:rsidR="00FF7E51" w:rsidRPr="007A2A0A" w:rsidRDefault="00000000">
      <w:pPr>
        <w:rPr>
          <w:lang w:val="es-ES"/>
        </w:rPr>
      </w:pPr>
      <w:r w:rsidRPr="007A2A0A">
        <w:rPr>
          <w:lang w:val="es-ES"/>
        </w:rPr>
        <w:t xml:space="preserve">Falso Correcto ________________________________________ 14. El Lenguaje de Manipulación de Datos incluye todo lo siguiente </w:t>
      </w:r>
      <w:proofErr w:type="gramStart"/>
      <w:r w:rsidRPr="007A2A0A">
        <w:rPr>
          <w:lang w:val="es-ES"/>
        </w:rPr>
        <w:t>excepto :</w:t>
      </w:r>
      <w:proofErr w:type="gramEnd"/>
      <w:r w:rsidRPr="007A2A0A">
        <w:rPr>
          <w:lang w:val="es-ES"/>
        </w:rPr>
        <w:t xml:space="preserve"> Marcar para revisión</w:t>
      </w:r>
    </w:p>
    <w:p w14:paraId="156D64CE" w14:textId="77777777" w:rsidR="003D61DE" w:rsidRPr="007A2A0A" w:rsidRDefault="003D61DE" w:rsidP="003D61DE">
      <w:pPr>
        <w:rPr>
          <w:lang w:val="es-ES"/>
        </w:rPr>
      </w:pPr>
    </w:p>
    <w:p w14:paraId="20C0F5D3" w14:textId="77777777" w:rsidR="00FF7E51" w:rsidRPr="007A2A0A" w:rsidRDefault="00000000">
      <w:pPr>
        <w:rPr>
          <w:lang w:val="es-ES"/>
        </w:rPr>
      </w:pPr>
      <w:r w:rsidRPr="007A2A0A">
        <w:rPr>
          <w:lang w:val="es-ES"/>
        </w:rPr>
        <w:t>(1) Puntos DELETE INSERT COMMIT (*) UPDATE Correcto ________________________________________ 15. Cualquier columna que no esté listada explícitamente obtiene un valor nulo en la nueva fila a menos que tengamos _________ valores para las columnas que faltan y que se utilizan. Marcar para revisión</w:t>
      </w:r>
    </w:p>
    <w:p w14:paraId="25A361F7" w14:textId="77777777" w:rsidR="003D61DE" w:rsidRPr="007A2A0A" w:rsidRDefault="003D61DE" w:rsidP="003D61DE">
      <w:pPr>
        <w:rPr>
          <w:lang w:val="es-ES"/>
        </w:rPr>
      </w:pPr>
    </w:p>
    <w:p w14:paraId="07F2110F" w14:textId="77777777" w:rsidR="00FF7E51" w:rsidRPr="007A2A0A" w:rsidRDefault="00000000">
      <w:pPr>
        <w:rPr>
          <w:lang w:val="es-ES"/>
        </w:rPr>
      </w:pPr>
      <w:r w:rsidRPr="007A2A0A">
        <w:rPr>
          <w:lang w:val="es-ES"/>
        </w:rPr>
        <w:t>(1) Puntos INSERT STANDARD DEFAULT (*) BEGINNING Correcto</w:t>
      </w:r>
    </w:p>
    <w:p w14:paraId="6C851522" w14:textId="77777777" w:rsidR="003D61DE" w:rsidRPr="007A2A0A" w:rsidRDefault="003D61DE" w:rsidP="003D61DE">
      <w:pPr>
        <w:rPr>
          <w:lang w:val="es-ES"/>
        </w:rPr>
      </w:pPr>
    </w:p>
    <w:p w14:paraId="4888AB64" w14:textId="77777777" w:rsidR="00FF7E51" w:rsidRPr="007A2A0A" w:rsidRDefault="00000000">
      <w:pPr>
        <w:rPr>
          <w:lang w:val="es-ES"/>
        </w:rPr>
      </w:pPr>
      <w:r w:rsidRPr="007A2A0A">
        <w:rPr>
          <w:lang w:val="es-ES"/>
        </w:rPr>
        <w:t>1. En la pestaña Taller SQL/Comandos SQL ___________ puede ver y recuperar consultas ejecutadas anteriormente. Marcar para revisión</w:t>
      </w:r>
    </w:p>
    <w:p w14:paraId="3E2406DA" w14:textId="77777777" w:rsidR="003D61DE" w:rsidRPr="007A2A0A" w:rsidRDefault="003D61DE" w:rsidP="003D61DE">
      <w:pPr>
        <w:rPr>
          <w:lang w:val="es-ES"/>
        </w:rPr>
      </w:pPr>
    </w:p>
    <w:p w14:paraId="0727A5C7" w14:textId="77777777" w:rsidR="00FF7E51" w:rsidRPr="007A2A0A" w:rsidRDefault="00000000">
      <w:pPr>
        <w:rPr>
          <w:lang w:val="es-ES"/>
        </w:rPr>
      </w:pPr>
      <w:r w:rsidRPr="007A2A0A">
        <w:rPr>
          <w:lang w:val="es-ES"/>
        </w:rPr>
        <w:t>(1) Puntos Resultados Describir SQL guardado</w:t>
      </w:r>
    </w:p>
    <w:p w14:paraId="170F68D6" w14:textId="77777777" w:rsidR="003D61DE" w:rsidRPr="007A2A0A" w:rsidRDefault="003D61DE" w:rsidP="003D61DE">
      <w:pPr>
        <w:rPr>
          <w:lang w:val="es-ES"/>
        </w:rPr>
      </w:pPr>
    </w:p>
    <w:p w14:paraId="45358D4B" w14:textId="77777777" w:rsidR="00FF7E51" w:rsidRPr="007A2A0A" w:rsidRDefault="00000000">
      <w:pPr>
        <w:rPr>
          <w:lang w:val="es-ES"/>
        </w:rPr>
      </w:pPr>
      <w:r w:rsidRPr="007A2A0A">
        <w:rPr>
          <w:lang w:val="es-ES"/>
        </w:rPr>
        <w:t>Historia (*) Explique Incorrecto. Consulte la Sección 6 Lección 1. ________________________________________ 2. Para ver todos los campos y registros de la tabla empleados puede ejecutar la siguiente consulta : Marcar para revisión</w:t>
      </w:r>
    </w:p>
    <w:p w14:paraId="327A4EE3" w14:textId="77777777" w:rsidR="003D61DE" w:rsidRPr="007A2A0A" w:rsidRDefault="003D61DE" w:rsidP="003D61DE">
      <w:pPr>
        <w:rPr>
          <w:lang w:val="es-ES"/>
        </w:rPr>
      </w:pPr>
    </w:p>
    <w:p w14:paraId="19312FBC" w14:textId="77777777" w:rsidR="00FF7E51" w:rsidRPr="007A2A0A" w:rsidRDefault="00000000">
      <w:pPr>
        <w:rPr>
          <w:lang w:val="es-ES"/>
        </w:rPr>
      </w:pPr>
      <w:r w:rsidRPr="007A2A0A">
        <w:rPr>
          <w:lang w:val="es-ES"/>
        </w:rPr>
        <w:t>(1) Puntos SELECT all FROM empleados; SELECT columns FROM empleados; SELECT * FROM empleados; (*) SELECT # FROM empleados; Ninguna de las anteriores. Correcto ________________________________________ 3. Puede cargar y guardar un Script SQL desde la opción _____________. Marcar para revisión</w:t>
      </w:r>
    </w:p>
    <w:p w14:paraId="0F010DE6" w14:textId="77777777" w:rsidR="003D61DE" w:rsidRPr="007A2A0A" w:rsidRDefault="003D61DE" w:rsidP="003D61DE">
      <w:pPr>
        <w:rPr>
          <w:lang w:val="es-ES"/>
        </w:rPr>
      </w:pPr>
    </w:p>
    <w:p w14:paraId="367EF8C9" w14:textId="77777777" w:rsidR="00FF7E51" w:rsidRPr="007A2A0A" w:rsidRDefault="00000000">
      <w:pPr>
        <w:rPr>
          <w:lang w:val="es-ES"/>
        </w:rPr>
      </w:pPr>
      <w:r w:rsidRPr="007A2A0A">
        <w:rPr>
          <w:lang w:val="es-ES"/>
        </w:rPr>
        <w:t>(1) Puntos Object Browser RESTful Services SQL Scripts (*) Utilities SQL Commands Correct ________________________________________ 4. En las opciones de APEX SQL Workshop y Object Browser puedes ver las distribuciones de las tablas. Marcar para revisión</w:t>
      </w:r>
    </w:p>
    <w:p w14:paraId="401B14C1" w14:textId="77777777" w:rsidR="003D61DE" w:rsidRPr="007A2A0A" w:rsidRDefault="003D61DE" w:rsidP="003D61DE">
      <w:pPr>
        <w:rPr>
          <w:lang w:val="es-ES"/>
        </w:rPr>
      </w:pPr>
    </w:p>
    <w:p w14:paraId="69F812DE" w14:textId="77777777" w:rsidR="00FF7E51" w:rsidRPr="007A2A0A" w:rsidRDefault="00000000">
      <w:pPr>
        <w:rPr>
          <w:lang w:val="es-ES"/>
        </w:rPr>
      </w:pPr>
      <w:r w:rsidRPr="007A2A0A">
        <w:rPr>
          <w:lang w:val="es-ES"/>
        </w:rPr>
        <w:lastRenderedPageBreak/>
        <w:t>(1) Puntos Verdadero (*)</w:t>
      </w:r>
    </w:p>
    <w:p w14:paraId="6CF8B7EC" w14:textId="77777777" w:rsidR="003D61DE" w:rsidRPr="007A2A0A" w:rsidRDefault="003D61DE" w:rsidP="003D61DE">
      <w:pPr>
        <w:rPr>
          <w:lang w:val="es-ES"/>
        </w:rPr>
      </w:pPr>
    </w:p>
    <w:p w14:paraId="1CB4BA71" w14:textId="77777777" w:rsidR="00FF7E51" w:rsidRPr="007A2A0A" w:rsidRDefault="00000000">
      <w:pPr>
        <w:rPr>
          <w:lang w:val="es-ES"/>
        </w:rPr>
      </w:pPr>
      <w:r w:rsidRPr="007A2A0A">
        <w:rPr>
          <w:lang w:val="es-ES"/>
        </w:rPr>
        <w:t>Falso Correcto ________________________________________ 5. La sentencia TRUNCATE es una sentencia del lenguaje de definición de datos (DDL) y no genera información de reversión. Marcar para revisión</w:t>
      </w:r>
    </w:p>
    <w:p w14:paraId="5C61557E" w14:textId="77777777" w:rsidR="003D61DE" w:rsidRPr="007A2A0A" w:rsidRDefault="003D61DE" w:rsidP="003D61DE">
      <w:pPr>
        <w:rPr>
          <w:lang w:val="es-ES"/>
        </w:rPr>
      </w:pPr>
    </w:p>
    <w:p w14:paraId="1D19B7D0" w14:textId="77777777" w:rsidR="00FF7E51" w:rsidRPr="007A2A0A" w:rsidRDefault="00000000">
      <w:pPr>
        <w:rPr>
          <w:lang w:val="es-ES"/>
        </w:rPr>
      </w:pPr>
      <w:r w:rsidRPr="007A2A0A">
        <w:rPr>
          <w:lang w:val="es-ES"/>
        </w:rPr>
        <w:t>(1) Puntos Verdadero (*) Falso Correcto</w:t>
      </w:r>
    </w:p>
    <w:p w14:paraId="7EAD75C2" w14:textId="77777777" w:rsidR="003D61DE" w:rsidRPr="007A2A0A" w:rsidRDefault="003D61DE" w:rsidP="003D61DE">
      <w:pPr>
        <w:rPr>
          <w:lang w:val="es-ES"/>
        </w:rPr>
      </w:pPr>
    </w:p>
    <w:p w14:paraId="5F8B9374" w14:textId="77777777" w:rsidR="00FF7E51" w:rsidRPr="007A2A0A" w:rsidRDefault="00000000">
      <w:pPr>
        <w:rPr>
          <w:lang w:val="es-ES"/>
        </w:rPr>
      </w:pPr>
      <w:r w:rsidRPr="007A2A0A">
        <w:rPr>
          <w:lang w:val="es-ES"/>
        </w:rPr>
        <w:t>6. Al emitir un comando DELETE de SQL se eliminan todas las filas de la tabla si se omite la cláusula __________. Marcar para revisión</w:t>
      </w:r>
    </w:p>
    <w:p w14:paraId="08A4AC46" w14:textId="77777777" w:rsidR="003D61DE" w:rsidRPr="007A2A0A" w:rsidRDefault="003D61DE" w:rsidP="003D61DE">
      <w:pPr>
        <w:rPr>
          <w:lang w:val="es-ES"/>
        </w:rPr>
      </w:pPr>
    </w:p>
    <w:p w14:paraId="3071B8D2" w14:textId="77777777" w:rsidR="00FF7E51" w:rsidRDefault="00000000">
      <w:pPr>
        <w:rPr>
          <w:lang w:val="en-US"/>
        </w:rPr>
      </w:pPr>
      <w:r w:rsidRPr="007A2A0A">
        <w:rPr>
          <w:lang w:val="es-ES"/>
        </w:rPr>
        <w:t xml:space="preserve">(1) Puntos SELECT WHEN WHERE (*) IF Correcto ________________________________________ 7. El comando que siempre elimina todas las filas de una tabla, dejando la tabla vacía y la estructura de la tabla intacta es ... </w:t>
      </w:r>
      <w:r w:rsidRPr="003D61DE">
        <w:rPr>
          <w:lang w:val="en-US"/>
        </w:rPr>
        <w:t>Marcar para revisión</w:t>
      </w:r>
    </w:p>
    <w:p w14:paraId="15CC1D65" w14:textId="77777777" w:rsidR="003D61DE" w:rsidRPr="003D61DE" w:rsidRDefault="003D61DE" w:rsidP="003D61DE">
      <w:pPr>
        <w:rPr>
          <w:lang w:val="en-US"/>
        </w:rPr>
      </w:pPr>
    </w:p>
    <w:p w14:paraId="52905BA5" w14:textId="77777777" w:rsidR="00FF7E51" w:rsidRPr="007A2A0A" w:rsidRDefault="00000000">
      <w:pPr>
        <w:rPr>
          <w:lang w:val="es-ES"/>
        </w:rPr>
      </w:pPr>
      <w:r w:rsidRPr="007A2A0A">
        <w:rPr>
          <w:lang w:val="es-ES"/>
        </w:rPr>
        <w:t>(1) Puntos TRUNCATE (*) DELETE Ambos Ninguno</w:t>
      </w:r>
    </w:p>
    <w:p w14:paraId="0718AC60" w14:textId="77777777" w:rsidR="003D61DE" w:rsidRPr="007A2A0A" w:rsidRDefault="003D61DE" w:rsidP="003D61DE">
      <w:pPr>
        <w:rPr>
          <w:lang w:val="es-ES"/>
        </w:rPr>
      </w:pPr>
    </w:p>
    <w:p w14:paraId="589993C6" w14:textId="77777777" w:rsidR="00FF7E51" w:rsidRPr="007A2A0A" w:rsidRDefault="00000000">
      <w:pPr>
        <w:rPr>
          <w:lang w:val="es-ES"/>
        </w:rPr>
      </w:pPr>
      <w:r w:rsidRPr="007A2A0A">
        <w:rPr>
          <w:lang w:val="es-ES"/>
        </w:rPr>
        <w:t>Correcto ________________________________________ 8. Una clave primaria debe contener un valor y el valor debe ser _______. Marcar para revisión</w:t>
      </w:r>
    </w:p>
    <w:p w14:paraId="16C6F5EA" w14:textId="77777777" w:rsidR="003D61DE" w:rsidRPr="007A2A0A" w:rsidRDefault="003D61DE" w:rsidP="003D61DE">
      <w:pPr>
        <w:rPr>
          <w:lang w:val="es-ES"/>
        </w:rPr>
      </w:pPr>
    </w:p>
    <w:p w14:paraId="69D4C375" w14:textId="77777777" w:rsidR="00FF7E51" w:rsidRPr="007A2A0A" w:rsidRDefault="00000000">
      <w:pPr>
        <w:rPr>
          <w:lang w:val="es-ES"/>
        </w:rPr>
      </w:pPr>
      <w:r w:rsidRPr="007A2A0A">
        <w:rPr>
          <w:lang w:val="es-ES"/>
        </w:rPr>
        <w:t xml:space="preserve">(1) Puntos nulos blanco mayor que cero único (*) Correcto ________________________________________ 9. Todas las siguientes son herramientas para acceder a una base de datos relacional </w:t>
      </w:r>
      <w:proofErr w:type="gramStart"/>
      <w:r w:rsidRPr="007A2A0A">
        <w:rPr>
          <w:lang w:val="es-ES"/>
        </w:rPr>
        <w:t>excepto :</w:t>
      </w:r>
      <w:proofErr w:type="gramEnd"/>
      <w:r w:rsidRPr="007A2A0A">
        <w:rPr>
          <w:lang w:val="es-ES"/>
        </w:rPr>
        <w:t xml:space="preserve"> Marcar para revisión</w:t>
      </w:r>
    </w:p>
    <w:p w14:paraId="225B5B36" w14:textId="77777777" w:rsidR="003D61DE" w:rsidRPr="007A2A0A" w:rsidRDefault="003D61DE" w:rsidP="003D61DE">
      <w:pPr>
        <w:rPr>
          <w:lang w:val="es-ES"/>
        </w:rPr>
      </w:pPr>
    </w:p>
    <w:p w14:paraId="25C6FC30" w14:textId="77777777" w:rsidR="00FF7E51" w:rsidRPr="007A2A0A" w:rsidRDefault="00000000">
      <w:pPr>
        <w:rPr>
          <w:lang w:val="es-ES"/>
        </w:rPr>
      </w:pPr>
      <w:r w:rsidRPr="003D61DE">
        <w:rPr>
          <w:lang w:val="en-US"/>
        </w:rPr>
        <w:t xml:space="preserve">(1) Puntos SQL * Plus Oracle SQL Developer Oracle Application Express Oracle SQL Data Modeler (*) Correcto ________________________________________ 10. </w:t>
      </w:r>
      <w:r w:rsidRPr="007A2A0A">
        <w:rPr>
          <w:lang w:val="es-ES"/>
        </w:rPr>
        <w:t>Las Bases de Datos Relacionales almacenan los datos en una matriz bidimensional conocida como _________. Marcar para Revisión</w:t>
      </w:r>
    </w:p>
    <w:p w14:paraId="5DC5818C" w14:textId="77777777" w:rsidR="003D61DE" w:rsidRPr="007A2A0A" w:rsidRDefault="003D61DE" w:rsidP="003D61DE">
      <w:pPr>
        <w:rPr>
          <w:lang w:val="es-ES"/>
        </w:rPr>
      </w:pPr>
    </w:p>
    <w:p w14:paraId="7D07B5F7" w14:textId="77777777" w:rsidR="00FF7E51" w:rsidRPr="007A2A0A" w:rsidRDefault="00000000">
      <w:pPr>
        <w:rPr>
          <w:lang w:val="es-ES"/>
        </w:rPr>
      </w:pPr>
      <w:r w:rsidRPr="007A2A0A">
        <w:rPr>
          <w:lang w:val="es-ES"/>
        </w:rPr>
        <w:t>(1) Tabla de puntos (*) archivo plano de base de datos de entidades Correcto</w:t>
      </w:r>
    </w:p>
    <w:p w14:paraId="2BDCCA54" w14:textId="77777777" w:rsidR="003D61DE" w:rsidRPr="007A2A0A" w:rsidRDefault="003D61DE" w:rsidP="003D61DE">
      <w:pPr>
        <w:rPr>
          <w:lang w:val="es-ES"/>
        </w:rPr>
      </w:pPr>
    </w:p>
    <w:p w14:paraId="504ACD42" w14:textId="77777777" w:rsidR="00FF7E51" w:rsidRPr="007A2A0A" w:rsidRDefault="00000000">
      <w:pPr>
        <w:rPr>
          <w:lang w:val="es-ES"/>
        </w:rPr>
      </w:pPr>
      <w:r w:rsidRPr="007A2A0A">
        <w:rPr>
          <w:lang w:val="es-ES"/>
        </w:rPr>
        <w:t>11. Para conectarse a una base de datos Oracle es necesario utilizar un programa cliente. ¿Verdadero o Falso? Marcar para revisión</w:t>
      </w:r>
    </w:p>
    <w:p w14:paraId="60B14786" w14:textId="77777777" w:rsidR="003D61DE" w:rsidRPr="007A2A0A" w:rsidRDefault="003D61DE" w:rsidP="003D61DE">
      <w:pPr>
        <w:rPr>
          <w:lang w:val="es-ES"/>
        </w:rPr>
      </w:pPr>
    </w:p>
    <w:p w14:paraId="0C11C4C3" w14:textId="77777777" w:rsidR="00FF7E51" w:rsidRPr="007A2A0A" w:rsidRDefault="00000000">
      <w:pPr>
        <w:rPr>
          <w:lang w:val="es-ES"/>
        </w:rPr>
      </w:pPr>
      <w:r w:rsidRPr="007A2A0A">
        <w:rPr>
          <w:lang w:val="es-ES"/>
        </w:rPr>
        <w:t xml:space="preserve">(1) Puntos Verdadero (*) Falso Correcto ________________________________________ 12. </w:t>
      </w:r>
      <w:r w:rsidRPr="003D61DE">
        <w:rPr>
          <w:lang w:val="en-US"/>
        </w:rPr>
        <w:t xml:space="preserve">No se pueden añadir restricciones a una tabla después de su creación. </w:t>
      </w:r>
      <w:r w:rsidRPr="007A2A0A">
        <w:rPr>
          <w:lang w:val="es-ES"/>
        </w:rPr>
        <w:t>Marcar para revisión</w:t>
      </w:r>
    </w:p>
    <w:p w14:paraId="20B62197" w14:textId="77777777" w:rsidR="003D61DE" w:rsidRPr="007A2A0A" w:rsidRDefault="003D61DE" w:rsidP="003D61DE">
      <w:pPr>
        <w:rPr>
          <w:lang w:val="es-ES"/>
        </w:rPr>
      </w:pPr>
    </w:p>
    <w:p w14:paraId="063372E7" w14:textId="77777777" w:rsidR="00FF7E51" w:rsidRPr="007A2A0A" w:rsidRDefault="00000000">
      <w:pPr>
        <w:rPr>
          <w:lang w:val="es-ES"/>
        </w:rPr>
      </w:pPr>
      <w:r w:rsidRPr="007A2A0A">
        <w:rPr>
          <w:lang w:val="es-ES"/>
        </w:rPr>
        <w:t>(1) Puntos Verdadero Falso (*) Correcto ________________________________________ 13. Las columnas sin la restricción NOT NULL pueden contener valores nulos por defecto. Marcar para revisión</w:t>
      </w:r>
    </w:p>
    <w:p w14:paraId="7ECBC19C" w14:textId="77777777" w:rsidR="003D61DE" w:rsidRPr="007A2A0A" w:rsidRDefault="003D61DE" w:rsidP="003D61DE">
      <w:pPr>
        <w:rPr>
          <w:lang w:val="es-ES"/>
        </w:rPr>
      </w:pPr>
    </w:p>
    <w:p w14:paraId="69CF78A1" w14:textId="77777777" w:rsidR="00FF7E51" w:rsidRPr="007A2A0A" w:rsidRDefault="00000000">
      <w:pPr>
        <w:rPr>
          <w:lang w:val="es-ES"/>
        </w:rPr>
      </w:pPr>
      <w:r w:rsidRPr="007A2A0A">
        <w:rPr>
          <w:lang w:val="es-ES"/>
        </w:rPr>
        <w:t>(1) Puntos Verdadero (*) Falso Correcto ________________________________________ 14. ¿Qué hace la siguiente sentencia: ALTER TABLE DEPT_TEST ADD CONSTRAINT unq_dept_det UNIQUE (DEPT_ID, DEPARTMENT_NAME) ; Marcar para revisión</w:t>
      </w:r>
    </w:p>
    <w:p w14:paraId="5753952C" w14:textId="77777777" w:rsidR="003D61DE" w:rsidRPr="007A2A0A" w:rsidRDefault="003D61DE" w:rsidP="003D61DE">
      <w:pPr>
        <w:rPr>
          <w:lang w:val="es-ES"/>
        </w:rPr>
      </w:pPr>
    </w:p>
    <w:p w14:paraId="3C8EAD46" w14:textId="77777777" w:rsidR="00FF7E51" w:rsidRPr="007A2A0A" w:rsidRDefault="00000000">
      <w:pPr>
        <w:rPr>
          <w:lang w:val="es-ES"/>
        </w:rPr>
      </w:pPr>
      <w:r w:rsidRPr="007A2A0A">
        <w:rPr>
          <w:lang w:val="es-ES"/>
        </w:rPr>
        <w:t>(1) Puntos</w:t>
      </w:r>
    </w:p>
    <w:p w14:paraId="489A2CAC" w14:textId="77777777" w:rsidR="003D61DE" w:rsidRPr="007A2A0A" w:rsidRDefault="003D61DE" w:rsidP="003D61DE">
      <w:pPr>
        <w:rPr>
          <w:lang w:val="es-ES"/>
        </w:rPr>
      </w:pPr>
    </w:p>
    <w:p w14:paraId="5DB09EF2" w14:textId="77777777" w:rsidR="00FF7E51" w:rsidRPr="007A2A0A" w:rsidRDefault="00000000">
      <w:pPr>
        <w:rPr>
          <w:lang w:val="es-ES"/>
        </w:rPr>
      </w:pPr>
      <w:r w:rsidRPr="007A2A0A">
        <w:rPr>
          <w:lang w:val="es-ES"/>
        </w:rPr>
        <w:t>Modifica la tabla DEPT_TEST para añadir las columnas DEPT_ID y DEPARTMENT_NAME. Modifica la tabla DEPT_TEST para añadir una clave única compuesta por DEPT_ID y DEPARTMENT_NAME. (*) Modifica la tabla DEPT_TEST para añadir una clave externa compuesta formada por DEPT_ID y DEPARTMENT_NAME. Modifica la tabla DEPT_TEST para añadir una clave primaria compuesta formada por DEPT_ID y DEPARTMENT_NAME. Correcto ________________________________________ 15. Los nombres de tabla y de columna deben empezar por un número y tener entre 1 y 30 caracteres. Marcar para revisión</w:t>
      </w:r>
    </w:p>
    <w:p w14:paraId="5BCE894C" w14:textId="77777777" w:rsidR="003D61DE" w:rsidRPr="007A2A0A" w:rsidRDefault="003D61DE" w:rsidP="003D61DE">
      <w:pPr>
        <w:rPr>
          <w:lang w:val="es-ES"/>
        </w:rPr>
      </w:pPr>
    </w:p>
    <w:p w14:paraId="1D760B38" w14:textId="77777777" w:rsidR="00FF7E51" w:rsidRPr="007A2A0A" w:rsidRDefault="00000000">
      <w:pPr>
        <w:rPr>
          <w:lang w:val="es-ES"/>
        </w:rPr>
      </w:pPr>
      <w:r w:rsidRPr="007A2A0A">
        <w:rPr>
          <w:lang w:val="es-ES"/>
        </w:rPr>
        <w:t>(1) Puntos Verdadero Falso (*) Correcto</w:t>
      </w:r>
    </w:p>
    <w:p w14:paraId="54991851" w14:textId="77777777" w:rsidR="003D61DE" w:rsidRPr="007A2A0A" w:rsidRDefault="003D61DE" w:rsidP="003D61DE">
      <w:pPr>
        <w:rPr>
          <w:lang w:val="es-ES"/>
        </w:rPr>
      </w:pPr>
    </w:p>
    <w:p w14:paraId="1046C561" w14:textId="77777777" w:rsidR="00FF7E51" w:rsidRDefault="00000000">
      <w:pPr>
        <w:rPr>
          <w:lang w:val="en-US"/>
        </w:rPr>
      </w:pPr>
      <w:r w:rsidRPr="007A2A0A">
        <w:rPr>
          <w:lang w:val="es-ES"/>
        </w:rPr>
        <w:t xml:space="preserve">1. Puede utilizar Application Express (APEX) para ... </w:t>
      </w:r>
      <w:r w:rsidRPr="003D61DE">
        <w:rPr>
          <w:lang w:val="en-US"/>
        </w:rPr>
        <w:t>Marcar para revisión</w:t>
      </w:r>
    </w:p>
    <w:p w14:paraId="060EC793" w14:textId="77777777" w:rsidR="003D61DE" w:rsidRPr="003D61DE" w:rsidRDefault="003D61DE" w:rsidP="003D61DE">
      <w:pPr>
        <w:rPr>
          <w:lang w:val="en-US"/>
        </w:rPr>
      </w:pPr>
    </w:p>
    <w:p w14:paraId="000B01C3" w14:textId="77777777" w:rsidR="00FF7E51" w:rsidRPr="007A2A0A" w:rsidRDefault="00000000">
      <w:pPr>
        <w:rPr>
          <w:lang w:val="es-ES"/>
        </w:rPr>
      </w:pPr>
      <w:r w:rsidRPr="007A2A0A">
        <w:rPr>
          <w:lang w:val="es-ES"/>
        </w:rPr>
        <w:t>(1) Puntos Desarrollar y ampliar sus conocimientos con la base de datos Oracle, SQL y PL/SQL Obtener acceso a ejemplos SQL y PL/SQL compartidos por la comunidad de desarrolladores de Oracle APEX puede utilizarse para las dos funciones anteriores (*) APEX no puede utilizarse para ninguna de las funciones anteriores. Correcto ________________________________________ 2. Para ver todos los campos y registros de la tabla de empleados puede ejecutar la siguiente consulta : Marcar para revisión</w:t>
      </w:r>
    </w:p>
    <w:p w14:paraId="414F4186" w14:textId="77777777" w:rsidR="003D61DE" w:rsidRPr="007A2A0A" w:rsidRDefault="003D61DE" w:rsidP="003D61DE">
      <w:pPr>
        <w:rPr>
          <w:lang w:val="es-ES"/>
        </w:rPr>
      </w:pPr>
    </w:p>
    <w:p w14:paraId="1891878D" w14:textId="77777777" w:rsidR="00FF7E51" w:rsidRPr="007A2A0A" w:rsidRDefault="00000000">
      <w:pPr>
        <w:rPr>
          <w:lang w:val="es-ES"/>
        </w:rPr>
      </w:pPr>
      <w:r w:rsidRPr="007A2A0A">
        <w:rPr>
          <w:lang w:val="es-ES"/>
        </w:rPr>
        <w:t>(1) Puntos SELECT all FROM empleados;</w:t>
      </w:r>
    </w:p>
    <w:p w14:paraId="2209F37B" w14:textId="77777777" w:rsidR="003D61DE" w:rsidRPr="007A2A0A" w:rsidRDefault="003D61DE" w:rsidP="003D61DE">
      <w:pPr>
        <w:rPr>
          <w:lang w:val="es-ES"/>
        </w:rPr>
      </w:pPr>
    </w:p>
    <w:p w14:paraId="72CE858E" w14:textId="77777777" w:rsidR="00FF7E51" w:rsidRPr="007A2A0A" w:rsidRDefault="00000000">
      <w:pPr>
        <w:rPr>
          <w:lang w:val="es-ES"/>
        </w:rPr>
      </w:pPr>
      <w:r w:rsidRPr="007A2A0A">
        <w:rPr>
          <w:lang w:val="es-ES"/>
        </w:rPr>
        <w:lastRenderedPageBreak/>
        <w:t>SELECT columns FROM empleados; SELECT * FROM empleados; (*) SELECT # FROM empleados; Ninguna de las anteriores. Correcto ________________________________________ 3. En la pestaña Taller SQL/Comandos SQL ___________ puedes ver y recuperar consultas ejecutadas anteriormente. Marcar para revisión</w:t>
      </w:r>
    </w:p>
    <w:p w14:paraId="77E68A8C" w14:textId="77777777" w:rsidR="003D61DE" w:rsidRPr="007A2A0A" w:rsidRDefault="003D61DE" w:rsidP="003D61DE">
      <w:pPr>
        <w:rPr>
          <w:lang w:val="es-ES"/>
        </w:rPr>
      </w:pPr>
    </w:p>
    <w:p w14:paraId="625E27B3" w14:textId="77777777" w:rsidR="00FF7E51" w:rsidRPr="007A2A0A" w:rsidRDefault="00000000">
      <w:pPr>
        <w:rPr>
          <w:lang w:val="es-ES"/>
        </w:rPr>
      </w:pPr>
      <w:r w:rsidRPr="007A2A0A">
        <w:rPr>
          <w:lang w:val="es-ES"/>
        </w:rPr>
        <w:t>(1) Puntos Explicar Resultados SQL guardados Describir Historial (*) Correcto ________________________________________ 4. En la aplicación APEX un ______ es una colección de estructuras lógicas de datos. Un _______ es propiedad de un usuario de la base de datos y tiene el mismo nombre que dicho usuario. Marcar para revisión</w:t>
      </w:r>
    </w:p>
    <w:p w14:paraId="5125EE32" w14:textId="77777777" w:rsidR="003D61DE" w:rsidRPr="007A2A0A" w:rsidRDefault="003D61DE" w:rsidP="003D61DE">
      <w:pPr>
        <w:rPr>
          <w:lang w:val="es-ES"/>
        </w:rPr>
      </w:pPr>
    </w:p>
    <w:p w14:paraId="372FCAC8" w14:textId="77777777" w:rsidR="00FF7E51" w:rsidRPr="007A2A0A" w:rsidRDefault="00000000">
      <w:pPr>
        <w:rPr>
          <w:lang w:val="es-ES"/>
        </w:rPr>
      </w:pPr>
      <w:r w:rsidRPr="007A2A0A">
        <w:rPr>
          <w:lang w:val="es-ES"/>
        </w:rPr>
        <w:t>(1) Puntos esquema (*) tabla entidad fichero Incorrecto. Consulte la Sección 6 Lección 1. ________________________________________ 5. ¿Qué software se utiliza para gestionar la lectura y manipulación de una base de datos relacional? Marcar para repaso</w:t>
      </w:r>
    </w:p>
    <w:p w14:paraId="3F833399" w14:textId="77777777" w:rsidR="003D61DE" w:rsidRPr="007A2A0A" w:rsidRDefault="003D61DE" w:rsidP="003D61DE">
      <w:pPr>
        <w:rPr>
          <w:lang w:val="es-ES"/>
        </w:rPr>
      </w:pPr>
    </w:p>
    <w:p w14:paraId="275F3F5D" w14:textId="77777777" w:rsidR="00FF7E51" w:rsidRPr="007A2A0A" w:rsidRDefault="00000000">
      <w:pPr>
        <w:rPr>
          <w:lang w:val="es-ES"/>
        </w:rPr>
      </w:pPr>
      <w:r w:rsidRPr="007A2A0A">
        <w:rPr>
          <w:lang w:val="es-ES"/>
        </w:rPr>
        <w:t>(1) Puntos Software ERD Software de ficheros planos Software de hojas de cálculo Software DBMS (*) Correcto</w:t>
      </w:r>
    </w:p>
    <w:p w14:paraId="0C0E90E7" w14:textId="77777777" w:rsidR="003D61DE" w:rsidRPr="007A2A0A" w:rsidRDefault="003D61DE" w:rsidP="003D61DE">
      <w:pPr>
        <w:rPr>
          <w:lang w:val="es-ES"/>
        </w:rPr>
      </w:pPr>
    </w:p>
    <w:p w14:paraId="25D9B7A6" w14:textId="77777777" w:rsidR="00FF7E51" w:rsidRPr="007A2A0A" w:rsidRDefault="00000000">
      <w:pPr>
        <w:rPr>
          <w:lang w:val="es-ES"/>
        </w:rPr>
      </w:pPr>
      <w:r w:rsidRPr="007A2A0A">
        <w:rPr>
          <w:lang w:val="es-ES"/>
        </w:rPr>
        <w:t>6. Una tabla es la estructura básica de almacenamiento de un RDBMS. Marcar para revisión</w:t>
      </w:r>
    </w:p>
    <w:p w14:paraId="2C672AF4" w14:textId="77777777" w:rsidR="003D61DE" w:rsidRPr="007A2A0A" w:rsidRDefault="003D61DE" w:rsidP="003D61DE">
      <w:pPr>
        <w:rPr>
          <w:lang w:val="es-ES"/>
        </w:rPr>
      </w:pPr>
    </w:p>
    <w:p w14:paraId="0CE7AFB4" w14:textId="77777777" w:rsidR="00FF7E51" w:rsidRPr="007A2A0A" w:rsidRDefault="00000000">
      <w:pPr>
        <w:rPr>
          <w:lang w:val="es-ES"/>
        </w:rPr>
      </w:pPr>
      <w:r w:rsidRPr="007A2A0A">
        <w:rPr>
          <w:lang w:val="es-ES"/>
        </w:rPr>
        <w:t>(1) Puntos Verdadero (*) Falso Correcto ________________________________________ 7. Para conectarse a una base de datos Oracle es necesario utilizar un programa cliente. ¿Verdadero o Falso? Marcar para Revisión</w:t>
      </w:r>
    </w:p>
    <w:p w14:paraId="2F4C56CC" w14:textId="77777777" w:rsidR="003D61DE" w:rsidRPr="007A2A0A" w:rsidRDefault="003D61DE" w:rsidP="003D61DE">
      <w:pPr>
        <w:rPr>
          <w:lang w:val="es-ES"/>
        </w:rPr>
      </w:pPr>
    </w:p>
    <w:p w14:paraId="1EAA91C0" w14:textId="77777777" w:rsidR="00FF7E51" w:rsidRPr="007A2A0A" w:rsidRDefault="00000000">
      <w:pPr>
        <w:rPr>
          <w:lang w:val="es-ES"/>
        </w:rPr>
      </w:pPr>
      <w:r w:rsidRPr="007A2A0A">
        <w:rPr>
          <w:lang w:val="es-ES"/>
        </w:rPr>
        <w:t>(1) Puntos Verdadero (*) Falso Correcto ________________________________________ 8. Todas las siguientes son etapas del Procesamiento SQL excepto: Marcar para revisión</w:t>
      </w:r>
    </w:p>
    <w:p w14:paraId="10A62ABA" w14:textId="77777777" w:rsidR="003D61DE" w:rsidRPr="007A2A0A" w:rsidRDefault="003D61DE" w:rsidP="003D61DE">
      <w:pPr>
        <w:rPr>
          <w:lang w:val="es-ES"/>
        </w:rPr>
      </w:pPr>
    </w:p>
    <w:p w14:paraId="51C1C8FB" w14:textId="77777777" w:rsidR="00FF7E51" w:rsidRPr="007A2A0A" w:rsidRDefault="00000000">
      <w:pPr>
        <w:rPr>
          <w:lang w:val="es-ES"/>
        </w:rPr>
      </w:pPr>
      <w:r w:rsidRPr="007A2A0A">
        <w:rPr>
          <w:lang w:val="es-ES"/>
        </w:rPr>
        <w:t>(1) Puntos Generación de filas Ejecución Optimización del análisis sintáctico</w:t>
      </w:r>
    </w:p>
    <w:p w14:paraId="124833DB" w14:textId="77777777" w:rsidR="003D61DE" w:rsidRPr="007A2A0A" w:rsidRDefault="003D61DE" w:rsidP="003D61DE">
      <w:pPr>
        <w:rPr>
          <w:lang w:val="es-ES"/>
        </w:rPr>
      </w:pPr>
    </w:p>
    <w:p w14:paraId="76FA16E5" w14:textId="77777777" w:rsidR="00FF7E51" w:rsidRPr="007A2A0A" w:rsidRDefault="00000000">
      <w:pPr>
        <w:rPr>
          <w:lang w:val="es-ES"/>
        </w:rPr>
      </w:pPr>
      <w:r w:rsidRPr="007A2A0A">
        <w:rPr>
          <w:lang w:val="es-ES"/>
        </w:rPr>
        <w:t>Todas las opciones anteriores son etapas del procesamiento SQL. (*) Correcto ________________________________________ 9. El Lenguaje de Manipulación de Datos incluye todo lo siguiente excepto : Marcar para revisión</w:t>
      </w:r>
    </w:p>
    <w:p w14:paraId="734D5430" w14:textId="77777777" w:rsidR="003D61DE" w:rsidRPr="007A2A0A" w:rsidRDefault="003D61DE" w:rsidP="003D61DE">
      <w:pPr>
        <w:rPr>
          <w:lang w:val="es-ES"/>
        </w:rPr>
      </w:pPr>
    </w:p>
    <w:p w14:paraId="78A39F28" w14:textId="77777777" w:rsidR="00FF7E51" w:rsidRPr="007A2A0A" w:rsidRDefault="00000000">
      <w:pPr>
        <w:rPr>
          <w:lang w:val="es-ES"/>
        </w:rPr>
      </w:pPr>
      <w:r w:rsidRPr="007A2A0A">
        <w:rPr>
          <w:lang w:val="es-ES"/>
        </w:rPr>
        <w:t>(1) Puntos COMMIT (*) DELETE UPDATE INSERT Correcto ________________________________________ 10. La sentencia UPDATE modifica los valores de una fila o filas específicas si se especifica la cláusula _______. Marcar para revisión</w:t>
      </w:r>
    </w:p>
    <w:p w14:paraId="381DCD20" w14:textId="77777777" w:rsidR="003D61DE" w:rsidRPr="007A2A0A" w:rsidRDefault="003D61DE" w:rsidP="003D61DE">
      <w:pPr>
        <w:rPr>
          <w:lang w:val="es-ES"/>
        </w:rPr>
      </w:pPr>
    </w:p>
    <w:p w14:paraId="6A530762" w14:textId="77777777" w:rsidR="00FF7E51" w:rsidRPr="007A2A0A" w:rsidRDefault="00000000">
      <w:pPr>
        <w:rPr>
          <w:lang w:val="es-ES"/>
        </w:rPr>
      </w:pPr>
      <w:r w:rsidRPr="007A2A0A">
        <w:rPr>
          <w:lang w:val="es-ES"/>
        </w:rPr>
        <w:t>(1) Puntos MODIFY SET VALUE WHERE (*) Correcto</w:t>
      </w:r>
    </w:p>
    <w:p w14:paraId="0E4F34BD" w14:textId="77777777" w:rsidR="003D61DE" w:rsidRPr="007A2A0A" w:rsidRDefault="003D61DE" w:rsidP="003D61DE">
      <w:pPr>
        <w:rPr>
          <w:lang w:val="es-ES"/>
        </w:rPr>
      </w:pPr>
    </w:p>
    <w:p w14:paraId="0FA6ECFD" w14:textId="77777777" w:rsidR="00FF7E51" w:rsidRPr="007A2A0A" w:rsidRDefault="00000000">
      <w:pPr>
        <w:rPr>
          <w:lang w:val="es-ES"/>
        </w:rPr>
      </w:pPr>
      <w:r w:rsidRPr="007A2A0A">
        <w:rPr>
          <w:lang w:val="es-ES"/>
        </w:rPr>
        <w:t>11. ___________________ se utiliza para añadir, modificar y borrar datos. Marcar para revisión</w:t>
      </w:r>
    </w:p>
    <w:p w14:paraId="11DE4D7A" w14:textId="77777777" w:rsidR="003D61DE" w:rsidRPr="007A2A0A" w:rsidRDefault="003D61DE" w:rsidP="003D61DE">
      <w:pPr>
        <w:rPr>
          <w:lang w:val="es-ES"/>
        </w:rPr>
      </w:pPr>
    </w:p>
    <w:p w14:paraId="184EF134" w14:textId="77777777" w:rsidR="00FF7E51" w:rsidRPr="007A2A0A" w:rsidRDefault="00000000">
      <w:pPr>
        <w:rPr>
          <w:lang w:val="es-ES"/>
        </w:rPr>
      </w:pPr>
      <w:r w:rsidRPr="007A2A0A">
        <w:rPr>
          <w:lang w:val="es-ES"/>
        </w:rPr>
        <w:t>(1) Puntos Lenguaje de control de datos Lenguaje de gestión de datos Lenguaje de definición de datos</w:t>
      </w:r>
    </w:p>
    <w:p w14:paraId="27880DFE" w14:textId="77777777" w:rsidR="003D61DE" w:rsidRPr="007A2A0A" w:rsidRDefault="003D61DE" w:rsidP="003D61DE">
      <w:pPr>
        <w:rPr>
          <w:lang w:val="es-ES"/>
        </w:rPr>
      </w:pPr>
    </w:p>
    <w:p w14:paraId="298D824C" w14:textId="77777777" w:rsidR="00FF7E51" w:rsidRPr="007A2A0A" w:rsidRDefault="00000000">
      <w:pPr>
        <w:rPr>
          <w:lang w:val="es-ES"/>
        </w:rPr>
      </w:pPr>
      <w:r w:rsidRPr="007A2A0A">
        <w:rPr>
          <w:lang w:val="es-ES"/>
        </w:rPr>
        <w:t>Lenguaje de Manipulación de Datos (*) Correcto ________________________________________ 12. Cuando se define una tabla, se puede especificar que a una columna se le dé un valor por defecto utilizando la opción LITERAL. Marcar para revisión</w:t>
      </w:r>
    </w:p>
    <w:p w14:paraId="34CC59DA" w14:textId="77777777" w:rsidR="003D61DE" w:rsidRPr="007A2A0A" w:rsidRDefault="003D61DE" w:rsidP="003D61DE">
      <w:pPr>
        <w:rPr>
          <w:lang w:val="es-ES"/>
        </w:rPr>
      </w:pPr>
    </w:p>
    <w:p w14:paraId="1E9FDB89" w14:textId="77777777" w:rsidR="00FF7E51" w:rsidRPr="007A2A0A" w:rsidRDefault="00000000">
      <w:pPr>
        <w:rPr>
          <w:lang w:val="es-ES"/>
        </w:rPr>
      </w:pPr>
      <w:r w:rsidRPr="007A2A0A">
        <w:rPr>
          <w:lang w:val="es-ES"/>
        </w:rPr>
        <w:t>(1) Puntos Verdadero Falso (*) Correcto ________________________________________ 13. Las columnas sin la restricción NOT NULL pueden contener valores nulos por defecto. Marcar para revisión</w:t>
      </w:r>
    </w:p>
    <w:p w14:paraId="75B5DA5A" w14:textId="77777777" w:rsidR="003D61DE" w:rsidRPr="007A2A0A" w:rsidRDefault="003D61DE" w:rsidP="003D61DE">
      <w:pPr>
        <w:rPr>
          <w:lang w:val="es-ES"/>
        </w:rPr>
      </w:pPr>
    </w:p>
    <w:p w14:paraId="5C86A8C1" w14:textId="77777777" w:rsidR="00FF7E51" w:rsidRPr="007A2A0A" w:rsidRDefault="00000000">
      <w:pPr>
        <w:rPr>
          <w:lang w:val="es-ES"/>
        </w:rPr>
      </w:pPr>
      <w:r w:rsidRPr="007A2A0A">
        <w:rPr>
          <w:lang w:val="es-ES"/>
        </w:rPr>
        <w:t>(1) Puntos Verdadero (*) Falso Correcto ________________________________________ 14. Las restricciones de ___________ sólo se pueden crear a nivel de columna. Marcar para revisión</w:t>
      </w:r>
    </w:p>
    <w:p w14:paraId="3504C9E8" w14:textId="77777777" w:rsidR="003D61DE" w:rsidRPr="007A2A0A" w:rsidRDefault="003D61DE" w:rsidP="003D61DE">
      <w:pPr>
        <w:rPr>
          <w:lang w:val="es-ES"/>
        </w:rPr>
      </w:pPr>
    </w:p>
    <w:p w14:paraId="13C2A24D" w14:textId="77777777" w:rsidR="00FF7E51" w:rsidRPr="007A2A0A" w:rsidRDefault="00000000">
      <w:pPr>
        <w:rPr>
          <w:lang w:val="es-ES"/>
        </w:rPr>
      </w:pPr>
      <w:r w:rsidRPr="007A2A0A">
        <w:rPr>
          <w:lang w:val="es-ES"/>
        </w:rPr>
        <w:t>(1) Puntos Únicos Comprobación No Nula (*) Clave Primaria Incorrecta. Consulte la Sección 6 Lección 3. ________________________________________ 15. No se pueden añadir restricciones a una tabla después de su creación.</w:t>
      </w:r>
    </w:p>
    <w:p w14:paraId="2CD90F5C" w14:textId="77777777" w:rsidR="003D61DE" w:rsidRPr="007A2A0A" w:rsidRDefault="003D61DE" w:rsidP="003D61DE">
      <w:pPr>
        <w:rPr>
          <w:lang w:val="es-ES"/>
        </w:rPr>
      </w:pPr>
    </w:p>
    <w:p w14:paraId="1E2EF66B" w14:textId="77777777" w:rsidR="00FF7E51" w:rsidRPr="007A2A0A" w:rsidRDefault="00000000">
      <w:pPr>
        <w:rPr>
          <w:lang w:val="es-ES"/>
        </w:rPr>
      </w:pPr>
      <w:r w:rsidRPr="007A2A0A">
        <w:rPr>
          <w:lang w:val="es-ES"/>
        </w:rPr>
        <w:t>Marcar para revisión</w:t>
      </w:r>
    </w:p>
    <w:p w14:paraId="0AB030FB" w14:textId="77777777" w:rsidR="003D61DE" w:rsidRPr="007A2A0A" w:rsidRDefault="003D61DE" w:rsidP="003D61DE">
      <w:pPr>
        <w:rPr>
          <w:lang w:val="es-ES"/>
        </w:rPr>
      </w:pPr>
    </w:p>
    <w:p w14:paraId="2453B2F3" w14:textId="77777777" w:rsidR="00FF7E51" w:rsidRPr="007A2A0A" w:rsidRDefault="00000000">
      <w:pPr>
        <w:rPr>
          <w:lang w:val="es-ES"/>
        </w:rPr>
      </w:pPr>
      <w:r w:rsidRPr="007A2A0A">
        <w:rPr>
          <w:lang w:val="es-ES"/>
        </w:rPr>
        <w:t>(1) Puntos Verdadero Falso (*) Correcto</w:t>
      </w:r>
    </w:p>
    <w:p w14:paraId="3A04DCBC" w14:textId="77777777" w:rsidR="003D61DE" w:rsidRPr="007A2A0A" w:rsidRDefault="003D61DE" w:rsidP="003D61DE">
      <w:pPr>
        <w:rPr>
          <w:lang w:val="es-ES"/>
        </w:rPr>
      </w:pPr>
    </w:p>
    <w:p w14:paraId="6794E492" w14:textId="77777777" w:rsidR="00FF7E51" w:rsidRPr="007A2A0A" w:rsidRDefault="00000000">
      <w:pPr>
        <w:rPr>
          <w:lang w:val="es-ES"/>
        </w:rPr>
      </w:pPr>
      <w:r w:rsidRPr="007A2A0A">
        <w:rPr>
          <w:lang w:val="es-ES"/>
        </w:rPr>
        <w:t>1. En la pestaña Taller SQL/Comandos SQL ___________ puede ver y recuperar consultas ejecutadas anteriormente. Marcar para revisión</w:t>
      </w:r>
    </w:p>
    <w:p w14:paraId="5611B1CB" w14:textId="77777777" w:rsidR="003D61DE" w:rsidRPr="007A2A0A" w:rsidRDefault="003D61DE" w:rsidP="003D61DE">
      <w:pPr>
        <w:rPr>
          <w:lang w:val="es-ES"/>
        </w:rPr>
      </w:pPr>
    </w:p>
    <w:p w14:paraId="7FDEA324" w14:textId="77777777" w:rsidR="00FF7E51" w:rsidRPr="007A2A0A" w:rsidRDefault="00000000">
      <w:pPr>
        <w:rPr>
          <w:lang w:val="es-ES"/>
        </w:rPr>
      </w:pPr>
      <w:r w:rsidRPr="007A2A0A">
        <w:rPr>
          <w:lang w:val="es-ES"/>
        </w:rPr>
        <w:t xml:space="preserve">(1) Puntos Historial (*) Explicar Describir Resultados SQL Guardado Corregir ________________________________________ 2. Los Comandos SQL pueden ser ingresados y </w:t>
      </w:r>
      <w:r w:rsidRPr="007A2A0A">
        <w:rPr>
          <w:lang w:val="es-ES"/>
        </w:rPr>
        <w:lastRenderedPageBreak/>
        <w:t>ejecutados desde la opción ________________ dentro de la Aplicación APEX. Marcar para Revisión</w:t>
      </w:r>
    </w:p>
    <w:p w14:paraId="1B259996" w14:textId="77777777" w:rsidR="003D61DE" w:rsidRPr="007A2A0A" w:rsidRDefault="003D61DE" w:rsidP="003D61DE">
      <w:pPr>
        <w:rPr>
          <w:lang w:val="es-ES"/>
        </w:rPr>
      </w:pPr>
    </w:p>
    <w:p w14:paraId="0C81CC90" w14:textId="77777777" w:rsidR="00FF7E51" w:rsidRPr="007A2A0A" w:rsidRDefault="00000000">
      <w:pPr>
        <w:rPr>
          <w:lang w:val="es-ES"/>
        </w:rPr>
      </w:pPr>
      <w:r w:rsidRPr="007A2A0A">
        <w:rPr>
          <w:lang w:val="es-ES"/>
        </w:rPr>
        <w:t>(1) Puntos Packed Apps Utilidades Application Builder SQL Workshop (*) Correcto ________________________________________ 3. Para ver los registros seleccionados de una tabla tendremos que añadir una cláusula ___________ a la consulta. Marcar para Revisión</w:t>
      </w:r>
    </w:p>
    <w:p w14:paraId="6A916536" w14:textId="77777777" w:rsidR="003D61DE" w:rsidRPr="007A2A0A" w:rsidRDefault="003D61DE" w:rsidP="003D61DE">
      <w:pPr>
        <w:rPr>
          <w:lang w:val="es-ES"/>
        </w:rPr>
      </w:pPr>
    </w:p>
    <w:p w14:paraId="66E4AB98" w14:textId="77777777" w:rsidR="00FF7E51" w:rsidRDefault="00000000">
      <w:pPr>
        <w:rPr>
          <w:lang w:val="en-US"/>
        </w:rPr>
      </w:pPr>
      <w:r w:rsidRPr="007A2A0A">
        <w:rPr>
          <w:lang w:val="es-ES"/>
        </w:rPr>
        <w:t xml:space="preserve">(1) Puntos FROM ORDER BY WHERE (*) IF Ninguna de las anteriores. </w:t>
      </w:r>
      <w:r w:rsidRPr="003D61DE">
        <w:rPr>
          <w:lang w:val="en-US"/>
        </w:rPr>
        <w:t>Correcto ________________________________________ 4. Puede utilizar Application Express (APEX) para ... Marcar para revisión</w:t>
      </w:r>
    </w:p>
    <w:p w14:paraId="6D97E465" w14:textId="77777777" w:rsidR="003D61DE" w:rsidRPr="003D61DE" w:rsidRDefault="003D61DE" w:rsidP="003D61DE">
      <w:pPr>
        <w:rPr>
          <w:lang w:val="en-US"/>
        </w:rPr>
      </w:pPr>
    </w:p>
    <w:p w14:paraId="7721F265" w14:textId="77777777" w:rsidR="00FF7E51" w:rsidRPr="007A2A0A" w:rsidRDefault="00000000">
      <w:pPr>
        <w:rPr>
          <w:lang w:val="es-ES"/>
        </w:rPr>
      </w:pPr>
      <w:r w:rsidRPr="007A2A0A">
        <w:rPr>
          <w:lang w:val="es-ES"/>
        </w:rPr>
        <w:t xml:space="preserve">(1) Puntos Desarrollar y ampliar sus habilidades con la base de datos Oracle, SQL y PL/SQL Obtener acceso a ejemplos SQL y PL/SQL compartidos por la comunidad de desarrolladores de Oracle APEX puede utilizarse para las dos funciones anteriores (*) APEX no puede utilizarse para ninguna de las funciones anteriores. Correcto ________________________________________ 5. El Lenguaje de Manipulación de Datos incluye todo lo siguiente </w:t>
      </w:r>
      <w:proofErr w:type="gramStart"/>
      <w:r w:rsidRPr="007A2A0A">
        <w:rPr>
          <w:lang w:val="es-ES"/>
        </w:rPr>
        <w:t>excepto :</w:t>
      </w:r>
      <w:proofErr w:type="gramEnd"/>
      <w:r w:rsidRPr="007A2A0A">
        <w:rPr>
          <w:lang w:val="es-ES"/>
        </w:rPr>
        <w:t xml:space="preserve"> Marcar para Revisión</w:t>
      </w:r>
    </w:p>
    <w:p w14:paraId="6C5D08B2" w14:textId="77777777" w:rsidR="003D61DE" w:rsidRPr="007A2A0A" w:rsidRDefault="003D61DE" w:rsidP="003D61DE">
      <w:pPr>
        <w:rPr>
          <w:lang w:val="es-ES"/>
        </w:rPr>
      </w:pPr>
    </w:p>
    <w:p w14:paraId="4823862E" w14:textId="77777777" w:rsidR="00FF7E51" w:rsidRPr="007A2A0A" w:rsidRDefault="00000000">
      <w:pPr>
        <w:rPr>
          <w:lang w:val="es-ES"/>
        </w:rPr>
      </w:pPr>
      <w:r w:rsidRPr="007A2A0A">
        <w:rPr>
          <w:lang w:val="es-ES"/>
        </w:rPr>
        <w:t>(1) Puntos INSERT DELETE COMMIT (*) UPDATE Correcto</w:t>
      </w:r>
    </w:p>
    <w:p w14:paraId="15DF73BF" w14:textId="77777777" w:rsidR="003D61DE" w:rsidRPr="007A2A0A" w:rsidRDefault="003D61DE" w:rsidP="003D61DE">
      <w:pPr>
        <w:rPr>
          <w:lang w:val="es-ES"/>
        </w:rPr>
      </w:pPr>
    </w:p>
    <w:p w14:paraId="3868227B" w14:textId="77777777" w:rsidR="00FF7E51" w:rsidRPr="007A2A0A" w:rsidRDefault="00000000">
      <w:pPr>
        <w:rPr>
          <w:lang w:val="es-ES"/>
        </w:rPr>
      </w:pPr>
      <w:r w:rsidRPr="007A2A0A">
        <w:rPr>
          <w:lang w:val="es-ES"/>
        </w:rPr>
        <w:t>6. La sentencia UPDATE modifica los valores de una fila o filas específicas si se especifica la cláusula _______.</w:t>
      </w:r>
    </w:p>
    <w:p w14:paraId="0DFF9617" w14:textId="77777777" w:rsidR="003D61DE" w:rsidRPr="007A2A0A" w:rsidRDefault="003D61DE" w:rsidP="003D61DE">
      <w:pPr>
        <w:rPr>
          <w:lang w:val="es-ES"/>
        </w:rPr>
      </w:pPr>
    </w:p>
    <w:p w14:paraId="212D95D2" w14:textId="77777777" w:rsidR="00FF7E51" w:rsidRPr="007A2A0A" w:rsidRDefault="00000000">
      <w:pPr>
        <w:rPr>
          <w:lang w:val="es-ES"/>
        </w:rPr>
      </w:pPr>
      <w:r w:rsidRPr="007A2A0A">
        <w:rPr>
          <w:lang w:val="es-ES"/>
        </w:rPr>
        <w:t>Marcar para revisión</w:t>
      </w:r>
    </w:p>
    <w:p w14:paraId="6CD96C3B" w14:textId="77777777" w:rsidR="003D61DE" w:rsidRPr="007A2A0A" w:rsidRDefault="003D61DE" w:rsidP="003D61DE">
      <w:pPr>
        <w:rPr>
          <w:lang w:val="es-ES"/>
        </w:rPr>
      </w:pPr>
    </w:p>
    <w:p w14:paraId="6C1A168E" w14:textId="77777777" w:rsidR="00FF7E51" w:rsidRPr="007A2A0A" w:rsidRDefault="00000000">
      <w:pPr>
        <w:rPr>
          <w:lang w:val="es-ES"/>
        </w:rPr>
      </w:pPr>
      <w:r w:rsidRPr="007A2A0A">
        <w:rPr>
          <w:lang w:val="es-ES"/>
        </w:rPr>
        <w:t>(1) Puntos SET VALUE WHERE (*) MODIFY Correcto ________________________________________ 7. Cualquier columna que no esté listada explícitamente obtiene un valor nulo en la nueva fila a menos que tengamos _________ valores para las columnas que faltan y que se utilizan. Marcar para revisión</w:t>
      </w:r>
    </w:p>
    <w:p w14:paraId="3FE040FE" w14:textId="77777777" w:rsidR="003D61DE" w:rsidRPr="007A2A0A" w:rsidRDefault="003D61DE" w:rsidP="003D61DE">
      <w:pPr>
        <w:rPr>
          <w:lang w:val="es-ES"/>
        </w:rPr>
      </w:pPr>
    </w:p>
    <w:p w14:paraId="192A3069" w14:textId="77777777" w:rsidR="00FF7E51" w:rsidRPr="007A2A0A" w:rsidRDefault="00000000">
      <w:pPr>
        <w:rPr>
          <w:lang w:val="es-ES"/>
        </w:rPr>
      </w:pPr>
      <w:r w:rsidRPr="007A2A0A">
        <w:rPr>
          <w:lang w:val="es-ES"/>
        </w:rPr>
        <w:t>(1) Puntos BEGINNING INSERT DEFAULT (*) STANDARD Correcto ________________________________________ 8. Para crear una tabla debes identificar todo lo siguiente excepto : Marcar para revisión</w:t>
      </w:r>
    </w:p>
    <w:p w14:paraId="028FE159" w14:textId="77777777" w:rsidR="003D61DE" w:rsidRPr="007A2A0A" w:rsidRDefault="003D61DE" w:rsidP="003D61DE">
      <w:pPr>
        <w:rPr>
          <w:lang w:val="es-ES"/>
        </w:rPr>
      </w:pPr>
    </w:p>
    <w:p w14:paraId="64C4C575" w14:textId="77777777" w:rsidR="00FF7E51" w:rsidRPr="007A2A0A" w:rsidRDefault="00000000">
      <w:pPr>
        <w:rPr>
          <w:lang w:val="es-ES"/>
        </w:rPr>
      </w:pPr>
      <w:r w:rsidRPr="007A2A0A">
        <w:rPr>
          <w:lang w:val="es-ES"/>
        </w:rPr>
        <w:t xml:space="preserve">(1) Puntos Tipos de datos de campo Valores de campo (*) Nombre de tabla Nombres de campo Incorrecto. Consulte la Sección 6 Lección 3. ________________________________________ 9. </w:t>
      </w:r>
      <w:r w:rsidRPr="007A2A0A">
        <w:rPr>
          <w:lang w:val="es-ES"/>
        </w:rPr>
        <w:lastRenderedPageBreak/>
        <w:t>Los nombres de tabla y los nombres de columna deben comenzar con un número y deben tener entre 1 y 30 caracteres.</w:t>
      </w:r>
    </w:p>
    <w:p w14:paraId="6BD80733" w14:textId="77777777" w:rsidR="003D61DE" w:rsidRPr="007A2A0A" w:rsidRDefault="003D61DE" w:rsidP="003D61DE">
      <w:pPr>
        <w:rPr>
          <w:lang w:val="es-ES"/>
        </w:rPr>
      </w:pPr>
    </w:p>
    <w:p w14:paraId="59991D5F" w14:textId="77777777" w:rsidR="00FF7E51" w:rsidRPr="007A2A0A" w:rsidRDefault="00000000">
      <w:pPr>
        <w:rPr>
          <w:lang w:val="es-ES"/>
        </w:rPr>
      </w:pPr>
      <w:r w:rsidRPr="007A2A0A">
        <w:rPr>
          <w:lang w:val="es-ES"/>
        </w:rPr>
        <w:t>Marcar para revisión</w:t>
      </w:r>
    </w:p>
    <w:p w14:paraId="6208AA70" w14:textId="77777777" w:rsidR="003D61DE" w:rsidRPr="007A2A0A" w:rsidRDefault="003D61DE" w:rsidP="003D61DE">
      <w:pPr>
        <w:rPr>
          <w:lang w:val="es-ES"/>
        </w:rPr>
      </w:pPr>
    </w:p>
    <w:p w14:paraId="017F7E3B" w14:textId="77777777" w:rsidR="00FF7E51" w:rsidRPr="007A2A0A" w:rsidRDefault="00000000">
      <w:pPr>
        <w:rPr>
          <w:lang w:val="es-ES"/>
        </w:rPr>
      </w:pPr>
      <w:r w:rsidRPr="007A2A0A">
        <w:rPr>
          <w:lang w:val="es-ES"/>
        </w:rPr>
        <w:t>(1) Puntos Verdadero Falso (*) Correcto ________________________________________ 10. Cuando _______ una tabla, la base de datos pierde todos los datos de la tabla. Marcar para revisar</w:t>
      </w:r>
    </w:p>
    <w:p w14:paraId="131A545C" w14:textId="77777777" w:rsidR="003D61DE" w:rsidRPr="007A2A0A" w:rsidRDefault="003D61DE" w:rsidP="003D61DE">
      <w:pPr>
        <w:rPr>
          <w:lang w:val="es-ES"/>
        </w:rPr>
      </w:pPr>
    </w:p>
    <w:p w14:paraId="7423065E" w14:textId="77777777" w:rsidR="00FF7E51" w:rsidRPr="007A2A0A" w:rsidRDefault="00000000">
      <w:pPr>
        <w:rPr>
          <w:lang w:val="es-ES"/>
        </w:rPr>
      </w:pPr>
      <w:r w:rsidRPr="007A2A0A">
        <w:rPr>
          <w:lang w:val="es-ES"/>
        </w:rPr>
        <w:t>(1) Puntos ERASE DROP (*) SELECT ALTER Correcto</w:t>
      </w:r>
    </w:p>
    <w:p w14:paraId="7EB82B49" w14:textId="77777777" w:rsidR="003D61DE" w:rsidRPr="007A2A0A" w:rsidRDefault="003D61DE" w:rsidP="003D61DE">
      <w:pPr>
        <w:rPr>
          <w:lang w:val="es-ES"/>
        </w:rPr>
      </w:pPr>
    </w:p>
    <w:p w14:paraId="7A617DBC" w14:textId="77777777" w:rsidR="00FF7E51" w:rsidRPr="007A2A0A" w:rsidRDefault="00000000">
      <w:pPr>
        <w:rPr>
          <w:lang w:val="es-ES"/>
        </w:rPr>
      </w:pPr>
      <w:r w:rsidRPr="007A2A0A">
        <w:rPr>
          <w:lang w:val="es-ES"/>
        </w:rPr>
        <w:t>11. DDL significa : Marcar para revisión</w:t>
      </w:r>
    </w:p>
    <w:p w14:paraId="09219CFF" w14:textId="77777777" w:rsidR="003D61DE" w:rsidRPr="007A2A0A" w:rsidRDefault="003D61DE" w:rsidP="003D61DE">
      <w:pPr>
        <w:rPr>
          <w:lang w:val="es-ES"/>
        </w:rPr>
      </w:pPr>
    </w:p>
    <w:p w14:paraId="69909450" w14:textId="77777777" w:rsidR="00FF7E51" w:rsidRPr="007A2A0A" w:rsidRDefault="00000000">
      <w:pPr>
        <w:rPr>
          <w:lang w:val="es-ES"/>
        </w:rPr>
      </w:pPr>
      <w:r w:rsidRPr="007A2A0A">
        <w:rPr>
          <w:lang w:val="es-ES"/>
        </w:rPr>
        <w:t>(1) Puntos Lenguaje de Distribución de Datos Lenguaje de Definición de Datos (*) Ninguna de las anteriores. Correcto ________________________________________ 12. Las Bases de Datos Relacionales almacenan los datos en una matriz bidimensional conocida como _________. Marcar para revisar</w:t>
      </w:r>
    </w:p>
    <w:p w14:paraId="6A96AB4F" w14:textId="77777777" w:rsidR="003D61DE" w:rsidRPr="007A2A0A" w:rsidRDefault="003D61DE" w:rsidP="003D61DE">
      <w:pPr>
        <w:rPr>
          <w:lang w:val="es-ES"/>
        </w:rPr>
      </w:pPr>
    </w:p>
    <w:p w14:paraId="3136E545" w14:textId="77777777" w:rsidR="00FF7E51" w:rsidRPr="007A2A0A" w:rsidRDefault="00000000">
      <w:pPr>
        <w:rPr>
          <w:lang w:val="es-ES"/>
        </w:rPr>
      </w:pPr>
      <w:r w:rsidRPr="007A2A0A">
        <w:rPr>
          <w:lang w:val="es-ES"/>
        </w:rPr>
        <w:t>(1) Puntos</w:t>
      </w:r>
    </w:p>
    <w:p w14:paraId="22064D4D" w14:textId="77777777" w:rsidR="003D61DE" w:rsidRPr="007A2A0A" w:rsidRDefault="003D61DE" w:rsidP="003D61DE">
      <w:pPr>
        <w:rPr>
          <w:lang w:val="es-ES"/>
        </w:rPr>
      </w:pPr>
    </w:p>
    <w:p w14:paraId="66D05684" w14:textId="77777777" w:rsidR="00FF7E51" w:rsidRPr="007A2A0A" w:rsidRDefault="00000000">
      <w:pPr>
        <w:rPr>
          <w:lang w:val="es-ES"/>
        </w:rPr>
      </w:pPr>
      <w:r w:rsidRPr="007A2A0A">
        <w:rPr>
          <w:lang w:val="es-ES"/>
        </w:rPr>
        <w:t>tabla (*) entidad base de datos archivo plano Correcto ________________________________________ 13. Las etapas del procesamiento SQL son el análisis sintáctico, la optimización, la generación de fuentes de filas y ____________</w:t>
      </w:r>
      <w:proofErr w:type="gramStart"/>
      <w:r w:rsidRPr="007A2A0A">
        <w:rPr>
          <w:lang w:val="es-ES"/>
        </w:rPr>
        <w:t>_ .</w:t>
      </w:r>
      <w:proofErr w:type="gramEnd"/>
      <w:r w:rsidRPr="007A2A0A">
        <w:rPr>
          <w:lang w:val="es-ES"/>
        </w:rPr>
        <w:t xml:space="preserve"> Marcar para revisión</w:t>
      </w:r>
    </w:p>
    <w:p w14:paraId="6193F419" w14:textId="77777777" w:rsidR="003D61DE" w:rsidRPr="007A2A0A" w:rsidRDefault="003D61DE" w:rsidP="003D61DE">
      <w:pPr>
        <w:rPr>
          <w:lang w:val="es-ES"/>
        </w:rPr>
      </w:pPr>
    </w:p>
    <w:p w14:paraId="04083D60" w14:textId="77777777" w:rsidR="00FF7E51" w:rsidRPr="007A2A0A" w:rsidRDefault="00000000">
      <w:pPr>
        <w:rPr>
          <w:lang w:val="es-ES"/>
        </w:rPr>
      </w:pPr>
      <w:r w:rsidRPr="007A2A0A">
        <w:rPr>
          <w:lang w:val="es-ES"/>
        </w:rPr>
        <w:t>(1) Puntos Análisis de la ejecución (*) Visualización Ninguna de las anteriores son etapas del procesamiento SQL. Correcto ________________________________________ 14. Puedes relacionar lógicamente datos de varias tablas utilizando ___________. Marcar para revisión</w:t>
      </w:r>
    </w:p>
    <w:p w14:paraId="4B273AA1" w14:textId="77777777" w:rsidR="003D61DE" w:rsidRPr="007A2A0A" w:rsidRDefault="003D61DE" w:rsidP="003D61DE">
      <w:pPr>
        <w:rPr>
          <w:lang w:val="es-ES"/>
        </w:rPr>
      </w:pPr>
    </w:p>
    <w:p w14:paraId="3B011984" w14:textId="77777777" w:rsidR="00FF7E51" w:rsidRPr="007A2A0A" w:rsidRDefault="00000000">
      <w:pPr>
        <w:rPr>
          <w:lang w:val="es-ES"/>
        </w:rPr>
      </w:pPr>
      <w:r w:rsidRPr="007A2A0A">
        <w:rPr>
          <w:lang w:val="es-ES"/>
        </w:rPr>
        <w:t xml:space="preserve">(1) Puntos comprobar restricciones valores de datos claves únicas claves externas (*) Correcto ________________________________________ 15. Todas las siguientes son herramientas para acceder a una base de datos relacional </w:t>
      </w:r>
      <w:proofErr w:type="gramStart"/>
      <w:r w:rsidRPr="007A2A0A">
        <w:rPr>
          <w:lang w:val="es-ES"/>
        </w:rPr>
        <w:t>excepto :</w:t>
      </w:r>
      <w:proofErr w:type="gramEnd"/>
      <w:r w:rsidRPr="007A2A0A">
        <w:rPr>
          <w:lang w:val="es-ES"/>
        </w:rPr>
        <w:t xml:space="preserve"> Marcar para revisión</w:t>
      </w:r>
    </w:p>
    <w:p w14:paraId="343CAD6D" w14:textId="77777777" w:rsidR="003D61DE" w:rsidRPr="007A2A0A" w:rsidRDefault="003D61DE" w:rsidP="003D61DE">
      <w:pPr>
        <w:rPr>
          <w:lang w:val="es-ES"/>
        </w:rPr>
      </w:pPr>
    </w:p>
    <w:p w14:paraId="16D60B96" w14:textId="77777777" w:rsidR="00FF7E51" w:rsidRPr="007A2A0A" w:rsidRDefault="00000000">
      <w:pPr>
        <w:rPr>
          <w:lang w:val="es-ES"/>
        </w:rPr>
      </w:pPr>
      <w:r w:rsidRPr="007A2A0A">
        <w:rPr>
          <w:lang w:val="es-ES"/>
        </w:rPr>
        <w:t>(1) Puntos</w:t>
      </w:r>
    </w:p>
    <w:p w14:paraId="2C873CEE" w14:textId="77777777" w:rsidR="003D61DE" w:rsidRPr="007A2A0A" w:rsidRDefault="003D61DE" w:rsidP="003D61DE">
      <w:pPr>
        <w:rPr>
          <w:lang w:val="es-ES"/>
        </w:rPr>
      </w:pPr>
    </w:p>
    <w:p w14:paraId="5B393C38" w14:textId="77777777" w:rsidR="00FF7E51" w:rsidRPr="007A2A0A" w:rsidRDefault="00000000">
      <w:pPr>
        <w:rPr>
          <w:lang w:val="es-ES"/>
        </w:rPr>
      </w:pPr>
      <w:r w:rsidRPr="007A2A0A">
        <w:rPr>
          <w:lang w:val="es-ES"/>
        </w:rPr>
        <w:t>Oracle SQL Data Modeler (*) SQL * Plus Oracle SQL Developer Oracle Application Express Correcto ¿Qué software se utiliza para gestionar la lectura y manipulación de una base de datos relacional? Marcar para Revisión</w:t>
      </w:r>
    </w:p>
    <w:p w14:paraId="3DC80E4E" w14:textId="77777777" w:rsidR="003D61DE" w:rsidRPr="007A2A0A" w:rsidRDefault="003D61DE" w:rsidP="003D61DE">
      <w:pPr>
        <w:rPr>
          <w:lang w:val="es-ES"/>
        </w:rPr>
      </w:pPr>
    </w:p>
    <w:p w14:paraId="3ED997A2" w14:textId="77777777" w:rsidR="00FF7E51" w:rsidRPr="007A2A0A" w:rsidRDefault="00000000">
      <w:pPr>
        <w:rPr>
          <w:lang w:val="es-ES"/>
        </w:rPr>
      </w:pPr>
      <w:r w:rsidRPr="007A2A0A">
        <w:rPr>
          <w:lang w:val="es-ES"/>
        </w:rPr>
        <w:t xml:space="preserve">(1) Puntos Software DBMS (*) Software de hoja de cálculo Software de archivo plano Software ERD Correcto ________________________________________ 2. Todas las siguientes son herramientas para acceder a una base de datos relacional </w:t>
      </w:r>
      <w:proofErr w:type="gramStart"/>
      <w:r w:rsidRPr="007A2A0A">
        <w:rPr>
          <w:lang w:val="es-ES"/>
        </w:rPr>
        <w:t>excepto :</w:t>
      </w:r>
      <w:proofErr w:type="gramEnd"/>
      <w:r w:rsidRPr="007A2A0A">
        <w:rPr>
          <w:lang w:val="es-ES"/>
        </w:rPr>
        <w:t xml:space="preserve"> Marcar para revisión</w:t>
      </w:r>
    </w:p>
    <w:p w14:paraId="3C9AFEC3" w14:textId="77777777" w:rsidR="003D61DE" w:rsidRPr="007A2A0A" w:rsidRDefault="003D61DE" w:rsidP="003D61DE">
      <w:pPr>
        <w:rPr>
          <w:lang w:val="es-ES"/>
        </w:rPr>
      </w:pPr>
    </w:p>
    <w:p w14:paraId="212C61AC" w14:textId="77777777" w:rsidR="00FF7E51" w:rsidRPr="007A2A0A" w:rsidRDefault="00000000">
      <w:pPr>
        <w:rPr>
          <w:lang w:val="es-ES"/>
        </w:rPr>
      </w:pPr>
      <w:r w:rsidRPr="003D61DE">
        <w:rPr>
          <w:lang w:val="en-US"/>
        </w:rPr>
        <w:t xml:space="preserve">(1) Puntos Oracle SQL Developer Oracle Application Express SQL * Plus Oracle SQL Data Modeler (*) Correcto ________________________________________ 3. </w:t>
      </w:r>
      <w:r w:rsidRPr="007A2A0A">
        <w:rPr>
          <w:lang w:val="es-ES"/>
        </w:rPr>
        <w:t>Structured Query Language (SQL) es el lenguaje declarativo basado en conjuntos que se utiliza para acceder a los datos de una base de datos Oracle. Marcar para revisar</w:t>
      </w:r>
    </w:p>
    <w:p w14:paraId="3EABCD5D" w14:textId="77777777" w:rsidR="003D61DE" w:rsidRPr="007A2A0A" w:rsidRDefault="003D61DE" w:rsidP="003D61DE">
      <w:pPr>
        <w:rPr>
          <w:lang w:val="es-ES"/>
        </w:rPr>
      </w:pPr>
    </w:p>
    <w:p w14:paraId="5FF2465E" w14:textId="77777777" w:rsidR="00FF7E51" w:rsidRPr="007A2A0A" w:rsidRDefault="00000000">
      <w:pPr>
        <w:rPr>
          <w:lang w:val="es-ES"/>
        </w:rPr>
      </w:pPr>
      <w:r w:rsidRPr="007A2A0A">
        <w:rPr>
          <w:lang w:val="es-ES"/>
        </w:rPr>
        <w:t>(1) Puntos</w:t>
      </w:r>
    </w:p>
    <w:p w14:paraId="6C827F54" w14:textId="77777777" w:rsidR="003D61DE" w:rsidRPr="007A2A0A" w:rsidRDefault="003D61DE" w:rsidP="003D61DE">
      <w:pPr>
        <w:rPr>
          <w:lang w:val="es-ES"/>
        </w:rPr>
      </w:pPr>
    </w:p>
    <w:p w14:paraId="655BAB08" w14:textId="77777777" w:rsidR="00FF7E51" w:rsidRPr="007A2A0A" w:rsidRDefault="00000000">
      <w:pPr>
        <w:rPr>
          <w:lang w:val="es-ES"/>
        </w:rPr>
      </w:pPr>
      <w:r w:rsidRPr="007A2A0A">
        <w:rPr>
          <w:lang w:val="es-ES"/>
        </w:rPr>
        <w:t>Verdadero (*) Falso Correcto ________________________________________ 4. Las etapas del procesamiento SQL son Parsing, Optimization, Row Source Generation y _____________ . Marcar para revisión</w:t>
      </w:r>
    </w:p>
    <w:p w14:paraId="08BD32F1" w14:textId="77777777" w:rsidR="003D61DE" w:rsidRPr="007A2A0A" w:rsidRDefault="003D61DE" w:rsidP="003D61DE">
      <w:pPr>
        <w:rPr>
          <w:lang w:val="es-ES"/>
        </w:rPr>
      </w:pPr>
    </w:p>
    <w:p w14:paraId="5D5803A4" w14:textId="77777777" w:rsidR="00FF7E51" w:rsidRPr="007A2A0A" w:rsidRDefault="00000000">
      <w:pPr>
        <w:rPr>
          <w:lang w:val="es-ES"/>
        </w:rPr>
      </w:pPr>
      <w:r w:rsidRPr="007A2A0A">
        <w:rPr>
          <w:lang w:val="es-ES"/>
        </w:rPr>
        <w:t>(1) Puntos Analizar la ejecución (*) Visualizar Ninguna de las anteriores son etapas del procesamiento SQL. Correcto ________________________________________ 5. No se pueden añadir restricciones a una tabla después de su creación. Marcar para revisión</w:t>
      </w:r>
    </w:p>
    <w:p w14:paraId="14909E58" w14:textId="77777777" w:rsidR="003D61DE" w:rsidRPr="007A2A0A" w:rsidRDefault="003D61DE" w:rsidP="003D61DE">
      <w:pPr>
        <w:rPr>
          <w:lang w:val="es-ES"/>
        </w:rPr>
      </w:pPr>
    </w:p>
    <w:p w14:paraId="0B1761CD" w14:textId="77777777" w:rsidR="00FF7E51" w:rsidRPr="007A2A0A" w:rsidRDefault="00000000">
      <w:pPr>
        <w:rPr>
          <w:lang w:val="es-ES"/>
        </w:rPr>
      </w:pPr>
      <w:r w:rsidRPr="007A2A0A">
        <w:rPr>
          <w:lang w:val="es-ES"/>
        </w:rPr>
        <w:t>(1) Puntos Verdadero Falso (*) Correcto</w:t>
      </w:r>
    </w:p>
    <w:p w14:paraId="1B0FA20F" w14:textId="77777777" w:rsidR="003D61DE" w:rsidRPr="007A2A0A" w:rsidRDefault="003D61DE" w:rsidP="003D61DE">
      <w:pPr>
        <w:rPr>
          <w:lang w:val="es-ES"/>
        </w:rPr>
      </w:pPr>
    </w:p>
    <w:p w14:paraId="41C8CFD9" w14:textId="77777777" w:rsidR="00FF7E51" w:rsidRPr="007A2A0A" w:rsidRDefault="00000000">
      <w:pPr>
        <w:rPr>
          <w:lang w:val="es-ES"/>
        </w:rPr>
      </w:pPr>
      <w:r w:rsidRPr="007A2A0A">
        <w:rPr>
          <w:lang w:val="es-ES"/>
        </w:rPr>
        <w:t>6. Utilice la opción __________ para marcar una o varias columnas como no utilizadas. Marcar para revisión</w:t>
      </w:r>
    </w:p>
    <w:p w14:paraId="4FDA8CBA" w14:textId="77777777" w:rsidR="003D61DE" w:rsidRPr="007A2A0A" w:rsidRDefault="003D61DE" w:rsidP="003D61DE">
      <w:pPr>
        <w:rPr>
          <w:lang w:val="es-ES"/>
        </w:rPr>
      </w:pPr>
    </w:p>
    <w:p w14:paraId="0E558DB2" w14:textId="77777777" w:rsidR="00FF7E51" w:rsidRPr="007A2A0A" w:rsidRDefault="00000000">
      <w:pPr>
        <w:rPr>
          <w:lang w:val="es-ES"/>
        </w:rPr>
      </w:pPr>
      <w:r w:rsidRPr="007A2A0A">
        <w:rPr>
          <w:lang w:val="es-ES"/>
        </w:rPr>
        <w:t>(1) Puntos TRUNCATE DELETE SET UNUSED (*) MARK UNUSED</w:t>
      </w:r>
    </w:p>
    <w:p w14:paraId="03299C24" w14:textId="77777777" w:rsidR="003D61DE" w:rsidRPr="007A2A0A" w:rsidRDefault="003D61DE" w:rsidP="003D61DE">
      <w:pPr>
        <w:rPr>
          <w:lang w:val="es-ES"/>
        </w:rPr>
      </w:pPr>
    </w:p>
    <w:p w14:paraId="6E57C693" w14:textId="77777777" w:rsidR="00FF7E51" w:rsidRDefault="00000000">
      <w:pPr>
        <w:rPr>
          <w:lang w:val="en-US"/>
        </w:rPr>
      </w:pPr>
      <w:r w:rsidRPr="007A2A0A">
        <w:rPr>
          <w:lang w:val="es-ES"/>
        </w:rPr>
        <w:t xml:space="preserve">Correcto ________________________________________ 7. ¿Qué hace la siguiente instrucción? </w:t>
      </w:r>
      <w:r w:rsidRPr="003D61DE">
        <w:rPr>
          <w:lang w:val="en-US"/>
        </w:rPr>
        <w:t>ALTER TABLE DEPT_TEST ADD CONSTRAINT unq_dept_det UNIQUE (DEPT_ID, DEPARTMENT_NAME</w:t>
      </w:r>
      <w:proofErr w:type="gramStart"/>
      <w:r w:rsidRPr="003D61DE">
        <w:rPr>
          <w:lang w:val="en-US"/>
        </w:rPr>
        <w:t>) ;</w:t>
      </w:r>
      <w:proofErr w:type="gramEnd"/>
      <w:r w:rsidRPr="003D61DE">
        <w:rPr>
          <w:lang w:val="en-US"/>
        </w:rPr>
        <w:t xml:space="preserve"> Marcar para revisión</w:t>
      </w:r>
    </w:p>
    <w:p w14:paraId="3869E9C5" w14:textId="77777777" w:rsidR="003D61DE" w:rsidRPr="003D61DE" w:rsidRDefault="003D61DE" w:rsidP="003D61DE">
      <w:pPr>
        <w:rPr>
          <w:lang w:val="en-US"/>
        </w:rPr>
      </w:pPr>
    </w:p>
    <w:p w14:paraId="5239F86B" w14:textId="77777777" w:rsidR="00FF7E51" w:rsidRDefault="00000000">
      <w:pPr>
        <w:rPr>
          <w:lang w:val="en-US"/>
        </w:rPr>
      </w:pPr>
      <w:r w:rsidRPr="007A2A0A">
        <w:rPr>
          <w:lang w:val="es-ES"/>
        </w:rPr>
        <w:t xml:space="preserve">(1) Puntos Modifica la tabla DEPT_TEST para añadir las columnas DEPT_ID y DEPARTMENT_NAME. Modifica la tabla DEPT_TEST para añadir una clave primaria compuesta formada por las columnas DEPT_ID y DEPARTMENT_NAME. Modifica la tabla DEPT_TEST para añadir una clave única compuesta por DEPT_ID y DEPARTMENT_NAME. (*) Modifica la tabla DEPT_TEST para añadir una clave externa compuesta formada por DEPT_ID y DEPARTMENT_NAME. Correcto ________________________________________ 8. Al modificar una tabla, puede reducir el ancho de una columna si... </w:t>
      </w:r>
      <w:r w:rsidRPr="003D61DE">
        <w:rPr>
          <w:lang w:val="en-US"/>
        </w:rPr>
        <w:t>(Elija 3) Marcar para revisión</w:t>
      </w:r>
    </w:p>
    <w:p w14:paraId="14FBF026" w14:textId="77777777" w:rsidR="003D61DE" w:rsidRPr="003D61DE" w:rsidRDefault="003D61DE" w:rsidP="003D61DE">
      <w:pPr>
        <w:rPr>
          <w:lang w:val="en-US"/>
        </w:rPr>
      </w:pPr>
    </w:p>
    <w:p w14:paraId="20389C07" w14:textId="77777777" w:rsidR="00FF7E51" w:rsidRPr="007A2A0A" w:rsidRDefault="00000000">
      <w:pPr>
        <w:rPr>
          <w:lang w:val="es-ES"/>
        </w:rPr>
      </w:pPr>
      <w:r w:rsidRPr="007A2A0A">
        <w:rPr>
          <w:lang w:val="es-ES"/>
        </w:rPr>
        <w:t xml:space="preserve">(1) Puntos La columna contiene valores numéricos La tabla no tiene </w:t>
      </w:r>
      <w:proofErr w:type="gramStart"/>
      <w:r w:rsidRPr="007A2A0A">
        <w:rPr>
          <w:lang w:val="es-ES"/>
        </w:rPr>
        <w:t>filas(</w:t>
      </w:r>
      <w:proofErr w:type="gramEnd"/>
      <w:r w:rsidRPr="007A2A0A">
        <w:rPr>
          <w:lang w:val="es-ES"/>
        </w:rPr>
        <w:t>*) La disminución de la anchura de la columna no es menor que los valores existentes en esa columna(*) La columna sólo contiene valores nulos(*) Correcto ________________________________________ 9. Cualquier columna que no esté en la lista explícitamente obtiene un valor nulo en la nueva fila a menos que tengamos _________ valores para las columnas que faltan y que se utilizan. Marcar para revisión</w:t>
      </w:r>
    </w:p>
    <w:p w14:paraId="36C67131" w14:textId="77777777" w:rsidR="003D61DE" w:rsidRPr="007A2A0A" w:rsidRDefault="003D61DE" w:rsidP="003D61DE">
      <w:pPr>
        <w:rPr>
          <w:lang w:val="es-ES"/>
        </w:rPr>
      </w:pPr>
    </w:p>
    <w:p w14:paraId="75F12490" w14:textId="77777777" w:rsidR="00FF7E51" w:rsidRPr="007A2A0A" w:rsidRDefault="00000000">
      <w:pPr>
        <w:rPr>
          <w:lang w:val="es-ES"/>
        </w:rPr>
      </w:pPr>
      <w:r w:rsidRPr="007A2A0A">
        <w:rPr>
          <w:lang w:val="es-ES"/>
        </w:rPr>
        <w:t>(1) Puntos DEFAULT (*) STANDARD INSERT BEGINNING Correcto ________________________________________ 10. La sentencia TRUNCATE es una sentencia del lenguaje de definición de datos (DDL) y no genera información de reversión. Marcar para revisión</w:t>
      </w:r>
    </w:p>
    <w:p w14:paraId="3F149841" w14:textId="77777777" w:rsidR="003D61DE" w:rsidRPr="007A2A0A" w:rsidRDefault="003D61DE" w:rsidP="003D61DE">
      <w:pPr>
        <w:rPr>
          <w:lang w:val="es-ES"/>
        </w:rPr>
      </w:pPr>
    </w:p>
    <w:p w14:paraId="1421DDD7" w14:textId="77777777" w:rsidR="00FF7E51" w:rsidRPr="007A2A0A" w:rsidRDefault="00000000">
      <w:pPr>
        <w:rPr>
          <w:lang w:val="es-ES"/>
        </w:rPr>
      </w:pPr>
      <w:r w:rsidRPr="007A2A0A">
        <w:rPr>
          <w:lang w:val="es-ES"/>
        </w:rPr>
        <w:t>(1) Puntos Verdadero (*) Falso Correcto</w:t>
      </w:r>
    </w:p>
    <w:p w14:paraId="72484DFB" w14:textId="77777777" w:rsidR="003D61DE" w:rsidRPr="007A2A0A" w:rsidRDefault="003D61DE" w:rsidP="003D61DE">
      <w:pPr>
        <w:rPr>
          <w:lang w:val="es-ES"/>
        </w:rPr>
      </w:pPr>
    </w:p>
    <w:p w14:paraId="5AE47DF5" w14:textId="77777777" w:rsidR="00FF7E51" w:rsidRDefault="00000000">
      <w:pPr>
        <w:rPr>
          <w:lang w:val="en-US"/>
        </w:rPr>
      </w:pPr>
      <w:r w:rsidRPr="007A2A0A">
        <w:rPr>
          <w:lang w:val="es-ES"/>
        </w:rPr>
        <w:t xml:space="preserve">11. El comando que siempre elimina todas las filas de una tabla, dejando la tabla vacía y la estructura de la tabla intacta es ... </w:t>
      </w:r>
      <w:r w:rsidRPr="003D61DE">
        <w:rPr>
          <w:lang w:val="en-US"/>
        </w:rPr>
        <w:t>Marcar para revisión</w:t>
      </w:r>
    </w:p>
    <w:p w14:paraId="0AC10FE0" w14:textId="77777777" w:rsidR="003D61DE" w:rsidRPr="003D61DE" w:rsidRDefault="003D61DE" w:rsidP="003D61DE">
      <w:pPr>
        <w:rPr>
          <w:lang w:val="en-US"/>
        </w:rPr>
      </w:pPr>
    </w:p>
    <w:p w14:paraId="2B8ABF1F" w14:textId="77777777" w:rsidR="00FF7E51" w:rsidRPr="007A2A0A" w:rsidRDefault="00000000">
      <w:pPr>
        <w:rPr>
          <w:lang w:val="es-ES"/>
        </w:rPr>
      </w:pPr>
      <w:r w:rsidRPr="007A2A0A">
        <w:rPr>
          <w:lang w:val="es-ES"/>
        </w:rPr>
        <w:t>(1) Puntos TRUNCATE (*) DELETE Ambos Ninguno Correcto ________________________________________ 12. En la pestaña SQL Workshop/SQL Commands ___________ puedes ver y recuperar consultas ejecutadas anteriormente. Marcar para Revisión</w:t>
      </w:r>
    </w:p>
    <w:p w14:paraId="04D2CB54" w14:textId="77777777" w:rsidR="003D61DE" w:rsidRPr="007A2A0A" w:rsidRDefault="003D61DE" w:rsidP="003D61DE">
      <w:pPr>
        <w:rPr>
          <w:lang w:val="es-ES"/>
        </w:rPr>
      </w:pPr>
    </w:p>
    <w:p w14:paraId="25CEF86F" w14:textId="77777777" w:rsidR="00FF7E51" w:rsidRPr="007A2A0A" w:rsidRDefault="00000000">
      <w:pPr>
        <w:rPr>
          <w:lang w:val="es-ES"/>
        </w:rPr>
      </w:pPr>
      <w:r w:rsidRPr="007A2A0A">
        <w:rPr>
          <w:lang w:val="es-ES"/>
        </w:rPr>
        <w:t>(1) Puntos</w:t>
      </w:r>
    </w:p>
    <w:p w14:paraId="101D8688" w14:textId="77777777" w:rsidR="003D61DE" w:rsidRPr="007A2A0A" w:rsidRDefault="003D61DE" w:rsidP="003D61DE">
      <w:pPr>
        <w:rPr>
          <w:lang w:val="es-ES"/>
        </w:rPr>
      </w:pPr>
    </w:p>
    <w:p w14:paraId="57BEB877" w14:textId="77777777" w:rsidR="00FF7E51" w:rsidRPr="007A2A0A" w:rsidRDefault="00000000">
      <w:pPr>
        <w:rPr>
          <w:lang w:val="es-ES"/>
        </w:rPr>
      </w:pPr>
      <w:r w:rsidRPr="007A2A0A">
        <w:rPr>
          <w:lang w:val="es-ES"/>
        </w:rPr>
        <w:t>Resultados Explicar Historial SQL guardado (*) Describir Corregir ________________________________________ 13. En la opción Comandos SQL de APEX, puedes ejecutar más de un comando SQL a la vez. Marcar para revisión</w:t>
      </w:r>
    </w:p>
    <w:p w14:paraId="4AB79BC0" w14:textId="77777777" w:rsidR="003D61DE" w:rsidRPr="007A2A0A" w:rsidRDefault="003D61DE" w:rsidP="003D61DE">
      <w:pPr>
        <w:rPr>
          <w:lang w:val="es-ES"/>
        </w:rPr>
      </w:pPr>
    </w:p>
    <w:p w14:paraId="00DEEB85" w14:textId="77777777" w:rsidR="00FF7E51" w:rsidRPr="007A2A0A" w:rsidRDefault="00000000">
      <w:pPr>
        <w:rPr>
          <w:lang w:val="es-ES"/>
        </w:rPr>
      </w:pPr>
      <w:r w:rsidRPr="007A2A0A">
        <w:rPr>
          <w:lang w:val="es-ES"/>
        </w:rPr>
        <w:lastRenderedPageBreak/>
        <w:t>(1) Puntos Verdadero Falso (*) Incorrecto. Consulte la Sección 6 Lección 1. ________________________________________ 14. En una consulta básica, a continuación de la palabra FROM vienen los campos a mostrar. Marcar para revisión</w:t>
      </w:r>
    </w:p>
    <w:p w14:paraId="02FE0DD5" w14:textId="77777777" w:rsidR="003D61DE" w:rsidRPr="007A2A0A" w:rsidRDefault="003D61DE" w:rsidP="003D61DE">
      <w:pPr>
        <w:rPr>
          <w:lang w:val="es-ES"/>
        </w:rPr>
      </w:pPr>
    </w:p>
    <w:p w14:paraId="676566EA" w14:textId="77777777" w:rsidR="00FF7E51" w:rsidRPr="007A2A0A" w:rsidRDefault="00000000">
      <w:pPr>
        <w:rPr>
          <w:lang w:val="es-ES"/>
        </w:rPr>
      </w:pPr>
      <w:r w:rsidRPr="007A2A0A">
        <w:rPr>
          <w:lang w:val="es-ES"/>
        </w:rPr>
        <w:t>(1) Puntos Verdadero Falso (*) Correcto ________________________________________ 15. En las opciones de APEX SQL Workshop y Object Browser puedes ver las distribuciones de las tablas. Marcar para revisión</w:t>
      </w:r>
    </w:p>
    <w:p w14:paraId="382A0FBC" w14:textId="77777777" w:rsidR="003D61DE" w:rsidRPr="007A2A0A" w:rsidRDefault="003D61DE" w:rsidP="003D61DE">
      <w:pPr>
        <w:rPr>
          <w:lang w:val="es-ES"/>
        </w:rPr>
      </w:pPr>
    </w:p>
    <w:p w14:paraId="40AA8008" w14:textId="77777777" w:rsidR="00FF7E51" w:rsidRPr="007A2A0A" w:rsidRDefault="00000000">
      <w:pPr>
        <w:rPr>
          <w:lang w:val="es-ES"/>
        </w:rPr>
      </w:pPr>
      <w:r w:rsidRPr="007A2A0A">
        <w:rPr>
          <w:lang w:val="es-ES"/>
        </w:rPr>
        <w:t>(1) Puntos Verdadero (*) Falso Correcto</w:t>
      </w:r>
    </w:p>
    <w:p w14:paraId="67FE797D" w14:textId="77777777" w:rsidR="003D61DE" w:rsidRPr="007A2A0A" w:rsidRDefault="003D61DE" w:rsidP="003D61DE">
      <w:pPr>
        <w:rPr>
          <w:lang w:val="es-ES"/>
        </w:rPr>
      </w:pPr>
    </w:p>
    <w:p w14:paraId="28878E4C" w14:textId="77777777" w:rsidR="00FF7E51" w:rsidRPr="007A2A0A" w:rsidRDefault="00000000">
      <w:pPr>
        <w:rPr>
          <w:lang w:val="es-ES"/>
        </w:rPr>
      </w:pPr>
      <w:r w:rsidRPr="007A2A0A">
        <w:rPr>
          <w:lang w:val="es-ES"/>
        </w:rPr>
        <w:t>1. Las columnas sin la restricción NOT NULL pueden contener valores nulos por defecto. Marcar para revisión</w:t>
      </w:r>
    </w:p>
    <w:p w14:paraId="736AC3EF" w14:textId="77777777" w:rsidR="003D61DE" w:rsidRPr="007A2A0A" w:rsidRDefault="003D61DE" w:rsidP="003D61DE">
      <w:pPr>
        <w:rPr>
          <w:lang w:val="es-ES"/>
        </w:rPr>
      </w:pPr>
    </w:p>
    <w:p w14:paraId="61EBAF38" w14:textId="77777777" w:rsidR="00FF7E51" w:rsidRDefault="00000000">
      <w:pPr>
        <w:rPr>
          <w:lang w:val="en-US"/>
        </w:rPr>
      </w:pPr>
      <w:r w:rsidRPr="007A2A0A">
        <w:rPr>
          <w:lang w:val="es-ES"/>
        </w:rPr>
        <w:t xml:space="preserve">(1) Puntos Verdadero (*) Falso Correcto ________________________________________ 2. Al modificar una tabla, puede reducir la anchura de una columna si... </w:t>
      </w:r>
      <w:r w:rsidRPr="003D61DE">
        <w:rPr>
          <w:lang w:val="en-US"/>
        </w:rPr>
        <w:t>(Elija 3) Marcar para revisión</w:t>
      </w:r>
    </w:p>
    <w:p w14:paraId="29ADD9E0" w14:textId="77777777" w:rsidR="003D61DE" w:rsidRPr="003D61DE" w:rsidRDefault="003D61DE" w:rsidP="003D61DE">
      <w:pPr>
        <w:rPr>
          <w:lang w:val="en-US"/>
        </w:rPr>
      </w:pPr>
    </w:p>
    <w:p w14:paraId="0D8C3ABF" w14:textId="77777777" w:rsidR="00FF7E51" w:rsidRPr="007A2A0A" w:rsidRDefault="00000000">
      <w:pPr>
        <w:rPr>
          <w:lang w:val="es-ES"/>
        </w:rPr>
      </w:pPr>
      <w:r w:rsidRPr="007A2A0A">
        <w:rPr>
          <w:lang w:val="es-ES"/>
        </w:rPr>
        <w:t xml:space="preserve">(1) Puntos La tabla no tiene </w:t>
      </w:r>
      <w:proofErr w:type="gramStart"/>
      <w:r w:rsidRPr="007A2A0A">
        <w:rPr>
          <w:lang w:val="es-ES"/>
        </w:rPr>
        <w:t>filas(</w:t>
      </w:r>
      <w:proofErr w:type="gramEnd"/>
      <w:r w:rsidRPr="007A2A0A">
        <w:rPr>
          <w:lang w:val="es-ES"/>
        </w:rPr>
        <w:t>*) La columna sólo contiene valores nulos(*) La disminución del ancho de la columna no es menor que los valores existentes en esa columna(*) La columna contiene valores numéricos Correcto ________________________________________ 3. Una vez que haya creado una tabla, puede utilizar el comando ________________ para confirmar que fue creada. (Elija 2) Marcar para revisión</w:t>
      </w:r>
    </w:p>
    <w:p w14:paraId="57B67918" w14:textId="77777777" w:rsidR="003D61DE" w:rsidRPr="007A2A0A" w:rsidRDefault="003D61DE" w:rsidP="003D61DE">
      <w:pPr>
        <w:rPr>
          <w:lang w:val="es-ES"/>
        </w:rPr>
      </w:pPr>
    </w:p>
    <w:p w14:paraId="0E50610B" w14:textId="77777777" w:rsidR="00FF7E51" w:rsidRPr="007A2A0A" w:rsidRDefault="00000000">
      <w:pPr>
        <w:rPr>
          <w:lang w:val="es-ES"/>
        </w:rPr>
      </w:pPr>
      <w:r w:rsidRPr="007A2A0A">
        <w:rPr>
          <w:lang w:val="es-ES"/>
        </w:rPr>
        <w:t>(1) Puntos SELECT(*) DESCRIBE(*) LIST ORDER BY Incorrecto. Consulte la Sección 6 Lección 3. ________________________________________ 4. ___________ Las restricciones sólo pueden crearse a nivel de columna.</w:t>
      </w:r>
    </w:p>
    <w:p w14:paraId="3CA795DF" w14:textId="77777777" w:rsidR="003D61DE" w:rsidRPr="007A2A0A" w:rsidRDefault="003D61DE" w:rsidP="003D61DE">
      <w:pPr>
        <w:rPr>
          <w:lang w:val="es-ES"/>
        </w:rPr>
      </w:pPr>
    </w:p>
    <w:p w14:paraId="042D72AB" w14:textId="77777777" w:rsidR="00FF7E51" w:rsidRPr="007A2A0A" w:rsidRDefault="00000000">
      <w:pPr>
        <w:rPr>
          <w:lang w:val="es-ES"/>
        </w:rPr>
      </w:pPr>
      <w:r w:rsidRPr="007A2A0A">
        <w:rPr>
          <w:lang w:val="es-ES"/>
        </w:rPr>
        <w:t>Marcar para revisión</w:t>
      </w:r>
    </w:p>
    <w:p w14:paraId="5E94B7C0" w14:textId="77777777" w:rsidR="003D61DE" w:rsidRPr="007A2A0A" w:rsidRDefault="003D61DE" w:rsidP="003D61DE">
      <w:pPr>
        <w:rPr>
          <w:lang w:val="es-ES"/>
        </w:rPr>
      </w:pPr>
    </w:p>
    <w:p w14:paraId="0A5A3258" w14:textId="77777777" w:rsidR="00FF7E51" w:rsidRPr="007A2A0A" w:rsidRDefault="00000000">
      <w:pPr>
        <w:rPr>
          <w:lang w:val="es-ES"/>
        </w:rPr>
      </w:pPr>
      <w:r w:rsidRPr="007A2A0A">
        <w:rPr>
          <w:lang w:val="es-ES"/>
        </w:rPr>
        <w:t>(1) Puntos Comprobar Clave Primaria Única No Nula (*) Corregir ________________________________________ 5. La sentencia TRUNCATE es una sentencia de lenguaje de definición de datos (DDL) y no genera información de reversión. Marcar para revisión</w:t>
      </w:r>
    </w:p>
    <w:p w14:paraId="414A1B88" w14:textId="77777777" w:rsidR="003D61DE" w:rsidRPr="007A2A0A" w:rsidRDefault="003D61DE" w:rsidP="003D61DE">
      <w:pPr>
        <w:rPr>
          <w:lang w:val="es-ES"/>
        </w:rPr>
      </w:pPr>
    </w:p>
    <w:p w14:paraId="530F07C6" w14:textId="77777777" w:rsidR="00FF7E51" w:rsidRPr="007A2A0A" w:rsidRDefault="00000000">
      <w:pPr>
        <w:rPr>
          <w:lang w:val="es-ES"/>
        </w:rPr>
      </w:pPr>
      <w:r w:rsidRPr="007A2A0A">
        <w:rPr>
          <w:lang w:val="es-ES"/>
        </w:rPr>
        <w:t>(1) Puntos Verdadero (*) Falso Correcto</w:t>
      </w:r>
    </w:p>
    <w:p w14:paraId="02AA08D5" w14:textId="77777777" w:rsidR="003D61DE" w:rsidRPr="007A2A0A" w:rsidRDefault="003D61DE" w:rsidP="003D61DE">
      <w:pPr>
        <w:rPr>
          <w:lang w:val="es-ES"/>
        </w:rPr>
      </w:pPr>
    </w:p>
    <w:p w14:paraId="502174F2" w14:textId="77777777" w:rsidR="00FF7E51" w:rsidRPr="007A2A0A" w:rsidRDefault="00000000">
      <w:pPr>
        <w:rPr>
          <w:lang w:val="es-ES"/>
        </w:rPr>
      </w:pPr>
      <w:r w:rsidRPr="007A2A0A">
        <w:rPr>
          <w:lang w:val="es-ES"/>
        </w:rPr>
        <w:lastRenderedPageBreak/>
        <w:t>6. ___________________ se utiliza para añadir, modificar y eliminar datos. Marcar para revisión</w:t>
      </w:r>
    </w:p>
    <w:p w14:paraId="2E905025" w14:textId="77777777" w:rsidR="003D61DE" w:rsidRPr="007A2A0A" w:rsidRDefault="003D61DE" w:rsidP="003D61DE">
      <w:pPr>
        <w:rPr>
          <w:lang w:val="es-ES"/>
        </w:rPr>
      </w:pPr>
    </w:p>
    <w:p w14:paraId="715F58F4" w14:textId="77777777" w:rsidR="00FF7E51" w:rsidRPr="007A2A0A" w:rsidRDefault="00000000">
      <w:pPr>
        <w:rPr>
          <w:lang w:val="es-ES"/>
        </w:rPr>
      </w:pPr>
      <w:r w:rsidRPr="007A2A0A">
        <w:rPr>
          <w:lang w:val="es-ES"/>
        </w:rPr>
        <w:t>(1) Puntos Lenguaje de manipulación de datos (*) Lenguaje de gestión de datos Lenguaje de control de datos Lenguaje de definición de datos Correcto ________________________________________ 7. Una colección de sentencias DML que forman una unidad lógica de trabajo se denomina ______________. Marcar para revisión</w:t>
      </w:r>
    </w:p>
    <w:p w14:paraId="71E48DB6" w14:textId="77777777" w:rsidR="003D61DE" w:rsidRPr="007A2A0A" w:rsidRDefault="003D61DE" w:rsidP="003D61DE">
      <w:pPr>
        <w:rPr>
          <w:lang w:val="es-ES"/>
        </w:rPr>
      </w:pPr>
    </w:p>
    <w:p w14:paraId="681D6FBB" w14:textId="77777777" w:rsidR="00FF7E51" w:rsidRPr="007A2A0A" w:rsidRDefault="00000000">
      <w:pPr>
        <w:rPr>
          <w:lang w:val="es-ES"/>
        </w:rPr>
      </w:pPr>
      <w:r w:rsidRPr="007A2A0A">
        <w:rPr>
          <w:lang w:val="es-ES"/>
        </w:rPr>
        <w:t>(1) Puntos bloque declaración comando transacción (*) Correcto ________________________________________ 8. Para utilizar una aplicación informática hay que entender cómo está construida y cómo funciona por dentro. Marcar para repasar</w:t>
      </w:r>
    </w:p>
    <w:p w14:paraId="4C54596F" w14:textId="77777777" w:rsidR="003D61DE" w:rsidRPr="007A2A0A" w:rsidRDefault="003D61DE" w:rsidP="003D61DE">
      <w:pPr>
        <w:rPr>
          <w:lang w:val="es-ES"/>
        </w:rPr>
      </w:pPr>
    </w:p>
    <w:p w14:paraId="5AF7E4DE" w14:textId="77777777" w:rsidR="00FF7E51" w:rsidRPr="007A2A0A" w:rsidRDefault="00000000">
      <w:pPr>
        <w:rPr>
          <w:lang w:val="es-ES"/>
        </w:rPr>
      </w:pPr>
      <w:r w:rsidRPr="007A2A0A">
        <w:rPr>
          <w:lang w:val="es-ES"/>
        </w:rPr>
        <w:t>(1) Puntos Verdadero Falso (*) Correcto ________________________________________ 9. Para ver los registros seleccionados de una tabla tendremos que añadir una cláusula ___________ a la consulta. Marcar para revisión</w:t>
      </w:r>
    </w:p>
    <w:p w14:paraId="731407EA" w14:textId="77777777" w:rsidR="003D61DE" w:rsidRPr="007A2A0A" w:rsidRDefault="003D61DE" w:rsidP="003D61DE">
      <w:pPr>
        <w:rPr>
          <w:lang w:val="es-ES"/>
        </w:rPr>
      </w:pPr>
    </w:p>
    <w:p w14:paraId="62809218" w14:textId="77777777" w:rsidR="00FF7E51" w:rsidRDefault="00000000">
      <w:pPr>
        <w:rPr>
          <w:lang w:val="en-US"/>
        </w:rPr>
      </w:pPr>
      <w:r w:rsidRPr="007A2A0A">
        <w:rPr>
          <w:lang w:val="es-ES"/>
        </w:rPr>
        <w:t xml:space="preserve">(1) Puntos FROM ORDER BY WHERE (*) IF Ninguna de las anteriores. Correcto ________________________________________ 10. Los Comandos SQL pueden ser ingresados y ejecutados desde la opción ________________ dentro de la Aplicación APEX. </w:t>
      </w:r>
      <w:r w:rsidRPr="003D61DE">
        <w:rPr>
          <w:lang w:val="en-US"/>
        </w:rPr>
        <w:t>Marcar para Revisión</w:t>
      </w:r>
    </w:p>
    <w:p w14:paraId="797186BF" w14:textId="77777777" w:rsidR="003D61DE" w:rsidRPr="003D61DE" w:rsidRDefault="003D61DE" w:rsidP="003D61DE">
      <w:pPr>
        <w:rPr>
          <w:lang w:val="en-US"/>
        </w:rPr>
      </w:pPr>
    </w:p>
    <w:p w14:paraId="134B3A09" w14:textId="77777777" w:rsidR="00FF7E51" w:rsidRDefault="00000000">
      <w:pPr>
        <w:rPr>
          <w:lang w:val="en-US"/>
        </w:rPr>
      </w:pPr>
      <w:r w:rsidRPr="003D61DE">
        <w:rPr>
          <w:lang w:val="en-US"/>
        </w:rPr>
        <w:t>(1) Puntos</w:t>
      </w:r>
    </w:p>
    <w:p w14:paraId="47FE2D6E" w14:textId="77777777" w:rsidR="003D61DE" w:rsidRPr="003D61DE" w:rsidRDefault="003D61DE" w:rsidP="003D61DE">
      <w:pPr>
        <w:rPr>
          <w:lang w:val="en-US"/>
        </w:rPr>
      </w:pPr>
    </w:p>
    <w:p w14:paraId="7D21BDB5" w14:textId="77777777" w:rsidR="00FF7E51" w:rsidRDefault="00000000">
      <w:pPr>
        <w:rPr>
          <w:lang w:val="en-US"/>
        </w:rPr>
      </w:pPr>
      <w:r w:rsidRPr="003D61DE">
        <w:rPr>
          <w:lang w:val="en-US"/>
        </w:rPr>
        <w:t>Packed Apps Utilities SQL Workshop (*) Application Builder Correcto</w:t>
      </w:r>
    </w:p>
    <w:p w14:paraId="1277C669" w14:textId="77777777" w:rsidR="003D61DE" w:rsidRPr="003D61DE" w:rsidRDefault="003D61DE" w:rsidP="003D61DE">
      <w:pPr>
        <w:rPr>
          <w:lang w:val="en-US"/>
        </w:rPr>
      </w:pPr>
    </w:p>
    <w:p w14:paraId="18037527" w14:textId="77777777" w:rsidR="00FF7E51" w:rsidRPr="007A2A0A" w:rsidRDefault="00000000">
      <w:pPr>
        <w:rPr>
          <w:lang w:val="es-ES"/>
        </w:rPr>
      </w:pPr>
      <w:r w:rsidRPr="007A2A0A">
        <w:rPr>
          <w:lang w:val="es-ES"/>
        </w:rPr>
        <w:t>1. En una consulta básica, tras la palabra FROM vienen los campos a mostrar. Marcar para revisión</w:t>
      </w:r>
    </w:p>
    <w:p w14:paraId="57B205D3" w14:textId="77777777" w:rsidR="003D61DE" w:rsidRPr="007A2A0A" w:rsidRDefault="003D61DE" w:rsidP="003D61DE">
      <w:pPr>
        <w:rPr>
          <w:lang w:val="es-ES"/>
        </w:rPr>
      </w:pPr>
    </w:p>
    <w:p w14:paraId="63965361" w14:textId="77777777" w:rsidR="00FF7E51" w:rsidRPr="007A2A0A" w:rsidRDefault="00000000">
      <w:pPr>
        <w:rPr>
          <w:lang w:val="es-ES"/>
        </w:rPr>
      </w:pPr>
      <w:r w:rsidRPr="007A2A0A">
        <w:rPr>
          <w:lang w:val="es-ES"/>
        </w:rPr>
        <w:t>(1) Puntos Verdadero Falso (*) Correcto ________________________________________ 12. ¿Qué software se utiliza para gestionar la lectura y manipulación de una base de datos relacional? Marcar para repaso</w:t>
      </w:r>
    </w:p>
    <w:p w14:paraId="1909A761" w14:textId="77777777" w:rsidR="003D61DE" w:rsidRPr="007A2A0A" w:rsidRDefault="003D61DE" w:rsidP="003D61DE">
      <w:pPr>
        <w:rPr>
          <w:lang w:val="es-ES"/>
        </w:rPr>
      </w:pPr>
    </w:p>
    <w:p w14:paraId="2266E060" w14:textId="77777777" w:rsidR="00FF7E51" w:rsidRPr="007A2A0A" w:rsidRDefault="00000000">
      <w:pPr>
        <w:rPr>
          <w:lang w:val="es-ES"/>
        </w:rPr>
      </w:pPr>
      <w:r w:rsidRPr="007A2A0A">
        <w:rPr>
          <w:lang w:val="es-ES"/>
        </w:rPr>
        <w:t>(1) Puntos Software ERD Software de archivo plano Software DBMS (*) Software de hoja de cálculo Correcto ________________________________________ 13. Un __________ se encuentra en la intersección de una fila y una columna y contiene un valor. Marcar para revisión</w:t>
      </w:r>
    </w:p>
    <w:p w14:paraId="5FBA75D3" w14:textId="77777777" w:rsidR="003D61DE" w:rsidRPr="007A2A0A" w:rsidRDefault="003D61DE" w:rsidP="003D61DE">
      <w:pPr>
        <w:rPr>
          <w:lang w:val="es-ES"/>
        </w:rPr>
      </w:pPr>
    </w:p>
    <w:p w14:paraId="0F470D47" w14:textId="77777777" w:rsidR="00FF7E51" w:rsidRPr="007A2A0A" w:rsidRDefault="00000000">
      <w:pPr>
        <w:rPr>
          <w:lang w:val="es-ES"/>
        </w:rPr>
      </w:pPr>
      <w:r w:rsidRPr="007A2A0A">
        <w:rPr>
          <w:lang w:val="es-ES"/>
        </w:rPr>
        <w:lastRenderedPageBreak/>
        <w:t>(1) Campo de la tabla de entidades de puntos (*)</w:t>
      </w:r>
    </w:p>
    <w:p w14:paraId="33D5064E" w14:textId="77777777" w:rsidR="003D61DE" w:rsidRPr="007A2A0A" w:rsidRDefault="003D61DE" w:rsidP="003D61DE">
      <w:pPr>
        <w:rPr>
          <w:lang w:val="es-ES"/>
        </w:rPr>
      </w:pPr>
    </w:p>
    <w:p w14:paraId="0E5FA9F1" w14:textId="77777777" w:rsidR="00FF7E51" w:rsidRPr="007A2A0A" w:rsidRDefault="00000000">
      <w:pPr>
        <w:rPr>
          <w:lang w:val="es-ES"/>
        </w:rPr>
      </w:pPr>
      <w:r w:rsidRPr="007A2A0A">
        <w:rPr>
          <w:lang w:val="es-ES"/>
        </w:rPr>
        <w:t>instancia Correcto ________________________________________ 14. Las etapas del procesamiento SQL son Parsing, Optimization, Row Source Generation y _____________ . Marcar para revisión</w:t>
      </w:r>
    </w:p>
    <w:p w14:paraId="07074098" w14:textId="77777777" w:rsidR="003D61DE" w:rsidRPr="007A2A0A" w:rsidRDefault="003D61DE" w:rsidP="003D61DE">
      <w:pPr>
        <w:rPr>
          <w:lang w:val="es-ES"/>
        </w:rPr>
      </w:pPr>
    </w:p>
    <w:p w14:paraId="3C45C9FB" w14:textId="77777777" w:rsidR="00FF7E51" w:rsidRPr="007A2A0A" w:rsidRDefault="00000000">
      <w:pPr>
        <w:rPr>
          <w:lang w:val="es-ES"/>
        </w:rPr>
      </w:pPr>
      <w:r w:rsidRPr="007A2A0A">
        <w:rPr>
          <w:lang w:val="es-ES"/>
        </w:rPr>
        <w:t>(1) Puntos Analizar la ejecución (*) Visualizar Ninguna de las anteriores son etapas del procesamiento SQL. Correcto ________________________________________ 15. Para conectarse a una base de datos Oracle es necesario utilizar un programa cliente. ¿Verdadero o Falso? Marcar para Revisión</w:t>
      </w:r>
    </w:p>
    <w:p w14:paraId="5C6275F4" w14:textId="77777777" w:rsidR="003D61DE" w:rsidRPr="007A2A0A" w:rsidRDefault="003D61DE" w:rsidP="003D61DE">
      <w:pPr>
        <w:rPr>
          <w:lang w:val="es-ES"/>
        </w:rPr>
      </w:pPr>
    </w:p>
    <w:p w14:paraId="4853EE54" w14:textId="77777777" w:rsidR="00FF7E51" w:rsidRPr="007A2A0A" w:rsidRDefault="00000000">
      <w:pPr>
        <w:rPr>
          <w:lang w:val="es-ES"/>
        </w:rPr>
      </w:pPr>
      <w:r w:rsidRPr="007A2A0A">
        <w:rPr>
          <w:lang w:val="es-ES"/>
        </w:rPr>
        <w:t>(1) Puntos Verdadero (*) Falso Correcto</w:t>
      </w:r>
    </w:p>
    <w:p w14:paraId="56EADA71" w14:textId="77777777" w:rsidR="003D61DE" w:rsidRPr="007A2A0A" w:rsidRDefault="003D61DE" w:rsidP="003D61DE">
      <w:pPr>
        <w:rPr>
          <w:lang w:val="es-ES"/>
        </w:rPr>
      </w:pPr>
    </w:p>
    <w:p w14:paraId="0ACAF74C" w14:textId="77777777" w:rsidR="00FF7E51" w:rsidRPr="007A2A0A" w:rsidRDefault="00000000">
      <w:pPr>
        <w:rPr>
          <w:lang w:val="es-ES"/>
        </w:rPr>
      </w:pPr>
      <w:r w:rsidRPr="007A2A0A">
        <w:rPr>
          <w:lang w:val="es-ES"/>
        </w:rPr>
        <w:t>1. En una consulta básica, tras la palabra FROM vienen los campos a mostrar. Marcar para revisión</w:t>
      </w:r>
    </w:p>
    <w:p w14:paraId="277DD4B6" w14:textId="77777777" w:rsidR="003D61DE" w:rsidRPr="007A2A0A" w:rsidRDefault="003D61DE" w:rsidP="003D61DE">
      <w:pPr>
        <w:rPr>
          <w:lang w:val="es-ES"/>
        </w:rPr>
      </w:pPr>
    </w:p>
    <w:p w14:paraId="21560324" w14:textId="77777777" w:rsidR="00FF7E51" w:rsidRPr="007A2A0A" w:rsidRDefault="00000000">
      <w:pPr>
        <w:rPr>
          <w:lang w:val="es-ES"/>
        </w:rPr>
      </w:pPr>
      <w:r w:rsidRPr="007A2A0A">
        <w:rPr>
          <w:lang w:val="es-ES"/>
        </w:rPr>
        <w:t>(1) Puntos Verdadero Falso (*) Correcto ________________________________________ 2. Puede cargar y guardar un Script SQL desde la opción _____________.</w:t>
      </w:r>
    </w:p>
    <w:p w14:paraId="7BC33851" w14:textId="77777777" w:rsidR="003D61DE" w:rsidRPr="007A2A0A" w:rsidRDefault="003D61DE" w:rsidP="003D61DE">
      <w:pPr>
        <w:rPr>
          <w:lang w:val="es-ES"/>
        </w:rPr>
      </w:pPr>
    </w:p>
    <w:p w14:paraId="0B547D21" w14:textId="77777777" w:rsidR="00FF7E51" w:rsidRPr="007A2A0A" w:rsidRDefault="00000000">
      <w:pPr>
        <w:rPr>
          <w:lang w:val="es-ES"/>
        </w:rPr>
      </w:pPr>
      <w:r w:rsidRPr="007A2A0A">
        <w:rPr>
          <w:lang w:val="es-ES"/>
        </w:rPr>
        <w:t>Marcar para revisión</w:t>
      </w:r>
    </w:p>
    <w:p w14:paraId="43511EA6" w14:textId="77777777" w:rsidR="003D61DE" w:rsidRPr="007A2A0A" w:rsidRDefault="003D61DE" w:rsidP="003D61DE">
      <w:pPr>
        <w:rPr>
          <w:lang w:val="es-ES"/>
        </w:rPr>
      </w:pPr>
    </w:p>
    <w:p w14:paraId="1A11A0F8" w14:textId="77777777" w:rsidR="00FF7E51" w:rsidRPr="007A2A0A" w:rsidRDefault="00000000">
      <w:pPr>
        <w:rPr>
          <w:lang w:val="es-ES"/>
        </w:rPr>
      </w:pPr>
      <w:r w:rsidRPr="007A2A0A">
        <w:rPr>
          <w:lang w:val="es-ES"/>
        </w:rPr>
        <w:t>(1) Puntos Navegador de Objetos Comandos SQL Utilidades Scripts SQL (*) Servicios RESTful Correcto ________________________________________ 3. Oracle Application Express es una plataforma de aplicaciones utilizada para compartir y aprender _____ y __________. Marcar para Revisión</w:t>
      </w:r>
    </w:p>
    <w:p w14:paraId="31591BB1" w14:textId="77777777" w:rsidR="003D61DE" w:rsidRPr="007A2A0A" w:rsidRDefault="003D61DE" w:rsidP="003D61DE">
      <w:pPr>
        <w:rPr>
          <w:lang w:val="es-ES"/>
        </w:rPr>
      </w:pPr>
    </w:p>
    <w:p w14:paraId="428827B9" w14:textId="77777777" w:rsidR="00FF7E51" w:rsidRPr="007A2A0A" w:rsidRDefault="00000000">
      <w:pPr>
        <w:rPr>
          <w:lang w:val="es-ES"/>
        </w:rPr>
      </w:pPr>
      <w:r w:rsidRPr="007A2A0A">
        <w:rPr>
          <w:lang w:val="es-ES"/>
        </w:rPr>
        <w:t xml:space="preserve">(1) Puntos SQL, Java SQL, Java Script SQL, PL/SQL (*) Java, PL/SQL Correcto ________________________________________ 4. Para ver todos los campos y registros de la tabla de empleados puede ejecutar la siguiente </w:t>
      </w:r>
      <w:proofErr w:type="gramStart"/>
      <w:r w:rsidRPr="007A2A0A">
        <w:rPr>
          <w:lang w:val="es-ES"/>
        </w:rPr>
        <w:t>consulta :</w:t>
      </w:r>
      <w:proofErr w:type="gramEnd"/>
      <w:r w:rsidRPr="007A2A0A">
        <w:rPr>
          <w:lang w:val="es-ES"/>
        </w:rPr>
        <w:t xml:space="preserve"> Marcar para revisión</w:t>
      </w:r>
    </w:p>
    <w:p w14:paraId="7C68B68D" w14:textId="77777777" w:rsidR="003D61DE" w:rsidRPr="007A2A0A" w:rsidRDefault="003D61DE" w:rsidP="003D61DE">
      <w:pPr>
        <w:rPr>
          <w:lang w:val="es-ES"/>
        </w:rPr>
      </w:pPr>
    </w:p>
    <w:p w14:paraId="583030F6" w14:textId="77777777" w:rsidR="00FF7E51" w:rsidRPr="007A2A0A" w:rsidRDefault="00000000">
      <w:pPr>
        <w:rPr>
          <w:lang w:val="es-ES"/>
        </w:rPr>
      </w:pPr>
      <w:r w:rsidRPr="007A2A0A">
        <w:rPr>
          <w:lang w:val="es-ES"/>
        </w:rPr>
        <w:t>(1) Puntos SELECT all FROM empleados; SELECT columns FROM empleados; SELECT * FROM empleados; (*) SELECT # FROM empleados; Ninguna de las anteriores. Correcto</w:t>
      </w:r>
    </w:p>
    <w:p w14:paraId="4BD34361" w14:textId="77777777" w:rsidR="003D61DE" w:rsidRPr="007A2A0A" w:rsidRDefault="003D61DE" w:rsidP="003D61DE">
      <w:pPr>
        <w:rPr>
          <w:lang w:val="es-ES"/>
        </w:rPr>
      </w:pPr>
    </w:p>
    <w:p w14:paraId="02CCBD4E" w14:textId="77777777" w:rsidR="00FF7E51" w:rsidRPr="007A2A0A" w:rsidRDefault="00000000">
      <w:pPr>
        <w:rPr>
          <w:lang w:val="es-ES"/>
        </w:rPr>
      </w:pPr>
      <w:r w:rsidRPr="007A2A0A">
        <w:rPr>
          <w:lang w:val="es-ES"/>
        </w:rPr>
        <w:lastRenderedPageBreak/>
        <w:t>________________________________________ 5. Todas las siguientes son etapas del Procesamiento SQL excepto: Marcar para revisión</w:t>
      </w:r>
    </w:p>
    <w:p w14:paraId="0386FD61" w14:textId="77777777" w:rsidR="003D61DE" w:rsidRPr="007A2A0A" w:rsidRDefault="003D61DE" w:rsidP="003D61DE">
      <w:pPr>
        <w:rPr>
          <w:lang w:val="es-ES"/>
        </w:rPr>
      </w:pPr>
    </w:p>
    <w:p w14:paraId="6CB333E0" w14:textId="77777777" w:rsidR="00FF7E51" w:rsidRPr="007A2A0A" w:rsidRDefault="00000000">
      <w:pPr>
        <w:rPr>
          <w:lang w:val="es-ES"/>
        </w:rPr>
      </w:pPr>
      <w:r w:rsidRPr="007A2A0A">
        <w:rPr>
          <w:lang w:val="es-ES"/>
        </w:rPr>
        <w:t>(1) Puntos Row Source Generation Execution Parsing Optimization Todas las opciones anteriores son etapas del procesamiento SQL. (*) Correcto</w:t>
      </w:r>
    </w:p>
    <w:p w14:paraId="31DA0DB4" w14:textId="77777777" w:rsidR="003D61DE" w:rsidRPr="007A2A0A" w:rsidRDefault="003D61DE" w:rsidP="003D61DE">
      <w:pPr>
        <w:rPr>
          <w:lang w:val="es-ES"/>
        </w:rPr>
      </w:pPr>
    </w:p>
    <w:p w14:paraId="154C8E55" w14:textId="77777777" w:rsidR="00FF7E51" w:rsidRPr="007A2A0A" w:rsidRDefault="00000000">
      <w:pPr>
        <w:rPr>
          <w:lang w:val="es-ES"/>
        </w:rPr>
      </w:pPr>
      <w:r w:rsidRPr="007A2A0A">
        <w:rPr>
          <w:lang w:val="es-ES"/>
        </w:rPr>
        <w:t>6. Las etapas del procesamiento SQL son el análisis sintáctico, la optimización, la generación de fuentes de filas y _____________ . Marcar para revisión</w:t>
      </w:r>
    </w:p>
    <w:p w14:paraId="34FD017C" w14:textId="77777777" w:rsidR="003D61DE" w:rsidRPr="007A2A0A" w:rsidRDefault="003D61DE" w:rsidP="003D61DE">
      <w:pPr>
        <w:rPr>
          <w:lang w:val="es-ES"/>
        </w:rPr>
      </w:pPr>
    </w:p>
    <w:p w14:paraId="692ECB22" w14:textId="77777777" w:rsidR="00FF7E51" w:rsidRPr="007A2A0A" w:rsidRDefault="00000000">
      <w:pPr>
        <w:rPr>
          <w:lang w:val="es-ES"/>
        </w:rPr>
      </w:pPr>
      <w:r w:rsidRPr="007A2A0A">
        <w:rPr>
          <w:lang w:val="es-ES"/>
        </w:rPr>
        <w:t>(1) Puntos Analizar la ejecución (*) Visualizar Ninguna de las anteriores son etapas del procesamiento SQL. Correcto ________________________________________ 7. Para conectarse a una base de datos Oracle es necesario utilizar un programa cliente. ¿Verdadero o Falso? Marcar para Revisión</w:t>
      </w:r>
    </w:p>
    <w:p w14:paraId="4333D66E" w14:textId="77777777" w:rsidR="003D61DE" w:rsidRPr="007A2A0A" w:rsidRDefault="003D61DE" w:rsidP="003D61DE">
      <w:pPr>
        <w:rPr>
          <w:lang w:val="es-ES"/>
        </w:rPr>
      </w:pPr>
    </w:p>
    <w:p w14:paraId="36B61633" w14:textId="77777777" w:rsidR="00FF7E51" w:rsidRPr="007A2A0A" w:rsidRDefault="00000000">
      <w:pPr>
        <w:rPr>
          <w:lang w:val="es-ES"/>
        </w:rPr>
      </w:pPr>
      <w:r w:rsidRPr="007A2A0A">
        <w:rPr>
          <w:lang w:val="es-ES"/>
        </w:rPr>
        <w:t>(1) Puntos Verdadero (*) Falso Correcto ________________________________________</w:t>
      </w:r>
    </w:p>
    <w:p w14:paraId="027E6D03" w14:textId="77777777" w:rsidR="003D61DE" w:rsidRPr="007A2A0A" w:rsidRDefault="003D61DE" w:rsidP="003D61DE">
      <w:pPr>
        <w:rPr>
          <w:lang w:val="es-ES"/>
        </w:rPr>
      </w:pPr>
    </w:p>
    <w:p w14:paraId="4728AE55" w14:textId="77777777" w:rsidR="00FF7E51" w:rsidRPr="007A2A0A" w:rsidRDefault="00000000">
      <w:pPr>
        <w:rPr>
          <w:lang w:val="es-ES"/>
        </w:rPr>
      </w:pPr>
      <w:r w:rsidRPr="007A2A0A">
        <w:rPr>
          <w:lang w:val="es-ES"/>
        </w:rPr>
        <w:t xml:space="preserve">8. Todas las siguientes son herramientas para acceder a una base de datos relacional </w:t>
      </w:r>
      <w:proofErr w:type="gramStart"/>
      <w:r w:rsidRPr="007A2A0A">
        <w:rPr>
          <w:lang w:val="es-ES"/>
        </w:rPr>
        <w:t>excepto :</w:t>
      </w:r>
      <w:proofErr w:type="gramEnd"/>
      <w:r w:rsidRPr="007A2A0A">
        <w:rPr>
          <w:lang w:val="es-ES"/>
        </w:rPr>
        <w:t xml:space="preserve"> Marcar para revisión</w:t>
      </w:r>
    </w:p>
    <w:p w14:paraId="7EB4CD17" w14:textId="77777777" w:rsidR="003D61DE" w:rsidRPr="007A2A0A" w:rsidRDefault="003D61DE" w:rsidP="003D61DE">
      <w:pPr>
        <w:rPr>
          <w:lang w:val="es-ES"/>
        </w:rPr>
      </w:pPr>
    </w:p>
    <w:p w14:paraId="792CF6DE" w14:textId="77777777" w:rsidR="00FF7E51" w:rsidRDefault="00000000">
      <w:pPr>
        <w:rPr>
          <w:lang w:val="en-US"/>
        </w:rPr>
      </w:pPr>
      <w:r w:rsidRPr="003D61DE">
        <w:rPr>
          <w:lang w:val="en-US"/>
        </w:rPr>
        <w:t xml:space="preserve">(1) Puntos Oracle Application Express Oracle SQL Developer SQL * Plus Oracle SQL Data Modeler (*) Correcto ________________________________________ 9. </w:t>
      </w:r>
      <w:r w:rsidRPr="007A2A0A">
        <w:rPr>
          <w:lang w:val="es-ES"/>
        </w:rPr>
        <w:t xml:space="preserve">Al alterar una tabla, puede disminuir el ancho de una columna si ... </w:t>
      </w:r>
      <w:r w:rsidRPr="003D61DE">
        <w:rPr>
          <w:lang w:val="en-US"/>
        </w:rPr>
        <w:t>(Elija 3) Marcar para Revisión</w:t>
      </w:r>
    </w:p>
    <w:p w14:paraId="4D07AB3E" w14:textId="77777777" w:rsidR="003D61DE" w:rsidRPr="003D61DE" w:rsidRDefault="003D61DE" w:rsidP="003D61DE">
      <w:pPr>
        <w:rPr>
          <w:lang w:val="en-US"/>
        </w:rPr>
      </w:pPr>
    </w:p>
    <w:p w14:paraId="3A414875" w14:textId="77777777" w:rsidR="00FF7E51" w:rsidRPr="007A2A0A" w:rsidRDefault="00000000">
      <w:pPr>
        <w:rPr>
          <w:lang w:val="es-ES"/>
        </w:rPr>
      </w:pPr>
      <w:r w:rsidRPr="007A2A0A">
        <w:rPr>
          <w:lang w:val="es-ES"/>
        </w:rPr>
        <w:t xml:space="preserve">(1) Puntos La tabla no tiene </w:t>
      </w:r>
      <w:proofErr w:type="gramStart"/>
      <w:r w:rsidRPr="007A2A0A">
        <w:rPr>
          <w:lang w:val="es-ES"/>
        </w:rPr>
        <w:t>filas(</w:t>
      </w:r>
      <w:proofErr w:type="gramEnd"/>
      <w:r w:rsidRPr="007A2A0A">
        <w:rPr>
          <w:lang w:val="es-ES"/>
        </w:rPr>
        <w:t xml:space="preserve">*) La disminución del ancho de columna no es menor que los valores existentes en esa columna(*) La columna contiene sólo valores nulos(*) La columna contiene valores numéricos Correcto ________________________________________ 10. El Lenguaje de Definición de Datos realiza todo lo siguiente </w:t>
      </w:r>
      <w:proofErr w:type="gramStart"/>
      <w:r w:rsidRPr="007A2A0A">
        <w:rPr>
          <w:lang w:val="es-ES"/>
        </w:rPr>
        <w:t>excepto :</w:t>
      </w:r>
      <w:proofErr w:type="gramEnd"/>
      <w:r w:rsidRPr="007A2A0A">
        <w:rPr>
          <w:lang w:val="es-ES"/>
        </w:rPr>
        <w:t xml:space="preserve"> Marcar para revisión</w:t>
      </w:r>
    </w:p>
    <w:p w14:paraId="75858FA9" w14:textId="77777777" w:rsidR="003D61DE" w:rsidRPr="007A2A0A" w:rsidRDefault="003D61DE" w:rsidP="003D61DE">
      <w:pPr>
        <w:rPr>
          <w:lang w:val="es-ES"/>
        </w:rPr>
      </w:pPr>
    </w:p>
    <w:p w14:paraId="1FE53A76" w14:textId="77777777" w:rsidR="00FF7E51" w:rsidRPr="007A2A0A" w:rsidRDefault="00000000">
      <w:pPr>
        <w:rPr>
          <w:lang w:val="es-ES"/>
        </w:rPr>
      </w:pPr>
      <w:r w:rsidRPr="007A2A0A">
        <w:rPr>
          <w:lang w:val="es-ES"/>
        </w:rPr>
        <w:t>(1) Puntos Añadir restricciones a tablas Insertar datos en tablas (*) Alterar tablas Crear tablas Correcto</w:t>
      </w:r>
    </w:p>
    <w:p w14:paraId="38008248" w14:textId="77777777" w:rsidR="003D61DE" w:rsidRPr="007A2A0A" w:rsidRDefault="003D61DE" w:rsidP="003D61DE">
      <w:pPr>
        <w:rPr>
          <w:lang w:val="es-ES"/>
        </w:rPr>
      </w:pPr>
    </w:p>
    <w:p w14:paraId="0692CD97" w14:textId="77777777" w:rsidR="00FF7E51" w:rsidRPr="007A2A0A" w:rsidRDefault="00000000">
      <w:pPr>
        <w:rPr>
          <w:lang w:val="es-ES"/>
        </w:rPr>
      </w:pPr>
      <w:r w:rsidRPr="007A2A0A">
        <w:rPr>
          <w:lang w:val="es-ES"/>
        </w:rPr>
        <w:t>11. Las restricciones garantizan la coherencia y la integridad de la base de datos. Marcar para revisión</w:t>
      </w:r>
    </w:p>
    <w:p w14:paraId="48E5CDA1" w14:textId="77777777" w:rsidR="003D61DE" w:rsidRPr="007A2A0A" w:rsidRDefault="003D61DE" w:rsidP="003D61DE">
      <w:pPr>
        <w:rPr>
          <w:lang w:val="es-ES"/>
        </w:rPr>
      </w:pPr>
    </w:p>
    <w:p w14:paraId="330E8709" w14:textId="77777777" w:rsidR="00FF7E51" w:rsidRPr="007A2A0A" w:rsidRDefault="00000000">
      <w:pPr>
        <w:rPr>
          <w:lang w:val="es-ES"/>
        </w:rPr>
      </w:pPr>
      <w:r w:rsidRPr="007A2A0A">
        <w:rPr>
          <w:lang w:val="es-ES"/>
        </w:rPr>
        <w:lastRenderedPageBreak/>
        <w:t>(1) Puntos Verdadero (*) Falso Correcto ________________________________________ 12. Cuando _______ una tabla, la base de datos pierde todos los datos de la tabla. Marcar para revisar</w:t>
      </w:r>
    </w:p>
    <w:p w14:paraId="4F5F2D2D" w14:textId="77777777" w:rsidR="003D61DE" w:rsidRPr="007A2A0A" w:rsidRDefault="003D61DE" w:rsidP="003D61DE">
      <w:pPr>
        <w:rPr>
          <w:lang w:val="es-ES"/>
        </w:rPr>
      </w:pPr>
    </w:p>
    <w:p w14:paraId="1154E713" w14:textId="77777777" w:rsidR="00FF7E51" w:rsidRPr="007A2A0A" w:rsidRDefault="00000000">
      <w:pPr>
        <w:rPr>
          <w:lang w:val="es-ES"/>
        </w:rPr>
      </w:pPr>
      <w:r w:rsidRPr="007A2A0A">
        <w:rPr>
          <w:lang w:val="es-ES"/>
        </w:rPr>
        <w:t>(1) Puntos DROP (*) SELECT ALTER ERASE Correcto ________________________________________ 13. La sentencia UPDATE modifica los valores de una fila o filas específicas si se especifica la cláusula _______. Marcar para revisión</w:t>
      </w:r>
    </w:p>
    <w:p w14:paraId="01318193" w14:textId="77777777" w:rsidR="003D61DE" w:rsidRPr="007A2A0A" w:rsidRDefault="003D61DE" w:rsidP="003D61DE">
      <w:pPr>
        <w:rPr>
          <w:lang w:val="es-ES"/>
        </w:rPr>
      </w:pPr>
    </w:p>
    <w:p w14:paraId="63448452" w14:textId="77777777" w:rsidR="00FF7E51" w:rsidRDefault="00000000">
      <w:pPr>
        <w:rPr>
          <w:lang w:val="en-US"/>
        </w:rPr>
      </w:pPr>
      <w:r w:rsidRPr="007A2A0A">
        <w:rPr>
          <w:lang w:val="es-ES"/>
        </w:rPr>
        <w:t xml:space="preserve">(1) Puntos MODIFY VALUE WHERE (*) SET Correcto ________________________________________ 14. El comando que siempre elimina todas las filas de una tabla, dejando la tabla vacía y la estructura de la tabla intacta es ... </w:t>
      </w:r>
      <w:r w:rsidRPr="003D61DE">
        <w:rPr>
          <w:lang w:val="en-US"/>
        </w:rPr>
        <w:t>Marcar para revisión</w:t>
      </w:r>
    </w:p>
    <w:p w14:paraId="5695262A" w14:textId="77777777" w:rsidR="003D61DE" w:rsidRPr="003D61DE" w:rsidRDefault="003D61DE" w:rsidP="003D61DE">
      <w:pPr>
        <w:rPr>
          <w:lang w:val="en-US"/>
        </w:rPr>
      </w:pPr>
    </w:p>
    <w:p w14:paraId="32E5FF89" w14:textId="77777777" w:rsidR="00FF7E51" w:rsidRPr="007A2A0A" w:rsidRDefault="00000000">
      <w:pPr>
        <w:rPr>
          <w:lang w:val="es-ES"/>
        </w:rPr>
      </w:pPr>
      <w:r w:rsidRPr="007A2A0A">
        <w:rPr>
          <w:lang w:val="es-ES"/>
        </w:rPr>
        <w:t>(1) Puntos TRUNCATE (*) DELETE Ambos Ninguno Correcto ________________________________________ 15. ___________________ se utiliza para añadir, modificar y borrar datos. Marcar para revisión</w:t>
      </w:r>
    </w:p>
    <w:p w14:paraId="3C890249" w14:textId="77777777" w:rsidR="003D61DE" w:rsidRPr="007A2A0A" w:rsidRDefault="003D61DE" w:rsidP="003D61DE">
      <w:pPr>
        <w:rPr>
          <w:lang w:val="es-ES"/>
        </w:rPr>
      </w:pPr>
    </w:p>
    <w:p w14:paraId="6F298A5A" w14:textId="77777777" w:rsidR="00FF7E51" w:rsidRPr="007A2A0A" w:rsidRDefault="00000000">
      <w:pPr>
        <w:rPr>
          <w:lang w:val="es-ES"/>
        </w:rPr>
      </w:pPr>
      <w:r w:rsidRPr="007A2A0A">
        <w:rPr>
          <w:lang w:val="es-ES"/>
        </w:rPr>
        <w:t>(1) Puntos Lenguaje de definición de datos Lenguaje de control de datos Lenguaje de gestión de datos Lenguaje de manipulación de datos (*) Correcto</w:t>
      </w:r>
    </w:p>
    <w:p w14:paraId="27AD84C0" w14:textId="77777777" w:rsidR="003D61DE" w:rsidRPr="007A2A0A" w:rsidRDefault="003D61DE" w:rsidP="003D61DE">
      <w:pPr>
        <w:rPr>
          <w:lang w:val="es-ES"/>
        </w:rPr>
      </w:pPr>
    </w:p>
    <w:p w14:paraId="46CA7C83" w14:textId="77777777" w:rsidR="00FF7E51" w:rsidRPr="007A2A0A" w:rsidRDefault="00000000">
      <w:pPr>
        <w:rPr>
          <w:lang w:val="es-ES"/>
        </w:rPr>
      </w:pPr>
      <w:r w:rsidRPr="007A2A0A">
        <w:rPr>
          <w:lang w:val="es-ES"/>
        </w:rPr>
        <w:t>1. Un __________ se encuentra en la intersección de una fila y una columna y contiene un valor. Marcar para revisión</w:t>
      </w:r>
    </w:p>
    <w:p w14:paraId="6117815C" w14:textId="77777777" w:rsidR="003D61DE" w:rsidRPr="007A2A0A" w:rsidRDefault="003D61DE" w:rsidP="003D61DE">
      <w:pPr>
        <w:rPr>
          <w:lang w:val="es-ES"/>
        </w:rPr>
      </w:pPr>
    </w:p>
    <w:p w14:paraId="5DCA831B" w14:textId="77777777" w:rsidR="00FF7E51" w:rsidRPr="007A2A0A" w:rsidRDefault="00000000">
      <w:pPr>
        <w:rPr>
          <w:lang w:val="es-ES"/>
        </w:rPr>
      </w:pPr>
      <w:r w:rsidRPr="007A2A0A">
        <w:rPr>
          <w:lang w:val="es-ES"/>
        </w:rPr>
        <w:t>(1) Puntos tabla instancia campo (*) entidad Correcto ________________________________________ 2. Todas las siguientes son herramientas para acceder a una base de datos relacional excepto : Marcar para revisión</w:t>
      </w:r>
    </w:p>
    <w:p w14:paraId="3D149719" w14:textId="77777777" w:rsidR="003D61DE" w:rsidRPr="007A2A0A" w:rsidRDefault="003D61DE" w:rsidP="003D61DE">
      <w:pPr>
        <w:rPr>
          <w:lang w:val="es-ES"/>
        </w:rPr>
      </w:pPr>
    </w:p>
    <w:p w14:paraId="59F57053" w14:textId="77777777" w:rsidR="00FF7E51" w:rsidRPr="007A2A0A" w:rsidRDefault="00000000">
      <w:pPr>
        <w:rPr>
          <w:lang w:val="es-ES"/>
        </w:rPr>
      </w:pPr>
      <w:r w:rsidRPr="003D61DE">
        <w:rPr>
          <w:lang w:val="en-US"/>
        </w:rPr>
        <w:t xml:space="preserve">(1) Puntos SQL * Plus Oracle Application Express Oracle SQL Data Modeler (*) Oracle SQL Developer Correcto ________________________________________ 3. </w:t>
      </w:r>
      <w:r w:rsidRPr="007A2A0A">
        <w:rPr>
          <w:lang w:val="es-ES"/>
        </w:rPr>
        <w:t>Para conectarse a una base de datos Oracle es necesario utilizar un programa cliente. ¿Verdadero o Falso? Marcar para Revisión</w:t>
      </w:r>
    </w:p>
    <w:p w14:paraId="37E2FC9D" w14:textId="77777777" w:rsidR="003D61DE" w:rsidRPr="007A2A0A" w:rsidRDefault="003D61DE" w:rsidP="003D61DE">
      <w:pPr>
        <w:rPr>
          <w:lang w:val="es-ES"/>
        </w:rPr>
      </w:pPr>
    </w:p>
    <w:p w14:paraId="1A01F26C" w14:textId="77777777" w:rsidR="00FF7E51" w:rsidRPr="007A2A0A" w:rsidRDefault="00000000">
      <w:pPr>
        <w:rPr>
          <w:lang w:val="es-ES"/>
        </w:rPr>
      </w:pPr>
      <w:r w:rsidRPr="007A2A0A">
        <w:rPr>
          <w:lang w:val="es-ES"/>
        </w:rPr>
        <w:t>(1) Puntos Verdadero (*) Falso Correcto ________________________________________ 4. Las bases de datos relacionales almacenan los datos en una matriz bidimensional conocida como _________. Marcar para repasar</w:t>
      </w:r>
    </w:p>
    <w:p w14:paraId="57BDD57A" w14:textId="77777777" w:rsidR="003D61DE" w:rsidRPr="007A2A0A" w:rsidRDefault="003D61DE" w:rsidP="003D61DE">
      <w:pPr>
        <w:rPr>
          <w:lang w:val="es-ES"/>
        </w:rPr>
      </w:pPr>
    </w:p>
    <w:p w14:paraId="28B384A9" w14:textId="77777777" w:rsidR="00FF7E51" w:rsidRPr="007A2A0A" w:rsidRDefault="00000000">
      <w:pPr>
        <w:rPr>
          <w:lang w:val="es-ES"/>
        </w:rPr>
      </w:pPr>
      <w:r w:rsidRPr="007A2A0A">
        <w:rPr>
          <w:lang w:val="es-ES"/>
        </w:rPr>
        <w:lastRenderedPageBreak/>
        <w:t>(1) Puntos tabla de base de datos de archivo plano (*) entidad Correcto ________________________________________ 5. ___________________ se utiliza para añadir, modificar y eliminar datos. Marcar para revisión</w:t>
      </w:r>
    </w:p>
    <w:p w14:paraId="09F50AFC" w14:textId="77777777" w:rsidR="003D61DE" w:rsidRPr="007A2A0A" w:rsidRDefault="003D61DE" w:rsidP="003D61DE">
      <w:pPr>
        <w:rPr>
          <w:lang w:val="es-ES"/>
        </w:rPr>
      </w:pPr>
    </w:p>
    <w:p w14:paraId="18B312E2" w14:textId="77777777" w:rsidR="00FF7E51" w:rsidRPr="007A2A0A" w:rsidRDefault="00000000">
      <w:pPr>
        <w:rPr>
          <w:lang w:val="es-ES"/>
        </w:rPr>
      </w:pPr>
      <w:r w:rsidRPr="007A2A0A">
        <w:rPr>
          <w:lang w:val="es-ES"/>
        </w:rPr>
        <w:t>(1) Puntos Lenguaje de definición de datos Lenguaje de manipulación de datos (*)</w:t>
      </w:r>
    </w:p>
    <w:p w14:paraId="28E81775" w14:textId="77777777" w:rsidR="003D61DE" w:rsidRPr="007A2A0A" w:rsidRDefault="003D61DE" w:rsidP="003D61DE">
      <w:pPr>
        <w:rPr>
          <w:lang w:val="es-ES"/>
        </w:rPr>
      </w:pPr>
    </w:p>
    <w:p w14:paraId="6AD8B58C" w14:textId="77777777" w:rsidR="00FF7E51" w:rsidRPr="007A2A0A" w:rsidRDefault="00000000">
      <w:pPr>
        <w:rPr>
          <w:lang w:val="es-ES"/>
        </w:rPr>
      </w:pPr>
      <w:r w:rsidRPr="007A2A0A">
        <w:rPr>
          <w:lang w:val="es-ES"/>
        </w:rPr>
        <w:t>Lenguaje de gestión de datos Lenguaje de control de datos Correcto</w:t>
      </w:r>
    </w:p>
    <w:p w14:paraId="16B9B818" w14:textId="77777777" w:rsidR="003D61DE" w:rsidRPr="007A2A0A" w:rsidRDefault="003D61DE" w:rsidP="003D61DE">
      <w:pPr>
        <w:rPr>
          <w:lang w:val="es-ES"/>
        </w:rPr>
      </w:pPr>
    </w:p>
    <w:p w14:paraId="6DD82A7C" w14:textId="77777777" w:rsidR="00FF7E51" w:rsidRDefault="00000000">
      <w:pPr>
        <w:rPr>
          <w:lang w:val="en-US"/>
        </w:rPr>
      </w:pPr>
      <w:r w:rsidRPr="007A2A0A">
        <w:rPr>
          <w:lang w:val="es-ES"/>
        </w:rPr>
        <w:t xml:space="preserve">6. El comando que siempre elimina todas las filas de una tabla, dejando la tabla vacía y la estructura de la tabla intacta es ... </w:t>
      </w:r>
      <w:r w:rsidRPr="003D61DE">
        <w:rPr>
          <w:lang w:val="en-US"/>
        </w:rPr>
        <w:t>Marcar para revisión</w:t>
      </w:r>
    </w:p>
    <w:p w14:paraId="18E2D8FA" w14:textId="77777777" w:rsidR="003D61DE" w:rsidRPr="003D61DE" w:rsidRDefault="003D61DE" w:rsidP="003D61DE">
      <w:pPr>
        <w:rPr>
          <w:lang w:val="en-US"/>
        </w:rPr>
      </w:pPr>
    </w:p>
    <w:p w14:paraId="51AAA119" w14:textId="77777777" w:rsidR="00FF7E51" w:rsidRPr="007A2A0A" w:rsidRDefault="00000000">
      <w:pPr>
        <w:rPr>
          <w:lang w:val="es-ES"/>
        </w:rPr>
      </w:pPr>
      <w:r w:rsidRPr="007A2A0A">
        <w:rPr>
          <w:lang w:val="es-ES"/>
        </w:rPr>
        <w:t>(1) Puntos TRUNCATE (*) DELETE Ambos Ninguno Correcto ________________________________________ 7. La sentencia UPDATE modifica los valores de una fila o filas específicas si se especifica la cláusula _______. Marcar para revisión</w:t>
      </w:r>
    </w:p>
    <w:p w14:paraId="19F3115A" w14:textId="77777777" w:rsidR="003D61DE" w:rsidRPr="007A2A0A" w:rsidRDefault="003D61DE" w:rsidP="003D61DE">
      <w:pPr>
        <w:rPr>
          <w:lang w:val="es-ES"/>
        </w:rPr>
      </w:pPr>
    </w:p>
    <w:p w14:paraId="1CED784C" w14:textId="77777777" w:rsidR="00FF7E51" w:rsidRPr="007A2A0A" w:rsidRDefault="00000000">
      <w:pPr>
        <w:rPr>
          <w:lang w:val="es-ES"/>
        </w:rPr>
      </w:pPr>
      <w:r w:rsidRPr="007A2A0A">
        <w:rPr>
          <w:lang w:val="es-ES"/>
        </w:rPr>
        <w:t>(1) Puntos MODIFY WHERE (*) SET VALUE Correcto ________________________________________ 8. Al definir una tabla, se puede especificar que una columna tenga un valor por defecto mediante la opción LITERAL. Marcar para revisión</w:t>
      </w:r>
    </w:p>
    <w:p w14:paraId="5D2CC3D7" w14:textId="77777777" w:rsidR="003D61DE" w:rsidRPr="007A2A0A" w:rsidRDefault="003D61DE" w:rsidP="003D61DE">
      <w:pPr>
        <w:rPr>
          <w:lang w:val="es-ES"/>
        </w:rPr>
      </w:pPr>
    </w:p>
    <w:p w14:paraId="1961ECD8" w14:textId="77777777" w:rsidR="00FF7E51" w:rsidRPr="007A2A0A" w:rsidRDefault="00000000">
      <w:pPr>
        <w:rPr>
          <w:lang w:val="es-ES"/>
        </w:rPr>
      </w:pPr>
      <w:r w:rsidRPr="007A2A0A">
        <w:rPr>
          <w:lang w:val="es-ES"/>
        </w:rPr>
        <w:t>(1) Puntos Verdadero</w:t>
      </w:r>
    </w:p>
    <w:p w14:paraId="5CC7D6DC" w14:textId="77777777" w:rsidR="003D61DE" w:rsidRPr="007A2A0A" w:rsidRDefault="003D61DE" w:rsidP="003D61DE">
      <w:pPr>
        <w:rPr>
          <w:lang w:val="es-ES"/>
        </w:rPr>
      </w:pPr>
    </w:p>
    <w:p w14:paraId="798A9F31" w14:textId="77777777" w:rsidR="00FF7E51" w:rsidRPr="007A2A0A" w:rsidRDefault="00000000">
      <w:pPr>
        <w:rPr>
          <w:lang w:val="es-ES"/>
        </w:rPr>
      </w:pPr>
      <w:r w:rsidRPr="007A2A0A">
        <w:rPr>
          <w:lang w:val="es-ES"/>
        </w:rPr>
        <w:t>Falso (*) Correcto ________________________________________ 9. Si una tabla ya contiene filas cuando se añade una columna, la nueva columna es inicialmente nula o toma el valor por defecto para todas las filas. ¿Verdadero o falso? Marcar para revisión</w:t>
      </w:r>
    </w:p>
    <w:p w14:paraId="560A22DF" w14:textId="77777777" w:rsidR="003D61DE" w:rsidRPr="007A2A0A" w:rsidRDefault="003D61DE" w:rsidP="003D61DE">
      <w:pPr>
        <w:rPr>
          <w:lang w:val="es-ES"/>
        </w:rPr>
      </w:pPr>
    </w:p>
    <w:p w14:paraId="5DE89974" w14:textId="77777777" w:rsidR="00FF7E51" w:rsidRPr="007A2A0A" w:rsidRDefault="00000000">
      <w:pPr>
        <w:rPr>
          <w:lang w:val="es-ES"/>
        </w:rPr>
      </w:pPr>
      <w:r w:rsidRPr="007A2A0A">
        <w:rPr>
          <w:lang w:val="es-ES"/>
        </w:rPr>
        <w:t>(1) Puntos Verdadero (*) Falso Correcto ________________________________________ 10. Las restricciones de ___________ sólo se pueden crear a nivel de columna. Marcar para revisión</w:t>
      </w:r>
    </w:p>
    <w:p w14:paraId="3F53EC2E" w14:textId="77777777" w:rsidR="003D61DE" w:rsidRPr="007A2A0A" w:rsidRDefault="003D61DE" w:rsidP="003D61DE">
      <w:pPr>
        <w:rPr>
          <w:lang w:val="es-ES"/>
        </w:rPr>
      </w:pPr>
    </w:p>
    <w:p w14:paraId="11986FEA" w14:textId="77777777" w:rsidR="00FF7E51" w:rsidRPr="007A2A0A" w:rsidRDefault="00000000">
      <w:pPr>
        <w:rPr>
          <w:lang w:val="es-ES"/>
        </w:rPr>
      </w:pPr>
      <w:r w:rsidRPr="007A2A0A">
        <w:rPr>
          <w:lang w:val="es-ES"/>
        </w:rPr>
        <w:t>(1) Puntos Comprobar Clave Primaria Única No Nula (*) Correcto 1. Para emitir una sentencia CREATE TABLE, debe tener el privilegio __________. Marcar para Revisión</w:t>
      </w:r>
    </w:p>
    <w:p w14:paraId="200A1743" w14:textId="77777777" w:rsidR="003D61DE" w:rsidRPr="007A2A0A" w:rsidRDefault="003D61DE" w:rsidP="003D61DE">
      <w:pPr>
        <w:rPr>
          <w:lang w:val="es-ES"/>
        </w:rPr>
      </w:pPr>
    </w:p>
    <w:p w14:paraId="3E2B221B" w14:textId="77777777" w:rsidR="00FF7E51" w:rsidRPr="007A2A0A" w:rsidRDefault="00000000">
      <w:pPr>
        <w:rPr>
          <w:lang w:val="es-ES"/>
        </w:rPr>
      </w:pPr>
      <w:r w:rsidRPr="007A2A0A">
        <w:rPr>
          <w:lang w:val="es-ES"/>
        </w:rPr>
        <w:t>(1) Puntos DISTRIBUIR TABLA CREAR TABLA (*) Ambos Ninguno Correcto ________________________________________</w:t>
      </w:r>
    </w:p>
    <w:p w14:paraId="17C84B90" w14:textId="77777777" w:rsidR="003D61DE" w:rsidRPr="007A2A0A" w:rsidRDefault="003D61DE" w:rsidP="003D61DE">
      <w:pPr>
        <w:rPr>
          <w:lang w:val="es-ES"/>
        </w:rPr>
      </w:pPr>
    </w:p>
    <w:p w14:paraId="7A07A069" w14:textId="77777777" w:rsidR="00FF7E51" w:rsidRPr="007A2A0A" w:rsidRDefault="00000000">
      <w:pPr>
        <w:rPr>
          <w:lang w:val="es-ES"/>
        </w:rPr>
      </w:pPr>
      <w:r w:rsidRPr="007A2A0A">
        <w:rPr>
          <w:lang w:val="es-ES"/>
        </w:rPr>
        <w:t>12. En la pestaña Taller SQL/Comandos SQL ___________ puedes ver y recuperar consultas ejecutadas anteriormente. Marcar para revisión</w:t>
      </w:r>
    </w:p>
    <w:p w14:paraId="11A1D8D4" w14:textId="77777777" w:rsidR="003D61DE" w:rsidRPr="007A2A0A" w:rsidRDefault="003D61DE" w:rsidP="003D61DE">
      <w:pPr>
        <w:rPr>
          <w:lang w:val="es-ES"/>
        </w:rPr>
      </w:pPr>
    </w:p>
    <w:p w14:paraId="0907FA16" w14:textId="77777777" w:rsidR="00FF7E51" w:rsidRPr="007A2A0A" w:rsidRDefault="00000000">
      <w:pPr>
        <w:rPr>
          <w:lang w:val="es-ES"/>
        </w:rPr>
      </w:pPr>
      <w:r w:rsidRPr="007A2A0A">
        <w:rPr>
          <w:lang w:val="es-ES"/>
        </w:rPr>
        <w:t>(1) Puntos Explicar Historial (*) Resultados SQL Guardado Describir Corregir ________________________________________ 13. Para ver los registros seleccionados de una tabla necesitaremos añadir una cláusula ___________ a la consulta. Marcar para Revisión</w:t>
      </w:r>
    </w:p>
    <w:p w14:paraId="1211D2E5" w14:textId="77777777" w:rsidR="003D61DE" w:rsidRPr="007A2A0A" w:rsidRDefault="003D61DE" w:rsidP="003D61DE">
      <w:pPr>
        <w:rPr>
          <w:lang w:val="es-ES"/>
        </w:rPr>
      </w:pPr>
    </w:p>
    <w:p w14:paraId="50D457CF" w14:textId="77777777" w:rsidR="00FF7E51" w:rsidRPr="007A2A0A" w:rsidRDefault="00000000">
      <w:pPr>
        <w:rPr>
          <w:lang w:val="es-ES"/>
        </w:rPr>
      </w:pPr>
      <w:r w:rsidRPr="007A2A0A">
        <w:rPr>
          <w:lang w:val="es-ES"/>
        </w:rPr>
        <w:t>(1) Puntos FROM ORDER BY WHERE (*) IF Ninguna de las anteriores. Correcto ________________________________________ 14. Para utilizar una aplicación informática hay que entender cómo está construida y cómo funciona por dentro. Marcar para repasar</w:t>
      </w:r>
    </w:p>
    <w:p w14:paraId="7D397803" w14:textId="77777777" w:rsidR="003D61DE" w:rsidRPr="007A2A0A" w:rsidRDefault="003D61DE" w:rsidP="003D61DE">
      <w:pPr>
        <w:rPr>
          <w:lang w:val="es-ES"/>
        </w:rPr>
      </w:pPr>
    </w:p>
    <w:p w14:paraId="20BE06CC" w14:textId="77777777" w:rsidR="00FF7E51" w:rsidRPr="007A2A0A" w:rsidRDefault="00000000">
      <w:pPr>
        <w:rPr>
          <w:lang w:val="es-ES"/>
        </w:rPr>
      </w:pPr>
      <w:r w:rsidRPr="007A2A0A">
        <w:rPr>
          <w:lang w:val="es-ES"/>
        </w:rPr>
        <w:t>(1) Puntos Verdadero Falso (*) Correcto ________________________________________</w:t>
      </w:r>
    </w:p>
    <w:p w14:paraId="351795C1" w14:textId="77777777" w:rsidR="003D61DE" w:rsidRPr="007A2A0A" w:rsidRDefault="003D61DE" w:rsidP="003D61DE">
      <w:pPr>
        <w:rPr>
          <w:lang w:val="es-ES"/>
        </w:rPr>
      </w:pPr>
    </w:p>
    <w:p w14:paraId="64D8D831" w14:textId="77777777" w:rsidR="00FF7E51" w:rsidRPr="007A2A0A" w:rsidRDefault="00000000">
      <w:pPr>
        <w:rPr>
          <w:lang w:val="es-ES"/>
        </w:rPr>
      </w:pPr>
      <w:r w:rsidRPr="007A2A0A">
        <w:rPr>
          <w:lang w:val="es-ES"/>
        </w:rPr>
        <w:t>15. Los programas de aplicación nos permiten ________. Marcar para revisión</w:t>
      </w:r>
    </w:p>
    <w:p w14:paraId="6DEAA9CA" w14:textId="77777777" w:rsidR="003D61DE" w:rsidRPr="007A2A0A" w:rsidRDefault="003D61DE" w:rsidP="003D61DE">
      <w:pPr>
        <w:rPr>
          <w:lang w:val="es-ES"/>
        </w:rPr>
      </w:pPr>
    </w:p>
    <w:p w14:paraId="5E8089FD" w14:textId="77777777" w:rsidR="00FF7E51" w:rsidRPr="007A2A0A" w:rsidRDefault="00000000">
      <w:pPr>
        <w:rPr>
          <w:lang w:val="es-ES"/>
        </w:rPr>
      </w:pPr>
      <w:r w:rsidRPr="007A2A0A">
        <w:rPr>
          <w:lang w:val="es-ES"/>
        </w:rPr>
        <w:t>(1) Puntos Comprobar el correo electrónico. Crear documentos Editar fotografías Todas las anteriores. (*) Correcto</w:t>
      </w:r>
    </w:p>
    <w:p w14:paraId="043AA66D" w14:textId="77777777" w:rsidR="003D61DE" w:rsidRPr="007A2A0A" w:rsidRDefault="003D61DE" w:rsidP="003D61DE">
      <w:pPr>
        <w:rPr>
          <w:lang w:val="es-ES"/>
        </w:rPr>
      </w:pPr>
    </w:p>
    <w:p w14:paraId="590F4C35" w14:textId="77777777" w:rsidR="00FF7E51" w:rsidRPr="007A2A0A" w:rsidRDefault="00000000">
      <w:pPr>
        <w:rPr>
          <w:lang w:val="es-ES"/>
        </w:rPr>
      </w:pPr>
      <w:r w:rsidRPr="007A2A0A">
        <w:rPr>
          <w:lang w:val="es-ES"/>
        </w:rPr>
        <w:t>Test: DFo Sección 6 Cuestionario 1 L1-L4 Revise sus respuestas, comentarios y puntuaciones de las preguntas a continuación. Un asterisco (*) indica una respuesta correcta.</w:t>
      </w:r>
    </w:p>
    <w:p w14:paraId="3AEB7854" w14:textId="77777777" w:rsidR="003D61DE" w:rsidRPr="007A2A0A" w:rsidRDefault="003D61DE" w:rsidP="003D61DE">
      <w:pPr>
        <w:rPr>
          <w:lang w:val="es-ES"/>
        </w:rPr>
      </w:pPr>
    </w:p>
    <w:p w14:paraId="7673F7A5" w14:textId="77777777" w:rsidR="00FF7E51" w:rsidRPr="007A2A0A" w:rsidRDefault="00000000">
      <w:pPr>
        <w:rPr>
          <w:lang w:val="es-ES"/>
        </w:rPr>
      </w:pPr>
      <w:r w:rsidRPr="007A2A0A">
        <w:rPr>
          <w:lang w:val="es-ES"/>
        </w:rPr>
        <w:t>Sección 6 Cuestionario 1 L1-L4 (Conteste a todas las preguntas de esta sección) La sentencia TRUNCATE es una sentencia del lenguaje de definición de datos (DDL) y no genera información de reversión. Marcar para repaso</w:t>
      </w:r>
    </w:p>
    <w:p w14:paraId="59F05992" w14:textId="77777777" w:rsidR="003D61DE" w:rsidRPr="007A2A0A" w:rsidRDefault="003D61DE" w:rsidP="003D61DE">
      <w:pPr>
        <w:rPr>
          <w:lang w:val="es-ES"/>
        </w:rPr>
      </w:pPr>
    </w:p>
    <w:p w14:paraId="74A90DC7" w14:textId="77777777" w:rsidR="00FF7E51" w:rsidRPr="007A2A0A" w:rsidRDefault="00000000">
      <w:pPr>
        <w:rPr>
          <w:lang w:val="es-ES"/>
        </w:rPr>
      </w:pPr>
      <w:r w:rsidRPr="007A2A0A">
        <w:rPr>
          <w:lang w:val="es-ES"/>
        </w:rPr>
        <w:t>(1) Puntos Verdadero (*) Falso Correcto 2. La sentencia UPDATE modifica los valores de una fila o filas específicas si se especifica la cláusula _______. Marcar para revisión</w:t>
      </w:r>
    </w:p>
    <w:p w14:paraId="14828009" w14:textId="77777777" w:rsidR="003D61DE" w:rsidRPr="007A2A0A" w:rsidRDefault="003D61DE" w:rsidP="003D61DE">
      <w:pPr>
        <w:rPr>
          <w:lang w:val="es-ES"/>
        </w:rPr>
      </w:pPr>
    </w:p>
    <w:p w14:paraId="6D768CBE" w14:textId="77777777" w:rsidR="00FF7E51" w:rsidRPr="007A2A0A" w:rsidRDefault="00000000">
      <w:pPr>
        <w:rPr>
          <w:lang w:val="es-ES"/>
        </w:rPr>
      </w:pPr>
      <w:r w:rsidRPr="007A2A0A">
        <w:rPr>
          <w:lang w:val="es-ES"/>
        </w:rPr>
        <w:t>(1) Puntos MODIFICAR</w:t>
      </w:r>
    </w:p>
    <w:p w14:paraId="78024D0E" w14:textId="77777777" w:rsidR="003D61DE" w:rsidRPr="007A2A0A" w:rsidRDefault="003D61DE" w:rsidP="003D61DE">
      <w:pPr>
        <w:rPr>
          <w:lang w:val="es-ES"/>
        </w:rPr>
      </w:pPr>
    </w:p>
    <w:p w14:paraId="0B5311FE" w14:textId="77777777" w:rsidR="00FF7E51" w:rsidRPr="007A2A0A" w:rsidRDefault="00000000">
      <w:pPr>
        <w:rPr>
          <w:lang w:val="es-ES"/>
        </w:rPr>
      </w:pPr>
      <w:r w:rsidRPr="007A2A0A">
        <w:rPr>
          <w:lang w:val="es-ES"/>
        </w:rPr>
        <w:lastRenderedPageBreak/>
        <w:t>VALUE SET WHERE (*) Incorrecto. Consulte la Sección 6 Lección 4. 3. Una colección de sentencias DML que forman una unidad lógica de trabajo se denomina ______________. Marcar para revisión</w:t>
      </w:r>
    </w:p>
    <w:p w14:paraId="0CE5F326" w14:textId="77777777" w:rsidR="003D61DE" w:rsidRPr="007A2A0A" w:rsidRDefault="003D61DE" w:rsidP="003D61DE">
      <w:pPr>
        <w:rPr>
          <w:lang w:val="es-ES"/>
        </w:rPr>
      </w:pPr>
    </w:p>
    <w:p w14:paraId="6CADC348" w14:textId="77777777" w:rsidR="00FF7E51" w:rsidRPr="007A2A0A" w:rsidRDefault="00000000">
      <w:pPr>
        <w:rPr>
          <w:lang w:val="es-ES"/>
        </w:rPr>
      </w:pPr>
      <w:r w:rsidRPr="007A2A0A">
        <w:rPr>
          <w:lang w:val="es-ES"/>
        </w:rPr>
        <w:t xml:space="preserve">(1) Señala la transacción de la declaración del bloque de comandos (*) Incorrecto. Consulte la Sección 6 Lección 4. 4. Todas las siguientes son herramientas para acceder a una base de datos relacional </w:t>
      </w:r>
      <w:proofErr w:type="gramStart"/>
      <w:r w:rsidRPr="007A2A0A">
        <w:rPr>
          <w:lang w:val="es-ES"/>
        </w:rPr>
        <w:t>excepto :</w:t>
      </w:r>
      <w:proofErr w:type="gramEnd"/>
      <w:r w:rsidRPr="007A2A0A">
        <w:rPr>
          <w:lang w:val="es-ES"/>
        </w:rPr>
        <w:t xml:space="preserve"> Marcar para revisión</w:t>
      </w:r>
    </w:p>
    <w:p w14:paraId="61299020" w14:textId="77777777" w:rsidR="003D61DE" w:rsidRPr="007A2A0A" w:rsidRDefault="003D61DE" w:rsidP="003D61DE">
      <w:pPr>
        <w:rPr>
          <w:lang w:val="es-ES"/>
        </w:rPr>
      </w:pPr>
    </w:p>
    <w:p w14:paraId="128AF5EB" w14:textId="77777777" w:rsidR="00FF7E51" w:rsidRPr="007A2A0A" w:rsidRDefault="00000000">
      <w:pPr>
        <w:rPr>
          <w:lang w:val="es-ES"/>
        </w:rPr>
      </w:pPr>
      <w:r w:rsidRPr="003D61DE">
        <w:rPr>
          <w:lang w:val="en-US"/>
        </w:rPr>
        <w:t xml:space="preserve">(1) Puntos Oracle SQL Developer SQL * Plus Oracle SQL Data Modeler (*) Oracle Application Express Incorrecto. </w:t>
      </w:r>
      <w:r w:rsidRPr="007A2A0A">
        <w:rPr>
          <w:lang w:val="es-ES"/>
        </w:rPr>
        <w:t>Consulte la Sección 6 Lección 2. 5. Un __________ se encuentra en la intersección de una fila y una columna y contiene un valor. Marcar para Revisión</w:t>
      </w:r>
    </w:p>
    <w:p w14:paraId="7808E720" w14:textId="77777777" w:rsidR="003D61DE" w:rsidRPr="007A2A0A" w:rsidRDefault="003D61DE" w:rsidP="003D61DE">
      <w:pPr>
        <w:rPr>
          <w:lang w:val="es-ES"/>
        </w:rPr>
      </w:pPr>
    </w:p>
    <w:p w14:paraId="08979DA8" w14:textId="77777777" w:rsidR="00FF7E51" w:rsidRPr="007A2A0A" w:rsidRDefault="00000000">
      <w:pPr>
        <w:rPr>
          <w:lang w:val="es-ES"/>
        </w:rPr>
      </w:pPr>
      <w:r w:rsidRPr="007A2A0A">
        <w:rPr>
          <w:lang w:val="es-ES"/>
        </w:rPr>
        <w:t>(1) Puntos instancia tabla entidad campo (*) Incorrecto. Consulte la Sección 6 Lección 2.</w:t>
      </w:r>
    </w:p>
    <w:p w14:paraId="3B87E037" w14:textId="77777777" w:rsidR="003D61DE" w:rsidRPr="007A2A0A" w:rsidRDefault="003D61DE" w:rsidP="003D61DE">
      <w:pPr>
        <w:rPr>
          <w:lang w:val="es-ES"/>
        </w:rPr>
      </w:pPr>
    </w:p>
    <w:p w14:paraId="66B181EF" w14:textId="77777777" w:rsidR="00FF7E51" w:rsidRPr="007A2A0A" w:rsidRDefault="00000000">
      <w:pPr>
        <w:rPr>
          <w:lang w:val="es-ES"/>
        </w:rPr>
      </w:pPr>
      <w:r w:rsidRPr="007A2A0A">
        <w:rPr>
          <w:lang w:val="es-ES"/>
        </w:rPr>
        <w:t>Página 1 de 3 Test: DFo Sección 6 Cuestionario 1 L1-L4 Revise sus respuestas, comentarios y puntuaciones de las preguntas a continuación. Un asterisco (*) indica una respuesta correcta.</w:t>
      </w:r>
    </w:p>
    <w:p w14:paraId="42D29381" w14:textId="77777777" w:rsidR="003D61DE" w:rsidRPr="007A2A0A" w:rsidRDefault="003D61DE" w:rsidP="003D61DE">
      <w:pPr>
        <w:rPr>
          <w:lang w:val="es-ES"/>
        </w:rPr>
      </w:pPr>
    </w:p>
    <w:p w14:paraId="23718200" w14:textId="77777777" w:rsidR="00FF7E51" w:rsidRPr="007A2A0A" w:rsidRDefault="00000000">
      <w:pPr>
        <w:rPr>
          <w:lang w:val="es-ES"/>
        </w:rPr>
      </w:pPr>
      <w:r w:rsidRPr="007A2A0A">
        <w:rPr>
          <w:lang w:val="es-ES"/>
        </w:rPr>
        <w:t>Sección 6 Cuestionario 1 L1-L4 (Responda a todas las preguntas de esta sección) 6. Lenguaje de Consulta Estructurado (SQL) El Lenguaje de Consulta Estructurado (SQL) es el lenguaje declarativo basado en conjuntos que se utiliza para acceder a los datos de una base de datos Oracle. Puntuación para el examen</w:t>
      </w:r>
    </w:p>
    <w:p w14:paraId="5494EE13" w14:textId="77777777" w:rsidR="003D61DE" w:rsidRPr="007A2A0A" w:rsidRDefault="003D61DE" w:rsidP="003D61DE">
      <w:pPr>
        <w:rPr>
          <w:lang w:val="es-ES"/>
        </w:rPr>
      </w:pPr>
    </w:p>
    <w:p w14:paraId="707E31F4" w14:textId="77777777" w:rsidR="00FF7E51" w:rsidRPr="007A2A0A" w:rsidRDefault="00000000">
      <w:pPr>
        <w:rPr>
          <w:lang w:val="es-ES"/>
        </w:rPr>
      </w:pPr>
      <w:r w:rsidRPr="007A2A0A">
        <w:rPr>
          <w:lang w:val="es-ES"/>
        </w:rPr>
        <w:t>(1) Puntos Verdadero (*) Falso Correcto 7. Todas las siguientes son etapas del Procesamiento SQL excepto: Marcar para revisión</w:t>
      </w:r>
    </w:p>
    <w:p w14:paraId="344F62CA" w14:textId="77777777" w:rsidR="003D61DE" w:rsidRPr="007A2A0A" w:rsidRDefault="003D61DE" w:rsidP="003D61DE">
      <w:pPr>
        <w:rPr>
          <w:lang w:val="es-ES"/>
        </w:rPr>
      </w:pPr>
    </w:p>
    <w:p w14:paraId="648DB0AE" w14:textId="77777777" w:rsidR="00FF7E51" w:rsidRPr="007A2A0A" w:rsidRDefault="00000000">
      <w:pPr>
        <w:rPr>
          <w:lang w:val="es-ES"/>
        </w:rPr>
      </w:pPr>
      <w:r w:rsidRPr="007A2A0A">
        <w:rPr>
          <w:lang w:val="es-ES"/>
        </w:rPr>
        <w:t>(1) Puntos Row Source Generation Execution Parsing Optimization Todas las opciones anteriores son etapas del procesamiento SQL. (*) Correcto 8. Los nombres de tablas y columnas deben comenzar con un número y deben tener entre 1 y 30 caracteres. Marcar para revisión</w:t>
      </w:r>
    </w:p>
    <w:p w14:paraId="2ABFE020" w14:textId="77777777" w:rsidR="003D61DE" w:rsidRPr="007A2A0A" w:rsidRDefault="003D61DE" w:rsidP="003D61DE">
      <w:pPr>
        <w:rPr>
          <w:lang w:val="es-ES"/>
        </w:rPr>
      </w:pPr>
    </w:p>
    <w:p w14:paraId="1E05E818" w14:textId="77777777" w:rsidR="00FF7E51" w:rsidRPr="007A2A0A" w:rsidRDefault="00000000">
      <w:pPr>
        <w:rPr>
          <w:lang w:val="es-ES"/>
        </w:rPr>
      </w:pPr>
      <w:r w:rsidRPr="007A2A0A">
        <w:rPr>
          <w:lang w:val="es-ES"/>
        </w:rPr>
        <w:t>(1) Puntos Verdadero Falso (*) Correcto</w:t>
      </w:r>
    </w:p>
    <w:p w14:paraId="63A5AA99" w14:textId="77777777" w:rsidR="003D61DE" w:rsidRPr="007A2A0A" w:rsidRDefault="003D61DE" w:rsidP="003D61DE">
      <w:pPr>
        <w:rPr>
          <w:lang w:val="es-ES"/>
        </w:rPr>
      </w:pPr>
    </w:p>
    <w:p w14:paraId="658E8D2A" w14:textId="77777777" w:rsidR="00FF7E51" w:rsidRPr="007A2A0A" w:rsidRDefault="00000000">
      <w:pPr>
        <w:rPr>
          <w:lang w:val="es-ES"/>
        </w:rPr>
      </w:pPr>
      <w:r w:rsidRPr="007A2A0A">
        <w:rPr>
          <w:lang w:val="es-ES"/>
        </w:rPr>
        <w:t>9. DDL significa : Marcar para revisión</w:t>
      </w:r>
    </w:p>
    <w:p w14:paraId="28CA7F71" w14:textId="77777777" w:rsidR="003D61DE" w:rsidRPr="007A2A0A" w:rsidRDefault="003D61DE" w:rsidP="003D61DE">
      <w:pPr>
        <w:rPr>
          <w:lang w:val="es-ES"/>
        </w:rPr>
      </w:pPr>
    </w:p>
    <w:p w14:paraId="7B87DD33" w14:textId="77777777" w:rsidR="00FF7E51" w:rsidRPr="007A2A0A" w:rsidRDefault="00000000">
      <w:pPr>
        <w:rPr>
          <w:lang w:val="es-ES"/>
        </w:rPr>
      </w:pPr>
      <w:r w:rsidRPr="007A2A0A">
        <w:rPr>
          <w:lang w:val="es-ES"/>
        </w:rPr>
        <w:lastRenderedPageBreak/>
        <w:t xml:space="preserve">(1) Puntos Lenguaje de Distribución de Datos Lenguaje de Definición de Datos (*) Ninguna de las anteriores. 10. Correcto El Lenguaje de Definición de Datos realiza todo lo siguiente </w:t>
      </w:r>
      <w:proofErr w:type="gramStart"/>
      <w:r w:rsidRPr="007A2A0A">
        <w:rPr>
          <w:lang w:val="es-ES"/>
        </w:rPr>
        <w:t>excepto :</w:t>
      </w:r>
      <w:proofErr w:type="gramEnd"/>
      <w:r w:rsidRPr="007A2A0A">
        <w:rPr>
          <w:lang w:val="es-ES"/>
        </w:rPr>
        <w:t xml:space="preserve"> Marcar para revisión</w:t>
      </w:r>
    </w:p>
    <w:p w14:paraId="263DF4DA" w14:textId="77777777" w:rsidR="003D61DE" w:rsidRPr="007A2A0A" w:rsidRDefault="003D61DE" w:rsidP="003D61DE">
      <w:pPr>
        <w:rPr>
          <w:lang w:val="es-ES"/>
        </w:rPr>
      </w:pPr>
    </w:p>
    <w:p w14:paraId="31E70478" w14:textId="77777777" w:rsidR="00FF7E51" w:rsidRPr="007A2A0A" w:rsidRDefault="00000000">
      <w:pPr>
        <w:rPr>
          <w:lang w:val="es-ES"/>
        </w:rPr>
      </w:pPr>
      <w:r w:rsidRPr="007A2A0A">
        <w:rPr>
          <w:lang w:val="es-ES"/>
        </w:rPr>
        <w:t>(1) Puntos Insertar datos en tablas (*) Crear tablas Añadir restricciones a tablas Alterar tablas Incorrecto. Consulte la Sección 6, Lección 3. Página 2 de 3 Examen: DFo Sección 6 Cuestionario 1 L1-L4 Revise sus respuestas, comentarios y puntuaciones de las preguntas a continuación. Un asterisco (*) indica una respuesta correcta.</w:t>
      </w:r>
    </w:p>
    <w:p w14:paraId="06A34F0E" w14:textId="77777777" w:rsidR="003D61DE" w:rsidRPr="007A2A0A" w:rsidRDefault="003D61DE" w:rsidP="003D61DE">
      <w:pPr>
        <w:rPr>
          <w:lang w:val="es-ES"/>
        </w:rPr>
      </w:pPr>
    </w:p>
    <w:p w14:paraId="421C8F4C" w14:textId="77777777" w:rsidR="00FF7E51" w:rsidRPr="007A2A0A" w:rsidRDefault="00000000">
      <w:pPr>
        <w:rPr>
          <w:lang w:val="es-ES"/>
        </w:rPr>
      </w:pPr>
      <w:r w:rsidRPr="007A2A0A">
        <w:rPr>
          <w:lang w:val="es-ES"/>
        </w:rPr>
        <w:t>Sección 6 Cuestionario 1 L1-L4 (Responda a todas las preguntas de esta sección) 11. Nombre de la restricción Puedes nombrar una restricción o el servidor Oracle genera un nombre utilizando el formato SYS_Cn. Marcar para Repaso</w:t>
      </w:r>
    </w:p>
    <w:p w14:paraId="5CB22DD3" w14:textId="77777777" w:rsidR="003D61DE" w:rsidRPr="007A2A0A" w:rsidRDefault="003D61DE" w:rsidP="003D61DE">
      <w:pPr>
        <w:rPr>
          <w:lang w:val="es-ES"/>
        </w:rPr>
      </w:pPr>
    </w:p>
    <w:p w14:paraId="3A94E1FA" w14:textId="77777777" w:rsidR="00FF7E51" w:rsidRPr="007A2A0A" w:rsidRDefault="00000000">
      <w:pPr>
        <w:rPr>
          <w:lang w:val="es-ES"/>
        </w:rPr>
      </w:pPr>
      <w:r w:rsidRPr="007A2A0A">
        <w:rPr>
          <w:lang w:val="es-ES"/>
        </w:rPr>
        <w:t>(1) Puntos Verdadero (*) Falso</w:t>
      </w:r>
    </w:p>
    <w:p w14:paraId="7CAE03FD" w14:textId="77777777" w:rsidR="003D61DE" w:rsidRPr="007A2A0A" w:rsidRDefault="003D61DE" w:rsidP="003D61DE">
      <w:pPr>
        <w:rPr>
          <w:lang w:val="es-ES"/>
        </w:rPr>
      </w:pPr>
    </w:p>
    <w:p w14:paraId="3ADC0EC0" w14:textId="77777777" w:rsidR="00FF7E51" w:rsidRPr="007A2A0A" w:rsidRDefault="00000000">
      <w:pPr>
        <w:rPr>
          <w:lang w:val="es-ES"/>
        </w:rPr>
      </w:pPr>
      <w:r w:rsidRPr="007A2A0A">
        <w:rPr>
          <w:lang w:val="es-ES"/>
        </w:rPr>
        <w:t>Correcto 12. Para ver todos los campos y registros de la tabla de empleados puede ejecutar la siguiente consulta : Marcar para revisión</w:t>
      </w:r>
    </w:p>
    <w:p w14:paraId="272EAFBF" w14:textId="77777777" w:rsidR="003D61DE" w:rsidRPr="007A2A0A" w:rsidRDefault="003D61DE" w:rsidP="003D61DE">
      <w:pPr>
        <w:rPr>
          <w:lang w:val="es-ES"/>
        </w:rPr>
      </w:pPr>
    </w:p>
    <w:p w14:paraId="4518FD9D" w14:textId="77777777" w:rsidR="00FF7E51" w:rsidRPr="007A2A0A" w:rsidRDefault="00000000">
      <w:pPr>
        <w:rPr>
          <w:lang w:val="es-ES"/>
        </w:rPr>
      </w:pPr>
      <w:r w:rsidRPr="007A2A0A">
        <w:rPr>
          <w:lang w:val="es-ES"/>
        </w:rPr>
        <w:t>(1) Puntos SELECT all FROM empleados; SELECT columns FROM empleados; SELECT * FROM empleados; (*) SELECT # FROM empleados; Ninguna de las anteriores. Correcta 13. Oracle Application Express es una plataforma de aplicaciones utilizada para compartir y aprender _____ y __________. Marcar para revisión</w:t>
      </w:r>
    </w:p>
    <w:p w14:paraId="6AC657F5" w14:textId="77777777" w:rsidR="003D61DE" w:rsidRPr="007A2A0A" w:rsidRDefault="003D61DE" w:rsidP="003D61DE">
      <w:pPr>
        <w:rPr>
          <w:lang w:val="es-ES"/>
        </w:rPr>
      </w:pPr>
    </w:p>
    <w:p w14:paraId="56294FBC" w14:textId="77777777" w:rsidR="00FF7E51" w:rsidRPr="007A2A0A" w:rsidRDefault="00000000">
      <w:pPr>
        <w:rPr>
          <w:lang w:val="es-ES"/>
        </w:rPr>
      </w:pPr>
      <w:r w:rsidRPr="007A2A0A">
        <w:rPr>
          <w:lang w:val="es-ES"/>
        </w:rPr>
        <w:t>(1) Puntos SQL, Java Script Java, PL/SQL SQL, Java SQL, PL/SQL (*) Correcto 14. Los Comandos SQL pueden ser ingresados y ejecutados desde la opción ________________ dentro de la Aplicación APEX. Marcar para revisión</w:t>
      </w:r>
    </w:p>
    <w:p w14:paraId="09E4B159" w14:textId="77777777" w:rsidR="003D61DE" w:rsidRPr="007A2A0A" w:rsidRDefault="003D61DE" w:rsidP="003D61DE">
      <w:pPr>
        <w:rPr>
          <w:lang w:val="es-ES"/>
        </w:rPr>
      </w:pPr>
    </w:p>
    <w:p w14:paraId="257452D7" w14:textId="77777777" w:rsidR="00FF7E51" w:rsidRPr="007A2A0A" w:rsidRDefault="00000000">
      <w:pPr>
        <w:rPr>
          <w:lang w:val="es-ES"/>
        </w:rPr>
      </w:pPr>
      <w:r w:rsidRPr="007A2A0A">
        <w:rPr>
          <w:lang w:val="es-ES"/>
        </w:rPr>
        <w:t>(1) Puntos Taller SQL (*) Application Builder Utilities Packed Apps Correcto 15. En una consulta básica, a continuación de la palabra FROM vienen los campos a mostrar.</w:t>
      </w:r>
    </w:p>
    <w:p w14:paraId="7A9ABBB9" w14:textId="77777777" w:rsidR="003D61DE" w:rsidRPr="007A2A0A" w:rsidRDefault="003D61DE" w:rsidP="003D61DE">
      <w:pPr>
        <w:rPr>
          <w:lang w:val="es-ES"/>
        </w:rPr>
      </w:pPr>
    </w:p>
    <w:p w14:paraId="1D209C33" w14:textId="77777777" w:rsidR="00FF7E51" w:rsidRPr="007A2A0A" w:rsidRDefault="00000000">
      <w:pPr>
        <w:rPr>
          <w:lang w:val="es-ES"/>
        </w:rPr>
      </w:pPr>
      <w:r w:rsidRPr="007A2A0A">
        <w:rPr>
          <w:lang w:val="es-ES"/>
        </w:rPr>
        <w:t>Marcar para revisión</w:t>
      </w:r>
    </w:p>
    <w:p w14:paraId="07150AE6" w14:textId="77777777" w:rsidR="003D61DE" w:rsidRPr="007A2A0A" w:rsidRDefault="003D61DE" w:rsidP="003D61DE">
      <w:pPr>
        <w:rPr>
          <w:lang w:val="es-ES"/>
        </w:rPr>
      </w:pPr>
    </w:p>
    <w:p w14:paraId="4D4FE023" w14:textId="77777777" w:rsidR="00FF7E51" w:rsidRPr="007A2A0A" w:rsidRDefault="00000000">
      <w:pPr>
        <w:rPr>
          <w:lang w:val="es-ES"/>
        </w:rPr>
      </w:pPr>
      <w:r w:rsidRPr="007A2A0A">
        <w:rPr>
          <w:lang w:val="es-ES"/>
        </w:rPr>
        <w:t>(1) Puntos Verdadero Falso (*) Incorrecto. Consulte la Sección 6 Lección 1. Página 3 de 3 Test: DFo Sección 6 Cuestionario 1 L1-L4 Revise sus respuestas, comentarios y puntuaciones de las preguntas a continuación. Un asterisco (*) indica una respuesta correcta.</w:t>
      </w:r>
    </w:p>
    <w:p w14:paraId="0C567C9A" w14:textId="77777777" w:rsidR="003D61DE" w:rsidRPr="007A2A0A" w:rsidRDefault="003D61DE" w:rsidP="003D61DE">
      <w:pPr>
        <w:rPr>
          <w:lang w:val="es-ES"/>
        </w:rPr>
      </w:pPr>
    </w:p>
    <w:p w14:paraId="6CF6EA46" w14:textId="77777777" w:rsidR="00FF7E51" w:rsidRPr="007A2A0A" w:rsidRDefault="00000000">
      <w:pPr>
        <w:rPr>
          <w:lang w:val="es-ES"/>
        </w:rPr>
      </w:pPr>
      <w:r w:rsidRPr="007A2A0A">
        <w:rPr>
          <w:lang w:val="es-ES"/>
        </w:rPr>
        <w:t>Sección 6 Cuestionario 1 L1-L4 (Conteste a todas las preguntas de esta sección) 1. Cuando se tienen restricciones en las columnas, se devuelve un error si se intenta violar la regla de restricción. Marcar para repaso</w:t>
      </w:r>
    </w:p>
    <w:p w14:paraId="57866076" w14:textId="77777777" w:rsidR="003D61DE" w:rsidRPr="007A2A0A" w:rsidRDefault="003D61DE" w:rsidP="003D61DE">
      <w:pPr>
        <w:rPr>
          <w:lang w:val="es-ES"/>
        </w:rPr>
      </w:pPr>
    </w:p>
    <w:p w14:paraId="592F7166" w14:textId="77777777" w:rsidR="00FF7E51" w:rsidRPr="007A2A0A" w:rsidRDefault="00000000">
      <w:pPr>
        <w:rPr>
          <w:lang w:val="es-ES"/>
        </w:rPr>
      </w:pPr>
      <w:r w:rsidRPr="007A2A0A">
        <w:rPr>
          <w:lang w:val="es-ES"/>
        </w:rPr>
        <w:t>(1) Puntos Verdadero (*) Falso Correcto 2. Al emitir un comando DELETE de SQL se eliminan todas las filas de la tabla si se omite la cláusula __________. Marcar para revisión</w:t>
      </w:r>
    </w:p>
    <w:p w14:paraId="0C1E2A6D" w14:textId="77777777" w:rsidR="003D61DE" w:rsidRPr="007A2A0A" w:rsidRDefault="003D61DE" w:rsidP="003D61DE">
      <w:pPr>
        <w:rPr>
          <w:lang w:val="es-ES"/>
        </w:rPr>
      </w:pPr>
    </w:p>
    <w:p w14:paraId="7C4E5F4D" w14:textId="77777777" w:rsidR="00FF7E51" w:rsidRPr="007A2A0A" w:rsidRDefault="00000000">
      <w:pPr>
        <w:rPr>
          <w:lang w:val="es-ES"/>
        </w:rPr>
      </w:pPr>
      <w:r w:rsidRPr="007A2A0A">
        <w:rPr>
          <w:lang w:val="es-ES"/>
        </w:rPr>
        <w:t>(1) Puntos IF SELECT WHEN WHERE (*) Incorrecto. Consulte la Sección 6 Lección 4.</w:t>
      </w:r>
    </w:p>
    <w:p w14:paraId="65AB06A7" w14:textId="77777777" w:rsidR="003D61DE" w:rsidRPr="007A2A0A" w:rsidRDefault="003D61DE" w:rsidP="003D61DE">
      <w:pPr>
        <w:rPr>
          <w:lang w:val="es-ES"/>
        </w:rPr>
      </w:pPr>
    </w:p>
    <w:p w14:paraId="6D2B3445" w14:textId="77777777" w:rsidR="00FF7E51" w:rsidRPr="007A2A0A" w:rsidRDefault="00000000">
      <w:pPr>
        <w:rPr>
          <w:lang w:val="es-ES"/>
        </w:rPr>
      </w:pPr>
      <w:r w:rsidRPr="007A2A0A">
        <w:rPr>
          <w:lang w:val="es-ES"/>
        </w:rPr>
        <w:t>3. La sentencia TRUNCATE es una sentencia del lenguaje de definición de datos (DDL) y no genera información de reversión. Marcar para revisión</w:t>
      </w:r>
    </w:p>
    <w:p w14:paraId="2D8121B8" w14:textId="77777777" w:rsidR="003D61DE" w:rsidRPr="007A2A0A" w:rsidRDefault="003D61DE" w:rsidP="003D61DE">
      <w:pPr>
        <w:rPr>
          <w:lang w:val="es-ES"/>
        </w:rPr>
      </w:pPr>
    </w:p>
    <w:p w14:paraId="4DF763FD" w14:textId="77777777" w:rsidR="00FF7E51" w:rsidRPr="007A2A0A" w:rsidRDefault="00000000">
      <w:pPr>
        <w:rPr>
          <w:lang w:val="es-ES"/>
        </w:rPr>
      </w:pPr>
      <w:r w:rsidRPr="007A2A0A">
        <w:rPr>
          <w:lang w:val="es-ES"/>
        </w:rPr>
        <w:t>(1) Puntos Verdadero (*) Falso Correcto 4. El lenguaje de consulta estructurado (SQL) es el lenguaje declarativo basado en conjuntos que se utiliza para acceder a los datos de una base de datos Oracle. Marcar para repaso</w:t>
      </w:r>
    </w:p>
    <w:p w14:paraId="26C3BA14" w14:textId="77777777" w:rsidR="003D61DE" w:rsidRPr="007A2A0A" w:rsidRDefault="003D61DE" w:rsidP="003D61DE">
      <w:pPr>
        <w:rPr>
          <w:lang w:val="es-ES"/>
        </w:rPr>
      </w:pPr>
    </w:p>
    <w:p w14:paraId="3DC64A96" w14:textId="77777777" w:rsidR="00FF7E51" w:rsidRPr="007A2A0A" w:rsidRDefault="00000000">
      <w:pPr>
        <w:rPr>
          <w:lang w:val="es-ES"/>
        </w:rPr>
      </w:pPr>
      <w:r w:rsidRPr="007A2A0A">
        <w:rPr>
          <w:lang w:val="es-ES"/>
        </w:rPr>
        <w:t>(1) Puntos Verdadero (*) Falso Correcto 5. Puede relacionar lógicamente datos de varias tablas utilizando ___________. Marcar para repaso</w:t>
      </w:r>
    </w:p>
    <w:p w14:paraId="7B28349B" w14:textId="77777777" w:rsidR="003D61DE" w:rsidRPr="007A2A0A" w:rsidRDefault="003D61DE" w:rsidP="003D61DE">
      <w:pPr>
        <w:rPr>
          <w:lang w:val="es-ES"/>
        </w:rPr>
      </w:pPr>
    </w:p>
    <w:p w14:paraId="50770F86" w14:textId="77777777" w:rsidR="00FF7E51" w:rsidRPr="007A2A0A" w:rsidRDefault="00000000">
      <w:pPr>
        <w:rPr>
          <w:lang w:val="es-ES"/>
        </w:rPr>
      </w:pPr>
      <w:r w:rsidRPr="007A2A0A">
        <w:rPr>
          <w:lang w:val="es-ES"/>
        </w:rPr>
        <w:t>(1) Puntos unique keys data values check constraints foreign keys (*) Correct Page 1 of 3 Test: DFo Sección 6 Cuestionario 1 L1-L4 Revise sus respuestas, comentarios y puntuaciones de las preguntas a continuación. Un asterisco (*) indica una respuesta correcta.</w:t>
      </w:r>
    </w:p>
    <w:p w14:paraId="029B7335" w14:textId="77777777" w:rsidR="003D61DE" w:rsidRPr="007A2A0A" w:rsidRDefault="003D61DE" w:rsidP="003D61DE">
      <w:pPr>
        <w:rPr>
          <w:lang w:val="es-ES"/>
        </w:rPr>
      </w:pPr>
    </w:p>
    <w:p w14:paraId="209F5E78" w14:textId="77777777" w:rsidR="00FF7E51" w:rsidRPr="007A2A0A" w:rsidRDefault="00000000">
      <w:pPr>
        <w:rPr>
          <w:lang w:val="es-ES"/>
        </w:rPr>
      </w:pPr>
      <w:r w:rsidRPr="007A2A0A">
        <w:rPr>
          <w:lang w:val="es-ES"/>
        </w:rPr>
        <w:t>Sección 6 Cuestionario 1 L1-L4 (Responda a todas las preguntas de esta sección)</w:t>
      </w:r>
    </w:p>
    <w:p w14:paraId="1CF7ED80" w14:textId="77777777" w:rsidR="003D61DE" w:rsidRPr="007A2A0A" w:rsidRDefault="003D61DE" w:rsidP="003D61DE">
      <w:pPr>
        <w:rPr>
          <w:lang w:val="es-ES"/>
        </w:rPr>
      </w:pPr>
    </w:p>
    <w:p w14:paraId="6E5F120D" w14:textId="77777777" w:rsidR="00FF7E51" w:rsidRPr="007A2A0A" w:rsidRDefault="00000000">
      <w:pPr>
        <w:rPr>
          <w:lang w:val="es-ES"/>
        </w:rPr>
      </w:pPr>
      <w:r w:rsidRPr="007A2A0A">
        <w:rPr>
          <w:lang w:val="es-ES"/>
        </w:rPr>
        <w:t xml:space="preserve">6. El tipo de comando SQL utilizado para modificar datos </w:t>
      </w:r>
      <w:proofErr w:type="gramStart"/>
      <w:r w:rsidRPr="007A2A0A">
        <w:rPr>
          <w:lang w:val="es-ES"/>
        </w:rPr>
        <w:t>es :</w:t>
      </w:r>
      <w:proofErr w:type="gramEnd"/>
      <w:r w:rsidRPr="007A2A0A">
        <w:rPr>
          <w:lang w:val="es-ES"/>
        </w:rPr>
        <w:t xml:space="preserve"> Marcar para revisión</w:t>
      </w:r>
    </w:p>
    <w:p w14:paraId="504472A9" w14:textId="77777777" w:rsidR="003D61DE" w:rsidRPr="007A2A0A" w:rsidRDefault="003D61DE" w:rsidP="003D61DE">
      <w:pPr>
        <w:rPr>
          <w:lang w:val="es-ES"/>
        </w:rPr>
      </w:pPr>
    </w:p>
    <w:p w14:paraId="6CEF93A2" w14:textId="77777777" w:rsidR="00FF7E51" w:rsidRPr="007A2A0A" w:rsidRDefault="00000000">
      <w:pPr>
        <w:rPr>
          <w:lang w:val="es-ES"/>
        </w:rPr>
      </w:pPr>
      <w:r w:rsidRPr="007A2A0A">
        <w:rPr>
          <w:lang w:val="es-ES"/>
        </w:rPr>
        <w:t>(1) Puntos TCL DML (*) DDL DCL Correcta 7. Una tabla es la estructura básica de almacenamiento de un RDBMS. Marcar para repaso</w:t>
      </w:r>
    </w:p>
    <w:p w14:paraId="3DFFB0AD" w14:textId="77777777" w:rsidR="003D61DE" w:rsidRPr="007A2A0A" w:rsidRDefault="003D61DE" w:rsidP="003D61DE">
      <w:pPr>
        <w:rPr>
          <w:lang w:val="es-ES"/>
        </w:rPr>
      </w:pPr>
    </w:p>
    <w:p w14:paraId="1529BC62" w14:textId="77777777" w:rsidR="00FF7E51" w:rsidRPr="007A2A0A" w:rsidRDefault="00000000">
      <w:pPr>
        <w:rPr>
          <w:lang w:val="es-ES"/>
        </w:rPr>
      </w:pPr>
      <w:r w:rsidRPr="007A2A0A">
        <w:rPr>
          <w:lang w:val="es-ES"/>
        </w:rPr>
        <w:t>(1) Puntos Verdadero (*) Falso Correcto 8. Cuando _______ una tabla, la base de datos pierde todos los datos de la tabla. Marcar para revisar</w:t>
      </w:r>
    </w:p>
    <w:p w14:paraId="7D2CC5C7" w14:textId="77777777" w:rsidR="003D61DE" w:rsidRPr="007A2A0A" w:rsidRDefault="003D61DE" w:rsidP="003D61DE">
      <w:pPr>
        <w:rPr>
          <w:lang w:val="es-ES"/>
        </w:rPr>
      </w:pPr>
    </w:p>
    <w:p w14:paraId="39AC5CC1" w14:textId="77777777" w:rsidR="00FF7E51" w:rsidRPr="007A2A0A" w:rsidRDefault="00000000">
      <w:pPr>
        <w:rPr>
          <w:lang w:val="es-ES"/>
        </w:rPr>
      </w:pPr>
      <w:r w:rsidRPr="007A2A0A">
        <w:rPr>
          <w:lang w:val="es-ES"/>
        </w:rPr>
        <w:t>(1) Puntos DROP (*) ALTER SELECT ERASE Correcto 9. Los nombres de tablas y columnas deben comenzar con un número y deben tener entre 1 y 30 caracteres. Marcar para revisión</w:t>
      </w:r>
    </w:p>
    <w:p w14:paraId="246F1C86" w14:textId="77777777" w:rsidR="003D61DE" w:rsidRPr="007A2A0A" w:rsidRDefault="003D61DE" w:rsidP="003D61DE">
      <w:pPr>
        <w:rPr>
          <w:lang w:val="es-ES"/>
        </w:rPr>
      </w:pPr>
    </w:p>
    <w:p w14:paraId="55A6144C" w14:textId="77777777" w:rsidR="00FF7E51" w:rsidRPr="007A2A0A" w:rsidRDefault="00000000">
      <w:pPr>
        <w:rPr>
          <w:lang w:val="es-ES"/>
        </w:rPr>
      </w:pPr>
      <w:r w:rsidRPr="007A2A0A">
        <w:rPr>
          <w:lang w:val="es-ES"/>
        </w:rPr>
        <w:t>(1) Puntos Verdadero Falso (*)</w:t>
      </w:r>
    </w:p>
    <w:p w14:paraId="5F659CB8" w14:textId="77777777" w:rsidR="003D61DE" w:rsidRPr="007A2A0A" w:rsidRDefault="003D61DE" w:rsidP="003D61DE">
      <w:pPr>
        <w:rPr>
          <w:lang w:val="es-ES"/>
        </w:rPr>
      </w:pPr>
    </w:p>
    <w:p w14:paraId="583A3B60" w14:textId="77777777" w:rsidR="00FF7E51" w:rsidRPr="007A2A0A" w:rsidRDefault="00000000">
      <w:pPr>
        <w:rPr>
          <w:lang w:val="es-ES"/>
        </w:rPr>
      </w:pPr>
      <w:r w:rsidRPr="007A2A0A">
        <w:rPr>
          <w:lang w:val="es-ES"/>
        </w:rPr>
        <w:t>Correcto 10. Para emitir una sentencia CREATE TABLE, debe tener el privilegio __________. Marcar para revisión</w:t>
      </w:r>
    </w:p>
    <w:p w14:paraId="4D04A75E" w14:textId="77777777" w:rsidR="003D61DE" w:rsidRPr="007A2A0A" w:rsidRDefault="003D61DE" w:rsidP="003D61DE">
      <w:pPr>
        <w:rPr>
          <w:lang w:val="es-ES"/>
        </w:rPr>
      </w:pPr>
    </w:p>
    <w:p w14:paraId="4695A4A7" w14:textId="77777777" w:rsidR="00FF7E51" w:rsidRPr="007A2A0A" w:rsidRDefault="00000000">
      <w:pPr>
        <w:rPr>
          <w:lang w:val="es-ES"/>
        </w:rPr>
      </w:pPr>
      <w:r w:rsidRPr="007A2A0A">
        <w:rPr>
          <w:lang w:val="es-ES"/>
        </w:rPr>
        <w:t>(1) Puntos DISTRIBUIR TABLA CREAR TABLA (*) Ambos Ninguno Correcto Página 2 de 3 Test: DFo Sección 6 Cuestionario 1 L1-L4 Revise sus respuestas, comentarios y puntuaciones de las preguntas a continuación. Un asterisco (*) indica una respuesta correcta.</w:t>
      </w:r>
    </w:p>
    <w:p w14:paraId="75DA7CE5" w14:textId="77777777" w:rsidR="003D61DE" w:rsidRPr="007A2A0A" w:rsidRDefault="003D61DE" w:rsidP="003D61DE">
      <w:pPr>
        <w:rPr>
          <w:lang w:val="es-ES"/>
        </w:rPr>
      </w:pPr>
    </w:p>
    <w:p w14:paraId="59F6626A" w14:textId="77777777" w:rsidR="00FF7E51" w:rsidRPr="007A2A0A" w:rsidRDefault="00000000">
      <w:pPr>
        <w:rPr>
          <w:lang w:val="es-ES"/>
        </w:rPr>
      </w:pPr>
      <w:r w:rsidRPr="007A2A0A">
        <w:rPr>
          <w:lang w:val="es-ES"/>
        </w:rPr>
        <w:t>Sección 6 Cuestionario 1 L1-L4 (Responda a todas las preguntas de esta sección) Si una tabla ya contiene filas cuando se añade una columna, la nueva columna es inicialmente nula o toma el valor por defecto para todas las filas. ¿Verdadero o falso? Marcar para repaso</w:t>
      </w:r>
    </w:p>
    <w:p w14:paraId="5C2A54D9" w14:textId="77777777" w:rsidR="003D61DE" w:rsidRPr="007A2A0A" w:rsidRDefault="003D61DE" w:rsidP="003D61DE">
      <w:pPr>
        <w:rPr>
          <w:lang w:val="es-ES"/>
        </w:rPr>
      </w:pPr>
    </w:p>
    <w:p w14:paraId="5F05E897" w14:textId="77777777" w:rsidR="00FF7E51" w:rsidRDefault="00000000">
      <w:pPr>
        <w:rPr>
          <w:lang w:val="en-US"/>
        </w:rPr>
      </w:pPr>
      <w:r w:rsidRPr="007A2A0A">
        <w:rPr>
          <w:lang w:val="es-ES"/>
        </w:rPr>
        <w:t xml:space="preserve">(1) Puntos Verdadero (*) Falso Correcto 12. Puede utilizar Application Express (APEX) para ... </w:t>
      </w:r>
      <w:r w:rsidRPr="003D61DE">
        <w:rPr>
          <w:lang w:val="en-US"/>
        </w:rPr>
        <w:t>Marcar para revisión</w:t>
      </w:r>
    </w:p>
    <w:p w14:paraId="00B8C7F2" w14:textId="77777777" w:rsidR="003D61DE" w:rsidRPr="003D61DE" w:rsidRDefault="003D61DE" w:rsidP="003D61DE">
      <w:pPr>
        <w:rPr>
          <w:lang w:val="en-US"/>
        </w:rPr>
      </w:pPr>
    </w:p>
    <w:p w14:paraId="4BDB2F48" w14:textId="77777777" w:rsidR="00FF7E51" w:rsidRPr="007A2A0A" w:rsidRDefault="00000000">
      <w:pPr>
        <w:rPr>
          <w:lang w:val="es-ES"/>
        </w:rPr>
      </w:pPr>
      <w:r w:rsidRPr="007A2A0A">
        <w:rPr>
          <w:lang w:val="es-ES"/>
        </w:rPr>
        <w:t>(1) Puntos Desarrollar y ampliar sus conocimientos con la base de datos Oracle, SQL y PL/SQL Obtener acceso a ejemplos de SQL y PL/SQL compartidos por la comunidad de desarrolladores de Oracle APEX puede utilizarse para las dos funciones anteriores (*)</w:t>
      </w:r>
    </w:p>
    <w:p w14:paraId="32B1C8FB" w14:textId="77777777" w:rsidR="003D61DE" w:rsidRPr="007A2A0A" w:rsidRDefault="003D61DE" w:rsidP="003D61DE">
      <w:pPr>
        <w:rPr>
          <w:lang w:val="es-ES"/>
        </w:rPr>
      </w:pPr>
    </w:p>
    <w:p w14:paraId="697812BB" w14:textId="77777777" w:rsidR="00FF7E51" w:rsidRPr="007A2A0A" w:rsidRDefault="00000000">
      <w:pPr>
        <w:rPr>
          <w:lang w:val="es-ES"/>
        </w:rPr>
      </w:pPr>
      <w:r w:rsidRPr="007A2A0A">
        <w:rPr>
          <w:lang w:val="es-ES"/>
        </w:rPr>
        <w:t>APEX no puede utilizarse para ninguna de las funciones anteriores. Incorrecto. Consulte la Sección 6 Lección 1. 13. En las opciones de APEX SQL Workshop y Object Browser puedes ver las distribuciones de las tablas. Marcar para revisión</w:t>
      </w:r>
    </w:p>
    <w:p w14:paraId="3E739010" w14:textId="77777777" w:rsidR="003D61DE" w:rsidRPr="007A2A0A" w:rsidRDefault="003D61DE" w:rsidP="003D61DE">
      <w:pPr>
        <w:rPr>
          <w:lang w:val="es-ES"/>
        </w:rPr>
      </w:pPr>
    </w:p>
    <w:p w14:paraId="726A8083" w14:textId="77777777" w:rsidR="00FF7E51" w:rsidRPr="007A2A0A" w:rsidRDefault="00000000">
      <w:pPr>
        <w:rPr>
          <w:lang w:val="es-ES"/>
        </w:rPr>
      </w:pPr>
      <w:r w:rsidRPr="007A2A0A">
        <w:rPr>
          <w:lang w:val="es-ES"/>
        </w:rPr>
        <w:t>(1) Puntos Verdadero (*) Falso Correcto 14. En la pestaña Taller SQL/Comandos SQL ___________ puede ver y recuperar consultas ejecutadas anteriormente. Marcar para revisión</w:t>
      </w:r>
    </w:p>
    <w:p w14:paraId="7AD12576" w14:textId="77777777" w:rsidR="003D61DE" w:rsidRPr="007A2A0A" w:rsidRDefault="003D61DE" w:rsidP="003D61DE">
      <w:pPr>
        <w:rPr>
          <w:lang w:val="es-ES"/>
        </w:rPr>
      </w:pPr>
    </w:p>
    <w:p w14:paraId="44971415" w14:textId="77777777" w:rsidR="00FF7E51" w:rsidRPr="007A2A0A" w:rsidRDefault="00000000">
      <w:pPr>
        <w:rPr>
          <w:lang w:val="es-ES"/>
        </w:rPr>
      </w:pPr>
      <w:r w:rsidRPr="007A2A0A">
        <w:rPr>
          <w:lang w:val="es-ES"/>
        </w:rPr>
        <w:t>(1) Puntos Resultados Describir Historial (*) Explicar SQL Guardado Correcto 15. Los Comandos SQL pueden ser ingresados y ejecutados desde la opción ________________ dentro de la Aplicación APEX. Marcar para Revisión</w:t>
      </w:r>
    </w:p>
    <w:p w14:paraId="72EA38FA" w14:textId="77777777" w:rsidR="003D61DE" w:rsidRPr="007A2A0A" w:rsidRDefault="003D61DE" w:rsidP="003D61DE">
      <w:pPr>
        <w:rPr>
          <w:lang w:val="es-ES"/>
        </w:rPr>
      </w:pPr>
    </w:p>
    <w:p w14:paraId="1E98B660" w14:textId="77777777" w:rsidR="00FF7E51" w:rsidRPr="007A2A0A" w:rsidRDefault="00000000">
      <w:pPr>
        <w:rPr>
          <w:lang w:val="es-ES"/>
        </w:rPr>
      </w:pPr>
      <w:r w:rsidRPr="007A2A0A">
        <w:rPr>
          <w:lang w:val="es-ES"/>
        </w:rPr>
        <w:t>(1) Puntos Application Builder SQL Workshop (*) Packed Apps Utilities Correcto Página 3 de 3 Test: DFo Sección 6 Quiz 1 L1-L4</w:t>
      </w:r>
    </w:p>
    <w:p w14:paraId="6399358C" w14:textId="77777777" w:rsidR="003D61DE" w:rsidRPr="007A2A0A" w:rsidRDefault="003D61DE" w:rsidP="003D61DE">
      <w:pPr>
        <w:rPr>
          <w:lang w:val="es-ES"/>
        </w:rPr>
      </w:pPr>
    </w:p>
    <w:p w14:paraId="07A8304D" w14:textId="77777777" w:rsidR="00FF7E51" w:rsidRPr="007A2A0A" w:rsidRDefault="00000000">
      <w:pPr>
        <w:rPr>
          <w:lang w:val="es-ES"/>
        </w:rPr>
      </w:pPr>
      <w:r w:rsidRPr="007A2A0A">
        <w:rPr>
          <w:lang w:val="es-ES"/>
        </w:rPr>
        <w:t>Revise sus respuestas, comentarios y puntuaciones de las preguntas a continuación. Un asterisco (*) indica una respuesta correcta.</w:t>
      </w:r>
    </w:p>
    <w:p w14:paraId="5A51B7CA" w14:textId="77777777" w:rsidR="003D61DE" w:rsidRPr="007A2A0A" w:rsidRDefault="003D61DE" w:rsidP="003D61DE">
      <w:pPr>
        <w:rPr>
          <w:lang w:val="es-ES"/>
        </w:rPr>
      </w:pPr>
    </w:p>
    <w:p w14:paraId="0C04949B" w14:textId="77777777" w:rsidR="00FF7E51" w:rsidRPr="007A2A0A" w:rsidRDefault="00000000">
      <w:pPr>
        <w:rPr>
          <w:lang w:val="es-ES"/>
        </w:rPr>
      </w:pPr>
      <w:r w:rsidRPr="007A2A0A">
        <w:rPr>
          <w:lang w:val="es-ES"/>
        </w:rPr>
        <w:t>Sección 6 Cuestionario 1 L1-L4 (Responda a todas las preguntas de esta sección) Una colección de sentencias DML que forman una unidad lógica de trabajo se denomina ______________. Puntuación para el examen</w:t>
      </w:r>
    </w:p>
    <w:p w14:paraId="26C5B815" w14:textId="77777777" w:rsidR="003D61DE" w:rsidRPr="007A2A0A" w:rsidRDefault="003D61DE" w:rsidP="003D61DE">
      <w:pPr>
        <w:rPr>
          <w:lang w:val="es-ES"/>
        </w:rPr>
      </w:pPr>
    </w:p>
    <w:p w14:paraId="0A33B2D5" w14:textId="77777777" w:rsidR="00FF7E51" w:rsidRPr="007A2A0A" w:rsidRDefault="00000000">
      <w:pPr>
        <w:rPr>
          <w:lang w:val="es-ES"/>
        </w:rPr>
      </w:pPr>
      <w:r w:rsidRPr="007A2A0A">
        <w:rPr>
          <w:lang w:val="es-ES"/>
        </w:rPr>
        <w:t>(1) Bloque de sentencia de comando de transacción de puntos (*) Correcto 2. La sentencia TRUNCATE es una sentencia de lenguaje de definición de datos (DDL) y no genera información de reversión. Marcar para revisión</w:t>
      </w:r>
    </w:p>
    <w:p w14:paraId="7C604781" w14:textId="77777777" w:rsidR="003D61DE" w:rsidRPr="007A2A0A" w:rsidRDefault="003D61DE" w:rsidP="003D61DE">
      <w:pPr>
        <w:rPr>
          <w:lang w:val="es-ES"/>
        </w:rPr>
      </w:pPr>
    </w:p>
    <w:p w14:paraId="14A40D90" w14:textId="77777777" w:rsidR="00FF7E51" w:rsidRPr="007A2A0A" w:rsidRDefault="00000000">
      <w:pPr>
        <w:rPr>
          <w:lang w:val="es-ES"/>
        </w:rPr>
      </w:pPr>
      <w:r w:rsidRPr="007A2A0A">
        <w:rPr>
          <w:lang w:val="es-ES"/>
        </w:rPr>
        <w:t>(1) Puntos Verdadero (*) Falso Correcto 3. El Lenguaje de Manipulación de Datos incluye todo lo siguiente excepto : Marcar para revisión</w:t>
      </w:r>
    </w:p>
    <w:p w14:paraId="74A8FDCA" w14:textId="77777777" w:rsidR="003D61DE" w:rsidRPr="007A2A0A" w:rsidRDefault="003D61DE" w:rsidP="003D61DE">
      <w:pPr>
        <w:rPr>
          <w:lang w:val="es-ES"/>
        </w:rPr>
      </w:pPr>
    </w:p>
    <w:p w14:paraId="121D1C3B" w14:textId="77777777" w:rsidR="00FF7E51" w:rsidRPr="007A2A0A" w:rsidRDefault="00000000">
      <w:pPr>
        <w:rPr>
          <w:lang w:val="es-ES"/>
        </w:rPr>
      </w:pPr>
      <w:r w:rsidRPr="007A2A0A">
        <w:rPr>
          <w:lang w:val="es-ES"/>
        </w:rPr>
        <w:t>(1) Puntos DELETE COMMIT (*) UPDATE INSERT Incorrecto. Consulte la sección 6 lección 4. 4. En la opción Comandos SQL de APEX, puedes ejecutar más de un comando SQL a la vez.</w:t>
      </w:r>
    </w:p>
    <w:p w14:paraId="01D0C201" w14:textId="77777777" w:rsidR="003D61DE" w:rsidRPr="007A2A0A" w:rsidRDefault="003D61DE" w:rsidP="003D61DE">
      <w:pPr>
        <w:rPr>
          <w:lang w:val="es-ES"/>
        </w:rPr>
      </w:pPr>
    </w:p>
    <w:p w14:paraId="40AF472D" w14:textId="77777777" w:rsidR="00FF7E51" w:rsidRPr="007A2A0A" w:rsidRDefault="00000000">
      <w:pPr>
        <w:rPr>
          <w:lang w:val="es-ES"/>
        </w:rPr>
      </w:pPr>
      <w:r w:rsidRPr="007A2A0A">
        <w:rPr>
          <w:lang w:val="es-ES"/>
        </w:rPr>
        <w:t>Marcar para revisión</w:t>
      </w:r>
    </w:p>
    <w:p w14:paraId="1F4A66A3" w14:textId="77777777" w:rsidR="003D61DE" w:rsidRPr="007A2A0A" w:rsidRDefault="003D61DE" w:rsidP="003D61DE">
      <w:pPr>
        <w:rPr>
          <w:lang w:val="es-ES"/>
        </w:rPr>
      </w:pPr>
    </w:p>
    <w:p w14:paraId="04504B2B" w14:textId="77777777" w:rsidR="00FF7E51" w:rsidRPr="007A2A0A" w:rsidRDefault="00000000">
      <w:pPr>
        <w:rPr>
          <w:lang w:val="es-ES"/>
        </w:rPr>
      </w:pPr>
      <w:r w:rsidRPr="007A2A0A">
        <w:rPr>
          <w:lang w:val="es-ES"/>
        </w:rPr>
        <w:t>(1) Puntos Verdadero Falso (*) Correcto 5. Para ver los registros seleccionados de una tabla tendremos que añadir una cláusula ___________ a la consulta. Marcar para revisión</w:t>
      </w:r>
    </w:p>
    <w:p w14:paraId="17605CD5" w14:textId="77777777" w:rsidR="003D61DE" w:rsidRPr="007A2A0A" w:rsidRDefault="003D61DE" w:rsidP="003D61DE">
      <w:pPr>
        <w:rPr>
          <w:lang w:val="es-ES"/>
        </w:rPr>
      </w:pPr>
    </w:p>
    <w:p w14:paraId="66D6114C" w14:textId="77777777" w:rsidR="00FF7E51" w:rsidRPr="007A2A0A" w:rsidRDefault="00000000">
      <w:pPr>
        <w:rPr>
          <w:lang w:val="es-ES"/>
        </w:rPr>
      </w:pPr>
      <w:r w:rsidRPr="007A2A0A">
        <w:rPr>
          <w:lang w:val="es-ES"/>
        </w:rPr>
        <w:t>(1) Puntos FROM ORDER BY WHERE (*) IF Ninguna de las anteriores. Correcto Página 1 de 3 Test: DFo Sección 6 Cuestionario 1 L1-L4 Revise sus respuestas, comentarios y puntuaciones de las preguntas a continuación. Un asterisco (*) indica una respuesta correcta.</w:t>
      </w:r>
    </w:p>
    <w:p w14:paraId="3D627A1C" w14:textId="77777777" w:rsidR="003D61DE" w:rsidRPr="007A2A0A" w:rsidRDefault="003D61DE" w:rsidP="003D61DE">
      <w:pPr>
        <w:rPr>
          <w:lang w:val="es-ES"/>
        </w:rPr>
      </w:pPr>
    </w:p>
    <w:p w14:paraId="05F3546D" w14:textId="77777777" w:rsidR="00FF7E51" w:rsidRPr="007A2A0A" w:rsidRDefault="00000000">
      <w:pPr>
        <w:rPr>
          <w:lang w:val="es-ES"/>
        </w:rPr>
      </w:pPr>
      <w:r w:rsidRPr="007A2A0A">
        <w:rPr>
          <w:lang w:val="es-ES"/>
        </w:rPr>
        <w:t>Sección 6 Cuestionario 1 L1-L4 (Responda a todas las preguntas de esta sección) 6. Estructura de datos En la aplicación APEX un ______ es una colección de estructuras lógicas de datos. Un _______ es propiedad de un usuario de la base de datos y tiene el mismo nombre que dicho usuario. Marcar para repaso</w:t>
      </w:r>
    </w:p>
    <w:p w14:paraId="62FA7B50" w14:textId="77777777" w:rsidR="003D61DE" w:rsidRPr="007A2A0A" w:rsidRDefault="003D61DE" w:rsidP="003D61DE">
      <w:pPr>
        <w:rPr>
          <w:lang w:val="es-ES"/>
        </w:rPr>
      </w:pPr>
    </w:p>
    <w:p w14:paraId="3E59A23A" w14:textId="77777777" w:rsidR="00FF7E51" w:rsidRPr="007A2A0A" w:rsidRDefault="00000000">
      <w:pPr>
        <w:rPr>
          <w:lang w:val="es-ES"/>
        </w:rPr>
      </w:pPr>
      <w:r w:rsidRPr="007A2A0A">
        <w:rPr>
          <w:lang w:val="es-ES"/>
        </w:rPr>
        <w:t>(1) Puntos esquema (*) fichero tabla entidad</w:t>
      </w:r>
    </w:p>
    <w:p w14:paraId="0FB14FB5" w14:textId="77777777" w:rsidR="003D61DE" w:rsidRPr="007A2A0A" w:rsidRDefault="003D61DE" w:rsidP="003D61DE">
      <w:pPr>
        <w:rPr>
          <w:lang w:val="es-ES"/>
        </w:rPr>
      </w:pPr>
    </w:p>
    <w:p w14:paraId="204B94EB" w14:textId="77777777" w:rsidR="00FF7E51" w:rsidRPr="007A2A0A" w:rsidRDefault="00000000">
      <w:pPr>
        <w:rPr>
          <w:lang w:val="es-ES"/>
        </w:rPr>
      </w:pPr>
      <w:r w:rsidRPr="007A2A0A">
        <w:rPr>
          <w:lang w:val="es-ES"/>
        </w:rPr>
        <w:t>Corrige 7. En una consulta básica, tras la palabra FROM vienen los campos a mostrar. Marcar para revisión</w:t>
      </w:r>
    </w:p>
    <w:p w14:paraId="0E9CBDC3" w14:textId="77777777" w:rsidR="003D61DE" w:rsidRPr="007A2A0A" w:rsidRDefault="003D61DE" w:rsidP="003D61DE">
      <w:pPr>
        <w:rPr>
          <w:lang w:val="es-ES"/>
        </w:rPr>
      </w:pPr>
    </w:p>
    <w:p w14:paraId="2E2892C5" w14:textId="77777777" w:rsidR="00FF7E51" w:rsidRPr="007A2A0A" w:rsidRDefault="00000000">
      <w:pPr>
        <w:rPr>
          <w:lang w:val="es-ES"/>
        </w:rPr>
      </w:pPr>
      <w:r w:rsidRPr="007A2A0A">
        <w:rPr>
          <w:lang w:val="es-ES"/>
        </w:rPr>
        <w:t>(1) Puntos Verdadero Falso (*) Correcto 8. ¿Qué constratint especifica que la columna (o combinación de columnas) debe contener un valor único Y NO ES NULL para todas las filas? Marcar para revisión</w:t>
      </w:r>
    </w:p>
    <w:p w14:paraId="65935A7E" w14:textId="77777777" w:rsidR="003D61DE" w:rsidRPr="007A2A0A" w:rsidRDefault="003D61DE" w:rsidP="003D61DE">
      <w:pPr>
        <w:rPr>
          <w:lang w:val="es-ES"/>
        </w:rPr>
      </w:pPr>
    </w:p>
    <w:p w14:paraId="61038630" w14:textId="77777777" w:rsidR="00FF7E51" w:rsidRPr="007A2A0A" w:rsidRDefault="00000000">
      <w:pPr>
        <w:rPr>
          <w:lang w:val="es-ES"/>
        </w:rPr>
      </w:pPr>
      <w:r w:rsidRPr="007A2A0A">
        <w:rPr>
          <w:lang w:val="es-ES"/>
        </w:rPr>
        <w:t>(1) Puntos CHECK PRIMARY KEY (*) UNIQUE KEY NOT NULL Correcto 9. DDL significa : Marcar para revisión</w:t>
      </w:r>
    </w:p>
    <w:p w14:paraId="5F3FC749" w14:textId="77777777" w:rsidR="003D61DE" w:rsidRPr="007A2A0A" w:rsidRDefault="003D61DE" w:rsidP="003D61DE">
      <w:pPr>
        <w:rPr>
          <w:lang w:val="es-ES"/>
        </w:rPr>
      </w:pPr>
    </w:p>
    <w:p w14:paraId="2CCD3248" w14:textId="77777777" w:rsidR="00FF7E51" w:rsidRPr="007A2A0A" w:rsidRDefault="00000000">
      <w:pPr>
        <w:rPr>
          <w:lang w:val="es-ES"/>
        </w:rPr>
      </w:pPr>
      <w:r w:rsidRPr="007A2A0A">
        <w:rPr>
          <w:lang w:val="es-ES"/>
        </w:rPr>
        <w:t>(1) Puntos Lenguaje de Distribución de Datos Lenguaje de Definición de Datos (*) Ninguna de las anteriores. 10. Correcto. Los nombres de tablas y columnas deben empezar por un número y deben tener entre 1 y 30 caracteres. Marcar para revisión</w:t>
      </w:r>
    </w:p>
    <w:p w14:paraId="570ECA2C" w14:textId="77777777" w:rsidR="003D61DE" w:rsidRPr="007A2A0A" w:rsidRDefault="003D61DE" w:rsidP="003D61DE">
      <w:pPr>
        <w:rPr>
          <w:lang w:val="es-ES"/>
        </w:rPr>
      </w:pPr>
    </w:p>
    <w:p w14:paraId="6D6EE7E7" w14:textId="77777777" w:rsidR="00FF7E51" w:rsidRPr="007A2A0A" w:rsidRDefault="00000000">
      <w:pPr>
        <w:rPr>
          <w:lang w:val="es-ES"/>
        </w:rPr>
      </w:pPr>
      <w:r w:rsidRPr="007A2A0A">
        <w:rPr>
          <w:lang w:val="es-ES"/>
        </w:rPr>
        <w:t>(1) Puntos</w:t>
      </w:r>
    </w:p>
    <w:p w14:paraId="52C374AA" w14:textId="77777777" w:rsidR="003D61DE" w:rsidRPr="007A2A0A" w:rsidRDefault="003D61DE" w:rsidP="003D61DE">
      <w:pPr>
        <w:rPr>
          <w:lang w:val="es-ES"/>
        </w:rPr>
      </w:pPr>
    </w:p>
    <w:p w14:paraId="2F5F7F64" w14:textId="77777777" w:rsidR="00FF7E51" w:rsidRPr="007A2A0A" w:rsidRDefault="00000000">
      <w:pPr>
        <w:rPr>
          <w:lang w:val="es-ES"/>
        </w:rPr>
      </w:pPr>
      <w:r w:rsidRPr="007A2A0A">
        <w:rPr>
          <w:lang w:val="es-ES"/>
        </w:rPr>
        <w:t>Verdadero Falso (*) Correcto Página 2 de 3 Test: DFo Sección 6 Cuestionario 1 L1-L4 Revise sus respuestas, comentarios y puntuaciones de las preguntas a continuación. Un asterisco (*) indica una respuesta correcta.</w:t>
      </w:r>
    </w:p>
    <w:p w14:paraId="7DA6ECCD" w14:textId="77777777" w:rsidR="003D61DE" w:rsidRPr="007A2A0A" w:rsidRDefault="003D61DE" w:rsidP="003D61DE">
      <w:pPr>
        <w:rPr>
          <w:lang w:val="es-ES"/>
        </w:rPr>
      </w:pPr>
    </w:p>
    <w:p w14:paraId="07D76DA3" w14:textId="77777777" w:rsidR="00FF7E51" w:rsidRPr="007A2A0A" w:rsidRDefault="00000000">
      <w:pPr>
        <w:rPr>
          <w:lang w:val="es-ES"/>
        </w:rPr>
      </w:pPr>
      <w:r w:rsidRPr="007A2A0A">
        <w:rPr>
          <w:lang w:val="es-ES"/>
        </w:rPr>
        <w:t>Sección 6 Cuestionario 1 L1-L4 (Responda a todas las preguntas de esta sección) 11. Nombre de la restricción Puedes nombrar una restricción o el servidor Oracle genera un nombre utilizando el formato SYS_Cn. Marcar para Repaso</w:t>
      </w:r>
    </w:p>
    <w:p w14:paraId="6E95AEC0" w14:textId="77777777" w:rsidR="003D61DE" w:rsidRPr="007A2A0A" w:rsidRDefault="003D61DE" w:rsidP="003D61DE">
      <w:pPr>
        <w:rPr>
          <w:lang w:val="es-ES"/>
        </w:rPr>
      </w:pPr>
    </w:p>
    <w:p w14:paraId="7F5DDFDA" w14:textId="77777777" w:rsidR="00FF7E51" w:rsidRPr="007A2A0A" w:rsidRDefault="00000000">
      <w:pPr>
        <w:rPr>
          <w:lang w:val="es-ES"/>
        </w:rPr>
      </w:pPr>
      <w:r w:rsidRPr="007A2A0A">
        <w:rPr>
          <w:lang w:val="es-ES"/>
        </w:rPr>
        <w:t>(1) Puntos Verdadero (*) Falso Correcto 12. Para conectarse a una base de datos Oracle es necesario utilizar un programa cliente. ¿Verdadero o Falso? Marcar para Revisión</w:t>
      </w:r>
    </w:p>
    <w:p w14:paraId="4F61A1CF" w14:textId="77777777" w:rsidR="003D61DE" w:rsidRPr="007A2A0A" w:rsidRDefault="003D61DE" w:rsidP="003D61DE">
      <w:pPr>
        <w:rPr>
          <w:lang w:val="es-ES"/>
        </w:rPr>
      </w:pPr>
    </w:p>
    <w:p w14:paraId="6F896687" w14:textId="77777777" w:rsidR="00FF7E51" w:rsidRPr="007A2A0A" w:rsidRDefault="00000000">
      <w:pPr>
        <w:rPr>
          <w:lang w:val="es-ES"/>
        </w:rPr>
      </w:pPr>
      <w:r w:rsidRPr="007A2A0A">
        <w:rPr>
          <w:lang w:val="es-ES"/>
        </w:rPr>
        <w:t>(1) Puntos Verdadero (*) Falso Correcto 13. Las funciones de SQL son: Marcar para revisión</w:t>
      </w:r>
    </w:p>
    <w:p w14:paraId="052F2B34" w14:textId="77777777" w:rsidR="003D61DE" w:rsidRPr="007A2A0A" w:rsidRDefault="003D61DE" w:rsidP="003D61DE">
      <w:pPr>
        <w:rPr>
          <w:lang w:val="es-ES"/>
        </w:rPr>
      </w:pPr>
    </w:p>
    <w:p w14:paraId="7D991B91" w14:textId="77777777" w:rsidR="00FF7E51" w:rsidRPr="007A2A0A" w:rsidRDefault="00000000">
      <w:pPr>
        <w:rPr>
          <w:lang w:val="es-ES"/>
        </w:rPr>
      </w:pPr>
      <w:r w:rsidRPr="007A2A0A">
        <w:rPr>
          <w:lang w:val="es-ES"/>
        </w:rPr>
        <w:lastRenderedPageBreak/>
        <w:t>(1) Puntos Inserción, actualización y eliminación de filas en una tabla Consulta de datos almacenados en la base de datos Ambas opciones son funciones de SQL (*)</w:t>
      </w:r>
    </w:p>
    <w:p w14:paraId="75C373EC" w14:textId="77777777" w:rsidR="003D61DE" w:rsidRPr="007A2A0A" w:rsidRDefault="003D61DE" w:rsidP="003D61DE">
      <w:pPr>
        <w:rPr>
          <w:lang w:val="es-ES"/>
        </w:rPr>
      </w:pPr>
    </w:p>
    <w:p w14:paraId="66431473" w14:textId="77777777" w:rsidR="00FF7E51" w:rsidRPr="007A2A0A" w:rsidRDefault="00000000">
      <w:pPr>
        <w:rPr>
          <w:lang w:val="es-ES"/>
        </w:rPr>
      </w:pPr>
      <w:r w:rsidRPr="007A2A0A">
        <w:rPr>
          <w:lang w:val="es-ES"/>
        </w:rPr>
        <w:t xml:space="preserve">Ninguna de las opciones anteriores son funciones de SQL Correcto 14. El tipo de comando SQL utilizado para modificar datos </w:t>
      </w:r>
      <w:proofErr w:type="gramStart"/>
      <w:r w:rsidRPr="007A2A0A">
        <w:rPr>
          <w:lang w:val="es-ES"/>
        </w:rPr>
        <w:t>es :</w:t>
      </w:r>
      <w:proofErr w:type="gramEnd"/>
      <w:r w:rsidRPr="007A2A0A">
        <w:rPr>
          <w:lang w:val="es-ES"/>
        </w:rPr>
        <w:t xml:space="preserve"> Marcar para revisión</w:t>
      </w:r>
    </w:p>
    <w:p w14:paraId="36747963" w14:textId="77777777" w:rsidR="003D61DE" w:rsidRPr="007A2A0A" w:rsidRDefault="003D61DE" w:rsidP="003D61DE">
      <w:pPr>
        <w:rPr>
          <w:lang w:val="es-ES"/>
        </w:rPr>
      </w:pPr>
    </w:p>
    <w:p w14:paraId="2D619D3D" w14:textId="77777777" w:rsidR="00FF7E51" w:rsidRPr="007A2A0A" w:rsidRDefault="00000000">
      <w:pPr>
        <w:rPr>
          <w:lang w:val="es-ES"/>
        </w:rPr>
      </w:pPr>
      <w:r w:rsidRPr="007A2A0A">
        <w:rPr>
          <w:lang w:val="es-ES"/>
        </w:rPr>
        <w:t>(1) Puntos DML (*) TCL DDL DCL Correcto 15. Las etapas del procesamiento SQL son Parsing, Optimization, Row Source Generation y ____________</w:t>
      </w:r>
      <w:proofErr w:type="gramStart"/>
      <w:r w:rsidRPr="007A2A0A">
        <w:rPr>
          <w:lang w:val="es-ES"/>
        </w:rPr>
        <w:t>_ .</w:t>
      </w:r>
      <w:proofErr w:type="gramEnd"/>
      <w:r w:rsidRPr="007A2A0A">
        <w:rPr>
          <w:lang w:val="es-ES"/>
        </w:rPr>
        <w:t xml:space="preserve"> Marcar para revisión</w:t>
      </w:r>
    </w:p>
    <w:p w14:paraId="14D9F193" w14:textId="77777777" w:rsidR="003D61DE" w:rsidRPr="007A2A0A" w:rsidRDefault="003D61DE" w:rsidP="003D61DE">
      <w:pPr>
        <w:rPr>
          <w:lang w:val="es-ES"/>
        </w:rPr>
      </w:pPr>
    </w:p>
    <w:p w14:paraId="081541AA" w14:textId="77777777" w:rsidR="00FF7E51" w:rsidRPr="007A2A0A" w:rsidRDefault="00000000">
      <w:pPr>
        <w:rPr>
          <w:lang w:val="es-ES"/>
        </w:rPr>
      </w:pPr>
      <w:r w:rsidRPr="007A2A0A">
        <w:rPr>
          <w:lang w:val="es-ES"/>
        </w:rPr>
        <w:t>(1) Puntos Analizar la ejecución (*) Visualizar Ninguna de las anteriores son etapas del procesamiento SQL. Incorrecto. Consulte la Sección 6 Lección 2. Página 3 de 3 Examen: DFo Sección 6 Cuestionario 1 L1-L4 Revise sus respuestas, comentarios y puntuaciones de las preguntas a continuación. Un asterisco (*) indica una respuesta correcta.</w:t>
      </w:r>
    </w:p>
    <w:p w14:paraId="3284BF25" w14:textId="77777777" w:rsidR="003D61DE" w:rsidRPr="007A2A0A" w:rsidRDefault="003D61DE" w:rsidP="003D61DE">
      <w:pPr>
        <w:rPr>
          <w:lang w:val="es-ES"/>
        </w:rPr>
      </w:pPr>
    </w:p>
    <w:p w14:paraId="29A5C49C" w14:textId="77777777" w:rsidR="00FF7E51" w:rsidRPr="007A2A0A" w:rsidRDefault="00000000">
      <w:pPr>
        <w:rPr>
          <w:lang w:val="es-ES"/>
        </w:rPr>
      </w:pPr>
      <w:r w:rsidRPr="007A2A0A">
        <w:rPr>
          <w:lang w:val="es-ES"/>
        </w:rPr>
        <w:t>Sección 6 Cuestionario 1 L1-L4 (Responda a todas las preguntas de esta sección) 1. Columnas nulas Cualquier columna que no aparezca explícitamente obtiene un valor nulo en la nueva fila a menos que tengamos _________ valores para las columnas que faltan y que se utilizan. Marcar para repaso</w:t>
      </w:r>
    </w:p>
    <w:p w14:paraId="57746A2A" w14:textId="77777777" w:rsidR="003D61DE" w:rsidRPr="007A2A0A" w:rsidRDefault="003D61DE" w:rsidP="003D61DE">
      <w:pPr>
        <w:rPr>
          <w:lang w:val="es-ES"/>
        </w:rPr>
      </w:pPr>
    </w:p>
    <w:p w14:paraId="2819B0C4" w14:textId="77777777" w:rsidR="00FF7E51" w:rsidRPr="007A2A0A" w:rsidRDefault="00000000">
      <w:pPr>
        <w:rPr>
          <w:lang w:val="es-ES"/>
        </w:rPr>
      </w:pPr>
      <w:r w:rsidRPr="007A2A0A">
        <w:rPr>
          <w:lang w:val="es-ES"/>
        </w:rPr>
        <w:t>(1) Puntos DEFAULT (*) STANDARD BEGINNING INSERT Correcto 2. Cuando se aplican restricciones a las columnas, se produce un error si se intenta infringir la regla de restricción. Marcar para revisión</w:t>
      </w:r>
    </w:p>
    <w:p w14:paraId="7C9F0B11" w14:textId="77777777" w:rsidR="003D61DE" w:rsidRPr="007A2A0A" w:rsidRDefault="003D61DE" w:rsidP="003D61DE">
      <w:pPr>
        <w:rPr>
          <w:lang w:val="es-ES"/>
        </w:rPr>
      </w:pPr>
    </w:p>
    <w:p w14:paraId="7C789065" w14:textId="77777777" w:rsidR="00FF7E51" w:rsidRPr="007A2A0A" w:rsidRDefault="00000000">
      <w:pPr>
        <w:rPr>
          <w:lang w:val="es-ES"/>
        </w:rPr>
      </w:pPr>
      <w:r w:rsidRPr="007A2A0A">
        <w:rPr>
          <w:lang w:val="es-ES"/>
        </w:rPr>
        <w:t>(1) Puntos Verdadero (*) Falso Correcto 3. No es obligatorio especificar la lista de columnas en la sentencia INSERT. ¿Verdadero o Falso? Marcar para revisión</w:t>
      </w:r>
    </w:p>
    <w:p w14:paraId="38487165" w14:textId="77777777" w:rsidR="003D61DE" w:rsidRPr="007A2A0A" w:rsidRDefault="003D61DE" w:rsidP="003D61DE">
      <w:pPr>
        <w:rPr>
          <w:lang w:val="es-ES"/>
        </w:rPr>
      </w:pPr>
    </w:p>
    <w:p w14:paraId="4E330F86" w14:textId="77777777" w:rsidR="00FF7E51" w:rsidRPr="007A2A0A" w:rsidRDefault="00000000">
      <w:pPr>
        <w:rPr>
          <w:lang w:val="es-ES"/>
        </w:rPr>
      </w:pPr>
      <w:r w:rsidRPr="007A2A0A">
        <w:rPr>
          <w:lang w:val="es-ES"/>
        </w:rPr>
        <w:t>(1) Puntos Verdadero (*) Falso Correcto 4. Las restricciones garantizan la coherencia y la integridad de la base de datos. Marcar para revisión</w:t>
      </w:r>
    </w:p>
    <w:p w14:paraId="17E76DBC" w14:textId="77777777" w:rsidR="003D61DE" w:rsidRPr="007A2A0A" w:rsidRDefault="003D61DE" w:rsidP="003D61DE">
      <w:pPr>
        <w:rPr>
          <w:lang w:val="es-ES"/>
        </w:rPr>
      </w:pPr>
    </w:p>
    <w:p w14:paraId="246987E9" w14:textId="77777777" w:rsidR="00FF7E51" w:rsidRPr="007A2A0A" w:rsidRDefault="00000000">
      <w:pPr>
        <w:rPr>
          <w:lang w:val="es-ES"/>
        </w:rPr>
      </w:pPr>
      <w:r w:rsidRPr="007A2A0A">
        <w:rPr>
          <w:lang w:val="es-ES"/>
        </w:rPr>
        <w:t>(1) Puntos Verdadero (*) Falso Correcto 5. Al definir una tabla, puede especificar que una columna tenga un valor por defecto mediante la opción LITERAL. Marcar para revisión</w:t>
      </w:r>
    </w:p>
    <w:p w14:paraId="7F8FBB79" w14:textId="77777777" w:rsidR="003D61DE" w:rsidRPr="007A2A0A" w:rsidRDefault="003D61DE" w:rsidP="003D61DE">
      <w:pPr>
        <w:rPr>
          <w:lang w:val="es-ES"/>
        </w:rPr>
      </w:pPr>
    </w:p>
    <w:p w14:paraId="48181C40" w14:textId="77777777" w:rsidR="00FF7E51" w:rsidRPr="007A2A0A" w:rsidRDefault="00000000">
      <w:pPr>
        <w:rPr>
          <w:lang w:val="es-ES"/>
        </w:rPr>
      </w:pPr>
      <w:r w:rsidRPr="007A2A0A">
        <w:rPr>
          <w:lang w:val="es-ES"/>
        </w:rPr>
        <w:t>(1) Puntos Verdadero Falso (*) Incorrecto. Consulte la Sección 6 Lección 3. Página 1 de 3 Test: DFo Sección 6 Cuestionario 1 L1-L4 Revise sus respuestas, comentarios y puntuaciones de las preguntas a continuación. Un asterisco (*) indica una respuesta correcta.</w:t>
      </w:r>
    </w:p>
    <w:p w14:paraId="60009080" w14:textId="77777777" w:rsidR="003D61DE" w:rsidRPr="007A2A0A" w:rsidRDefault="003D61DE" w:rsidP="003D61DE">
      <w:pPr>
        <w:rPr>
          <w:lang w:val="es-ES"/>
        </w:rPr>
      </w:pPr>
    </w:p>
    <w:p w14:paraId="10B462C2" w14:textId="77777777" w:rsidR="00FF7E51" w:rsidRPr="007A2A0A" w:rsidRDefault="00000000">
      <w:pPr>
        <w:rPr>
          <w:lang w:val="es-ES"/>
        </w:rPr>
      </w:pPr>
      <w:r w:rsidRPr="007A2A0A">
        <w:rPr>
          <w:lang w:val="es-ES"/>
        </w:rPr>
        <w:t>Sección 6 Cuestionario 1 L1-L4 (Responda a todas las preguntas de esta sección) Cuando se _______ una tabla, la base de datos pierde todos los datos de la tabla. Marcar para repaso</w:t>
      </w:r>
    </w:p>
    <w:p w14:paraId="733D614C" w14:textId="77777777" w:rsidR="003D61DE" w:rsidRPr="007A2A0A" w:rsidRDefault="003D61DE" w:rsidP="003D61DE">
      <w:pPr>
        <w:rPr>
          <w:lang w:val="es-ES"/>
        </w:rPr>
      </w:pPr>
    </w:p>
    <w:p w14:paraId="14CAA2FD" w14:textId="77777777" w:rsidR="00FF7E51" w:rsidRPr="007A2A0A" w:rsidRDefault="00000000">
      <w:pPr>
        <w:rPr>
          <w:lang w:val="es-ES"/>
        </w:rPr>
      </w:pPr>
      <w:r w:rsidRPr="007A2A0A">
        <w:rPr>
          <w:lang w:val="es-ES"/>
        </w:rPr>
        <w:t>(1) Puntos DROP (*) SELECT ALTER ERASE Correcto 7. DDL significa : Marcar para revisión</w:t>
      </w:r>
    </w:p>
    <w:p w14:paraId="3CDB797C" w14:textId="77777777" w:rsidR="003D61DE" w:rsidRPr="007A2A0A" w:rsidRDefault="003D61DE" w:rsidP="003D61DE">
      <w:pPr>
        <w:rPr>
          <w:lang w:val="es-ES"/>
        </w:rPr>
      </w:pPr>
    </w:p>
    <w:p w14:paraId="4AD05F04" w14:textId="77777777" w:rsidR="00FF7E51" w:rsidRPr="007A2A0A" w:rsidRDefault="00000000">
      <w:pPr>
        <w:rPr>
          <w:lang w:val="es-ES"/>
        </w:rPr>
      </w:pPr>
      <w:r w:rsidRPr="007A2A0A">
        <w:rPr>
          <w:lang w:val="es-ES"/>
        </w:rPr>
        <w:t>(1) Puntos Lenguaje de Distribución de Datos Lenguaje de Definición de Datos (*) Ninguna de las anteriores. Correcta 8. Las funciones de SQL son: Marcar para revisión</w:t>
      </w:r>
    </w:p>
    <w:p w14:paraId="36D9F58B" w14:textId="77777777" w:rsidR="003D61DE" w:rsidRPr="007A2A0A" w:rsidRDefault="003D61DE" w:rsidP="003D61DE">
      <w:pPr>
        <w:rPr>
          <w:lang w:val="es-ES"/>
        </w:rPr>
      </w:pPr>
    </w:p>
    <w:p w14:paraId="62ADAE36" w14:textId="77777777" w:rsidR="00FF7E51" w:rsidRPr="007A2A0A" w:rsidRDefault="00000000">
      <w:pPr>
        <w:rPr>
          <w:lang w:val="es-ES"/>
        </w:rPr>
      </w:pPr>
      <w:r w:rsidRPr="007A2A0A">
        <w:rPr>
          <w:lang w:val="es-ES"/>
        </w:rPr>
        <w:t>(1) Puntos Inserción, actualización y eliminación de filas en una tabla Consulta de datos almacenados en la base de datos Ambas opciones anteriores son funciones de SQL (*) Ninguna de las opciones anteriores son funciones de SQL Correcto 9. Todas las siguientes son etapas del procesamiento SQL excepto: Marcar para revisión</w:t>
      </w:r>
    </w:p>
    <w:p w14:paraId="3C0129DB" w14:textId="77777777" w:rsidR="003D61DE" w:rsidRPr="007A2A0A" w:rsidRDefault="003D61DE" w:rsidP="003D61DE">
      <w:pPr>
        <w:rPr>
          <w:lang w:val="es-ES"/>
        </w:rPr>
      </w:pPr>
    </w:p>
    <w:p w14:paraId="13AF810A" w14:textId="77777777" w:rsidR="00FF7E51" w:rsidRPr="007A2A0A" w:rsidRDefault="00000000">
      <w:pPr>
        <w:rPr>
          <w:lang w:val="es-ES"/>
        </w:rPr>
      </w:pPr>
      <w:r w:rsidRPr="007A2A0A">
        <w:rPr>
          <w:lang w:val="es-ES"/>
        </w:rPr>
        <w:t>(1) Puntos Row Source Generation Execution Parsing Optimization Todas las opciones anteriores son etapas del procesamiento SQL. (*) Incorrecto. Consulte la Sección 6 Lección 2. 10. Una tabla es la estructura básica de almacenamiento de un RDBMS. Marcar para revisar</w:t>
      </w:r>
    </w:p>
    <w:p w14:paraId="4EF6253D" w14:textId="77777777" w:rsidR="003D61DE" w:rsidRPr="007A2A0A" w:rsidRDefault="003D61DE" w:rsidP="003D61DE">
      <w:pPr>
        <w:rPr>
          <w:lang w:val="es-ES"/>
        </w:rPr>
      </w:pPr>
    </w:p>
    <w:p w14:paraId="53FF6F5F" w14:textId="77777777" w:rsidR="00FF7E51" w:rsidRPr="007A2A0A" w:rsidRDefault="00000000">
      <w:pPr>
        <w:rPr>
          <w:lang w:val="es-ES"/>
        </w:rPr>
      </w:pPr>
      <w:r w:rsidRPr="007A2A0A">
        <w:rPr>
          <w:lang w:val="es-ES"/>
        </w:rPr>
        <w:t>(1) Puntos Verdadero (*) Falso Correcto Página 2 de 3 Test: DFo Sección 6 Cuestionario 1 L1-L4 Revise sus respuestas, comentarios y puntuaciones de las preguntas a continuación. Un asterisco (*) indica una respuesta correcta.</w:t>
      </w:r>
    </w:p>
    <w:p w14:paraId="09608407" w14:textId="77777777" w:rsidR="003D61DE" w:rsidRPr="007A2A0A" w:rsidRDefault="003D61DE" w:rsidP="003D61DE">
      <w:pPr>
        <w:rPr>
          <w:lang w:val="es-ES"/>
        </w:rPr>
      </w:pPr>
    </w:p>
    <w:p w14:paraId="56B5C553" w14:textId="77777777" w:rsidR="00FF7E51" w:rsidRPr="007A2A0A" w:rsidRDefault="00000000">
      <w:pPr>
        <w:rPr>
          <w:lang w:val="es-ES"/>
        </w:rPr>
      </w:pPr>
      <w:r w:rsidRPr="007A2A0A">
        <w:rPr>
          <w:lang w:val="es-ES"/>
        </w:rPr>
        <w:t>Sección 6 Cuestionario 1 L1-L4 (Responda a todas las preguntas de esta sección)</w:t>
      </w:r>
    </w:p>
    <w:p w14:paraId="165FF79E" w14:textId="77777777" w:rsidR="003D61DE" w:rsidRPr="007A2A0A" w:rsidRDefault="003D61DE" w:rsidP="003D61DE">
      <w:pPr>
        <w:rPr>
          <w:lang w:val="es-ES"/>
        </w:rPr>
      </w:pPr>
    </w:p>
    <w:p w14:paraId="7AAB228A" w14:textId="77777777" w:rsidR="00FF7E51" w:rsidRPr="007A2A0A" w:rsidRDefault="00000000">
      <w:pPr>
        <w:rPr>
          <w:lang w:val="es-ES"/>
        </w:rPr>
      </w:pPr>
      <w:r w:rsidRPr="007A2A0A">
        <w:rPr>
          <w:lang w:val="es-ES"/>
        </w:rPr>
        <w:t>11. Para conectarse a una base de datos Oracle es necesario utilizar un programa cliente. ¿Verdadero o Falso? Marcar para revisión</w:t>
      </w:r>
    </w:p>
    <w:p w14:paraId="1259068A" w14:textId="77777777" w:rsidR="003D61DE" w:rsidRPr="007A2A0A" w:rsidRDefault="003D61DE" w:rsidP="003D61DE">
      <w:pPr>
        <w:rPr>
          <w:lang w:val="es-ES"/>
        </w:rPr>
      </w:pPr>
    </w:p>
    <w:p w14:paraId="7C5CA017" w14:textId="77777777" w:rsidR="00FF7E51" w:rsidRPr="007A2A0A" w:rsidRDefault="00000000">
      <w:pPr>
        <w:rPr>
          <w:lang w:val="es-ES"/>
        </w:rPr>
      </w:pPr>
      <w:r w:rsidRPr="007A2A0A">
        <w:rPr>
          <w:lang w:val="es-ES"/>
        </w:rPr>
        <w:t>(1) Puntos Verdadero (*) Falso Correcto 12. En la pestaña SQL Workshop/SQL Commands ___________ puede ver y recuperar consultas ejecutadas anteriormente. Marcar para Revisión</w:t>
      </w:r>
    </w:p>
    <w:p w14:paraId="087688E5" w14:textId="77777777" w:rsidR="003D61DE" w:rsidRPr="007A2A0A" w:rsidRDefault="003D61DE" w:rsidP="003D61DE">
      <w:pPr>
        <w:rPr>
          <w:lang w:val="es-ES"/>
        </w:rPr>
      </w:pPr>
    </w:p>
    <w:p w14:paraId="466E7A74" w14:textId="77777777" w:rsidR="00FF7E51" w:rsidRPr="007A2A0A" w:rsidRDefault="00000000">
      <w:pPr>
        <w:rPr>
          <w:lang w:val="es-ES"/>
        </w:rPr>
      </w:pPr>
      <w:r w:rsidRPr="007A2A0A">
        <w:rPr>
          <w:lang w:val="es-ES"/>
        </w:rPr>
        <w:t>(1) Puntos Historial (*) Explicar Resultados SQL Guardados Describir Corregir 13. En las opciones de APEX SQL Workshop y Object Browser puedes ver las distribuciones de las tablas. Marcar para Revisión</w:t>
      </w:r>
    </w:p>
    <w:p w14:paraId="175C9600" w14:textId="77777777" w:rsidR="003D61DE" w:rsidRPr="007A2A0A" w:rsidRDefault="003D61DE" w:rsidP="003D61DE">
      <w:pPr>
        <w:rPr>
          <w:lang w:val="es-ES"/>
        </w:rPr>
      </w:pPr>
    </w:p>
    <w:p w14:paraId="55F33A04" w14:textId="77777777" w:rsidR="00FF7E51" w:rsidRPr="007A2A0A" w:rsidRDefault="00000000">
      <w:pPr>
        <w:rPr>
          <w:lang w:val="es-ES"/>
        </w:rPr>
      </w:pPr>
      <w:r w:rsidRPr="007A2A0A">
        <w:rPr>
          <w:lang w:val="es-ES"/>
        </w:rPr>
        <w:t>(1) Puntos Verdadero (*) Falso Correcto 14. En una consulta básica, a continuación de la palabra FROM vienen los campos a mostrar. Marcar para revisión</w:t>
      </w:r>
    </w:p>
    <w:p w14:paraId="6F05983F" w14:textId="77777777" w:rsidR="003D61DE" w:rsidRPr="007A2A0A" w:rsidRDefault="003D61DE" w:rsidP="003D61DE">
      <w:pPr>
        <w:rPr>
          <w:lang w:val="es-ES"/>
        </w:rPr>
      </w:pPr>
    </w:p>
    <w:p w14:paraId="44AE9F33" w14:textId="77777777" w:rsidR="00FF7E51" w:rsidRPr="007A2A0A" w:rsidRDefault="00000000">
      <w:pPr>
        <w:rPr>
          <w:lang w:val="es-ES"/>
        </w:rPr>
      </w:pPr>
      <w:r w:rsidRPr="007A2A0A">
        <w:rPr>
          <w:lang w:val="es-ES"/>
        </w:rPr>
        <w:t>(1) Puntos Verdadero Falso (*)</w:t>
      </w:r>
    </w:p>
    <w:p w14:paraId="7A1E3A2C" w14:textId="77777777" w:rsidR="003D61DE" w:rsidRPr="007A2A0A" w:rsidRDefault="003D61DE" w:rsidP="003D61DE">
      <w:pPr>
        <w:rPr>
          <w:lang w:val="es-ES"/>
        </w:rPr>
      </w:pPr>
    </w:p>
    <w:p w14:paraId="74AA913C" w14:textId="77777777" w:rsidR="00FF7E51" w:rsidRDefault="00000000">
      <w:pPr>
        <w:rPr>
          <w:lang w:val="en-US"/>
        </w:rPr>
      </w:pPr>
      <w:r w:rsidRPr="007A2A0A">
        <w:rPr>
          <w:lang w:val="es-ES"/>
        </w:rPr>
        <w:t xml:space="preserve">Correcto 15. Puede utilizar Application Express (APEX) para ... </w:t>
      </w:r>
      <w:r w:rsidRPr="003D61DE">
        <w:rPr>
          <w:lang w:val="en-US"/>
        </w:rPr>
        <w:t>Marcar para revisión</w:t>
      </w:r>
    </w:p>
    <w:p w14:paraId="4E929053" w14:textId="77777777" w:rsidR="003D61DE" w:rsidRPr="003D61DE" w:rsidRDefault="003D61DE" w:rsidP="003D61DE">
      <w:pPr>
        <w:rPr>
          <w:lang w:val="en-US"/>
        </w:rPr>
      </w:pPr>
    </w:p>
    <w:p w14:paraId="67B79EC9" w14:textId="77777777" w:rsidR="00FF7E51" w:rsidRPr="007A2A0A" w:rsidRDefault="00000000">
      <w:pPr>
        <w:rPr>
          <w:lang w:val="es-ES"/>
        </w:rPr>
      </w:pPr>
      <w:r w:rsidRPr="007A2A0A">
        <w:rPr>
          <w:lang w:val="es-ES"/>
        </w:rPr>
        <w:t>(1) Puntos Desarrollar y ampliar sus conocimientos con la base de datos Oracle, SQL y PL/SQL Obtener acceso a ejemplos SQL y PL/SQL compartidos por la comunidad de desarrolladores de Oracle APEX puede utilizarse para las dos funciones anteriores (*) APEX no puede utilizarse para ninguna de las funciones anteriores. Correcto Página 3 de 3 Test: DFo Sección 6 Cuestionario 1 L1-L4 Revise sus respuestas, comentarios y puntuaciones de las preguntas a continuación. Un asterisco (*) indica una respuesta correcta.</w:t>
      </w:r>
    </w:p>
    <w:p w14:paraId="0A536EAC" w14:textId="77777777" w:rsidR="003D61DE" w:rsidRPr="007A2A0A" w:rsidRDefault="003D61DE" w:rsidP="003D61DE">
      <w:pPr>
        <w:rPr>
          <w:lang w:val="es-ES"/>
        </w:rPr>
      </w:pPr>
    </w:p>
    <w:p w14:paraId="3DC9744E" w14:textId="77777777" w:rsidR="00FF7E51" w:rsidRDefault="00000000">
      <w:pPr>
        <w:rPr>
          <w:lang w:val="en-US"/>
        </w:rPr>
      </w:pPr>
      <w:r w:rsidRPr="007A2A0A">
        <w:rPr>
          <w:lang w:val="es-ES"/>
        </w:rPr>
        <w:t xml:space="preserve">Sección 6 Cuestionario 1 L1-L4 (Responda a todas las preguntas de esta sección) 1. El comando que siempre elimina todas las filas de una tabla es ... El comando que siempre elimina todas las filas de una tabla, dejando la tabla vacía y la estructura de la tabla intacta es ... </w:t>
      </w:r>
      <w:r w:rsidRPr="003D61DE">
        <w:rPr>
          <w:lang w:val="en-US"/>
        </w:rPr>
        <w:t>Marcar para repaso</w:t>
      </w:r>
    </w:p>
    <w:p w14:paraId="747FBA89" w14:textId="77777777" w:rsidR="003D61DE" w:rsidRPr="003D61DE" w:rsidRDefault="003D61DE" w:rsidP="003D61DE">
      <w:pPr>
        <w:rPr>
          <w:lang w:val="en-US"/>
        </w:rPr>
      </w:pPr>
    </w:p>
    <w:p w14:paraId="632410AE" w14:textId="77777777" w:rsidR="00FF7E51" w:rsidRPr="007A2A0A" w:rsidRDefault="00000000">
      <w:pPr>
        <w:rPr>
          <w:lang w:val="es-ES"/>
        </w:rPr>
      </w:pPr>
      <w:r w:rsidRPr="007A2A0A">
        <w:rPr>
          <w:lang w:val="es-ES"/>
        </w:rPr>
        <w:t>(1) Puntos TRUNCATE (*) DELETE Ambos Ninguno Correcto 2. Al emitir un comando DELETE de SQL se eliminan todas las filas de la tabla si se omite la cláusula __________. Marcar para revisión</w:t>
      </w:r>
    </w:p>
    <w:p w14:paraId="79A0C73D" w14:textId="77777777" w:rsidR="003D61DE" w:rsidRPr="007A2A0A" w:rsidRDefault="003D61DE" w:rsidP="003D61DE">
      <w:pPr>
        <w:rPr>
          <w:lang w:val="es-ES"/>
        </w:rPr>
      </w:pPr>
    </w:p>
    <w:p w14:paraId="28085BCF" w14:textId="77777777" w:rsidR="00FF7E51" w:rsidRPr="007A2A0A" w:rsidRDefault="00000000">
      <w:pPr>
        <w:rPr>
          <w:lang w:val="es-ES"/>
        </w:rPr>
      </w:pPr>
      <w:r w:rsidRPr="007A2A0A">
        <w:rPr>
          <w:lang w:val="es-ES"/>
        </w:rPr>
        <w:t>(1) Puntos</w:t>
      </w:r>
    </w:p>
    <w:p w14:paraId="63B6D65C" w14:textId="77777777" w:rsidR="003D61DE" w:rsidRPr="007A2A0A" w:rsidRDefault="003D61DE" w:rsidP="003D61DE">
      <w:pPr>
        <w:rPr>
          <w:lang w:val="es-ES"/>
        </w:rPr>
      </w:pPr>
    </w:p>
    <w:p w14:paraId="784A702B" w14:textId="77777777" w:rsidR="00FF7E51" w:rsidRPr="007A2A0A" w:rsidRDefault="00000000">
      <w:pPr>
        <w:rPr>
          <w:lang w:val="es-ES"/>
        </w:rPr>
      </w:pPr>
      <w:r w:rsidRPr="007A2A0A">
        <w:rPr>
          <w:lang w:val="es-ES"/>
        </w:rPr>
        <w:t>SELECT IF WHERE (*) WHEN Correcto 3. Cualquier columna que no aparezca explícitamente obtiene un valor nulo en la nueva fila a menos que tengamos _________ valores para las columnas que faltan y que se utilizan. Marcar para revisión</w:t>
      </w:r>
    </w:p>
    <w:p w14:paraId="5ABE1F46" w14:textId="77777777" w:rsidR="003D61DE" w:rsidRPr="007A2A0A" w:rsidRDefault="003D61DE" w:rsidP="003D61DE">
      <w:pPr>
        <w:rPr>
          <w:lang w:val="es-ES"/>
        </w:rPr>
      </w:pPr>
    </w:p>
    <w:p w14:paraId="4AC2B1CC" w14:textId="77777777" w:rsidR="00FF7E51" w:rsidRPr="007A2A0A" w:rsidRDefault="00000000">
      <w:pPr>
        <w:rPr>
          <w:lang w:val="es-ES"/>
        </w:rPr>
      </w:pPr>
      <w:r w:rsidRPr="007A2A0A">
        <w:rPr>
          <w:lang w:val="es-ES"/>
        </w:rPr>
        <w:t xml:space="preserve">(1) Puntos INSERT STANDARD DEFAULT (*) BEGINNING Correcto 4. El tipo de comando SQL utilizado para definir estructuras de bases de datos </w:t>
      </w:r>
      <w:proofErr w:type="gramStart"/>
      <w:r w:rsidRPr="007A2A0A">
        <w:rPr>
          <w:lang w:val="es-ES"/>
        </w:rPr>
        <w:t>es :</w:t>
      </w:r>
      <w:proofErr w:type="gramEnd"/>
      <w:r w:rsidRPr="007A2A0A">
        <w:rPr>
          <w:lang w:val="es-ES"/>
        </w:rPr>
        <w:t xml:space="preserve"> Marcar para revisión</w:t>
      </w:r>
    </w:p>
    <w:p w14:paraId="2A2BB222" w14:textId="77777777" w:rsidR="003D61DE" w:rsidRPr="007A2A0A" w:rsidRDefault="003D61DE" w:rsidP="003D61DE">
      <w:pPr>
        <w:rPr>
          <w:lang w:val="es-ES"/>
        </w:rPr>
      </w:pPr>
    </w:p>
    <w:p w14:paraId="695D7FB7" w14:textId="77777777" w:rsidR="00FF7E51" w:rsidRPr="007A2A0A" w:rsidRDefault="00000000">
      <w:pPr>
        <w:rPr>
          <w:lang w:val="es-ES"/>
        </w:rPr>
      </w:pPr>
      <w:r w:rsidRPr="007A2A0A">
        <w:rPr>
          <w:lang w:val="es-ES"/>
        </w:rPr>
        <w:t>(1) Puntos DDL (*) DML DCL TCL Correcto 5. Una tabla es la estructura básica de almacenamiento de un RDBMS. Marcar para repaso</w:t>
      </w:r>
    </w:p>
    <w:p w14:paraId="42F9869E" w14:textId="77777777" w:rsidR="003D61DE" w:rsidRPr="007A2A0A" w:rsidRDefault="003D61DE" w:rsidP="003D61DE">
      <w:pPr>
        <w:rPr>
          <w:lang w:val="es-ES"/>
        </w:rPr>
      </w:pPr>
    </w:p>
    <w:p w14:paraId="79AE2DE4" w14:textId="77777777" w:rsidR="00FF7E51" w:rsidRPr="007A2A0A" w:rsidRDefault="00000000">
      <w:pPr>
        <w:rPr>
          <w:lang w:val="es-ES"/>
        </w:rPr>
      </w:pPr>
      <w:r w:rsidRPr="007A2A0A">
        <w:rPr>
          <w:lang w:val="es-ES"/>
        </w:rPr>
        <w:t>(1) Puntos Verdadero (*) Falso Correcto</w:t>
      </w:r>
    </w:p>
    <w:p w14:paraId="2A238382" w14:textId="77777777" w:rsidR="003D61DE" w:rsidRPr="007A2A0A" w:rsidRDefault="003D61DE" w:rsidP="003D61DE">
      <w:pPr>
        <w:rPr>
          <w:lang w:val="es-ES"/>
        </w:rPr>
      </w:pPr>
    </w:p>
    <w:p w14:paraId="2F78D97C" w14:textId="77777777" w:rsidR="00FF7E51" w:rsidRPr="007A2A0A" w:rsidRDefault="00000000">
      <w:pPr>
        <w:rPr>
          <w:lang w:val="es-ES"/>
        </w:rPr>
      </w:pPr>
      <w:r w:rsidRPr="007A2A0A">
        <w:rPr>
          <w:lang w:val="es-ES"/>
        </w:rPr>
        <w:t>Página 1 de 3 Test: DFo Sección 6 Cuestionario 1 L1-L4 Revise sus respuestas, comentarios y puntuaciones de las preguntas a continuación. Un asterisco (*) indica una respuesta correcta.</w:t>
      </w:r>
    </w:p>
    <w:p w14:paraId="4A3C39EC" w14:textId="77777777" w:rsidR="003D61DE" w:rsidRPr="007A2A0A" w:rsidRDefault="003D61DE" w:rsidP="003D61DE">
      <w:pPr>
        <w:rPr>
          <w:lang w:val="es-ES"/>
        </w:rPr>
      </w:pPr>
    </w:p>
    <w:p w14:paraId="0386DE57" w14:textId="77777777" w:rsidR="00FF7E51" w:rsidRPr="007A2A0A" w:rsidRDefault="00000000">
      <w:pPr>
        <w:rPr>
          <w:lang w:val="es-ES"/>
        </w:rPr>
      </w:pPr>
      <w:r w:rsidRPr="007A2A0A">
        <w:rPr>
          <w:lang w:val="es-ES"/>
        </w:rPr>
        <w:t>Sección 6 Cuestionario 1 L1-L4 (Responda a todas las preguntas de esta sección) 6. ¿Qué software se utiliza para leer y manipular bases de datos relacionales? ¿Qué software se utiliza para gestionar la lectura y manipulación de una base de datos relacional? Puntuación para el examen</w:t>
      </w:r>
    </w:p>
    <w:p w14:paraId="680C6DA5" w14:textId="77777777" w:rsidR="003D61DE" w:rsidRPr="007A2A0A" w:rsidRDefault="003D61DE" w:rsidP="003D61DE">
      <w:pPr>
        <w:rPr>
          <w:lang w:val="es-ES"/>
        </w:rPr>
      </w:pPr>
    </w:p>
    <w:p w14:paraId="3FD73C11" w14:textId="77777777" w:rsidR="00FF7E51" w:rsidRPr="007A2A0A" w:rsidRDefault="00000000">
      <w:pPr>
        <w:rPr>
          <w:lang w:val="es-ES"/>
        </w:rPr>
      </w:pPr>
      <w:r w:rsidRPr="007A2A0A">
        <w:rPr>
          <w:lang w:val="es-ES"/>
        </w:rPr>
        <w:t>(1) Puntos Software ERD Software de archivos planos Software de hojas de cálculo Software DBMS (*) Correcto 7. Para conectarse a una base de datos Oracle es necesario utilizar un programa cliente. ¿Verdadero o Falso? Marcar para revisar</w:t>
      </w:r>
    </w:p>
    <w:p w14:paraId="3F282BF2" w14:textId="77777777" w:rsidR="003D61DE" w:rsidRPr="007A2A0A" w:rsidRDefault="003D61DE" w:rsidP="003D61DE">
      <w:pPr>
        <w:rPr>
          <w:lang w:val="es-ES"/>
        </w:rPr>
      </w:pPr>
    </w:p>
    <w:p w14:paraId="032ABF9B" w14:textId="77777777" w:rsidR="00FF7E51" w:rsidRPr="007A2A0A" w:rsidRDefault="00000000">
      <w:pPr>
        <w:rPr>
          <w:lang w:val="es-ES"/>
        </w:rPr>
      </w:pPr>
      <w:r w:rsidRPr="007A2A0A">
        <w:rPr>
          <w:lang w:val="es-ES"/>
        </w:rPr>
        <w:t>(1) Puntos Verdadero (*) Falso Correcto 8. En una consulta básica, a continuación de la palabra FROM vienen los campos a mostrar. Marcar para revisión</w:t>
      </w:r>
    </w:p>
    <w:p w14:paraId="1A0544E0" w14:textId="77777777" w:rsidR="003D61DE" w:rsidRPr="007A2A0A" w:rsidRDefault="003D61DE" w:rsidP="003D61DE">
      <w:pPr>
        <w:rPr>
          <w:lang w:val="es-ES"/>
        </w:rPr>
      </w:pPr>
    </w:p>
    <w:p w14:paraId="572FF541" w14:textId="77777777" w:rsidR="00FF7E51" w:rsidRPr="007A2A0A" w:rsidRDefault="00000000">
      <w:pPr>
        <w:rPr>
          <w:lang w:val="es-ES"/>
        </w:rPr>
      </w:pPr>
      <w:r w:rsidRPr="007A2A0A">
        <w:rPr>
          <w:lang w:val="es-ES"/>
        </w:rPr>
        <w:t>(1) Puntos Verdadero Falso (*) Correcto 9. Para utilizar una aplicación informática hay que entender cómo está construida y cómo funciona por dentro.</w:t>
      </w:r>
    </w:p>
    <w:p w14:paraId="65E0B213" w14:textId="77777777" w:rsidR="003D61DE" w:rsidRPr="007A2A0A" w:rsidRDefault="003D61DE" w:rsidP="003D61DE">
      <w:pPr>
        <w:rPr>
          <w:lang w:val="es-ES"/>
        </w:rPr>
      </w:pPr>
    </w:p>
    <w:p w14:paraId="781C7F94" w14:textId="77777777" w:rsidR="00FF7E51" w:rsidRPr="007A2A0A" w:rsidRDefault="00000000">
      <w:pPr>
        <w:rPr>
          <w:lang w:val="es-ES"/>
        </w:rPr>
      </w:pPr>
      <w:r w:rsidRPr="007A2A0A">
        <w:rPr>
          <w:lang w:val="es-ES"/>
        </w:rPr>
        <w:t>Marcar para revisión</w:t>
      </w:r>
    </w:p>
    <w:p w14:paraId="78575A8E" w14:textId="77777777" w:rsidR="003D61DE" w:rsidRPr="007A2A0A" w:rsidRDefault="003D61DE" w:rsidP="003D61DE">
      <w:pPr>
        <w:rPr>
          <w:lang w:val="es-ES"/>
        </w:rPr>
      </w:pPr>
    </w:p>
    <w:p w14:paraId="4A39FB49" w14:textId="77777777" w:rsidR="00FF7E51" w:rsidRPr="007A2A0A" w:rsidRDefault="00000000">
      <w:pPr>
        <w:rPr>
          <w:lang w:val="es-ES"/>
        </w:rPr>
      </w:pPr>
      <w:r w:rsidRPr="007A2A0A">
        <w:rPr>
          <w:lang w:val="es-ES"/>
        </w:rPr>
        <w:t>(1) Puntos Verdadero Falso (*) Correcto 10. Puede cargar y guardar un Script SQL desde la opción _____________. Marcar para Revisión</w:t>
      </w:r>
    </w:p>
    <w:p w14:paraId="2D6A098B" w14:textId="77777777" w:rsidR="003D61DE" w:rsidRPr="007A2A0A" w:rsidRDefault="003D61DE" w:rsidP="003D61DE">
      <w:pPr>
        <w:rPr>
          <w:lang w:val="es-ES"/>
        </w:rPr>
      </w:pPr>
    </w:p>
    <w:p w14:paraId="57FCF428" w14:textId="77777777" w:rsidR="00FF7E51" w:rsidRPr="007A2A0A" w:rsidRDefault="00000000">
      <w:pPr>
        <w:rPr>
          <w:lang w:val="es-ES"/>
        </w:rPr>
      </w:pPr>
      <w:r w:rsidRPr="007A2A0A">
        <w:rPr>
          <w:lang w:val="es-ES"/>
        </w:rPr>
        <w:t>(1) Puntos Scripts SQL (*) Comandos SQL Servicios RESTful Utilidades Object Browser Correcto Página 2 de 3 Test: DFo Sección 6 Cuestionario 1 L1-L4 Revise sus respuestas, comentarios y puntuaciones de las preguntas a continuación. Un asterisco (*) indica una respuesta correcta.</w:t>
      </w:r>
    </w:p>
    <w:p w14:paraId="1E2F9A7E" w14:textId="77777777" w:rsidR="003D61DE" w:rsidRPr="007A2A0A" w:rsidRDefault="003D61DE" w:rsidP="003D61DE">
      <w:pPr>
        <w:rPr>
          <w:lang w:val="es-ES"/>
        </w:rPr>
      </w:pPr>
    </w:p>
    <w:p w14:paraId="2346A632" w14:textId="77777777" w:rsidR="00FF7E51" w:rsidRPr="007A2A0A" w:rsidRDefault="00000000">
      <w:pPr>
        <w:rPr>
          <w:lang w:val="es-ES"/>
        </w:rPr>
      </w:pPr>
      <w:r w:rsidRPr="007A2A0A">
        <w:rPr>
          <w:lang w:val="es-ES"/>
        </w:rPr>
        <w:t xml:space="preserve">Sección 6 Cuestionario 1 L1-L4 (Responda a todas las preguntas de esta sección) 11.- </w:t>
      </w:r>
      <w:r w:rsidRPr="003D61DE">
        <w:rPr>
          <w:lang w:val="en-US"/>
        </w:rPr>
        <w:t xml:space="preserve">Para ver los registros seleccionados de una tabla tendremos que añadir la </w:t>
      </w:r>
      <w:proofErr w:type="gramStart"/>
      <w:r w:rsidRPr="003D61DE">
        <w:rPr>
          <w:lang w:val="en-US"/>
        </w:rPr>
        <w:t>cláusula  a</w:t>
      </w:r>
      <w:proofErr w:type="gramEnd"/>
      <w:r w:rsidRPr="003D61DE">
        <w:rPr>
          <w:lang w:val="en-US"/>
        </w:rPr>
        <w:t xml:space="preserve"> la consulta. </w:t>
      </w:r>
      <w:r w:rsidRPr="007A2A0A">
        <w:rPr>
          <w:lang w:val="es-ES"/>
        </w:rPr>
        <w:t>Para ver los registros seleccionados de una tabla tendremos que añadir una cláusula ___________ a la consulta. Marcar para repaso</w:t>
      </w:r>
    </w:p>
    <w:p w14:paraId="68629E82" w14:textId="77777777" w:rsidR="003D61DE" w:rsidRPr="007A2A0A" w:rsidRDefault="003D61DE" w:rsidP="003D61DE">
      <w:pPr>
        <w:rPr>
          <w:lang w:val="es-ES"/>
        </w:rPr>
      </w:pPr>
    </w:p>
    <w:p w14:paraId="2A67D2F8" w14:textId="77777777" w:rsidR="00FF7E51" w:rsidRPr="007A2A0A" w:rsidRDefault="00000000">
      <w:pPr>
        <w:rPr>
          <w:lang w:val="es-ES"/>
        </w:rPr>
      </w:pPr>
      <w:r w:rsidRPr="007A2A0A">
        <w:rPr>
          <w:lang w:val="es-ES"/>
        </w:rPr>
        <w:t>(1) Puntos FROM ORDER BY WHERE (*) IF</w:t>
      </w:r>
    </w:p>
    <w:p w14:paraId="6C154397" w14:textId="77777777" w:rsidR="003D61DE" w:rsidRPr="007A2A0A" w:rsidRDefault="003D61DE" w:rsidP="003D61DE">
      <w:pPr>
        <w:rPr>
          <w:lang w:val="es-ES"/>
        </w:rPr>
      </w:pPr>
    </w:p>
    <w:p w14:paraId="06CEED59" w14:textId="77777777" w:rsidR="00FF7E51" w:rsidRPr="007A2A0A" w:rsidRDefault="00000000">
      <w:pPr>
        <w:rPr>
          <w:lang w:val="es-ES"/>
        </w:rPr>
      </w:pPr>
      <w:r w:rsidRPr="007A2A0A">
        <w:rPr>
          <w:lang w:val="es-ES"/>
        </w:rPr>
        <w:t>Ninguna de las anteriores. 12. Correcto. Cuando se _______ una tabla, la base de datos pierde todos los datos de la tabla. Marcar para revisión</w:t>
      </w:r>
    </w:p>
    <w:p w14:paraId="4B741B9D" w14:textId="77777777" w:rsidR="003D61DE" w:rsidRPr="007A2A0A" w:rsidRDefault="003D61DE" w:rsidP="003D61DE">
      <w:pPr>
        <w:rPr>
          <w:lang w:val="es-ES"/>
        </w:rPr>
      </w:pPr>
    </w:p>
    <w:p w14:paraId="40543D49" w14:textId="77777777" w:rsidR="00FF7E51" w:rsidRPr="007A2A0A" w:rsidRDefault="00000000">
      <w:pPr>
        <w:rPr>
          <w:lang w:val="es-ES"/>
        </w:rPr>
      </w:pPr>
      <w:r w:rsidRPr="007A2A0A">
        <w:rPr>
          <w:lang w:val="es-ES"/>
        </w:rPr>
        <w:t>(1) Puntos SELECT ERASE DROP (*) ALTER Correcto 13. Puedes nombrar una restricción o el servidor Oracle genera un nombre utilizando el formato SYS_Cn. Marcar para Revisión</w:t>
      </w:r>
    </w:p>
    <w:p w14:paraId="7ABFFEE5" w14:textId="77777777" w:rsidR="003D61DE" w:rsidRPr="007A2A0A" w:rsidRDefault="003D61DE" w:rsidP="003D61DE">
      <w:pPr>
        <w:rPr>
          <w:lang w:val="es-ES"/>
        </w:rPr>
      </w:pPr>
    </w:p>
    <w:p w14:paraId="32A28E2E" w14:textId="77777777" w:rsidR="00FF7E51" w:rsidRDefault="00000000">
      <w:pPr>
        <w:rPr>
          <w:lang w:val="en-US"/>
        </w:rPr>
      </w:pPr>
      <w:r w:rsidRPr="007A2A0A">
        <w:rPr>
          <w:lang w:val="es-ES"/>
        </w:rPr>
        <w:t xml:space="preserve">(1) Puntos Verdadero (*) Falso Correcto 14. Al modificar una tabla, puede reducir la anchura de una columna si... </w:t>
      </w:r>
      <w:r w:rsidRPr="003D61DE">
        <w:rPr>
          <w:lang w:val="en-US"/>
        </w:rPr>
        <w:t>(Elija 3) Marcar para revisión</w:t>
      </w:r>
    </w:p>
    <w:p w14:paraId="21353F46" w14:textId="77777777" w:rsidR="003D61DE" w:rsidRPr="003D61DE" w:rsidRDefault="003D61DE" w:rsidP="003D61DE">
      <w:pPr>
        <w:rPr>
          <w:lang w:val="en-US"/>
        </w:rPr>
      </w:pPr>
    </w:p>
    <w:p w14:paraId="12C91BA0" w14:textId="77777777" w:rsidR="00FF7E51" w:rsidRPr="007A2A0A" w:rsidRDefault="00000000">
      <w:pPr>
        <w:rPr>
          <w:lang w:val="es-ES"/>
        </w:rPr>
      </w:pPr>
      <w:r w:rsidRPr="007A2A0A">
        <w:rPr>
          <w:lang w:val="es-ES"/>
        </w:rPr>
        <w:t>(1) Puntos La columna sólo contiene valores nulos (*) La disminución de la anchura de la columna no es inferior a los valores existentes en esa columna (*) La tabla no tiene filas (*) La columna contiene valores numéricos</w:t>
      </w:r>
    </w:p>
    <w:p w14:paraId="48358FA2" w14:textId="77777777" w:rsidR="003D61DE" w:rsidRPr="007A2A0A" w:rsidRDefault="003D61DE" w:rsidP="003D61DE">
      <w:pPr>
        <w:rPr>
          <w:lang w:val="es-ES"/>
        </w:rPr>
      </w:pPr>
    </w:p>
    <w:p w14:paraId="49D410C5" w14:textId="77777777" w:rsidR="00FF7E51" w:rsidRPr="007A2A0A" w:rsidRDefault="00000000">
      <w:pPr>
        <w:rPr>
          <w:lang w:val="es-ES"/>
        </w:rPr>
      </w:pPr>
      <w:r w:rsidRPr="007A2A0A">
        <w:rPr>
          <w:lang w:val="es-ES"/>
        </w:rPr>
        <w:t>Correcto 15. DDL significa : Marcar para revisión</w:t>
      </w:r>
    </w:p>
    <w:p w14:paraId="67942404" w14:textId="77777777" w:rsidR="003D61DE" w:rsidRPr="007A2A0A" w:rsidRDefault="003D61DE" w:rsidP="003D61DE">
      <w:pPr>
        <w:rPr>
          <w:lang w:val="es-ES"/>
        </w:rPr>
      </w:pPr>
    </w:p>
    <w:p w14:paraId="39368E1D" w14:textId="77777777" w:rsidR="00FF7E51" w:rsidRPr="007A2A0A" w:rsidRDefault="00000000">
      <w:pPr>
        <w:rPr>
          <w:lang w:val="es-ES"/>
        </w:rPr>
      </w:pPr>
      <w:r w:rsidRPr="007A2A0A">
        <w:rPr>
          <w:lang w:val="es-ES"/>
        </w:rPr>
        <w:t>(1) Puntos Lenguaje de Distribución de Datos Lenguaje de Definición de Datos (*) Ninguna de las anteriores. Correcto Página 3 de 3 Test: DFo Sección 6 Cuestionario 1 L1-L4 Revise sus respuestas, comentarios y puntuaciones de las preguntas a continuación. Un asterisco (*) indica una respuesta correcta.</w:t>
      </w:r>
    </w:p>
    <w:p w14:paraId="7CF6AE25" w14:textId="77777777" w:rsidR="003D61DE" w:rsidRPr="007A2A0A" w:rsidRDefault="003D61DE" w:rsidP="003D61DE">
      <w:pPr>
        <w:rPr>
          <w:lang w:val="es-ES"/>
        </w:rPr>
      </w:pPr>
    </w:p>
    <w:p w14:paraId="1E83C9D0" w14:textId="77777777" w:rsidR="00FF7E51" w:rsidRPr="007A2A0A" w:rsidRDefault="00000000">
      <w:pPr>
        <w:rPr>
          <w:lang w:val="es-ES"/>
        </w:rPr>
      </w:pPr>
      <w:r w:rsidRPr="007A2A0A">
        <w:rPr>
          <w:lang w:val="es-ES"/>
        </w:rPr>
        <w:t xml:space="preserve">Sección 6 Cuestionario 1 L1-L4 (Responda a todas las preguntas de esta sección) 1. Comandos SQL El tipo de comando SQL utilizado para definir estructuras de bases de datos </w:t>
      </w:r>
      <w:proofErr w:type="gramStart"/>
      <w:r w:rsidRPr="007A2A0A">
        <w:rPr>
          <w:lang w:val="es-ES"/>
        </w:rPr>
        <w:t>es :</w:t>
      </w:r>
      <w:proofErr w:type="gramEnd"/>
      <w:r w:rsidRPr="007A2A0A">
        <w:rPr>
          <w:lang w:val="es-ES"/>
        </w:rPr>
        <w:t xml:space="preserve"> Marcar para repaso</w:t>
      </w:r>
    </w:p>
    <w:p w14:paraId="40E1FA84" w14:textId="77777777" w:rsidR="003D61DE" w:rsidRPr="007A2A0A" w:rsidRDefault="003D61DE" w:rsidP="003D61DE">
      <w:pPr>
        <w:rPr>
          <w:lang w:val="es-ES"/>
        </w:rPr>
      </w:pPr>
    </w:p>
    <w:p w14:paraId="38547E82" w14:textId="77777777" w:rsidR="00FF7E51" w:rsidRPr="007A2A0A" w:rsidRDefault="00000000">
      <w:pPr>
        <w:rPr>
          <w:lang w:val="es-ES"/>
        </w:rPr>
      </w:pPr>
      <w:r w:rsidRPr="007A2A0A">
        <w:rPr>
          <w:lang w:val="es-ES"/>
        </w:rPr>
        <w:t>(1) Puntos DML DCL DDL (*) TCL Correcto 2. ¿Qué software se utiliza para gestionar la lectura y manipulación de una base de datos relacional? Marcar para repaso</w:t>
      </w:r>
    </w:p>
    <w:p w14:paraId="1C8611ED" w14:textId="77777777" w:rsidR="003D61DE" w:rsidRPr="007A2A0A" w:rsidRDefault="003D61DE" w:rsidP="003D61DE">
      <w:pPr>
        <w:rPr>
          <w:lang w:val="es-ES"/>
        </w:rPr>
      </w:pPr>
    </w:p>
    <w:p w14:paraId="5E6A7CA0" w14:textId="77777777" w:rsidR="00FF7E51" w:rsidRPr="007A2A0A" w:rsidRDefault="00000000">
      <w:pPr>
        <w:rPr>
          <w:lang w:val="es-ES"/>
        </w:rPr>
      </w:pPr>
      <w:r w:rsidRPr="007A2A0A">
        <w:rPr>
          <w:lang w:val="es-ES"/>
        </w:rPr>
        <w:t>(1) Puntos Software de archivos planos</w:t>
      </w:r>
    </w:p>
    <w:p w14:paraId="363BE390" w14:textId="77777777" w:rsidR="003D61DE" w:rsidRPr="007A2A0A" w:rsidRDefault="003D61DE" w:rsidP="003D61DE">
      <w:pPr>
        <w:rPr>
          <w:lang w:val="es-ES"/>
        </w:rPr>
      </w:pPr>
    </w:p>
    <w:p w14:paraId="3295D232" w14:textId="77777777" w:rsidR="00FF7E51" w:rsidRPr="007A2A0A" w:rsidRDefault="00000000">
      <w:pPr>
        <w:rPr>
          <w:lang w:val="es-ES"/>
        </w:rPr>
      </w:pPr>
      <w:r w:rsidRPr="007A2A0A">
        <w:rPr>
          <w:lang w:val="es-ES"/>
        </w:rPr>
        <w:lastRenderedPageBreak/>
        <w:t>Software de hoja de cálculo Software DBMS (*) Software ERD Correcta 3. Todas las siguientes son etapas del procesamiento SQL excepto: Marcar para revisión</w:t>
      </w:r>
    </w:p>
    <w:p w14:paraId="38AD9B8F" w14:textId="77777777" w:rsidR="003D61DE" w:rsidRPr="007A2A0A" w:rsidRDefault="003D61DE" w:rsidP="003D61DE">
      <w:pPr>
        <w:rPr>
          <w:lang w:val="es-ES"/>
        </w:rPr>
      </w:pPr>
    </w:p>
    <w:p w14:paraId="77359D27" w14:textId="77777777" w:rsidR="00FF7E51" w:rsidRPr="007A2A0A" w:rsidRDefault="00000000">
      <w:pPr>
        <w:rPr>
          <w:lang w:val="es-ES"/>
        </w:rPr>
      </w:pPr>
      <w:r w:rsidRPr="007A2A0A">
        <w:rPr>
          <w:lang w:val="es-ES"/>
        </w:rPr>
        <w:t>(1) Puntos Row Source Generation Execution Parsing Optimization Todas las opciones anteriores son etapas del procesamiento SQL. (*) Correcto 4. El tipo de Comando SQL utilizado para modificar datos es : Marcar para revisión</w:t>
      </w:r>
    </w:p>
    <w:p w14:paraId="5EDAEA0F" w14:textId="77777777" w:rsidR="003D61DE" w:rsidRPr="007A2A0A" w:rsidRDefault="003D61DE" w:rsidP="003D61DE">
      <w:pPr>
        <w:rPr>
          <w:lang w:val="es-ES"/>
        </w:rPr>
      </w:pPr>
    </w:p>
    <w:p w14:paraId="0F523C43" w14:textId="77777777" w:rsidR="00FF7E51" w:rsidRPr="007A2A0A" w:rsidRDefault="00000000">
      <w:pPr>
        <w:rPr>
          <w:lang w:val="es-ES"/>
        </w:rPr>
      </w:pPr>
      <w:r w:rsidRPr="007A2A0A">
        <w:rPr>
          <w:lang w:val="es-ES"/>
        </w:rPr>
        <w:t xml:space="preserve">(1) Puntos TCL DML (*) DCL DDL Correcto 5. El Lenguaje de Definición de Datos realiza todo lo siguiente </w:t>
      </w:r>
      <w:proofErr w:type="gramStart"/>
      <w:r w:rsidRPr="007A2A0A">
        <w:rPr>
          <w:lang w:val="es-ES"/>
        </w:rPr>
        <w:t>excepto :</w:t>
      </w:r>
      <w:proofErr w:type="gramEnd"/>
      <w:r w:rsidRPr="007A2A0A">
        <w:rPr>
          <w:lang w:val="es-ES"/>
        </w:rPr>
        <w:t xml:space="preserve"> Marcar para revisión</w:t>
      </w:r>
    </w:p>
    <w:p w14:paraId="60DE7EA6" w14:textId="77777777" w:rsidR="003D61DE" w:rsidRPr="007A2A0A" w:rsidRDefault="003D61DE" w:rsidP="003D61DE">
      <w:pPr>
        <w:rPr>
          <w:lang w:val="es-ES"/>
        </w:rPr>
      </w:pPr>
    </w:p>
    <w:p w14:paraId="52AD9BDE" w14:textId="77777777" w:rsidR="00FF7E51" w:rsidRPr="007A2A0A" w:rsidRDefault="00000000">
      <w:pPr>
        <w:rPr>
          <w:lang w:val="es-ES"/>
        </w:rPr>
      </w:pPr>
      <w:r w:rsidRPr="007A2A0A">
        <w:rPr>
          <w:lang w:val="es-ES"/>
        </w:rPr>
        <w:t>(1) Puntos Modificar tablas Insertar datos en tablas (*) Crear tablas Añadir restricciones a las tablas</w:t>
      </w:r>
    </w:p>
    <w:p w14:paraId="69416D43" w14:textId="77777777" w:rsidR="003D61DE" w:rsidRPr="007A2A0A" w:rsidRDefault="003D61DE" w:rsidP="003D61DE">
      <w:pPr>
        <w:rPr>
          <w:lang w:val="es-ES"/>
        </w:rPr>
      </w:pPr>
    </w:p>
    <w:p w14:paraId="0E098679" w14:textId="77777777" w:rsidR="00FF7E51" w:rsidRPr="007A2A0A" w:rsidRDefault="00000000">
      <w:pPr>
        <w:rPr>
          <w:lang w:val="es-ES"/>
        </w:rPr>
      </w:pPr>
      <w:r w:rsidRPr="007A2A0A">
        <w:rPr>
          <w:lang w:val="es-ES"/>
        </w:rPr>
        <w:t>Correcto Página 1 de 3 Test: DFo Sección 6 Cuestionario 1 L1-L4 Revise sus respuestas, comentarios y puntuaciones de las preguntas a continuación. Un asterisco (*) indica una respuesta correcta.</w:t>
      </w:r>
    </w:p>
    <w:p w14:paraId="1E788F59" w14:textId="77777777" w:rsidR="003D61DE" w:rsidRPr="007A2A0A" w:rsidRDefault="003D61DE" w:rsidP="003D61DE">
      <w:pPr>
        <w:rPr>
          <w:lang w:val="es-ES"/>
        </w:rPr>
      </w:pPr>
    </w:p>
    <w:p w14:paraId="12201670" w14:textId="77777777" w:rsidR="00FF7E51" w:rsidRDefault="00000000">
      <w:pPr>
        <w:rPr>
          <w:lang w:val="en-US"/>
        </w:rPr>
      </w:pPr>
      <w:r w:rsidRPr="007A2A0A">
        <w:rPr>
          <w:lang w:val="es-ES"/>
        </w:rPr>
        <w:t xml:space="preserve">Sección 6 Cuestionario 1 L1-L4 (Responda a todas las preguntas de esta sección) 6. ¿Qué hace el siguiente enunciado? ¿Qué hace la siguiente sentencia? </w:t>
      </w:r>
      <w:r w:rsidRPr="003D61DE">
        <w:rPr>
          <w:lang w:val="en-US"/>
        </w:rPr>
        <w:t>ALTER TABLE DEPT_TEST ADD CONSTRAINT unq_dept_det UNIQUE (DEPT_ID, DEPARTMENT_NAME</w:t>
      </w:r>
      <w:proofErr w:type="gramStart"/>
      <w:r w:rsidRPr="003D61DE">
        <w:rPr>
          <w:lang w:val="en-US"/>
        </w:rPr>
        <w:t>) ;</w:t>
      </w:r>
      <w:proofErr w:type="gramEnd"/>
      <w:r w:rsidRPr="003D61DE">
        <w:rPr>
          <w:lang w:val="en-US"/>
        </w:rPr>
        <w:t xml:space="preserve"> Marcar para revisión</w:t>
      </w:r>
    </w:p>
    <w:p w14:paraId="740976A4" w14:textId="77777777" w:rsidR="003D61DE" w:rsidRPr="003D61DE" w:rsidRDefault="003D61DE" w:rsidP="003D61DE">
      <w:pPr>
        <w:rPr>
          <w:lang w:val="en-US"/>
        </w:rPr>
      </w:pPr>
    </w:p>
    <w:p w14:paraId="2A195502" w14:textId="77777777" w:rsidR="00FF7E51" w:rsidRPr="007A2A0A" w:rsidRDefault="00000000">
      <w:pPr>
        <w:rPr>
          <w:lang w:val="es-ES"/>
        </w:rPr>
      </w:pPr>
      <w:r w:rsidRPr="007A2A0A">
        <w:rPr>
          <w:lang w:val="es-ES"/>
        </w:rPr>
        <w:t>(1) Puntos Modifica la tabla DEPT_TEST para añadir una clave primaria compuesta formada por DEPT_ID y DEPARTMENT_NAME. Modifica la tabla DEPT_TEST para añadir una clave externa compuesta formada por DEPT_ID y DEPARTMENT_NAME. Modifica la tabla DEPT_TEST para añadir una clave única compuesta formada por DEPT_ID y DEPARTMENT_NAME. (*) Modifica la tabla DEPT_TEST para añadir las columnas DEPT_ID y DEPARTMENT_NAME. Correcto 7. ¿Qué constratint especifica que la columna (o combinación de columnas) debe contener un valor único Y NO ES NULL para todas las filas? Marcar para revisión</w:t>
      </w:r>
    </w:p>
    <w:p w14:paraId="28DF0911" w14:textId="77777777" w:rsidR="003D61DE" w:rsidRPr="007A2A0A" w:rsidRDefault="003D61DE" w:rsidP="003D61DE">
      <w:pPr>
        <w:rPr>
          <w:lang w:val="es-ES"/>
        </w:rPr>
      </w:pPr>
    </w:p>
    <w:p w14:paraId="0F6B94C4" w14:textId="77777777" w:rsidR="00FF7E51" w:rsidRPr="007A2A0A" w:rsidRDefault="00000000">
      <w:pPr>
        <w:rPr>
          <w:lang w:val="es-ES"/>
        </w:rPr>
      </w:pPr>
      <w:r w:rsidRPr="007A2A0A">
        <w:rPr>
          <w:lang w:val="es-ES"/>
        </w:rPr>
        <w:t>(1) Puntos PRIMARY KEY (*) UNIQUE KEY NOT NULL CHECK Correcto 8. ___________ Las restricciones sólo pueden crearse a nivel de columna.</w:t>
      </w:r>
    </w:p>
    <w:p w14:paraId="2D36D089" w14:textId="77777777" w:rsidR="003D61DE" w:rsidRPr="007A2A0A" w:rsidRDefault="003D61DE" w:rsidP="003D61DE">
      <w:pPr>
        <w:rPr>
          <w:lang w:val="es-ES"/>
        </w:rPr>
      </w:pPr>
    </w:p>
    <w:p w14:paraId="2AEAED7D" w14:textId="77777777" w:rsidR="00FF7E51" w:rsidRPr="007A2A0A" w:rsidRDefault="00000000">
      <w:pPr>
        <w:rPr>
          <w:lang w:val="es-ES"/>
        </w:rPr>
      </w:pPr>
      <w:r w:rsidRPr="007A2A0A">
        <w:rPr>
          <w:lang w:val="es-ES"/>
        </w:rPr>
        <w:t>Marcar para revisión</w:t>
      </w:r>
    </w:p>
    <w:p w14:paraId="11A5A676" w14:textId="77777777" w:rsidR="003D61DE" w:rsidRPr="007A2A0A" w:rsidRDefault="003D61DE" w:rsidP="003D61DE">
      <w:pPr>
        <w:rPr>
          <w:lang w:val="es-ES"/>
        </w:rPr>
      </w:pPr>
    </w:p>
    <w:p w14:paraId="1AEFAC60" w14:textId="77777777" w:rsidR="00FF7E51" w:rsidRPr="007A2A0A" w:rsidRDefault="00000000">
      <w:pPr>
        <w:rPr>
          <w:lang w:val="es-ES"/>
        </w:rPr>
      </w:pPr>
      <w:r w:rsidRPr="007A2A0A">
        <w:rPr>
          <w:lang w:val="es-ES"/>
        </w:rPr>
        <w:lastRenderedPageBreak/>
        <w:t xml:space="preserve">(1) Puntos Comprobar Clave Primaria Única No Nula (*) Correcto 9. El Lenguaje de Manipulación de Datos incluye todo lo siguiente </w:t>
      </w:r>
      <w:proofErr w:type="gramStart"/>
      <w:r w:rsidRPr="007A2A0A">
        <w:rPr>
          <w:lang w:val="es-ES"/>
        </w:rPr>
        <w:t>excepto :</w:t>
      </w:r>
      <w:proofErr w:type="gramEnd"/>
      <w:r w:rsidRPr="007A2A0A">
        <w:rPr>
          <w:lang w:val="es-ES"/>
        </w:rPr>
        <w:t xml:space="preserve"> Marcar para revisión</w:t>
      </w:r>
    </w:p>
    <w:p w14:paraId="77B4987E" w14:textId="77777777" w:rsidR="003D61DE" w:rsidRPr="007A2A0A" w:rsidRDefault="003D61DE" w:rsidP="003D61DE">
      <w:pPr>
        <w:rPr>
          <w:lang w:val="es-ES"/>
        </w:rPr>
      </w:pPr>
    </w:p>
    <w:p w14:paraId="664B0DC3" w14:textId="77777777" w:rsidR="00FF7E51" w:rsidRPr="007A2A0A" w:rsidRDefault="00000000">
      <w:pPr>
        <w:rPr>
          <w:lang w:val="es-ES"/>
        </w:rPr>
      </w:pPr>
      <w:r w:rsidRPr="007A2A0A">
        <w:rPr>
          <w:lang w:val="es-ES"/>
        </w:rPr>
        <w:t>(1) Puntos INSERT UPDATE DELETE COMMIT (*) Correcto 10. Una colección de sentencias DML que forman una unidad lógica de trabajo se denomina ______________. Marcar para revisión</w:t>
      </w:r>
    </w:p>
    <w:p w14:paraId="685BD292" w14:textId="77777777" w:rsidR="003D61DE" w:rsidRPr="007A2A0A" w:rsidRDefault="003D61DE" w:rsidP="003D61DE">
      <w:pPr>
        <w:rPr>
          <w:lang w:val="es-ES"/>
        </w:rPr>
      </w:pPr>
    </w:p>
    <w:p w14:paraId="25AA17FD" w14:textId="77777777" w:rsidR="00FF7E51" w:rsidRPr="007A2A0A" w:rsidRDefault="00000000">
      <w:pPr>
        <w:rPr>
          <w:lang w:val="es-ES"/>
        </w:rPr>
      </w:pPr>
      <w:r w:rsidRPr="007A2A0A">
        <w:rPr>
          <w:lang w:val="es-ES"/>
        </w:rPr>
        <w:t>(1) Puntos bloque declaración comando transacción (*) Correcto Página 2 de 3 Test: DFo Sección 6 Cuestionario 1 L1-L4 Revise sus respuestas, comentarios y puntuaciones de las preguntas a continuación. Un asterisco (*) indica una respuesta correcta.</w:t>
      </w:r>
    </w:p>
    <w:p w14:paraId="0966FC70" w14:textId="77777777" w:rsidR="003D61DE" w:rsidRPr="007A2A0A" w:rsidRDefault="003D61DE" w:rsidP="003D61DE">
      <w:pPr>
        <w:rPr>
          <w:lang w:val="es-ES"/>
        </w:rPr>
      </w:pPr>
    </w:p>
    <w:p w14:paraId="4EEEF8A7" w14:textId="77777777" w:rsidR="00FF7E51" w:rsidRPr="007A2A0A" w:rsidRDefault="00000000">
      <w:pPr>
        <w:rPr>
          <w:lang w:val="es-ES"/>
        </w:rPr>
      </w:pPr>
      <w:r w:rsidRPr="007A2A0A">
        <w:rPr>
          <w:lang w:val="es-ES"/>
        </w:rPr>
        <w:t>Sección 6 Cuestionario 1 L1-L4 (Responda a todas las preguntas de esta sección) 11. Cualquier columna que no aparezca explícitamente obtiene un valor nulo en la nueva fila a menos que tengamos _________ valores para las columnas que faltan y que se utilizan. Puntuación para el examen</w:t>
      </w:r>
    </w:p>
    <w:p w14:paraId="40C5FFB3" w14:textId="77777777" w:rsidR="003D61DE" w:rsidRPr="007A2A0A" w:rsidRDefault="003D61DE" w:rsidP="003D61DE">
      <w:pPr>
        <w:rPr>
          <w:lang w:val="es-ES"/>
        </w:rPr>
      </w:pPr>
    </w:p>
    <w:p w14:paraId="06EF587D" w14:textId="77777777" w:rsidR="00FF7E51" w:rsidRPr="007A2A0A" w:rsidRDefault="00000000">
      <w:pPr>
        <w:rPr>
          <w:lang w:val="es-ES"/>
        </w:rPr>
      </w:pPr>
      <w:r w:rsidRPr="007A2A0A">
        <w:rPr>
          <w:lang w:val="es-ES"/>
        </w:rPr>
        <w:t>(1) Puntos BEGINNING DEFAULT (*) STANDARD INSERT Correcto 12. Los Comandos SQL pueden ser introducidos y ejecutados desde la opción ________________ dentro de la Aplicación APEX. Marcar para revisión</w:t>
      </w:r>
    </w:p>
    <w:p w14:paraId="27225A73" w14:textId="77777777" w:rsidR="003D61DE" w:rsidRPr="007A2A0A" w:rsidRDefault="003D61DE" w:rsidP="003D61DE">
      <w:pPr>
        <w:rPr>
          <w:lang w:val="es-ES"/>
        </w:rPr>
      </w:pPr>
    </w:p>
    <w:p w14:paraId="6BF4B99A" w14:textId="77777777" w:rsidR="00FF7E51" w:rsidRPr="007A2A0A" w:rsidRDefault="00000000">
      <w:pPr>
        <w:rPr>
          <w:lang w:val="es-ES"/>
        </w:rPr>
      </w:pPr>
      <w:r w:rsidRPr="007A2A0A">
        <w:rPr>
          <w:lang w:val="es-ES"/>
        </w:rPr>
        <w:t>(1) Puntos Utilidades Taller SQL (*) Application Builder Packed Apps Correcto 13. Para ver los registros seleccionados de una tabla tendremos que añadir una cláusula ___________ a la consulta. Marcar para Revisión</w:t>
      </w:r>
    </w:p>
    <w:p w14:paraId="26814242" w14:textId="77777777" w:rsidR="003D61DE" w:rsidRPr="007A2A0A" w:rsidRDefault="003D61DE" w:rsidP="003D61DE">
      <w:pPr>
        <w:rPr>
          <w:lang w:val="es-ES"/>
        </w:rPr>
      </w:pPr>
    </w:p>
    <w:p w14:paraId="47D79473" w14:textId="77777777" w:rsidR="00FF7E51" w:rsidRPr="007A2A0A" w:rsidRDefault="00000000">
      <w:pPr>
        <w:rPr>
          <w:lang w:val="es-ES"/>
        </w:rPr>
      </w:pPr>
      <w:r w:rsidRPr="007A2A0A">
        <w:rPr>
          <w:lang w:val="es-ES"/>
        </w:rPr>
        <w:t>(1) Puntos FROM ORDER BY WHERE (*) IF Ninguna de las anteriores. Correcto</w:t>
      </w:r>
    </w:p>
    <w:p w14:paraId="3466DBA4" w14:textId="77777777" w:rsidR="003D61DE" w:rsidRPr="007A2A0A" w:rsidRDefault="003D61DE" w:rsidP="003D61DE">
      <w:pPr>
        <w:rPr>
          <w:lang w:val="es-ES"/>
        </w:rPr>
      </w:pPr>
    </w:p>
    <w:p w14:paraId="6904F094" w14:textId="77777777" w:rsidR="00FF7E51" w:rsidRPr="007A2A0A" w:rsidRDefault="00000000">
      <w:pPr>
        <w:rPr>
          <w:lang w:val="es-ES"/>
        </w:rPr>
      </w:pPr>
      <w:r w:rsidRPr="007A2A0A">
        <w:rPr>
          <w:lang w:val="es-ES"/>
        </w:rPr>
        <w:t>14. Para ver todos los campos y registros de la tabla de empleados puede ejecutar la siguiente consulta : Marcar para revisión</w:t>
      </w:r>
    </w:p>
    <w:p w14:paraId="7D8E3AF9" w14:textId="77777777" w:rsidR="003D61DE" w:rsidRPr="007A2A0A" w:rsidRDefault="003D61DE" w:rsidP="003D61DE">
      <w:pPr>
        <w:rPr>
          <w:lang w:val="es-ES"/>
        </w:rPr>
      </w:pPr>
    </w:p>
    <w:p w14:paraId="54796129" w14:textId="77777777" w:rsidR="00FF7E51" w:rsidRPr="007A2A0A" w:rsidRDefault="00000000">
      <w:pPr>
        <w:rPr>
          <w:lang w:val="es-ES"/>
        </w:rPr>
      </w:pPr>
      <w:r w:rsidRPr="007A2A0A">
        <w:rPr>
          <w:lang w:val="es-ES"/>
        </w:rPr>
        <w:t>(1) Puntos SELECT all FROM empleados; SELECT columns FROM empleados; SELECT * FROM empleados; (*) SELECT # FROM empleados; Ninguna de las anteriores. Correcto 15. En la pestaña Taller SQL/Comandos SQL ___________ puedes ver y recuperar consultas ejecutadas anteriormente. Marcar para revisión</w:t>
      </w:r>
    </w:p>
    <w:p w14:paraId="4F9141BA" w14:textId="77777777" w:rsidR="003D61DE" w:rsidRPr="007A2A0A" w:rsidRDefault="003D61DE" w:rsidP="003D61DE">
      <w:pPr>
        <w:rPr>
          <w:lang w:val="es-ES"/>
        </w:rPr>
      </w:pPr>
    </w:p>
    <w:p w14:paraId="129362A0" w14:textId="77777777" w:rsidR="00FF7E51" w:rsidRPr="007A2A0A" w:rsidRDefault="00000000">
      <w:pPr>
        <w:rPr>
          <w:lang w:val="es-ES"/>
        </w:rPr>
      </w:pPr>
      <w:r w:rsidRPr="007A2A0A">
        <w:rPr>
          <w:lang w:val="es-ES"/>
        </w:rPr>
        <w:lastRenderedPageBreak/>
        <w:t>(1) Puntos Historial (*) Resultados Explicar SQL Guardado Describir Correcto Página 3 de 3 Test: DFo Sección 6 Cuestionario 1 L1-L4 Revise sus respuestas, comentarios y puntuaciones de las preguntas a continuación. Un asterisco (*) indica una respuesta correcta.</w:t>
      </w:r>
    </w:p>
    <w:p w14:paraId="3B3B56BD" w14:textId="77777777" w:rsidR="003D61DE" w:rsidRPr="007A2A0A" w:rsidRDefault="003D61DE" w:rsidP="003D61DE">
      <w:pPr>
        <w:rPr>
          <w:lang w:val="es-ES"/>
        </w:rPr>
      </w:pPr>
    </w:p>
    <w:p w14:paraId="6E7B567E" w14:textId="77777777" w:rsidR="00FF7E51" w:rsidRPr="007A2A0A" w:rsidRDefault="00000000">
      <w:pPr>
        <w:rPr>
          <w:lang w:val="es-ES"/>
        </w:rPr>
      </w:pPr>
      <w:r w:rsidRPr="007A2A0A">
        <w:rPr>
          <w:lang w:val="es-ES"/>
        </w:rPr>
        <w:t>Sección 6 Cuestionario 1 L1-L4 (Responda a todas las preguntas de esta sección) 1. En el Taller APEX SQL y en las opciones del Navegador de Objetos puede ver los diseños de tablas. En las opciones de APEX SQL Workshop y Object Browser puedes ver las distribuciones de tablas. Marcar para repaso</w:t>
      </w:r>
    </w:p>
    <w:p w14:paraId="0CB204B5" w14:textId="77777777" w:rsidR="003D61DE" w:rsidRPr="007A2A0A" w:rsidRDefault="003D61DE" w:rsidP="003D61DE">
      <w:pPr>
        <w:rPr>
          <w:lang w:val="es-ES"/>
        </w:rPr>
      </w:pPr>
    </w:p>
    <w:p w14:paraId="246B3AA5" w14:textId="77777777" w:rsidR="00FF7E51" w:rsidRPr="007A2A0A" w:rsidRDefault="00000000">
      <w:pPr>
        <w:rPr>
          <w:lang w:val="es-ES"/>
        </w:rPr>
      </w:pPr>
      <w:r w:rsidRPr="007A2A0A">
        <w:rPr>
          <w:lang w:val="es-ES"/>
        </w:rPr>
        <w:t>(1) Puntos</w:t>
      </w:r>
    </w:p>
    <w:p w14:paraId="40B589D5" w14:textId="77777777" w:rsidR="003D61DE" w:rsidRPr="007A2A0A" w:rsidRDefault="003D61DE" w:rsidP="003D61DE">
      <w:pPr>
        <w:rPr>
          <w:lang w:val="es-ES"/>
        </w:rPr>
      </w:pPr>
    </w:p>
    <w:p w14:paraId="0F758B92" w14:textId="77777777" w:rsidR="00FF7E51" w:rsidRPr="007A2A0A" w:rsidRDefault="00000000">
      <w:pPr>
        <w:rPr>
          <w:lang w:val="es-ES"/>
        </w:rPr>
      </w:pPr>
      <w:r w:rsidRPr="007A2A0A">
        <w:rPr>
          <w:lang w:val="es-ES"/>
        </w:rPr>
        <w:t>Verdadero (*) Falso Correcto 2. En una consulta básica, a continuación de la palabra FROM vienen los campos a mostrar. Marcar para revisión</w:t>
      </w:r>
    </w:p>
    <w:p w14:paraId="2B7815B0" w14:textId="77777777" w:rsidR="003D61DE" w:rsidRPr="007A2A0A" w:rsidRDefault="003D61DE" w:rsidP="003D61DE">
      <w:pPr>
        <w:rPr>
          <w:lang w:val="es-ES"/>
        </w:rPr>
      </w:pPr>
    </w:p>
    <w:p w14:paraId="38E4DCE0" w14:textId="77777777" w:rsidR="00FF7E51" w:rsidRPr="007A2A0A" w:rsidRDefault="00000000">
      <w:pPr>
        <w:rPr>
          <w:lang w:val="es-ES"/>
        </w:rPr>
      </w:pPr>
      <w:r w:rsidRPr="007A2A0A">
        <w:rPr>
          <w:lang w:val="es-ES"/>
        </w:rPr>
        <w:t>(1) Puntos Verdadero Falso (*) Correcto 3. En la opción Comandos SQL de APEX, puede ejecutar más de un comando SQL a la vez. Marcar para revisión</w:t>
      </w:r>
    </w:p>
    <w:p w14:paraId="3EFA5258" w14:textId="77777777" w:rsidR="003D61DE" w:rsidRPr="007A2A0A" w:rsidRDefault="003D61DE" w:rsidP="003D61DE">
      <w:pPr>
        <w:rPr>
          <w:lang w:val="es-ES"/>
        </w:rPr>
      </w:pPr>
    </w:p>
    <w:p w14:paraId="2435D30F" w14:textId="77777777" w:rsidR="00FF7E51" w:rsidRDefault="00000000">
      <w:pPr>
        <w:rPr>
          <w:lang w:val="en-US"/>
        </w:rPr>
      </w:pPr>
      <w:r w:rsidRPr="007A2A0A">
        <w:rPr>
          <w:lang w:val="es-ES"/>
        </w:rPr>
        <w:t xml:space="preserve">(1) Puntos Verdadero Falso (*) Correcto 4. Los Comandos SQL pueden ser ingresados y ejecutados desde la opción ________________ dentro de la Aplicación APEX. </w:t>
      </w:r>
      <w:r w:rsidRPr="003D61DE">
        <w:rPr>
          <w:lang w:val="en-US"/>
        </w:rPr>
        <w:t>Marcar para Revisión</w:t>
      </w:r>
    </w:p>
    <w:p w14:paraId="3FEEBF2A" w14:textId="77777777" w:rsidR="003D61DE" w:rsidRPr="003D61DE" w:rsidRDefault="003D61DE" w:rsidP="003D61DE">
      <w:pPr>
        <w:rPr>
          <w:lang w:val="en-US"/>
        </w:rPr>
      </w:pPr>
    </w:p>
    <w:p w14:paraId="45288A7F" w14:textId="77777777" w:rsidR="00FF7E51" w:rsidRPr="007A2A0A" w:rsidRDefault="00000000">
      <w:pPr>
        <w:rPr>
          <w:lang w:val="es-ES"/>
        </w:rPr>
      </w:pPr>
      <w:r w:rsidRPr="003D61DE">
        <w:rPr>
          <w:lang w:val="en-US"/>
        </w:rPr>
        <w:t xml:space="preserve">(1) Puntos Application Builder Packed Apps SQL Workshop (*) Utilities Correcto 5. </w:t>
      </w:r>
      <w:r w:rsidRPr="007A2A0A">
        <w:rPr>
          <w:lang w:val="es-ES"/>
        </w:rPr>
        <w:t>Puede relacionar lógicamente datos de varias tablas utilizando ___________. Marcar para Revisión</w:t>
      </w:r>
    </w:p>
    <w:p w14:paraId="3F55F49E" w14:textId="77777777" w:rsidR="003D61DE" w:rsidRPr="007A2A0A" w:rsidRDefault="003D61DE" w:rsidP="003D61DE">
      <w:pPr>
        <w:rPr>
          <w:lang w:val="es-ES"/>
        </w:rPr>
      </w:pPr>
    </w:p>
    <w:p w14:paraId="5F961A01" w14:textId="77777777" w:rsidR="00FF7E51" w:rsidRPr="007A2A0A" w:rsidRDefault="00000000">
      <w:pPr>
        <w:rPr>
          <w:lang w:val="es-ES"/>
        </w:rPr>
      </w:pPr>
      <w:r w:rsidRPr="007A2A0A">
        <w:rPr>
          <w:lang w:val="es-ES"/>
        </w:rPr>
        <w:t>(1) Puntos</w:t>
      </w:r>
    </w:p>
    <w:p w14:paraId="1C707294" w14:textId="77777777" w:rsidR="003D61DE" w:rsidRPr="007A2A0A" w:rsidRDefault="003D61DE" w:rsidP="003D61DE">
      <w:pPr>
        <w:rPr>
          <w:lang w:val="es-ES"/>
        </w:rPr>
      </w:pPr>
    </w:p>
    <w:p w14:paraId="20E865EB" w14:textId="77777777" w:rsidR="00FF7E51" w:rsidRPr="007A2A0A" w:rsidRDefault="00000000">
      <w:pPr>
        <w:rPr>
          <w:lang w:val="es-ES"/>
        </w:rPr>
      </w:pPr>
      <w:r w:rsidRPr="007A2A0A">
        <w:rPr>
          <w:lang w:val="es-ES"/>
        </w:rPr>
        <w:t>unique keys data values foreign keys (*) check constraints Correcto Página 1 de 3 Test: DFo Sección 6 Cuestionario 1 L1-L4 Revise sus respuestas, comentarios y puntuaciones de las preguntas a continuación. Un asterisco (*) indica una respuesta correcta.</w:t>
      </w:r>
    </w:p>
    <w:p w14:paraId="0E9AAD29" w14:textId="77777777" w:rsidR="003D61DE" w:rsidRPr="007A2A0A" w:rsidRDefault="003D61DE" w:rsidP="003D61DE">
      <w:pPr>
        <w:rPr>
          <w:lang w:val="es-ES"/>
        </w:rPr>
      </w:pPr>
    </w:p>
    <w:p w14:paraId="5EF1A7A1" w14:textId="77777777" w:rsidR="00FF7E51" w:rsidRPr="007A2A0A" w:rsidRDefault="00000000">
      <w:pPr>
        <w:rPr>
          <w:lang w:val="es-ES"/>
        </w:rPr>
      </w:pPr>
      <w:r w:rsidRPr="007A2A0A">
        <w:rPr>
          <w:lang w:val="es-ES"/>
        </w:rPr>
        <w:t>Sección 6 Cuestionario 1 L1-L4 (Responda a todas las preguntas de esta sección) 6. Clave primaria Una clave primaria debe contener un valor y el valor debe ser _______. Marcar para repaso</w:t>
      </w:r>
    </w:p>
    <w:p w14:paraId="77B8ABFE" w14:textId="77777777" w:rsidR="003D61DE" w:rsidRPr="007A2A0A" w:rsidRDefault="003D61DE" w:rsidP="003D61DE">
      <w:pPr>
        <w:rPr>
          <w:lang w:val="es-ES"/>
        </w:rPr>
      </w:pPr>
    </w:p>
    <w:p w14:paraId="02AB2DAE" w14:textId="77777777" w:rsidR="00FF7E51" w:rsidRPr="007A2A0A" w:rsidRDefault="00000000">
      <w:pPr>
        <w:rPr>
          <w:lang w:val="es-ES"/>
        </w:rPr>
      </w:pPr>
      <w:r w:rsidRPr="007A2A0A">
        <w:rPr>
          <w:lang w:val="es-ES"/>
        </w:rPr>
        <w:lastRenderedPageBreak/>
        <w:t>(1) Puntos nulos blanco mayor que cero único (*) Correcto 7. Las funciones de SQL son: Marcar para revisión</w:t>
      </w:r>
    </w:p>
    <w:p w14:paraId="7C04302B" w14:textId="77777777" w:rsidR="003D61DE" w:rsidRPr="007A2A0A" w:rsidRDefault="003D61DE" w:rsidP="003D61DE">
      <w:pPr>
        <w:rPr>
          <w:lang w:val="es-ES"/>
        </w:rPr>
      </w:pPr>
    </w:p>
    <w:p w14:paraId="47B8D829" w14:textId="77777777" w:rsidR="00FF7E51" w:rsidRPr="007A2A0A" w:rsidRDefault="00000000">
      <w:pPr>
        <w:rPr>
          <w:lang w:val="es-ES"/>
        </w:rPr>
      </w:pPr>
      <w:r w:rsidRPr="007A2A0A">
        <w:rPr>
          <w:lang w:val="es-ES"/>
        </w:rPr>
        <w:t>(1) Puntos Inserción, actualización y eliminación de filas en una tabla Consulta de datos almacenados en la base de datos Ambas opciones son funciones de SQL (*) Ninguna de las opciones anteriores es una función de SQL Correcta 8. El lenguaje de consulta estructurado (SQL) es un lenguaje declarativo basado en conjuntos que se utiliza para acceder a los datos de una base de datos Oracle. El lenguaje de consulta estructurado (SQL) es el lenguaje declarativo basado en conjuntos que se utiliza para acceder a los datos de una base de datos Oracle.</w:t>
      </w:r>
    </w:p>
    <w:p w14:paraId="19497516" w14:textId="77777777" w:rsidR="003D61DE" w:rsidRPr="007A2A0A" w:rsidRDefault="003D61DE" w:rsidP="003D61DE">
      <w:pPr>
        <w:rPr>
          <w:lang w:val="es-ES"/>
        </w:rPr>
      </w:pPr>
    </w:p>
    <w:p w14:paraId="321D9ED1" w14:textId="77777777" w:rsidR="00FF7E51" w:rsidRPr="007A2A0A" w:rsidRDefault="00000000">
      <w:pPr>
        <w:rPr>
          <w:lang w:val="es-ES"/>
        </w:rPr>
      </w:pPr>
      <w:r w:rsidRPr="007A2A0A">
        <w:rPr>
          <w:lang w:val="es-ES"/>
        </w:rPr>
        <w:t>Marcar para revisión</w:t>
      </w:r>
    </w:p>
    <w:p w14:paraId="356278E4" w14:textId="77777777" w:rsidR="003D61DE" w:rsidRPr="007A2A0A" w:rsidRDefault="003D61DE" w:rsidP="003D61DE">
      <w:pPr>
        <w:rPr>
          <w:lang w:val="es-ES"/>
        </w:rPr>
      </w:pPr>
    </w:p>
    <w:p w14:paraId="1DC488D0" w14:textId="77777777" w:rsidR="00FF7E51" w:rsidRPr="007A2A0A" w:rsidRDefault="00000000">
      <w:pPr>
        <w:rPr>
          <w:lang w:val="es-ES"/>
        </w:rPr>
      </w:pPr>
      <w:r w:rsidRPr="007A2A0A">
        <w:rPr>
          <w:lang w:val="es-ES"/>
        </w:rPr>
        <w:t>(1) Puntos Verdadero (*) Falso Correcto 9. ¿Qué hace la siguiente sentencia: ALTER TABLE DEPT_TEST ADD CONSTRAINT unq_dept_det UNIQUE (DEPT_ID, DEPARTMENT_NAME</w:t>
      </w:r>
      <w:proofErr w:type="gramStart"/>
      <w:r w:rsidRPr="007A2A0A">
        <w:rPr>
          <w:lang w:val="es-ES"/>
        </w:rPr>
        <w:t>) ;</w:t>
      </w:r>
      <w:proofErr w:type="gramEnd"/>
      <w:r w:rsidRPr="007A2A0A">
        <w:rPr>
          <w:lang w:val="es-ES"/>
        </w:rPr>
        <w:t xml:space="preserve"> Marcar para revisión</w:t>
      </w:r>
    </w:p>
    <w:p w14:paraId="17C16011" w14:textId="77777777" w:rsidR="003D61DE" w:rsidRPr="007A2A0A" w:rsidRDefault="003D61DE" w:rsidP="003D61DE">
      <w:pPr>
        <w:rPr>
          <w:lang w:val="es-ES"/>
        </w:rPr>
      </w:pPr>
    </w:p>
    <w:p w14:paraId="708F311B" w14:textId="77777777" w:rsidR="00FF7E51" w:rsidRPr="007A2A0A" w:rsidRDefault="00000000">
      <w:pPr>
        <w:rPr>
          <w:lang w:val="es-ES"/>
        </w:rPr>
      </w:pPr>
      <w:r w:rsidRPr="007A2A0A">
        <w:rPr>
          <w:lang w:val="es-ES"/>
        </w:rPr>
        <w:t>(1) Puntos Modifica la tabla DEPT_TEST para añadir una clave externa compuesta formada por DEPT_ID y DEPARTMENT_NAME. Modifica la tabla DEPT_TEST para añadir una clave única compuesta por DEPT_ID y DEPARTMENT_NAME. (*) Modifica la tabla DEPT_TEST para añadir una clave primaria compuesta formada por DEPT_ID y DEPARTMENT_NAME. Altera la tabla DEPT_TEST para añadir una columna DEPT_ID y DEPARTMENT_NAME. Corrige 10. Las restricciones garantizan la coherencia y la integridad de la base de datos. Marcar para revisión</w:t>
      </w:r>
    </w:p>
    <w:p w14:paraId="405BDD35" w14:textId="77777777" w:rsidR="003D61DE" w:rsidRPr="007A2A0A" w:rsidRDefault="003D61DE" w:rsidP="003D61DE">
      <w:pPr>
        <w:rPr>
          <w:lang w:val="es-ES"/>
        </w:rPr>
      </w:pPr>
    </w:p>
    <w:p w14:paraId="1F421299" w14:textId="77777777" w:rsidR="00FF7E51" w:rsidRPr="007A2A0A" w:rsidRDefault="00000000">
      <w:pPr>
        <w:rPr>
          <w:lang w:val="es-ES"/>
        </w:rPr>
      </w:pPr>
      <w:r w:rsidRPr="007A2A0A">
        <w:rPr>
          <w:lang w:val="es-ES"/>
        </w:rPr>
        <w:t>(1) Puntos Verdadero (*) Falso Correcto Página 2 de 3 Test: DFo Sección 6 Cuestionario 1 L1-L4 Revise sus respuestas, comentarios y puntuaciones de las preguntas a continuación. Un asterisco (*) indica una respuesta correcta.</w:t>
      </w:r>
    </w:p>
    <w:p w14:paraId="44D030FA" w14:textId="77777777" w:rsidR="003D61DE" w:rsidRPr="007A2A0A" w:rsidRDefault="003D61DE" w:rsidP="003D61DE">
      <w:pPr>
        <w:rPr>
          <w:lang w:val="es-ES"/>
        </w:rPr>
      </w:pPr>
    </w:p>
    <w:p w14:paraId="01F3C5E9" w14:textId="77777777" w:rsidR="00FF7E51" w:rsidRPr="007A2A0A" w:rsidRDefault="00000000">
      <w:pPr>
        <w:rPr>
          <w:lang w:val="es-ES"/>
        </w:rPr>
      </w:pPr>
      <w:r w:rsidRPr="007A2A0A">
        <w:rPr>
          <w:lang w:val="es-ES"/>
        </w:rPr>
        <w:t xml:space="preserve">Sección 6 Quiz 1 L1-L4 (Responda a todas las preguntas de esta sección) 11. Para crear una tabla debe identificar todo lo siguiente </w:t>
      </w:r>
      <w:proofErr w:type="gramStart"/>
      <w:r w:rsidRPr="007A2A0A">
        <w:rPr>
          <w:lang w:val="es-ES"/>
        </w:rPr>
        <w:t>excepto :</w:t>
      </w:r>
      <w:proofErr w:type="gramEnd"/>
      <w:r w:rsidRPr="007A2A0A">
        <w:rPr>
          <w:lang w:val="es-ES"/>
        </w:rPr>
        <w:t xml:space="preserve"> Marcar para repaso</w:t>
      </w:r>
    </w:p>
    <w:p w14:paraId="7FFC1C03" w14:textId="77777777" w:rsidR="003D61DE" w:rsidRPr="007A2A0A" w:rsidRDefault="003D61DE" w:rsidP="003D61DE">
      <w:pPr>
        <w:rPr>
          <w:lang w:val="es-ES"/>
        </w:rPr>
      </w:pPr>
    </w:p>
    <w:p w14:paraId="05CB8AEB" w14:textId="77777777" w:rsidR="00FF7E51" w:rsidRPr="007A2A0A" w:rsidRDefault="00000000">
      <w:pPr>
        <w:rPr>
          <w:lang w:val="es-ES"/>
        </w:rPr>
      </w:pPr>
      <w:r w:rsidRPr="007A2A0A">
        <w:rPr>
          <w:lang w:val="es-ES"/>
        </w:rPr>
        <w:t xml:space="preserve">(1) Puntos Nombre de tabla Nombres de campo Tipos de datos de campo Valores de campo (*) Correcto 12. </w:t>
      </w:r>
      <w:r w:rsidRPr="003D61DE">
        <w:rPr>
          <w:lang w:val="en-US"/>
        </w:rPr>
        <w:t xml:space="preserve">No se pueden añadir restricciones a una tabla después de su creación. </w:t>
      </w:r>
      <w:r w:rsidRPr="007A2A0A">
        <w:rPr>
          <w:lang w:val="es-ES"/>
        </w:rPr>
        <w:t>Marcar para revisión</w:t>
      </w:r>
    </w:p>
    <w:p w14:paraId="6C9D0C18" w14:textId="77777777" w:rsidR="003D61DE" w:rsidRPr="007A2A0A" w:rsidRDefault="003D61DE" w:rsidP="003D61DE">
      <w:pPr>
        <w:rPr>
          <w:lang w:val="es-ES"/>
        </w:rPr>
      </w:pPr>
    </w:p>
    <w:p w14:paraId="5FE5F3CC" w14:textId="77777777" w:rsidR="00FF7E51" w:rsidRPr="007A2A0A" w:rsidRDefault="00000000">
      <w:pPr>
        <w:rPr>
          <w:lang w:val="es-ES"/>
        </w:rPr>
      </w:pPr>
      <w:r w:rsidRPr="007A2A0A">
        <w:rPr>
          <w:lang w:val="es-ES"/>
        </w:rPr>
        <w:t>(1) Puntos Verdadero Falso (*) Correcto 13. La sentencia UPDATE modifica los valores de una fila o filas específicas si se especifica la cláusula _______. Marcar para revisión</w:t>
      </w:r>
    </w:p>
    <w:p w14:paraId="13C6B559" w14:textId="77777777" w:rsidR="003D61DE" w:rsidRPr="007A2A0A" w:rsidRDefault="003D61DE" w:rsidP="003D61DE">
      <w:pPr>
        <w:rPr>
          <w:lang w:val="es-ES"/>
        </w:rPr>
      </w:pPr>
    </w:p>
    <w:p w14:paraId="4927E1CF" w14:textId="77777777" w:rsidR="00FF7E51" w:rsidRPr="007A2A0A" w:rsidRDefault="00000000">
      <w:pPr>
        <w:rPr>
          <w:lang w:val="es-ES"/>
        </w:rPr>
      </w:pPr>
      <w:r w:rsidRPr="007A2A0A">
        <w:rPr>
          <w:lang w:val="es-ES"/>
        </w:rPr>
        <w:t>(1) Puntos VALUE MODIFY SET WHERE (*) Correcto 14. El Lenguaje de Manipulación de Datos incluye todo lo siguiente excepto : Marcar para revisión</w:t>
      </w:r>
    </w:p>
    <w:p w14:paraId="1A0EB12C" w14:textId="77777777" w:rsidR="003D61DE" w:rsidRPr="007A2A0A" w:rsidRDefault="003D61DE" w:rsidP="003D61DE">
      <w:pPr>
        <w:rPr>
          <w:lang w:val="es-ES"/>
        </w:rPr>
      </w:pPr>
    </w:p>
    <w:p w14:paraId="40AF98D6" w14:textId="77777777" w:rsidR="00FF7E51" w:rsidRPr="007A2A0A" w:rsidRDefault="00000000">
      <w:pPr>
        <w:rPr>
          <w:lang w:val="es-ES"/>
        </w:rPr>
      </w:pPr>
      <w:r w:rsidRPr="007A2A0A">
        <w:rPr>
          <w:lang w:val="es-ES"/>
        </w:rPr>
        <w:t>(1) Puntos DELETE COMMIT (*) INSERT UPDATE Correcto 15. Puede eliminar una fila que contiene una clave primaria que se utiliza como clave externa en otra tabla. Marcar para revisión</w:t>
      </w:r>
    </w:p>
    <w:p w14:paraId="2B8717E5" w14:textId="77777777" w:rsidR="003D61DE" w:rsidRPr="007A2A0A" w:rsidRDefault="003D61DE" w:rsidP="003D61DE">
      <w:pPr>
        <w:rPr>
          <w:lang w:val="es-ES"/>
        </w:rPr>
      </w:pPr>
    </w:p>
    <w:p w14:paraId="78AC70F9" w14:textId="77777777" w:rsidR="00FF7E51" w:rsidRPr="007A2A0A" w:rsidRDefault="00000000">
      <w:pPr>
        <w:rPr>
          <w:lang w:val="es-ES"/>
        </w:rPr>
      </w:pPr>
      <w:r w:rsidRPr="007A2A0A">
        <w:rPr>
          <w:lang w:val="es-ES"/>
        </w:rPr>
        <w:t>(1) Puntos Verdadero Falso (*) Correcto Página 3 de 3 Test: DFo Sección 6 Cuestionario 1 L1-L4 Revise sus respuestas, comentarios y puntuaciones de las preguntas a continuación. Un asterisco (*) indica una respuesta correcta.</w:t>
      </w:r>
    </w:p>
    <w:p w14:paraId="0A76F6EC" w14:textId="77777777" w:rsidR="003D61DE" w:rsidRPr="007A2A0A" w:rsidRDefault="003D61DE" w:rsidP="003D61DE">
      <w:pPr>
        <w:rPr>
          <w:lang w:val="es-ES"/>
        </w:rPr>
      </w:pPr>
    </w:p>
    <w:p w14:paraId="10EB75F5" w14:textId="77777777" w:rsidR="00FF7E51" w:rsidRDefault="00000000">
      <w:pPr>
        <w:rPr>
          <w:lang w:val="en-US"/>
        </w:rPr>
      </w:pPr>
      <w:r w:rsidRPr="007A2A0A">
        <w:rPr>
          <w:lang w:val="es-ES"/>
        </w:rPr>
        <w:t xml:space="preserve">Sección 6 Cuestionario 1 L1-L4 (Conteste todas las preguntas de esta sección) 1. </w:t>
      </w:r>
      <w:r w:rsidRPr="003D61DE">
        <w:rPr>
          <w:lang w:val="en-US"/>
        </w:rPr>
        <w:t>Puede utilizar Application Express (APEX) para ... Marcar para repasar</w:t>
      </w:r>
    </w:p>
    <w:p w14:paraId="3418F0A7" w14:textId="77777777" w:rsidR="003D61DE" w:rsidRPr="003D61DE" w:rsidRDefault="003D61DE" w:rsidP="003D61DE">
      <w:pPr>
        <w:rPr>
          <w:lang w:val="en-US"/>
        </w:rPr>
      </w:pPr>
    </w:p>
    <w:p w14:paraId="3BD4F66F" w14:textId="77777777" w:rsidR="00FF7E51" w:rsidRPr="007A2A0A" w:rsidRDefault="00000000">
      <w:pPr>
        <w:rPr>
          <w:lang w:val="es-ES"/>
        </w:rPr>
      </w:pPr>
      <w:r w:rsidRPr="007A2A0A">
        <w:rPr>
          <w:lang w:val="es-ES"/>
        </w:rPr>
        <w:t>(1) Puntos Desarrollar y ampliar sus conocimientos con la base de datos Oracle, SQL y PL/SQL Obtener acceso a ejemplos SQL y PL/SQL compartidos por la comunidad de desarrolladores de Oracle APEX puede utilizarse para las dos funciones anteriores (*) APEX no puede utilizarse para ninguna de las funciones anteriores. Correcto 2. Los programas de aplicación nos permiten ________. Marcar para revisión</w:t>
      </w:r>
    </w:p>
    <w:p w14:paraId="73FEC9E7" w14:textId="77777777" w:rsidR="003D61DE" w:rsidRPr="007A2A0A" w:rsidRDefault="003D61DE" w:rsidP="003D61DE">
      <w:pPr>
        <w:rPr>
          <w:lang w:val="es-ES"/>
        </w:rPr>
      </w:pPr>
    </w:p>
    <w:p w14:paraId="10948AFF" w14:textId="77777777" w:rsidR="00FF7E51" w:rsidRPr="007A2A0A" w:rsidRDefault="00000000">
      <w:pPr>
        <w:rPr>
          <w:lang w:val="es-ES"/>
        </w:rPr>
      </w:pPr>
      <w:r w:rsidRPr="007A2A0A">
        <w:rPr>
          <w:lang w:val="es-ES"/>
        </w:rPr>
        <w:t>(1) Puntos Comprobar el correo electrónico. Crear documentos Editar fotografías Todas las anteriores. (*) Correcto 3. Puede cargar y guardar un Script SQL desde la opción _____________. Marcar para revisión</w:t>
      </w:r>
    </w:p>
    <w:p w14:paraId="2DA517A7" w14:textId="77777777" w:rsidR="003D61DE" w:rsidRPr="007A2A0A" w:rsidRDefault="003D61DE" w:rsidP="003D61DE">
      <w:pPr>
        <w:rPr>
          <w:lang w:val="es-ES"/>
        </w:rPr>
      </w:pPr>
    </w:p>
    <w:p w14:paraId="3189324B" w14:textId="77777777" w:rsidR="00FF7E51" w:rsidRPr="007A2A0A" w:rsidRDefault="00000000">
      <w:pPr>
        <w:rPr>
          <w:lang w:val="es-ES"/>
        </w:rPr>
      </w:pPr>
      <w:r w:rsidRPr="007A2A0A">
        <w:rPr>
          <w:lang w:val="es-ES"/>
        </w:rPr>
        <w:t>(1) Puntos Utilidades Comandos SQL Servicios RESTful Scripts SQL (*) Navegador de Objetos Correcta 4. En las opciones de APEX SQL Workshop y Object Browser puedes ver las distribuciones de las tablas. Marcar para revisión</w:t>
      </w:r>
    </w:p>
    <w:p w14:paraId="775B2BCD" w14:textId="77777777" w:rsidR="003D61DE" w:rsidRPr="007A2A0A" w:rsidRDefault="003D61DE" w:rsidP="003D61DE">
      <w:pPr>
        <w:rPr>
          <w:lang w:val="es-ES"/>
        </w:rPr>
      </w:pPr>
    </w:p>
    <w:p w14:paraId="7FAC5F64" w14:textId="77777777" w:rsidR="00FF7E51" w:rsidRDefault="00000000">
      <w:r w:rsidRPr="007A2A0A">
        <w:rPr>
          <w:lang w:val="es-ES"/>
        </w:rPr>
        <w:t xml:space="preserve">(1) Puntos Verdadero (*) Falso Correcto 5. Una vez que haya creado una tabla, puede utilizar el comando ________________ para confirmar que fue creada. </w:t>
      </w:r>
      <w:r>
        <w:t>(Elija 2) Marcar para revisión</w:t>
      </w:r>
    </w:p>
    <w:p w14:paraId="12D46C5A" w14:textId="77777777" w:rsidR="003D61DE" w:rsidRDefault="003D61DE" w:rsidP="003D61DE"/>
    <w:p w14:paraId="7A4D7742" w14:textId="77777777" w:rsidR="00FF7E51" w:rsidRDefault="00000000">
      <w:r>
        <w:t>(1) Selección de puntos (*)</w:t>
      </w:r>
    </w:p>
    <w:p w14:paraId="08E51285" w14:textId="77777777" w:rsidR="003D61DE" w:rsidRDefault="003D61DE" w:rsidP="003D61DE"/>
    <w:p w14:paraId="57042F63" w14:textId="77777777" w:rsidR="00FF7E51" w:rsidRDefault="00000000">
      <w:r>
        <w:t>ORDENAR POR</w:t>
      </w:r>
    </w:p>
    <w:p w14:paraId="569AD636" w14:textId="77777777" w:rsidR="003D61DE" w:rsidRDefault="003D61DE" w:rsidP="003D61DE"/>
    <w:p w14:paraId="0D18A904" w14:textId="77777777" w:rsidR="00FF7E51" w:rsidRDefault="00000000">
      <w:r>
        <w:t>LISTA</w:t>
      </w:r>
    </w:p>
    <w:p w14:paraId="0618B84D" w14:textId="77777777" w:rsidR="003D61DE" w:rsidRDefault="003D61DE" w:rsidP="003D61DE"/>
    <w:p w14:paraId="7D631E23" w14:textId="77777777" w:rsidR="00FF7E51" w:rsidRDefault="00000000">
      <w:r>
        <w:t>DESCRIBIR (*) Corregir Página 1 de 3</w:t>
      </w:r>
    </w:p>
    <w:sectPr w:rsidR="00FF7E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S79jzJM0xL7GnRcEC0X1FCE/DBXGpxs3zcZJaJTCcoNe++VSe6jxAJ0kOHl4af451iLGf2hKTU5p6bMCYzjnBw==" w:salt="2iM+6JOs+2kf63xprp4ohQ=="/>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DE"/>
    <w:rsid w:val="003D61DE"/>
    <w:rsid w:val="007A2A0A"/>
    <w:rsid w:val="00CE2784"/>
    <w:rsid w:val="00FF7E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F2516E6"/>
  <w15:chartTrackingRefBased/>
  <w15:docId w15:val="{EB6F01AE-AB84-43D2-84F9-2EE83B96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deepl.com/pro?cta=edit-docu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F0A27-79C0-436E-BE59-2D2F0F6F4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14006</Words>
  <Characters>77033</Characters>
  <Application>Microsoft Office Word</Application>
  <DocSecurity>0</DocSecurity>
  <Lines>641</Lines>
  <Paragraphs>181</Paragraphs>
  <ScaleCrop>false</ScaleCrop>
  <Company/>
  <LinksUpToDate>false</LinksUpToDate>
  <CharactersWithSpaces>90858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Poma Ticlla</dc:creator>
  <cp:keywords>, docId:A801C3559CD69785F5B77A25FB2E5D4A</cp:keywords>
  <dc:description/>
  <cp:lastModifiedBy>Karen Poma Ticlla</cp:lastModifiedBy>
  <cp:revision>2</cp:revision>
  <dcterms:created xsi:type="dcterms:W3CDTF">2022-12-11T01:20:00Z</dcterms:created>
  <dcterms:modified xsi:type="dcterms:W3CDTF">2022-12-11T01:20:00Z</dcterms:modified>
</cp:coreProperties>
</file>