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 مركز الملك عبدالعزيز للحوار الوطني:577١ه‏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فهرسة مكتبة الملك فهد الوطنية أثناء النشر.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مركز الملك عبدالعزيز للحوار الوطني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 خالد بن سعود الليبي؛ الرياض؛ ط 7 1177ه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"لاص: ‎7١ ١7‏ سم.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ردمك: لحف ‎٠١‏ حمس حم اذ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الآباء والأبناء " - العنوان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ديوي: ‎7١٠١١‏ ختة/ ‎١٠7١‏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‏الطبعة الأولى 177اف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رقم الإيداع: ختنت/ ‎١٠١‏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‏ردمك: احخة ‎٠١‏ هلاه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جميع حقوق الطبع محفوظة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مركز الملك عبدالعزيز للحوار الوطني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الرياض؛ 1477ه / 7011م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ص.ب. 04/55 الرياض ‎١١697‏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‏البريد الإلكتروني: 11100162000.018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128 .1771/7777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 ثوف العام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معالي الأستاذ: فيصل بن عبدالرحمن بن معمر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ناب الم تورف العام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الدكتور: فهد بن سلطان السلطان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هينةالتوي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أ. د. عبدالله بن إبراهيم الطريقي ‏ ريسا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أ. د. عبدالله بن حسين الخليفة عضوا | د. فاطمة بنت محمد القرني عضواً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أ. د.محمد بن عبدالعزيز الحيزان عضوا | د. نوال بنت عبدالعزيز العيد عضا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 خالد بن عبدالكريم البكر عضوا | أ. فاطمة بنت فيصل العتيبي عضو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 محمد بن عبدالله الشويعر عضوا أ. وفاء بنت حمد التويجري عضو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إدل ةالتور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عبدالله بن اصر الخريف خلود بنت محمد الجبران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متعب بن سلمان الثمري | أسماء بنت عبدالله العبدالواحد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المحتويات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الرُّومُ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الحمد لله رب العالمين, والصلاة والسلام على أشرف الأنبياء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والمرسلين.. أما بعد: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من أهم المهارات الحياتية؛ التي تتداخل مع كل مناحي الحياة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وعلاقاتها ؛ مهارات الحوار والاتصال؛ التي تعد يخ ديننا عبادة نتقرب بها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الله؛ حين نتوسل بها إلى الأهداف والغايات التي شرعت لناء ومن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أعظمها تربية النشء على طاعة الله؛ وعلى النجاح يخ الدنيا والآخرة.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ولكون فنون ومهارات الحوار والاتصال ذات فروع عديدة؛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وتشعبات كثيرة؛ لذا آثرت أن أحدد أطروحتي هذه ل اتجاه أجد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الحاجة إليه باتت ماسة جداً؛ وهي مهارات الحوار والتواصل مع الأولاد""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خصوصاً؛ وذلك لأسباب كثيرة؛ من أبرزها ما نجده من فجوة وجفوة بين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الأولاد والآباء”"؛ أدت إلى كثيرمن المتاعب التربوية؛ والانحرافات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السلوكية»؛ والعقوق من جانب الأولاد ؛ والإهمال من جانب الآباء.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بنيت الكتاب على سبعة محاور: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الأول : تعريفات خاصة.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الثاني: مهارات التواصل والتربية الإيجابية.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الثالث: جدارة الطفل والمراهق أن يحاور.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الرابع: فوائد الحوار مع الأولاد.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يشمل هذا المصطلح الأبناء والبنات؛ «إيُوْصبِيكُمٌ اللَّهُ فِي أَوْلاركُمْ لِلدّكَرٍ مِثْلْ حَظْ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الأُنتيَيْنِ ‏ النساء؛ الآية: ‎.١١‏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‏() يشمل هذا المصطلح الآباء والآمهات؛ على سبيل التغليب والاختصار؛ كما فعل النبي 8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قوله: ( ولا يجني والد على ولده ولا ولد على والده) (حديث حسن) حديث رقم: 440لا"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صحيح الجامع” لناصر الدين الألباني.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الخامس: الإعداد النفسي للحوار مع الأولاد.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السادس: مهارات التواصل مع الأولاد.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السابع : أساليب عملية لخ التواصل الناجح.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 هذه الفرصة الثمينة أتوجه بالشكر الجزيل إلى مركز الملك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عبدالعزيز للحوار الوطني؛ الذي منحني هذه الفرصة لأسهم يخ البناء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النفسي العظيم؛ الذي يقوم به منذ أن وضع لبناته الأولى؛ مبتدثاً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بالتخبة؛ ومنتهياً بكل فرد ليخ أسرته أو مدرسته أو عمله. وهو بهذا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يصنع مستقبلاً أكثر تعايشاً وعطاءً وإبداعاً بإذن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والشك وا محمد والثناء العا لربنا أوكه 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د.خالد بن سعود الحليبي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توب فات خاصة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تعريفات خاصة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معاني الاتصال في اللفة: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 الشيء بالشيء وصلاً وصلة: ضمه به وجمعه ولامه؛ وفلاناً وصلاً؛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وصله؛ اضد هجرماء يكون يخ عفاف الحب ودعارته. ويقال: وصّل حبله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بفلان. و- بره ؛ وأعطاه مالاًء و- رحمه أحسن إلى الأقربين من ذوي النسب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والأصهار؛ وعطف عليهم؛ ورفق بهم؛ وراعى أحواليم"".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وهذه المعاني كلها مقصودة معنية “يخ التواصل مع الأولاد؛ فهم يخ حاجة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معاني التواصل الواردة؛ من ضم حسي ومعنوي» ولم للشمل بوالديهم؛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وتواصل عاطفي لاحب طاهرء وبر بهم؛ ووصلهم ماليا؛ والرحمة بهم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والإحسان إليهم؛ والعطف عليهم؛ والرفق بهم؛ ومراعاة أحواليم.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ذلك لأن* من أهم خصائص الأبوة هو آن مسؤولياتها لا يمكن أن تؤدى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غيابيا؛ أو عن بعد ؛ فلا بد أن تكون حاضرا بشخصك؛ وتمكث بين آبنائتك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أطول فترة ممكنة”"؛ لتمارس التربية دون حجب أو وسائط.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وأما التعريف الاصطلاحي فقد تكاثرت التعريفات وتعددت؛ ومجملها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وخلاصتها الآتي: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التواصل أو الاتصال: هو عبارة عن عملية تفاعل اجتماعي؛ ومشاركة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إنسانية؛ تهدف إلى تقوية العلاقات بين أفراد الأسرة أو المجتمع أو الدول؛ عن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طريق تبادل المعلومات والأفكار والمشاعر» التي تؤدي إلى التفاهم والتعاطف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والتحاب؛ أو عكس هذه الأمور كلها.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والجوار: تفاعل لفظي وغير لفظيء بين اثنين أو أكثر»؛ بهدف التواصل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وتبادل الأفكار والمشاعر والخبرات.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"المعجم الوسيط" مادة وصل.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إنها عملية ليست معقدة؛ لدوج باين»؛ مكتبة جرير ‎.٠١‏ 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وك القاموس اللغوي : حاوره محاورة وحواراً جاوبه وراجعه يخ الكلام؛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وتحاور القوم تجاوبوا وتراجعوا الكلام بينهم والحوار بالكسر المحاورة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والحديث"".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وتشمل أنماط الاتصال ثلاثة عناصر كبرى؛ هي: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الكلام (المحتوى).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الإيماءات الجسدية (الحركة).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النبرات الصوتية (الأسلوب).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أثبتت الدراسة الشهيرة للبروفسور مهرابيان من جامعة لوس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أنجلوس أن أثر: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الحركة: 100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الأسلوب: 177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المحتوى: 7"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وهذه النسب تشير إلى عدة قضايا ينبغي علينا تفهمها: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الوالد قد يستخدم تعبيرات وجهه.؛ وإيماءاته بطريقة مؤذية جداً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لأولاده؛ ويظل يشعر بأنه لم يؤذهم؛ لأنه لم يتلفظ عليهم ألفاظاً مشينة.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الوالد ريبما - كٍ المقابل - يهمل هذين العنصرين»؛ ويظل يتواصل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بالكلام وحده؛ حتى يمل أولاده من حديثه؛ وبخاصة من يطيل التوجيه؛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والحديث عن الأخطاء والسلبيات.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وهو ما يجعلنا نتحدث عن مهارات التواصل من جميع جوانب التأثير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وليس جانباً واحداً فقط؛ فقد تعود أولادنا على نمط واحد من التواصل معهم؛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مما جعل أثره محدوداً جداً عليهم.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وهنا يجدر بنا آن نتنبه إلى اختلاف الجنسين ‏ إدراك وسائط الاتصال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غير اللفظية؛ إذ تبين أن "النساء عموماً مدركات أكثر من الرجال؛ وقد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"القاموس المحيط"؛ مادة حور.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"ذفن الإلقاء "الرائع للدكتور طارق السويدان 196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أوجدت هذه الحقيقة ما يشار إليه عادة بأنه "حدس النساء". إن للنساء قدرة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فطرية على التقاط الإشارات غير الشفهية؛ وفك رموزها؛ فضلا عن تمتعهن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بعين دقيقة بالنسبة إلى التفاصيل الصغيرة”".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أعجبتني قصاصة حوار تخيله الدكتور محمد الثويني بين شابين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'يقول فيه أحدهما للآخر: أشعر بأنني عصبي ؛ والسبب لخ ذلك يرجع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والدي الذي إذا ما خاطبته بكلمة؛ ردها لي بعشر كلمات؛ وإذا سألته سؤالاً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أجابني بمحاضرة طويلة؛ وهنا يرد عليه صديقه: احمد اللّه أن والدك يرد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عليك؛ فوالدي موسمي كج كلماته؛ وإذا نطق فلا تتجاوز كلماته: (نعم)؛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و(لا)؛ أو (صح)؛ و(خطا)”".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هذا الحوار بين الصديقين يوضح ما قد يعانيه الأولاد من سوء استخدام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الآباء للحوارء أو عدم معرفة الأسلوب الصحيح للحوار». كل ذلك يؤكد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ضرورة تعلم أساليب جديدة للحوار مع أولادنا؛ حتى نكسبهم ولا نفقدهم.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وأطراف الاتصال الفعَّال خمسة: المرسل؛ والرسالة؛ والمستقبل»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والوسيلة؛ والاستجابة.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عناصر التجاح لدى كل منهم: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أولاً: المرسل (المصدر):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يكون مستعداً للتنازل.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أن يكون متفتحاً ذهنياً.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؟- أن يجعل حواره قصيراً ومفهوماً.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؛- أن يكون مستعداً نفسياً ومتزناً انفعالياً.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آن يثبت على أصل الموضوع.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يؤكد نقاط الاتفاق والختام الإيجابي.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'لغة الجسد" لآلن بيزء تعريب سميرشيخاني؛ الدرا العربية للعلوم؛ /؟؛ اهلاخ ام:4.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شريط ب تربية الأولاد. 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ثانياً: المستقبل: (المستهدف):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 يقل أهمية عن العنصر الأول؛ وغالباً ما يكون هو محور الجلسة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الحوارية الإيجابية؛ وله العناصر السابقة نفسها.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ثالثاً. الرسالة: الموضوع: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وهو محل الحوار وحوله يتم تبادل الحديث ؛ ولكي تؤدى الرسالة بصورة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إيجابية وتصل بصورة ناجحة لابد أن تكون: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واضحة تناسب المرحلة السنية.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ذات معلومات صحيحة وموثوقة وواقعية مدعمة بالدليل.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تحمل مقاصد تعود بالفائدة والنفع على المرسل والمستقبل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‏؛- مصحوبة بتعابير صوتية وحركية تتاسب مرحلة المحاورين السنية.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مدعمة بوسائل إيضاح مسموعة أو مرثية أو مكتوبة. . إلخ.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‏1 تحافظ على الحوار الإيجابي باستخدام بعض الأسئلة والتنبيهات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تلخص النقاط التي تم التحاور عليها يه كل موضوع.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‏+- تشجع على سرعة التطبيق بعد انتهاء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‏رابعاً: الوسيلة (القناة):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‏وهي التي تنقل الرسالة؛ وتكون بإحدى الحواس الخمس؛ ويشترط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يختارها المرسل بعناية فائقة؛ لتتاسب حال المتلقي المستقبل؛ بحسب سنه؛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وبيئته؛ وظرفه ؛ ونفسيته؛ واحتياجاته الشخصية؛ أو الخاصة بنوع جنسه.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‏خامساً: الاستجابة (التغذية الراجعة):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‏ونعني بها: مدى قبول الرسالة أو رفضهاء ومدى سرعة ذلك؛ وهل هي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لفظية؛ أو عبر عنها بلغة الجسد؛ كالعبوس أو الابتسامة.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‏والاستجابة الناجحة هي النابعة عن فهم جيد لمحتوى الرسالة؛ وهدف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المرسل منها.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التواصل والؤبية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الإيجابية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والتربية الإيجابية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التربية ليست وراثة؛ وإنما هي علم مكتسب؛ ونهج ينبغي تعلمه وترسمه 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ولا سيما يج عصر تعقدت مسالكه؛ وكثرت موارد التأثير فيه على أولادنا؛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حتى لم نعد وحدنا الذين نقوم بترييتهم؛ وتنشئتهم؛ بل يشاركنا الإعلام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بكل صنوفه؛ والشارع والمدرسة؛ ومجموعة القرناء.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ومن خلال تتبع الواقع؛ وجدت أن شكوى الآباء من الأولاد أصبحت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غالبة؛ وهي - .يٌ مجملها - تدل على انقصام حقيقي بين الجيلين» أدى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فشل متعدد الوجوه؛ ل مواجهة الحياة؛ أو لظ التحصيل الدراسيء أو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العلاقات الاجتماعية.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 نظري أن السبب الأكبر ا ذلك يعود إلى فشل التواصل بين الآباء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والأولاد؛ فبعضهم يجري الحوار من طرف واحد دون تجاوب الطرف الآخر. إنه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يتكلم آمامهم وليس معهم من باب التسلط وهو ل الحقيقة ليس حواراً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لغياب عنصر التبادل يخ التحاور.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ولذلك فإننا لا يمكن أن نعود باللوم إلى الأولاد؛ فهم يذ مدارج الصباء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وسلالم المراهقة؛ ويا مراحل التعلم؛ ولكن يحق لنا أن نقول: إن الآباء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والأمهات هم الذين يجب أن يتحملوا هذه المسؤولية كاملة؛ ويستعدوا لها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تعلماً وتدريباً.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الأساليب التي كانت متبعة يخ الجيل السابق؛ لا يمكن أن تستتسخ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بمجموعها؛ وبكل أبعادها؛ لأنها كانت "يخ زمن ومؤثرات وثقافة تختلف عمَا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نحن فيه الآن؛ فضلاً عن أنها لم تكن علمية؛ ولا صحيحة.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نشء اليوم يعيش طفرة نفسية؛ وطفرة ثقافية؛ وانفتاحاً واسعاًء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والجواذب التي تحيط به من كل جانب أخطر من أن نستهين بها؛ ونحن نقوم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بأصعب مهمة يخ الوجود البشري؛ إنها.. (التربية).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لقد كانت التربية السلبية هي الأكثر انتشاراً يخ العقود المتأخرة؛ ليس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بلادنا فحسب؛ بل .يخ معظم مجتمعاتنا العربية والإسلامية؛ يخ حين تؤكد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النصوص الشرعية؛ والتربية الحديثة أنها تعطي نتائج سلبية؛ وأن التربية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الإيجابية أبقى أثراً؛ وأسلم عاقبة.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ومن أبرز الوسائل السلبية؛ الضرب؛ والسباب؛ واللوم. وكل منها وسيلة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سهلة الاستخدام؛ سيئة الأثر؛ مهما أعطت من أثر سريع؛ يظهر آنه إيجابي؛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 عدا الضرب غير المبرح؛ بشروط كثيرة؛ تكاد تجعله ممنوعاً؛ وليس هذا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البحث ا شأنه.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فآما يخ الضرب فعن عائشة رضي الله عنها قالت"ما ضرب رسول الله #8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امرأة له ولا خادماً قط ولا ضرب بيده شيئاً قط إلا يخ سبيل الله أو تنتهك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حرمات الله فينتقم لله”".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وآما ين السباب فقد قال الرسول 88: ( ليس المؤمن بالطعان؛ ولا باللعان؛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ولا بالفاحش؛ ولا بالبذيء )".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وأما يخ اللوم فعن أنس قال: " خدمت النبي #8 عشر سنين بالمدينة؛ وأنا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غلام؛ ليس كل أمري كما يشتهي صاحبي أن أكون عليه؛ ما قال لي فيها: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أفّ قط وما قال لي: لم فعلت هذا أو ألا فعلت هذا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ولنا أن نرى التربية الإيجابية التي برت من كل سلبية يخ حديث عمرو بن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أبي سلمة قال: كنت غلاماً ا حجر النبي # وكانت يدي تطيش 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الصحفة فقال لي: 'يا غلام سم الله وكلٌ بيمينك وَل مما يليك”“.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صحيح أخرجه النسائي يخ الكبرى بهذا اللفظ ومسلم وأحمد بهذا التمام والدارمي وابن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ماجة مختصراً وللبخاري الجملة الأخيرة منه بلفظ وما انتقم رسول الله # لنفسه إلا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تنتهك حرمة الله فينتقم لله بها وهو رواية لأحمد.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‏() سلسلة الأحاديث الصحيحة للألباني.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‏© رواه البخاري ومسلم.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‏(؛) (صحيح) إرواء الغليل للألباني: 1974 وأخرجه البخاري ومسلم؛ ومعنى تطيش #4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‏_الصحفة: أي أنها تتعدى المكان الذي من جانبه يخ الصحن إلى غيره.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الخطأً السلوكي ظاهر: تطيش يد الغلام يخ الصحفة.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الطفل علم بخطتئه.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لم يضربه؛ ولم يعنفه؛ ولم يشتمه ؛ ولم يلمه.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وجهه للصواب بأسلوب إيجابي مباشر يفهمه من ا سنّه.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اختصر الخطاب إلى أقصى ما يمكن من الكلمات.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لم يخجل أمام الآخرين (سلامة الصحة النفسية).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لم يجرح بسبب سلوك لم يتعلمه مسبقا (العدالة بخ التربية).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تقبل الغلام النصيحة (تعديل السلوك).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بقيت له منهجا طوال حياته؛ ونقلها إلينا.. (ثبات الأثر).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لم يكرر الخطاً مرة أخرى (الاستقامة).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هذه هي التربية الإيجابية؛ التي تركز على السلوك الذي يجب أن يتعلمه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الطفل والمراهق ويتدربان عليه؛ لا الانصباب على الخطاً ذاته؛ حتى تتحول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العلاقة بين المربي والمتربي إلى علاقة تصيد أخطاء؛ وخوف؛ وتوجس»؛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وخجل؛ وانطواء؛ وربما إلى عدوانية.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خمس خطوات للاتصال الفعَّال مع الأولاد؛ تحقق لنا التربية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الإيجابية: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اربط علاقة تواصل بين عينيك وعيني ابنك؛ ولا تلتفت بوجهك عنه؛ فإن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ذلك يوحي بقلة اهتمامك 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تواصل معه جسدياً؛ من خلال لمسة حنان؛ وتشابك أيد ؛ واحتضانء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وتربيت على كتفيه؛ فإن ذلك يوطد العلاقة بينك وبينه؛ ويفتح نوافذ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التواصل العاطفي معه ؛ وأجهزة الاستقبال للرسائل التربوية الصادرة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الْمُبِينِ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علق على ما يقوله ابنك بشكل سريع مبدياً تفهمك لما يقوله؛. من خلال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حركة الرأس أو الوشوشة بنعم.. وهيه.. ونحوهما؛ مما يوحي لابنك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بالطمانينة إلى استماعك واهتمامك.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4- ابتسم باستمرار» ولا تتنظر إلى الساعة؛ ولا تؤقت لكلامه.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أوضح لابنك أنك تفهمه؛ وأعد بعض ما قال بأسلوبه هو لتقلل من فرص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حدوث الملل منه'".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لعلنا نجد هذه الخطوات بكل وضوح ب تعامل النبي # مع الشباب؛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كما بك الحديث المسلسل بالحب؛ كما عرف عند المحدثين؛ فمَّنْ مُعَادْ بْنِ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جَبَّلِ رضي الله عنه أَنَّ وَسُولَ اللَّهِ # أَحَدٌ بيَدِهِ وَقَالَ: (يَا مُعَاًا وَالَّهِ ني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لَاحُّكَ. واللَهِ تي تَأُحِبّكَ. فَقَالَ: أوصييك يَا مُعلاً: نا تَدعَنٌ فِي ذُبْرِ كَل صَلَاةٍ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َقُولُ: اللَهُمَ آعِنّي عَلَى نِكُركٌ وَشْكَرِكَ وَحُسَيْنِ عِبَادَتِكَ )". ويخ رواية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صحيحة "يخ الأدب المفرد: "أن معاذ بن جبل رضي الله عنه قال للنبي #8: 'وأنا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والله أحبك".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تواصل معه جسدياً؛ حين أخذ بيده.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ناداه باسمه الذي يحبه.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أخبره بأنه يحبه؛ وأكد ذلك ب(اليمين) و(إن)؛ و(اللام)؛ و(التكرار).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©- جاءت الاستجابة سريعة جداً من الشاب؛ بأن كشف عن عاطفته للمربي.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أعاد اسمه حين آراد تعليمه؛ لأن أجمل ما يستمع إليه الإنسان هو (اسمه).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علمه ما آراد من العلم؛ بعد أن فتح مغاليق نفسه ؛ وقربه من قلبه.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‎-١/‏ يلاحظ أن نسبة المادة الملقنة قليلة إزاء الجانب النفسي الذي ملا به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الرسول المربي #8 إطار الموقف كله.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بتصرف من كتاب "إستراتيجيات التربية الإيجابية" للدكتور مصطفى أبو سعد ؛ مركز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الراشد بالكويت3١٠٠م؛‏ ص ص: 371-373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أبو داود (1677) قال النووي ل "الأذكار" (ص/3١٠):‏ إسناده صحيح. وقال الحافظ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ابن حجر يخ "بلوغ المرام” (ص/47): إسناده قوي. وصححه الألباني .يخ "صحيح أبي داود".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_ وله رواية عند البخاري .يخ "الأدب المفرد" (1734/1) صححها الألباني.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&gt; دل الط فل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والوا هق أن يحار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جدارة الطفل والمراهق أن يحاور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عقدت هذا المحورنظراً لما أراه من مظاهر مجتمعية غير جيدة؛ مثل: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إخراج الطفل من مجالس الرجال.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عدم إعطاء الطفل فرصة الحديث أمام الكبارء وإسكاته أحيانا.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؟*- عدم استشارة المراهق؛ حتى فيما يعلم.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&gt;- إقصاء شخصيتهما تماماً يخ بعض البيوت؛ والإنابة عنهما حتى فيما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 حين أجد آن السنة ؛ والتربية الإيجابية الحديثة يحثان على عكس ذلك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تماما؛ فمن الأمور التي ينبغي أن يحذقها الطفل والمراهق كذلك: الجرأة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طرح أفكاره؛ ويكون هذا بمجالسة العقلاء الكبار ليكبر عقله وينضج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تفكيره؛ فمن الخطاً أن يمنع الصغي رمن حضور مجالس أهل الخبرة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والتجربة؛ وقد مر عمرو بن العاص - رضي الله عنه - على حلقة من قريش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( ما لكم قد طرحتم هذه الأغيلمة؟ لا تفعلوا! أوسعوا لهم المجلس»؛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وأسمعوهم الحديث؛ وأفهموهم إياه؛ فإنهم صغار قوم أوشك آن يكونوا كبار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قوم؛ وقد كنتم صغار قوم فأنتم اليوم كبار قوم )'". وهو ما صب عروة بن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الزبير يخ آذان أولاده حين قال لهم: ( يا بنيّ؛ اطلبوا العلم؛ فإن تكونوا صغار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قوم لا يُحتاج إليكم؛ فعسى أن تكونوا كبار قوم آخرين لا يستغنى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عنكم)".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ويذكر لي أحد الدعاة المشهورين؛ أن طفلاً كان يقف يخ الصف الأول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للصلاة؛ فارجعه المؤذن بعد أن نهره؛ وبعد سنين؛ تخلف إمام الجامع عن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"شرف أصحاب الحديث" للخطيب البغدادي؛ تحقيق د.محمد سعيد أوغلي: 16.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"العقد الفريد”" لابن عبد ربه الأندلسي - تحقيق محمد سعيد العريان - دار الفكرء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مكتبة الرياض الحديثة - الرياض: ا 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صلاة الجمعة؛ فالتفت المؤذن إلى المصلين؛ وقال: إن الإمام لن يأتي؛ هيا أيها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الشاب صل بالناس؛ إن هذا المرشح من المؤذن نفسه؛ هو ذلك الطفل الذي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نهره سابقا”"!!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نعم صغار قوم سيصبحون كبار قوم بإذن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لقد كان ابن شهاب الزهري - رحمه الله - يشجع الصغار ويقول: "لا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ُحَقَرُوا أنفسّكم لحداثة أسنانكم؛ فإن عمر بن الخطاب كان إذا نزل به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الأمر المعضل دعا الفتيان فاستشارهم يتبع حدة عقولبم”".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عمر هو الذي تمنى أن يكون ابنه الحدث (عبد الله) قد أجاب لفزاً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تعليمياً للنبي # يخ حديث رسول الله #8 ؛ الذي قال فيه: (إن من الشجر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شجرة لا يسقط ورقها وهي مثل المسلم حدثوني ما هي فوقع الناس ا شجر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البادية ووقع .يخ نفسي أنها النخلة قال عبد الله فاستحييت فقالوا يا رسول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أخبرنا بها فقال رسول الله #8 هي النخلة قال عبد الله فحدثت أبي بما وقع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نفسي فقال لأن تكون قلتها أحب إلي من أن يكون لي كذا وكذا)'".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عمر بذلك فتح المجال الفسيح أمام ابنه - مستقبلاً - أن يكون 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حضور فاعل .2 مجالس الكبار؛ وآلا يمنعه الحياء عن المشاركة؛ فخرج عبد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الله بن عمر أحد أكبر كبار علماء الصحابة رضي الله عنهم.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ومثل ابن عباس رضي الله عنه؛ يخ الحديث العظيم الذي قدمه فيه النبي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#8 على كبار الصحابة؛ عن سهل بن سعد الساعدي رضي اللّه تعالى عنه: (أن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رسول الله #8 أتي بشراب فشرب منه وعن يمينه غلام وعن يساره الأشياخ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للغلام أتأذن لي أن أعطي هؤلاء فقال الغلام والله يا رسول الله لا أوثر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هو الدكتور إبراهيم بن مبارك أبو بشيت؛ من دعاة الأحساء يخ المملكة العربية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السعودية.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"جامع بيان العلم وفضله وما ينبغي َي روايته وحمله"؛ للإمام يوسف بن عبد البرالتنمري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القرطبي» ط؟؛ 507 ١ه(987١م)؛‏ دار الكتب الإسلامية؛ القاهرة: 134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(©© "صحيح البخاري" كتاب العلم باب الحياء.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بنصيبي منك أحداً قال فتله رسول الله #8 يخ يده)'".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فأي مكانة أعظم من هذه المكانة للطفل ب الإسلام؛ وأي حقوق يبحث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عنها الطفل يخ المجتمع المسلم؛ بعد أن قدم على الأشياخ؟!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ولذلك خرج عبد الله بن عباس؛ حبر الأمة وترجمان القرآن؛ إنها الطاقات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التي تلقتها أي مباركة؛ تأخذ بها إلى الأعلى؛ لا الأيدي التي تقمعهاء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وتصفعها.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ابن عباس رضي الله عنهما: (كان عمر يدخلني مع أشياخ بدر فقال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بعضهم: لِمَّ تدخل هذا الفتى معنا ولنا أبناء مثله؟ فقال: إنه ممن قد علمتم.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فدعاهم ذات يوم ودعاني معهم. قال: وما أريته دعاني يومَتن إلا ليريهم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مني؛ فقال ما تقولون ليذ: إِذا جَاءَ تَصنْرُ اللَّهِ وَالْقَتْْ؛ وَرَأَيْحَ النَّاسَ يَدْخْلُونَ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دين اللَّهِ أَسْوَاجاً » 5 حتى ختم السورة؛ فقال بعضهم: أمرنا أن نحمد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ونستغفره إذا نصرنا وفتح علينا وقال بعضهم لا ندري أو لم يقل بعضهم شيئاً؛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لي: يا ابن عباس أكذاك تقول؟ قلت: لا؛ قال: فما تقول؟ قلت: هو أجل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رسول الله #8 أعلمه الله له: ‏ إِذَا جَاءَ نَصْر الله وَالْمَتْمْ»: فتح مكة؛ فذاك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علامة أجلك: ‏ ضَتَبَّمْ بِحَمْدٍ رَبَّكَ وَاسْتَعْفِرْءٌ إِنَّهُ كَانَ تَوَاباً »4 قال عمر:ما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أعلم منها إلا ما تعلم)!".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بل إن عمرو بن سلمة يتقدم القوم # الصلاة وهو طفل # سن التمييز؛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يقول: "كنا بحاضر يمر بنا الناس إذا أتوا النبي #8 فكانوا إذا رجعوا مروا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بنا فأخبرونا أن رسول الله #8 قال كذا وكذا؛ وكنت غلاماً حافظاً؛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فحفظت من ذلك قرآناً كثيراً؛ فانطلق آبي وافداً إلى رسول الله #8 لي نفر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قومه؛ فعلمهم الصلاة؛ فقال: 'يزؤمكم أقرزؤكم” وكنت أقرأهم؛ لما كنت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أحفظ. فقدموني»؛ فكنت أؤمهم وعلي بردة لي صغيرة صفراء» فكنت إذا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سجدت تكشفت عني؛ فقالت امرأة من النساء: واروا عنا عورة قارئكم؛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‎)٠(‏ "صحيح البخاري" كتاب المظالم باب: إذا أذن له أو أحله ولم يبين كم هو.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البخاري. رن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فاشتروا لي قميصاً عمانياً؛ فما فرحت بشيء بعد الإسلام فرحي به؛ فشكنت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أؤمهم وأنا ابن سبع سنين أو ماني سنين”".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الإسلام حين يفسح للطفل بأن يؤم من هو أسن منه؛ لأنه تأهل لذلك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علماً وتقوى؛ إنما يكسر الحواجز العمرية يخ التعامل مع الإنسان؛ ويؤكد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أنه جدير بالاحترام والتقدير؛ والتواصل معه مهما كان عمره؛ ما دام قادراً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على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لنا أن نقارن بين هذا الاحتفاء الذي وصل إلى هذا الحد ؛ ليخ مقابل صورة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أخرى متكررة يخ عدد من المساجد: تقول لي إحدى الأمهات: أولادي أعمارهم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‎٠١‏ سنوات يذهبون إلى المسجد مع الأذان للصلاة يخ الصف الأول لكن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بعض كبار السن يرجعونهم للخلف دائماً ؛ فيرجعون إلى البيت وهم يبكون؛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حتى إن أحدهم قال لي: يا ليت هذا الرجل الكبير الذي يرجعنا للخلف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يموت!! مع آنهم يقفون باحترام؛ ولا يشوشون على المصلين.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 وليّ الخلافة عمر بن عبد العزيز» وفدت الوفود من كل بلد لبيان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حاجتها وللتهنئة؛ فوفد عليه الحجازيون فتقدم غلام هاشمي للكلام وكان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حديث السن.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عمر: لينطق من هو آسنّ منك.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الغلام: أصلح الله أمير المؤمنين؛ إنما المرء بأصغريه:قلبه ولسانه؛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فإذا منح الله عبداً لساناً لافظاً وقلباً حافظاً استحق الكلام وعرف فضله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سمع خطابه ؛ ولو أن الأمريا أمير المؤمنين بالسن لكان يخ الأمة من هو أحق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بمجلسك هذا منك.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عمر: صدقت؛ قل ما بدا 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الغلام: أصلح الله أمير المؤمنين: نحن وفد تهنثة لا وضد مرزثة؛ وقد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أتيناك لمنّ الله الذي منّ علينا بك؛ ولم يقدمنا إليك إلا رغبة ورهبة؛ أما الرغبة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فقد أتيناك من بلادنا ؛ وأما الرهبة فقد أمنا جورك بعدلك.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"صحيح أبي داود" للألباني؛ وأخرج البخاري نحوه.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عمر: عظني يا غلام.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أصلح الله أمير المؤمنين؛ إن ناساً من الناس غرّهم حلم الله عنهم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وطول آملهم وكثرة ثناء الناس عليهم؛ فزلّت بهم الأقدام فهووا لخ التارء فلا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يغرّنك حلم الله عنك وطول أملك وكثرة ثاء الناس عليك؛ فتزل قدمك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فتلحق بالقوم؛ فلا جعلك الله منهم؛ وألحقك بصالحي هذه الأمة.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عمر: كم عمر الغلام؟ فقيل له ابن إحدى عشرة سنة؛ ثم سأل عنه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فإذا هو من ولد سيدنا الحسين بن علي رضي الله عنهم؛ فآثنى عليه خيراً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ودعا لها"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الإمام الشافعي رحمه الله تعالى!":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تعلمٌ فليس المرءٌ يُولد عالماً .- وليس أخو علم كمن هو جاهلٌ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وإنّ كبِيرٌ القوم لا علمٌ عنده .| صغيرٌ إذا التفّت عليه الجحافلٌ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وإنّ صغيرٌ القوم إِنْ كان عالماً .. كَبِيرٌ إذا ردت إليه المحافلٌ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ولا ترض من عيش بدون ولا يكن نصيبُك إرثاً قَدَمَثْهُ الأوائلٌ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المحاسن والمساوئ: 410-409 ؛ عيون الأخبار: ١/777؛‏ زهر الآداب: ١/7؛‏ المختارمن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نوادر الأخبار: 74/0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ديوان الإمام الشافعي؛ اعتنى به عبد الرحمن المصطاوي؛ دار المعرضة؛ بيروت لبنان؛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طدف 75 اهلا/١٠٠م):‏ ف 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 لحو مع ا الأو لا 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فوائد الحوار مع الأولاد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 مع الأولاد له فوائد كثيرة جدا ؛ منها: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يتعلم الولد اللغة بسرعة؛ ويكون لقناً؛ طلق اللسان» فصيحاً؛ يتمتع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بجرأة وشجاعة أدبية.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يكتسب منهج التفكير المنطقي؛ ويساعده على ترتيب أفكاره»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والتعبير عن آرائه؛ كما يدربه على سرعة البديهة.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يدريه على الإصغاء الجيد للآخرين؛ وفهم مرادهم؛ ويتعلم مهارات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الاتصال والحوار بطريقة عملية تدريبية.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‏4- ينمى شخصيته ويصقلها؛ حيث إن الولد كلما كان غنياً بذاته؛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مقتنعاً بمهاراته وقدراته. كان أكثر إبداعاً وعطاءً؛ وثقة يخ نفسه.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يقوي ذاكرته؛ ويثري تجربته؛ ويحرك تفكيره وعقله'".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‏7- يريحه نفسياً من الحصر النفسى الذى يعانى منه بسبب صمته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احتراماً لوالديه؛ والذي قد يؤدي إلى الوسواس القهري؛ أو الانقصام.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يخفف الحوار من الصراعات الداخلية؛ والمشاعر العدائية.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‏8- يتيح الفرصة أمام الوالدين لتتكشف نفس الولد أمامهماء؛ فيجيدان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التعامل معه.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‏8 يكسر حاجز 1 لخوف وا لخجل + ويعزز القدرة على بنا ء العلاقات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الاجتماعية؛ ومن المعلوم أن كثيراً من أولادنا يعانون من الرهاب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الاجتماعي؛ الذي يعرقل بناء مستقبلهم.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بتصرف وإضافة: "مشكلات سلوكية يخ حياة طفلك"؛ للأستاذ محمد رشيد العويد 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‏دار ابن حزم ودار حواء؛ ٠٠١١ه؛‏ ص: ‎6٠‏ 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‎٠١‏ ينمي علاقة ودودة بين الأولاد والآباء.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‎-١١‏ يمنحه القدرة على حل المشكلات الخاصة 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يتحرر من بعض العادات والتقاليد السيئة.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ء. م ا اسار كيت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وكل حوار يؤدي إلى واحدة من نتائج ثلات: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الخلاف؛ حين يكون الوالد أنانياً معتداً برأيه؛ غير مدرك لشخصية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التحاشي والانسحاب؛ وربما البروب؛ حينما يكون الوالد متسلطاً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“*- التقارب والانسجام؛ حين يكون الوالد محبوباً؛ خلوقاً؛ يعترف بحق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ولده ك2 إبداء الرأي والتعبير عن مشاعره وآرائه بحرية وأدب.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وهكذا فشكل نتيجة ستكون وليدة الأسلوب الذي قام عليه الاتصال.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الإعدا د الذف سي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لاحو مع إ الأو الا 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الإعداد النفسي للحوار مع الأولاد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يحتاج الإنسان - عموماً - إلى مداراة ومداخل؛ للنفاد إلى نفسه؛ والتأثير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فيها ؛ وهو هدف التواصل أصلاً.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وفيما يلي عدد من وسائل التهيئة النفسية لمحاورة الولد: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أولا: النداء الرقيقٌ: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بإضافته إلى الوالد: يا بني.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يقول الله عز وجل على لسان لقمان الحكيم؛ وهو يعظ ولده: «(يَا بتي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أَقِم الصتّلاةٌوَأُمُرْ بالْمَعْرُوفٍ وَانْةَ عَنْ الْمُنكَرٍ وَاصنْيرْ عَلَى مَا أَصَابَكَ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ذلِكَ مِنْ عَزْم الأَمُورِ»» لسورة لقمان ‎.]117/9١‏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‏"-بنداء عاطفي حميم: يا حبيبي.. تعال معي لنتناول الغداء.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بالتكنية: يا أبا فلان.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يقول أنس بن مالك رضي الله تعالى عنه: "إن كان النبي # ليخالطنا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حتى يقول لأخ لي صغيريا أبا عميرما فعل النغير”".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©- باسمه مكبراً لا مصغراً: يا محمد.. وليس: (يا حميد) مثلاً.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ثم يبداً الحديث بإظهار مشاعر ودية؛ فإن إظهار الحب والتعاطف يساعد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الولد على نموه النفسي؛ ويمكن الوالد أن يستخدم كلمات دالة على ذلك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بدء حديثه؛ ويظهر بشاشة خلال اللقاء به؛ وأن يأخذ بيده أو يضع يده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"عندما تكون الكلمات مضمخة بمشاعرنا الحقيقية المتعاطفة؛ حينئنٍ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تنفذ مباشرة إلى قلب الولد””.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"صحيح البخاري" كتاب: الأدب؛ باب "الانبساط إلى الناس" ح (07/17/80).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"كيف تتحدث فيصغي الصغار إليك؛ وتصغي إليهم عندما يتحدثون"» لأديل فابر» وإيلين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مازلش؛ تعريب فاطمة عصام صبري» مكتبة العبيكان تناه تم | |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وليعلم الوالد أن الكلمات والإيماءات التي تدل على الكراهية تؤدي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اضطراب نفسي وضمور الشخصية لدى الولد.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ثانا : أسلوب الاسترخاء البدني والنفسي: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حينما يكون الولد يخ حالة شد عصبي أو جسدي؛ فيمكن للوالد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يفعل الآتي: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يحترم مشاعره ويبدي قبولبا. (من حقك أن تغضب من أستاذك؛ لأنه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ضربك أمام زملائك).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أظهر للولد أنك تنصت لما يقوله لك (هيه.. قل.. أكمل؛ أوه. أم.) مع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هز الرأسء وانبهار العينين؛ و...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*-كرر بعض ما يقوله لك بصياغة سليمة وعاطفة جياشة (أمام الطلاب؟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6-سمٌ مشاعره؛ وانتظر تصحيح الولد لك: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إذن تأثرت؟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بل أحسست بالقهر!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إذن أحسست بالقهر؟!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هنا سيرتاح جداً؛ لأنه أحس بأنك فهمت مشاعره؛ وصدقتها أيضاًء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وأصبح جاهزاً لآخر الجولة؛ وهي: حل مشكاته بنفسه والتصريح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بالحل الكامن يخ نفسه؛ أو الاستماع إلى التوجيه.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تجاوب معه وقدم له النصائح والمقترحات؛ واستمع لرأيه فيها.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هذا أستاذك ومن حقه عليك احترامه؛ كما يمكنك يا حبيبي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آلا تمكن الأستاذ من إيذائك مرة أخرى.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‎٠‏ كيف؟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أن تحرص على أداء واجباتك؛ وأن تنصت جيداً للدرس.. بارك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أبشر بما يسرك مني يا والدي بتوفيق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"عندما نعترف بمشاعر الولد نسدي له خدمة عظيمة. إننا نضعه أمام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واقمه الداخلي»؛ وإذ يكون واضحاً أمام ذلك الواقع يستجمع قوته ليبداً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الكفاح” 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ثالنا: الأسلوب الإيماني: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بحيث نمزج تواصلنا معه؛ بطلب رضا الله عنه؛ والوصية بتقوى الله عزَّ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وجلّ؛ ونشد الولد للمراقبة الذاتية لربه تعالى؛ التي تجعله دائم التطلع إلى ربه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عزٌّ وجل ويا وصية لقمان لولده: يا بُتَيّ ِنّهَا إن كك مِتْقَالَ حَبَّةٍ مّنْ خَرْدَلٍ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تكن فِي صَخْرَةٍ أَوْفِي السَموَاتِ أَوْفِي الأَرْض يَأْتِ بِهَا اللَّهُ إِنَّ للَّهَ طيف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خَبِيزٌ» [سورة لقمان ‎111/7١‏ َ 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وكان بعض سلفنا الصالح إذا أخلّ الولد بشأن شرعي قال له: إن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رابعاً: الأسلوب الإيجابي: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إذا كانت الدراسات النفسية تؤكد أن الإنسان يتم بناء شخصيته بنسبة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‎"٠‏ خلال السنوات السبع الأولى؛ ويمدها أصحاب البرمجة العصبية اللغوية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7980 فإنه لم يبق سوى ‎٠١‏ أو ‎7٠١‏ حتى يصل إلى ‎١8‏ سنة؛ حيث تكتمل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البرمجة الإنسانية.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خلال الفترة الأولى يتلقى معظم أطفال اليوم من ‎0٠0٠0٠‏ إلى ‎19000٠‏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‏رسالة سلبية؛ بج مقابل ‎100-0٠‏ رسالة إيجابية؛ على وجه التقريب»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والتفاوت بين الناس"".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"كيف تتحدث فيصغي الصغار إليك؛ وتصغي إليهم عندما يتحدثون"؛ لأديل فابر» وإيلين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مازلش: ا 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ذكر ذلك عدد من علماء النفس والمختصين؛ ومنهم: الدكتور علي راشد ؛ أستاذ التربية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بجامعة حلوان؛ مؤكداً دور مرحلة الطفولة لي تكوين*./1 من شخصية الإنسان. مقالة: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الخيال العلمي يحدد شخصية الطفل؛ موقع أخبار مصر 16175.68/01.0010؛ تاريخ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الدخول الأربعاء؛ 79 نيسان 05٠7م ‎7١/0/66‏ اه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أخذت المعلومة من المدرب فهد باهمام .يخ برنامج دبلوم البرمجة العصبية اللغوية يخ الرياض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‎١‏ أغسطس 3١٠٠م‏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وبعد ذلك نسأل عن الانحراف؛ والجنوح؛ والتخلف الدراسي؛ والعقوق!!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مما اتفق عليه النفسيون أن الإنسان ينطبع بالصفات التي تلصق به؛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فإذا نودي بالعنيد أثبت ذلك بالعناد ؛ وإذا نودي بالغبي تخلف؛ وإذا نودي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بالمشاغب؛ استشاط ليثبت جدارته بهذا اللقب البطولي.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فلماذا لا يقلب المربون الألفاظ؛ ليعيدوها إلى طبيعتها؛ أنت إنسان طيبء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خلوق؛ مطيع؛ محب لإخوانك؛ تؤثر أصدقاءك؛ تحب القراءة والمذاكرة؛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وغيرها من الصفات التي توحي فعلاً للابن أن يحمل هذه الصفات فيبداً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التغيير نحو الأفضل.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مهزات التواصل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 لناجح مع إ الأو الا 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الناجح مع الولد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سوف أضع يخ مطلع هذا المحور حديثاً عظيماً؛ استطاع فيه الرسول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المربي ##؛ أن يعالج يخ جلسة نفسية واحدة فقط - مشكلة جنسية عميقة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لشاب مندفع؛ وصل به الأمر إلى أن يجاهر برغبته يخ الزنا أمام جمع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الصحابة على رأسهم رسول الأمة 88.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نص الحديث: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 أبي آمامة قال: "إن فتى شاباً آتى النبي #8 فقال: يا رسول الله اثذن لي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بالزنا. فأقبل القوم عليه فزجروه وقالوا: مه مه.. فقال: ادنه فدنا منه قريباً؛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فجلس.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أتحبه لأمك؟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اللّه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لأمهاتهم.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لابنتك؟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لا؛ واللّه؛ يا رسول الله جعلني الله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لبناتهم.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لأختك؟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اللّه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لأخواتهم.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لعمتك؟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اللّه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لعماتهم.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أفتحبه لخالتك؟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اللّه فداءك.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ولا الناس يحبونه لخالاتهم.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فوضع يده عليه.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وقال: اللهم اغفر ذنبه؛ وطهر قلبه؛. وحصن فرجه.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فلم يكن بعد ذلك الفتى يلتفت إلى شيء”".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وقفات مع مهارات التواصل التي استخدمها النبي #8 يخ هذا الموقف: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تحديد البدف: نزع فتيل الشهوة المتضرمة من قلب الشاب؛ ودوام ذلك؛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بصرفه عن مجرد التفكير #4 تصريف شهوته بطريقة مخلة.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استخدام الرسول الكريم #8 أكثر الوسائل أماناً؛ وقدرة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توصيل الرسالة: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أجلسه: والجالس أهداً من الواقف؛ وأكثر قدرة على التحاور الرزين»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وفيه تحقيق ألفة بينه وبين المتحاور؛ لكون الرسول 88 جالساً أيضاً.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تقبله: حيث تلاحظ المسافة الفاصلة بين الموجه والشاب؛ حيث دنا منه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قريباً بحيث يستطيع لمسه يخ اللحظة المناسبة؛ ليتم استيعاب شاب مندفع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للغاية لعمل مشين مستهجن قوبل بالرفض والزجر من المجتمع؛ "فقال: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ادنه.. دنا منه قريباً. وإن الطفل/ المراهق الذي يتقبله أهله بصرف النظر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عمَا فيه من نواقص وعيوب؛ ينشاً واثقاً من نفسه؛ معتزاً بذاته؛ سعيداً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حياته”".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 حاوره: حيث لفت نظره - من خلاله - إلى طبيعة الحياة ليخ المجتمع الذي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يعيش فيه؛ وكونه يحكم بشريعة وأعراف صارمة ‏ هذه القضية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الحساسة؛ التي حتى هو لا يرضاها لنفسه. وتوجيه بآنه لا يجوز التعدي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على حرمات الآخرين» كما أنه هو يرفض ذلك منهم. قال أتحبه لأمك؟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قال: لا والله؛ جعلني الله فداك؛ قال: ولا الناس يحبونه لأمهاتهم...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إلخ.."؛ ويلاحظ أنه لم يجمع أرحامه؛ بل فرقهم؛ ليترك لخياله فرصة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استهجان كل محاولة اعتداء على واحدة منهن وحدها؛ فتتعدد فرص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سلسلة الأحاديث الصحيحة للألباني.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0 “دليل التربية الأسرية” للدكتور عبد الكريم بكار: ؟١.‏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النفور من الزنا لينتزع حبه من قلبه؛ بتصوير مدى بشاعته.. واختيار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الكلمات وأسلوب الحديث ونبرة الصوت التي تتفق مع الموقف نفسه؛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وثقافة الشاب كان لبا آثر كبير . نجاح الحوار؛ فهو العربي الغيور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أمه وأخته وعمته وخالته...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4- تواصل معه جمدياً؛ والذي كشفت الدراسات الحديثة أثره العظيم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فتح قلب المحاور والتأثير فيه: "فوضع يده عليه". لا سيما إذا كان محروماً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عاطفياً.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دعا له: "اللهم اغفر ذنبه؛ وطهر قلبه؛. وحصن فرجه".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‏النتيجة: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‏كانت التعليمات الموجهة للشاب ضمنية؛ ولذلك تقبلها برضا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‏وارتياح؛ وتشمل الآتي: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الزنا حرام شرعاً مرفوض عرفاً.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أن التوبة بوابة الخلاص من تيار الشهوة.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ولذلك: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تقبل الشاب توجيهه إلى التوبة والاستغفار؛ وجمال الطهارة القلبية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‏وسكينتها لج النفس»؛ وقيمة تحصين الفرج بالطريقة الشرعية.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 اشترك المجتمع أولاً بالزجر (أسلوب سالب) ثم بمتابعة الشاب والإقرار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له بأنه لم يعد يلتفت إلى شيء من ذلك السلوك السيئ؛ وأشاد بذلك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(أسلوب إيجابي).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‏يا ليت البشرية كلها تنصت للحبيب المربي #؛ وهو يؤصل لعلوم النفس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‏والاجتماع والخدمة الاجتماعية؛ وهو يعالج ما يقضي فيه المختصون جلسات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‏وجلسات 2 جلسة واحدة.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 تحول هذا الشاب من عنف الشهوة وسلطتها؛ إلى رقة التقى والإيمان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‏وبحبوحته الندية ؛ بعد أن تلقى علاجاً نبوياً متأنياً ؛. تداخل مع خواطره المائجة؛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‏واستل كل مشاعره العاصفة.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المراهق يخ حاجة ماسة لنفهمه؛ ونسمعه؛ ونتقبله قبل ذلك؛ ونتواصل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معه؛ وندعو له لا أن ندعو عليه.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ولبذا النص شواهد أخرى من تعامل النبي # مع الشباب؛ بل يمكن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استجلاء عدد من مهارات التواصل الوالدي العكسي من خلال حوار إبراهيم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عليه السلام مع أبيه: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«وَذْكَرْفِي الْكَاب إِبْرَاهِيمَ إِنّهُ كَانَ صيديقاً تبيّاً ‏ إْ قَالَ لأبيه يَأَبَتِ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لم تَمْبُّ ما لاَ يَسْمَعُ ولا يَيُصِيرٌوَلاَ يُحِْي عَنكَ شَيْثاً؛ يَأَبَتِ إِتي قَدْ جَآعَنِي مِنَّ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العم مَا َم يَأَتِكَ فَاتيِي أَمْدِكَ ميراطاً سَوياً يََبَتِ لآّ عبد الشَيْطَانَ 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الشَيْطَّانَ كَانَ للرَحْمَنِ عَصيبًا ؛ يأ إني أَحَافُ أن يَسَتَكَ عَذَابٌ مَنَ الرَحْمَنِ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فَتَكُونَ لِلشَيْطَان وَلِبَاً؛ قَالَ آَرَاغِبٌ أَنتَ عَنْ آلِهَتِي يَِبْرَاهِيمُ لَيْن لَمْ كَنمَهِ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لأَرْجْمَتكَ وَامْجْرْنِي مَلِيَاً ؛ قَالَ سَلاَمْ عَلَيْكَ سَأَسْتَعْهِرُ لَك رَبَيَّ إِنهُ كَانَ 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حَفِياً ‏ وآ عَْزيْكُم وَمَا تَدْعُونَ من دون اللَّهِ وَأَدْعُو رَبي عَسَى آلا أَكُونَ بِدْعَآءِ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بي شقياً ».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 هذه الآيات الكريمة وسائط اتصال لفظية. وحركات قلبية كثيرة: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النداء الرقيق: يا أبت.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طرح الأسئلة العقلية بدلاً من تقرير الحقائق.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بث الثقة يخ المحاوّر بأن المحاور لديه علم تام ومجزوم به حول نقطة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إظهار عاطفة الخوف على المحاور.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بيان العواقب؛ والتدليل عليها.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عدم اليأس من الإقناع.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إبقاء حبل الود؛ مهما بلغ من عنف المحاور.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فوائد من إثارة الأسئلة في الحوار؛ والتي استخدمها الخليل مع والده: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حصر الفكر والحواس نحو السؤال فلا نشغل الحواس بشيء آخر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وعندن ينجح المتحدث يخ توجيه انتباه المستمع نحوه.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إثارة السؤال تجعل المستمع والقارئ له متحدياً للمتعلم فيوجد عنده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التسابق والمنافسة .يي اكتساب المعلومات.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إثارة السؤال تكسب المعلومة قوة البروز.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تحقق الأهداف السلوكية التربوية الثلاثة.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تكسب فكر المستمع مشكلة تجعله ُ شغل شاغل يود أن يعرفها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عاجلاً قبل أن يغادر مكانه.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المصارحة شي الاتصال الوالدي: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المصارحة تقطع شوطاً كبيراً يخ حل كثير من المشكلات التي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تصادفنا.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يجب على الوالد أن يعايش الواقع؛ فلا يعيش .2 برج عاجي فيظن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الآخرين قد وصلوا إلى مرتبة الملائكة؛ بل هم بشرء؛ وبخاصة إذا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كانوا لي سن المراهقة. وأكبر مشكلات المراهقين هي الشهوة؛ وهي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بطبعها خفية مستورة.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التعامل مع المشكلة؛ بالعقل لا بالفورة العصيبة والانفعال والزجر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والتأنيب.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قبول الولد المحاور - مهما كان - يؤدي إلى منحه الثقة ل نفسه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والقرب منك لتفهم مشكلته؛ وأنك تريد مصلحته؛ ولا تريد أن تعنفه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 تزجره.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الإصفاء الإيجابي إلى الولد: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وهو مما ضمر م البيوت وقل؛ وحلَّ محله الحرمان العاطفي لدى البنين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والبنات؛ فجاعوا إلى كلمة الحب؛ والاستماع إلى مشاعرهم؛ فاستغل ذلك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أهل السوء؛ حتى ليعد هذا الأمر هو أبرز جذور المشكلات العاطفية؛ وسببها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الكبير.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ويكون الاستماع الإيجابي باهتمام بالغ؛. تشارك فيه جمع من الحواس»؛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ومن آبرز فوائده: فهم مشاعر الولد وتنمية احترامه لنفسه؛ وب المقابل فإن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تجاهل حديث الابن وضعف الإصغاء إليه يصيبه بالإحباط ويجعله يبحث عمَّن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يسمع له من آقرانه؛ أو من أعدائه. ( كان النبي #8 إذا استقبله الرجل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فصافحه لا ينزع يده من يده حتى يكون الرجل الذي ينزع.. )!".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ولك أن تتأمل كم بج المصافحة من آثر نفسي؛ وارتياح قلبي؛ وتلاق بين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روحين مؤمنتين؛ زاد التماس الجسدي من لحمتهما؛ وهو ما أثبته العلم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الحديث بالدليل الحسي من قيمة اللمس يخ المعاني العاطفية والإحساس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بالسعادة.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الثناء على حسن الاستجابة: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بعض الآباء ينتظر ولده حتى يخطئ ليعاقبه؛ أو يعاتبه؛ وحين يأتي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بألوان من الصواب؛ لا يحظى بشيء من التشجيع؛ إن امتداح الولد يشعره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بالأهمية ويزيد من ثقته بنفسه؛ كما أن الانتقاد المستمر يدمر الثقة ويؤدي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إلى الشعور بالحقارة.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قَالَ: رَنُولْ اللَّهِ 88: يَا أَبَا الْمُنْدِرٍ أكَدْرِي أي آيَّةٍ مِنْ كاب اللَّهِ مَمَكَ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أَعْظْمْ؟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كُلْتْ: اللَهُ وَرَُولَهُ أَعلَمُ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قَالَ: يَ أ الْمُندْرٍ أَكَدْرِي أي آيةِ مِنْ كَاب اللَّه مَعَكَ أَعْظَمْ»ِ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كُلْتُ: (اللَّهُ لا لَه إلا هو الْحَي الْقَيُوم)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قَالَ: فَضَرَبَ في صَدْرِي.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وَقَالَيَاللَّهِ ليَهْيكَ الِْلْمْ با الْمُْدْرٍ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ونلاحظ هنا - أيضاً - التقبل, والحوار, والتواصل الجسدي؛ والدعاء.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الابتسامة والبشاشة: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ينبغي آلا تغادر مبسم الوالد حين يحاور ولده؛ وهو ما كان من شأن النبي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88 قال 8 'وتبسمك يي وجه أخيك صدقة"؛ وقال 88: "لا تحقرن من المعروف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شيئاً ولو أن تلقى أخاك بوجه طليق”" عن جرير رضي الله تعالى عنه قال:(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رواه الترمذي.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مسلم يخ" صلاة المسافرين"رقم ‎0٠١‏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‏© رواء الإمام مسلم.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حجبني النبي #8 منذ أسلمت ولا رآني إلا تبسم .8خ وجهي ولقد شكوت إليه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آني لا أثبت على الخيل فضرب بيده يخ صدري وقال اللهم ثبته واجعله هادياً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مهدياً 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ونلاحظ هنا: التقبل؛ والابتسامة؛ والحوار» والتواصل الجسديء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والدعاء.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الإصغاء إلى احتياجات الولد: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السماح للولد بالتعبير عن احتياجاته ورغباته ينمي شخصيته؛ ويأتي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دور الوالد .يخ وضع الضوابط لتلك الرغبات؛ بالاشتراك مع الولد؛ فإن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مصادرة حريته ل التعبير عن حاجاته أو رغباته يضعف شخصيته ويدفعه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إخفاء تلك الاحتياجات وإشباعها بعيداً عن الوالد والمنزل بلا ضوابط.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عَنْ أَبِي سَعِيد الْخْدْرِي رَضنِي اللَّهُ عَنْهُ عَنِ النَّمِيَّ صَلَّى اللَّهُ عَلَيْهِ وآله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وَسَلَم قَالَ: إِيَّاحُمْ وَالْجْلُوسَ عَلَى الصْرْقَاتِ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فَقَالُوا: ما لَنَا بُدْ إِنّمَا هِي مَجَالِسْنَا تَحَدّتُ فيهَا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قَالَ: فَإِذَاأَبَيْمْ إلا الْمَجَالِسَ فَأَعْطُوا الطَرِيقَ حَقَهَا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قَالُوا: وَمَا حَقُ الطَرِيق؟ قَالَ غْضُ الْبَسَرٍ وَكَفُ الأَدى وَرَدُ السّلام وَأَمْرْ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بالْمَعْرُوفٍ وَتَهِيٌ عَنِ المُتْكَرٍ".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فالرسول #8 حذر من الجلوس لي الطرقات بشكل قطعي ظاهر» وحين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رأى إصرار القوم على عادة اجتماعية من عاداتهم؛ فسح لهم؛ ووضع لها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ضوابط تهنبها.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ويرى الدكتور طارق الحبيب أن أفضل وسيلة لإبعاد الولد عن المتع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المحرمة؛ هو مزاحمتها بالمتع المباحةا””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صحيح البخاري "كتاب الجهاد والسير" باب: من. لا يثبت على الخيل ح (4/1؟) وأصحيح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البخاري” كتاب: الأدب باب التبسم والضحك ح (0174).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أخرجه "صحيح البخاري" يخ كتاب: المظالم رقم الحديث:؟؟؟؟.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(3) التربية الدينية . منظور نفسي؛ محاضرة عامة يخ مركز التتمية الأسرية بالأحساء عام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مناقشة الأفكار الغريبة أفضل أسلوب للتخلص منها: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تركها يفسح لها مجالا للنمو السيئ ؛ وقمعها ؛ يجعلها تتنمو خارج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الدوائر المأمونة؛ واستخدام منطق الإقناع هو الأسلوب الأمثل لمعالجتهاء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ويمكن ذلك بإظهار التعاطف مع الولد ؛ ثم الدخول معه لي حوار ذكي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وهادئ ؛ ملىء بالأسئلة المزلزلة لقناعاته الخاطئّة دون تعنيف؛ لأن العنف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معالجة تلك الأفكار سيضاعف من قوتها. إن المطلوب تحطيم الفكرة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السيئة؛ وليس تحطيم رأس صاحبها كما يقال.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تصيد الوالد جانبا إيجابيا لولده ودعمه: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الانتباه إلى أي مزية لولدك والبناء عليها يساعد يخ إحداث تغيير شامل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بي اتجاهه باستخدام الحوار المتعاطف؛ لي حين تصيد الأخطاء والتركيز عليها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وتضخيمها يؤدي إلى استمرارها.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"ما يحتاجه الناس يا جميع الأعمار ل لحظة الضيق ليس موافقة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الآخرين؛ أو مخالفتهم؛ بل يحتاجون إلى من يعترف بما يعانون”".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أبو محذورة رضي الله عنه: لَمَّا خَرَجَ رَسنُولُ الله صَلى اللَهُ عَلَيْهِ وآله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وَسَلَمَ مِنْ خُلَيْنِ خَرَحْتُ عَاشِرَ عَْثْرَوَ مِنْ أَهْلٍ مَك تَطَلَبْهُمْ فَسَمِعْنَاهُمْ يُؤَذنُونَ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بالصّلاةٍ فَقَمْنَا تُوَذَنْ تسْتَهْزِيُ بم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فَقَالَ رَسُولْ اله صل اللَهُعََيْهِ وآله وَسَلمَ: قَدْ سَمِْتُ فِي هَؤْلَاء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َأَذِينَ إِسَانٍ حَسَنٍ المنَّوْحِ فَأَرْسَلَ إِليْا فا رَجْلٌ وَجُلْ وَكَتْتُ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الْآخِرَةَ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فَقَالَ لي قم فأذن فقمت ولا شيء أكره إليَّ من رسول الله ولامما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آمرني 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فآلقى علي الرسول التأذين هو نفسه فحين أَذَنْتُ قال تَعَالَ فَأَجَسَتِي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بَيّنَ يَذَيْهِ وأعطاني صرة فيها شيء من الفضة ثم مََسَحَ عَلى نَاصِيَتِي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"كيف تتحدث فيصفي الصغار إليك؛ وتصغي إليهم عندما يتحدثون"؛ لأديل فابر؛ وإيلين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_مازلش: :0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َبَرَّكَ علي لات مَرَّاتٍ فقلت: يا رسول الله مرني بالتأذين بمكة.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قد أمرتك به؛ وذهب كل شيء كان لرسول الله من كراهية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وعاد ذلك كله محبة لرسول الله ثقه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ونلاحظ هنا - أيضاً - التقبل؛ والحوار, والتواصل الجسدي؛ والدعاء.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التعبير عن الغضب بطريقة بناءة: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تعبير الوالد البنَّاء عن غضبه من سلوك الولد يساعد "يخ استمرار الحوار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والمعالجة الحكيمة للمشكلات العارضة»؛ ويقدم أنموذج القدوة لولده لي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التعبير عن انفعالاته؛ يخ حين استخدام الألفاظ النابية أو الصراخ أو الضرب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المبرح يتسبب ‏ جرح المشاعر؛ أو تبلدها.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أحد الصحابة رضي الله عنهم: 'قسم النبي #8 قسمة كبعض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كان يقسم؛ فقال رجل من الأنصار: واللّه إنها لقسمة ما أريد بها وجه الله؛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قلت: أما لأقولنٌ للنبي #؛ فأتيته وهو ل أصحابه؛ فساررته؛ فشق ذلك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النبي 8؛ وتغير وجهه وغضب؛ حتى وددت أني لم أكن أخبرته؛ ثم قال: 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أوذي موسى بأكثر من ذلك فصبر”".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ولعل مما يغضب الوالد من الولد عدم الائتمار بأمره؛ وتلبية طلبه؛ وهنا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أسوق نصاً رائعاً ؛. من مواقف النبي #8 مع خادمه أنس: قال أنس "كان رسول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الله #8 من أحسن الناس خلقاً فأرسلني يوماً لحاجة فقلت والله لا أذهب 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نفسي أن أذهب نا آمرني به نبي الله #8 فخرجت حتى أمر على صبيان وهم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يلعبون يخ السوق فإذا رسول الله #8 قد قبض بقفاي من ورائي قال: فنظرت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إليه وهو يضحك فقال: يا أنيس أذهبت حيث أمرتك؟ قال: قلت نعم أنا أذهب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يا رسول الله””.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ونلاحظ هنا -آيضاً- التقبل؛ والابتسامة؛ والحوار, والتواصل الجسدي.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أخرجه النسائي وابن ماجة وغيرهما بطرق بروايات مختلفة.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البخاري.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 مسلم. 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معوقات الاتصال الفعال مع الأولاد'":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السباب.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السخرية.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‏»- اللوم والتوبيخ.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‏+- الصراخ.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التوقع السلبي.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‏المقارنة بالآخرين.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‏١-التهديد‏ المستمر.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‏"بعد إجراء دراسة شملت ‎٠١١‏ أسرة أمريكية؛ تضم أطفالاً تتفاوت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أعمارهم ما بين ثلاثة وخمسة أعوام؛ أعلن معهد العلوم النفسية يخ أتلانتا أن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هناك دلائل قطعية على وجود علاقة بين شخصية الطفل المشاغب؛ كثير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الحركة؛ وبين الأم العصبية التي تصرخ دائماً؛ وتهدد بأعلى صوتها حين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تغضب؛ ... وتشير نتائج الدراسة أيضاً إلى أن الأم التي تعبر عن غضبها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بالصراخ؛ وباستخدام ألفاظ بذيئة أو سيئة؛ أمام طفلها تدفع بهذا الطفل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التحول إلى طفل من هذا النوع المشاغب”.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 مع المخطئ: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‏سيقع الولد ب أخطاء سلوكية بطبيعة مرحلته؛ ليتعلم؛ ويتربى» وسوف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نخسر أنفسنا وعلاقتنا بأولادنا حين نغضب وننفعل ونفقد زمام الموقف؛ وهنا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يعلمنا الله تعالى يخ كتابه كيف نتصرف يخ تلك الحالة من خلال بيانه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لأنموذج النبوة: ف( فَيِمَا رَحْمَةٍ مَنَ الله لنت لَهُمْ وَنَوْ كنت فَنَا عَلِيِظً الْقَلْبِ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لأَنفَضُواً مِْنْ حَوْلِك فَاعْفُ عَنْهُمْ وَاسْتَغْفِرْ لَُمْ وَشَاوِرُهُم فِي الأَمْرٍ فَإِذَا عَرَفْحَ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َتَوَكَلٌ عَلَى الله إن الله يُحِبُ الْمتَوَكَلِينَ » آل عمران؟١١.‏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أسلوب الحوار مع الأبناء"؛ عرض (ثابت النشر) على موقع المستشار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‏((17717177.20105518.0)؛ لرباب الداود.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"مشكلات تربوية يخ حياة طفلك"؛ لمحمد العويد» ص: ‎7١-١5‏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عناصر الاتصال التي ذكرها الله في هذه الآية: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الرحمة.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اللين.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العفو والتسامح.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الاستغفار والدعاء للمحاور.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الاستشارة.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ولعل من أبرز ما يحتاجه الوالدان من خصائص الاتصال الفعال مع الأولاد: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البدوء يخ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الرفق ع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تصحيح الخطأً بالحوار.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تحين الفرص للحوار.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قبول الحق ولو كان من صغير السن يج أثثاء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المصارحة والتوجيه ا 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الاستشارة بما يناسب عمر الولد.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توضيح المفاهيم المبهمة بالحوار معه.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غرس رقابة الله يخ نفسه بالحوار.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مراعاة عنصر التشويق عند طرح الأسئلة الحوارية التي تشد الانتباه.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عملية في التواصل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النَّاسِ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أساليب عملية في التواصل الناجح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ابتعد عن الأوامر المباشرة: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فبدلاً من أن تقول للولد : قم نم الآن.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قل له: هل جاء وقت النوم؟ أو ما رأيك أن تتام الآن حتى تصجو مبكراً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نَشْطًا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 عبد الله بن عمر رضي الله عنهما أنه رأى رؤيا فقصها على حفصة؛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فقصتها حفصة على النبي 48؛ فقال النبي #8: نعم الرجل عبد الله لوو كان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يصلي من الليل. فكان عبد الله لا ينام من الليل إلا قليلاً".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يكون الأمر المباشر مسبوقاً باستفهام وتوضيح وتبرير؛ يمهد للأمر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فيهونه؛ ويرغب فيه؛ كما لي حديث زيد بن ثابت؛ قال لي رسول الله #8: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(تحسن السريانية؟ إنها تأتيني كتب )؛ قال: قلت: لا؛ قال: "فتعلمها” فتعلمتها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سبعة عشر يوما".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اسأله لماذا 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بعض الآباء يعاقب الولد فور نظرته الشخصية لوقوع خطأً ماء ولو أنه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تأكد من الأمرء ربما علم أنه قد ظلم ولده.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وفرق بين سؤال الولد: لماذا !ا على سبيل اللوم وتسديد التهمة له قبل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التأكد منها ؛ وبين سؤاله: لماذا؟ على سبيل الاستفهام والتأكد.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شكا أحد الآباء إلى أمير المؤمنين عمر بن الخطَّاب عقوق ابنه؛ فقال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عمر للابن: "ما حملك على عقوق أبيك"؟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الابن: يا أمير المؤمنين ما حق الولد على أبيه؟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عمر: أن يحسن اسمه؛ وأن يحسن اختيار أمه؛ وأن يعلمه الكتاب".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رواه الشيخان.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مسند الإمام أحمد بن حنبل حديث زيد بن ثابت عن النبي يا 71707 __-_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فقال: يا أمير المؤمنين إن أبي لم يفعل شيئاً من ذلك.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فالتفت عمر للب وقال له؛ "عققت ولدك قبل أن يعقّك!! 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عمر لم يبادر إلى اتهام الابن قبل أن يسآله؛ وحين سأله صدقه.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تواصل الضدين: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قد يقع هذا بين عدوين؛ بين قرينين # فن واحد ؛ بين زوجين يكره كل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منهما الآخر؛ ولكن لا يتصور آن يقع بين الوالد والولد؛ ولكنه قد يقع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فعلاً؛ حين يفشل الوالد يخ التربية؛ وبناء العلاقة الوالدية على أساس من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الحب والتفاهم؛ والأمثلة الواقعية على فساد الحوار بين والد وولد عديدة؛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ولكن لأدعها إلى نص تاريخي؛ حمل صوراً من الاتصال السلبي؛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كالسخرية؛ والسباب؛ والإفحام؛ والتوقع السيئ؛ والبزيمة الساحقة أمام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الولد العاق: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قال الأصمعي: كان رجل من بني تميم يقال له: (حنظلة) وكان 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ابن يقال له: (مرة)؛ وكان يكثر الخلاف عليه؛ فكان أبوه ريما قاتله؛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فقال له ذات يوم: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إنكلمر.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أعجبتني حلاوتك يا حنظلة.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اسكت فأنت والله خبيث كاسمك.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أخبث مني والله من أسماني.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فو الله يا بني لقد تشاءمت بك يوم ولدت.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ورثته عن كلالة.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أظنك من الناس.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من أشبه أباه فما ظلم أمه؛ والشوك لا يجتنى منه العنب.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لا بل أشبهت أمك عليها لعنة الله.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والله ما كانت بآرداً من زوجها.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أحوجك إلى أدب جيد.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أحوج مني إليه من أدبني.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لقد كنت حريصاً على صلاحك دهري.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فو الله يا أبتِ ما أتيت من عجز ولكن الله سبحانه أعطاك على قدر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لقد ساءت حالك منذ تركت الدعاء لك وأقبلت على الدعاء عليك.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. مادح نفسه يقرتك السلام.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دعني من هذا فو الله لأستقبلن من أمرك ما كنت له مضيعاً.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إذاً والله لا يتردد يخ بيتك إلا الريح.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واللّه ما جرأك على هذا أحد غيري.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هلم إذاً نفسك ولا تلمني.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*" ويحك ما تستحي مني؟!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ما أحسن الحياء يخ مواضعه.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والله لقد اجتمعت فيك خلال رديئة.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فضل رداءتك يا أبت.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أبوك الشيطان الرجيم.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قل لنفسك ما شئت.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لقد دفنت أخاك ساعة ولدت.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أعجبني كثرة أعمامي يا مبارك.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واللّه إنك لمغيظي بجوابك.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من تكلم أجب؛ ومن سكت سلم.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ويلك قم عني.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إن أعفيتني عن معاتبتك قمت.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ما يزداد كلامك إلا غاظاً.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والله ما يقصر عن الجواب إلا أحمق.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اخساً ويلك يا كلب.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الكلب لا يلده إلا كلب.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ليس شيء أحسن من السكوت عنك.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إذاً لاا يدعك كثرة فضولك.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قم فو الله ما أراك تصلح أبداً.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فقام وهو يقول وكيف يصلح من أنت آبوه.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هذا النص مخزون للتربية السلبية؛ والاتصال الفاشل؛ والحوار الممرض؛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ويستحق كثيراً من التأمل.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 تريد تعليمه: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قَوْلِي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دعني أستمتع بالشرح 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 يمكنني أن أساعدك.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رأيك أن نجرب.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اختيارك رائع؛ أخبرني لماذا اخترته؟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من فضلك انظر إلي؛ ثم افعل مثلي تماماً.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ما معنى كذا؟ ثم تعلمه إياه.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اقراً واشرح لي أنت.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عن النبي #8 قال: (هل تدرون من المفلس؟ قالوا : المفلس فينا يا رسول الله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لا درهم له ولا متاع؛ قال: إن المفلس من أمتي من يأتي يوم القيامة بصيام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وصلاة وزكاة ويآأتي وقد شتم عرض هذا وقذف هذا وأكل مال هذا فيقعد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فيقتص هذا من حسناته وهذا من حسناته فإن فنيت حسناته قبل أن يقضى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عليه من الخطايا أخذ من خطاياهم فطرحت عليه ثم طرح "يخ النار)"".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حوار الحزم: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 يصلح للوالدين أسلوب الحوار المطول يخ كل موقف أو حال فقد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يحتاج الأمر إلى أوامر ونواهٍ بعد حوار قصير جداً؛ تتضح فيه الأمور للوالد؛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‎)١(‏ مسند الإمام أحمد بن حنبل مسند أبي هريرة رضي الله تعالى عنه 07/7 7ح (8013)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من سيذهب معك .ل الرحلة؟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سعد وعبد الصمد (مشاغبان).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 سيذهب معكم مشرفون؟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لا. لقد أصبحنا كباراً.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هل ب الاستراحة بركة سباحة؟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نعم؛ وسوف نسبح فيها أيضاً.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لا أريدك أن تذهب.. أخاف عليك.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ويمكن للوالد أن يستخدم هذا الأسلوب في حالتين: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عندما يرغب أن يكف الطفل عن سلوك معين»؛ ويظن أنه سيتمادى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فيه إن التمس منه تركه بأسلوب لطيف.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إذا رغب ‏ أن يأتي بسلوك معين؛ يظن أنه سيعصيه فيه إذا التمس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منه ذلك.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ولكن يجب ألا يتحول هذا الأسلوب المحدد بحالات قليلة ونادرة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أسلوب دائم؛ فينعدم الحوار, ويضعف التواصل» ويتحول الولد إلى مجرد آلة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تنفذ الأوامر والنواهي؛ فيفشل . مستقبله؛ ويصبح اتكالياً ضعيفاً هزيلاً.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بعد أن كسر مرآة المغسلة: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كف عن لعب الكرة الآن؛ ولا تلعب إلا غداً؛ واذهب نظف المكانء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واشتر مرآة أخرى على حسابك الخاص.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وقت العشاء: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حان موعد العشاء؛ أطفئ التلفاز واغسل يديك؛ وتعش معنا الآن.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حين تريد تشجيعه: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اقتتص فعلاً حسناً فعله ولدك؛ وآثن عليه بالتحديد ؛ ولا تتبعه بنقد؛ مثل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قَوْلِي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لقد أحسنت.. ولكن بعد تعب! أو بعد أن فشلت مراراً!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توقف عند كلمة: أحسنت.. ودعه يستمتع بها.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ذكره بنجاحاته السابقة؛ حتى تغرس الثقة فيه: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لقد نجحت كغراً من قبل ‎٠»‏ وهذه كبوة جوادء وسوف تنجح 2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المستقبل يخ هذا الأمر.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امتدح أقل إجادة تراهاء وكن مخلصا به تقديرك؛ معتدلا 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مديحك. وبث الأمل يِ نفسه؛ بلفت نظره إلى مواهبه المكنونة: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 أعجبني حوارك مع ضيفي البارحة.. رأيت فيك الرجولة التي كنت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أتوقعها..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حرك عضلات وجهك با بتسا مة مشرقة و 1 رقع يديك وصفق له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احتضنه؛ قَبَله؛ افعل أي شيء يجعل التشجيع والثاء بادياً على كل ملامحك؛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لتصل الرسالة من كل منطقة للتعبير لي جسدك.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أسلوب التفاوض: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هذا الأسلوب يفيد كثيراً ل تربية الولد الذي يبدي عناداً يخ أمور تعد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أساساً لمستقبله؛ كالصلاة والمذاكرة والصداقة؛ ل حين هو مضطر إلى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طلب المال أو الاحتياجات الشخصية من والديه؛ هنا يمكن عقد حوار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تفاوضي بين الطرفين عن رضا واقتناع» ويسجل 8 بنود إيجابية وليست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سلبية؛ مثل: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إذا أتممت المذاكرة سمحت لك باللعب.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إذا صادقت فلاناً اشتريت لك دراجة.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إذا حافظت على الصلوات أخذتك مع الأسرة يخ سفري القادم.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إذا تلطفت يي الحوار مع إخوانك سوف تصبح محبوباً بينهم.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وليس صحيحاً: إذا لم تصرخ .ا البيت اشتريت لك حلوى.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كما أن التفاوض يمكن أن يكون مع المراهق بتحميله مسؤولية ودورا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يخ المنزل مقابل مزيد من الحرية المنضبطة؛ أو سيارة؛ أو جوال؛ إذا بلغ سناً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تسمح له بذلك قانونا وصحة.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افترض فيه حسن النية. وتأكد قبل أن تتهم: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فمن أخطاء الحوار الوالدي الإسراع يخ اتهام الولد؛ والحكم عليه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عِينٌ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مباشرة؛ ثم تنفين العقوبة؛ دون الاستماع إليه.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استخدم لغة التمثيل والقصص: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فإن استخدام القصة والمثل داخل الحوار الوالدي يساعد لخ توضيح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الفكرة وتقبلها لدى أولادنا ؛ ويخ المقابل فإن أسلوب الأوامر والعظات الطويلة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تسبب الملل وتفقد تأثيرها. وقد استخدم الرسول # القصص والأمثال كثيرا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جداء؛ يخ إيضاح قضايا عقدية وعبادية؛ وحياتية. يقول #: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آَرَآَيْكُمْ لَوْ أَنَ نَهَرَا ببَابِ أَحَدكُمْ يَْشَِلُ فيه كَل يَوْمْ خَمْنَا ما َقولوا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ذلك يُبْقِي مِنْ دَرَنِوهٍ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قَالُوا: لا يُيْقِي مِنْ دَرَتِهِ شّئًا.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قَالَ: فَذَلِكَ مِثْلْ الصَلَوَاتِ الْحَمْسٍ يَمْحُو اللَّهُ بهِ الْحَطَايًا”".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واتعمل القصص بأربع طرق: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تستولي على انتباه المستمعين» إذ إنها مثل الفيلم السينمائي يقوم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حبكة درامية وشخصيات ليتفاعل مع الجمهور.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"- تبسط القصص الأفكار المعقدة وتجمل الأفكار المجردة أفكارً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ملموسة.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*-تمس القصص العاطفة لدى المستمعين؛ بشكل أفضل من مجموعة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الحقائق الجافة الخالية من أي عاطفة.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©- إن القصص قابلة للتذكر؛ إذ إن القصة الحية تبقى يخ ذهن المستمع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فترة أطول بعد نسيان أي شيء آخر””.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وإذا كان الكبي ريحب القصص؛ فإن الصغير يعشقها.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الحوار داخل السيارة: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تأخذ السيارة منا يومياً وقتاً طويلاً؛ وتقدر ساعات توصيل الأولاد لخ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السنة الدراسية الواحدة ‎١١"‏ ساعة تقريباً.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() رواهد البخاري مواقيت الصلاة.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(©) "فن الإقناع ؛ لباري ميلر» مكتبة جرير» ط: 7 7٠٠م.‏ ل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عِينٌ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وجدير بالوالد الواعي آلا يترك هذا الوقت النفيس لغيره؛ وأن ينهض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بأعباء الأبوة بإيصال أولاده بنفسه ما استطاع إلى ذلك سبيلاً.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إنها فرصة لتواصل حميمي رائع؛ يبدا مع بدء اليوم؛ بابتسامات رشيقة؛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وهتافات حلوة؛ وتوجيهات مختزلة؛ ليوم دراسي حافل.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يبدا بدعاء الرركوب؛ ثم دعاء الخروج من المنزل؛ أو العكس؛ حسب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مكان السيارة داخل البيت أو خارجه» ثم تدور الأحاديث الودية؛ والمعلومات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الخفيفة؛ وتذكر بعض المحفوظات من كتاب وسنة وشعر وأناشيد.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ويترك المجال واسعاً للإنصات للولد؛ حتى يصل وهو مشبع عامطفياً؛ قد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استتفد كل ما لديه؛ فلا يبقى لمجموعة الأقران ما يتلصصون به على البيت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 العودة تكون نفوس الأولاد مشحونة بما دار المدرسة مع الأساتذة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والأصحاب؛ مواقف وحوادث؛ وانتصارات وهزائم؛ وإنجازات وإخفاقات؛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وإيثار واعتداء ؛ فما أحرى الوالد أن يستثمر هذه الفرصة لاستلال كل ما يخ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داخل هذه الأضابير الغضة وتوجيهها توجيهاً رقيقاً؛ مبدعاً؛ يستنبط فيه الولد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صحة الموقف أو عدم صحته؛ كما يتلقى التشجيع والقشاء؛ ويتدرب على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وسائط الاتصال الفكّال عملياً.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 السيارة فرصة - أيضاً - للعلاج الفردي للمشكلات النازلة بالولد؛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حيث يعد الكرسي المجاور للوالد مناسباً جداً لكي يفضي بكل ما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داخله؛ حيث القرب النفسي والجسدي؛ والفضاء الممتد أمام عينيه؛ فلا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حواجزء؛ ولا مجال للحياء السلبي؛ وليس هناك من يخشى شماتته؛ أو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الفضيحة أمامه.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ويحسن من الوالد آن يطيل الاستماع؛ ويوجه أسئلة مفتوحة؛ ويبتعد عن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الاتهام وسوء الظن.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ويمكن الاستفادة من هذه المهارة يخ التتفيس عن المهموم؛ أو الغاضبء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 المريض.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ليست السيارة سوى مكان من أماكن كثيرة تحتوي فرصاً للحوار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البادف البنّاء ؛ الذي ينبغي أن تسود أجواؤه الحميمية علاقاتنا مع أولادنا؛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لنقطف ذلك نجاحاً باهراً ؛ وبراً وفياً.. حتى يأتي يوم يقول فيه الله تعالى: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«وَالَّذِينَ آمَنُوا وَالَبََنْهُمْدُرََّتهُم بِإِيسَانٍ أَنْحَقَنَا بم ذُرَيِّتَهُمْ وَمَا أنثَْاهُم مَنْ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عَمَلهِم من شَيْءِ كَل امْرِئٌ بمَا كَنَبَ رَهِينٌ ‏ لسورة الطور 131/07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لحمة أسرية دائمة.. دنيا وأخرى بإذن الله تعالى.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الرُّومُ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الرُّومُ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أولادنا أمانة عظيمة “يخ أيدينا ؛ إذا تواصلنا معهم بطريقة سليمة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كسبناهم؛ ونجحوا لك حياتهم الدنيا وحين يلقون ربهم؛ وإلا فالخسارة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قَدْحًا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وَالَّذِينَ يَقُولُونَ رَبّنَا هَبْ لَنا مِنْ أَزْوَاجِنًا وَدرَيَِّنَا قَرَةِ أَحْيْنِ وَاجْمَلْنَا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للْمُتَقِينَ إِمَاماً » لسورة الفرقان 1114/70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وإن من أبرز وسائل تربيتهم تعلم مهارات الاتصال الفغَّال؛ بلغاته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اللفظية وا لجسدية والتعبيرية 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وقد حاول هذا الكتاب تيسير مهارات التواصل للآباء والأمهات؛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ليكون دليلاً لهم على طريق التربية الطويل.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اتضح فيه أن التواصل الأكثر شيوعاً يؤدي إلى عكس المأمول منه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تربوياً واجتماعياً؛ وأن هناك فجوةٌ حقيقية بين الجيلين؛ وأن الوسيلة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الأنجع هي التدرب على هذه المهارات وإتقانها ؛ وتحويلها إلى منهج حياتي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كما اتضح أن الكتاب والسنة يفيضان بالنتصوص القابلة للاستنطاق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العلمي البحت؛ وأن رسول البدى #8 استخدم كل الحواس إلى جوار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الكلام ‏ تعامله مع الأطفال والمراهقين.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وضمت محاور الكتاب ألواناً من المواقف التى يمكن استتنساخها 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الحياة اليومية؛ ليكون التواصل حياة؛ والحياة تواصلاً.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وصلا الله بجبه. . 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وصلى الله تعالى على نيه واله وصحبه وسلم ‎٠.‏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مصاد ال سالة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وتراجعها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مصادر الرسالة ومراجعها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استراتيجيات التربية الإيجابية للدكتور مصطفى أبو سعد ؛ مركز الراشد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بالكويت؛ 7 اه/ ؟"١٠٠م.‏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أسلوب الحوار مع الأبناء. عرض منشور على موقع المستشار؛ لرباب الداود.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أطفال المسلمين كيف رباهم النبي الأمين؛ لجمال عبد الرحمن؛ دارطيبة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الخضراء بمكة المكرمة؛ ‎7١‏ اه/١٠٠٠م.‏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الأطفال .ل التراث العربي للدكتور عبد الرزاق حسين؛ مطابع جامعة الإمام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محمد بن سعود الإسلامية؛ 17 اه/اخخلم.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إنها عملية ليست معقدة؛ لدوج باين» مكتبة جريرء 7٠7م.‏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التربية الدينية - منظور نفسى؛ للدكتور طارق الحبيب؛ محاضرة 57/0 اه.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ترتيب القاموس المحيط؛ للطاهر أحمد الزاوي؛ دار الكتب العلمية؛ بيروت؛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75ه/ خلاخلم.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جامع بيان العلم وفضله وما ينبغي ظح روايته وحمله؛ للإمام يوسف بن عبد البر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النمري القرطبي» ط7؛ 407 ١ه/9/87١م؛‏ دار الكتب الإسلامية؛ القاهرة.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دليل التربية الأسرية للدكتور عبد الكريم بكار؛ دار الإعلام 77 اه7١٠٠م.‏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ديوان الإمام الشافعي؛ اعتتى به عبد الرحمن المصطاوي؛ دار المعرفة؛ بيروت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لبنان؛ ط: 2 74 اه//١٠٠كم.‏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سلسلة الأحاديث الصحيحة للألبانى.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سنن أبي داود؛ للإمام سليمان بن الأشعث؛ دار الفكر ؟.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سنن الترمذي؛ للإمام محمد بن عيسى الترمذي؛ دار الفكر؛ ط:7 98 ١اه/‏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لاخ 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سنن النسائي؛ بشرح الحافظ السيوطي؛ وحاشية الإمام السندي؛ دار البشائر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الإسلامية؛ بيروت؛ طات 16 اه/خحالم.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شرفاأ صحاب الحديث للخطيب البغدادي؛ تحقيق د.محمد سعيد أوغلي مطبعة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جامعة أنقر؛ الاحقام.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صحيح البخاري؛ للإمام محمد بن إسماعيل. المكتبة الإسلامية بتركياء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صحيح مسلم للإمام مسلم بن الحجاج بن مسلم؛ دار المعرفة؛ بيروت؛ ؟.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العقد الفريد لابن عبد ربه الأندلسي - تحقيق محمد سعيد العريان - دار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الفكرء؛ مكتبة الرياض الحديثة ‏ الرياض.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فن الإقناع؛. كيف تسترعي انتباه الآخرين؛ وتغيرآراءهم؛ وتؤثر عليهم؛ لباري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ميلز؛ مكتبة جرير؛ 7١٠٠م.‏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فن الإلقاء الرائع للدكتور طارق السويدان؛ الإبداع الفكري؛ الكويت؛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اه/ 7 ١٠كم.‏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قواعد ومبادئ الحوار الفعال لعبد الله بن عمر الصقهان؛ ومحمد عبد اللّه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الشويعر؛ مراجعة الدكتور فهد سلطان السلطان؛ مركز الملك عبد العزيز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للحوار الوطني؛ 6777 اه 6١٠٠م‏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كيف أفنع أبنائي بالحوار الناجح؛ للدكتور محمد فهد الثويني ؛ دار اقراً للنشر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والتوزيع بالقاهرة . مدينة نصر ‏ 47 اه/7؟١٠٠م.‏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كيف تتحدث فيصغي الصغار إليك, وتصغي إليهم عندما يتحدثون؛ لأديل فابر؛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وإيلين مازلش؛ تعريب فاطمة عصام صبري؛ مكتبة العبيكان؛ © ١اه/‏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لغة الجسد؛ كيف تقراً أفكار الآخرين من خلال إيماءاتهم؛ لآل بيزء تعريب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سميرشيخاني؛ الدار العربية للعلوم؛ منشورات دار الآفاق الجديدة ببيروت؛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لاا اه/ لاخخلم.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مسند الإمام أحمد بن حنبل؛ مؤسسة الرسالة؛ ١ه‏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* مشكلات تربوية يخ حياة طفلك؛ لمحمد رشيد العويد ؛ مكتبة دار حواء؛ ودار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ابن حزم بالكويت؛ 10 اه/مخثحام.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" المعجم الوسيط؛ دار إحياء التراث الإسلامي؛ بيروت؛ ط:؛ 47؟ اه/؟لاحام.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مهارات التواصل مع الأولاد كيف تكسب ولدك؟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قواعد الذ ثي فىال سل سلة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يكون الكتاب معنياً بإشاعة ثقافة الحوار» محققاً لأهداف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المركز وتطلعاته.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‏"- أن يتسم بالجدة والأصالة.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أن يتبع المؤلف أسس المناهج العلمية توثيقاً وصياغة.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‏4- تخضع جميع البحوث المقدمة لهيئة تحرير السلسلة للتدقيق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والمراجعة.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ألا يكون قد سبق نشره لك مكان آخر.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‎-١‏ أن يكون الكتاب ذا صلة بالواقع والأحداث المعاصرة.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‏ل يتراوح الكتاب من ‎٠000‏ إلى ‎٠000‏ كلمة.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‏- يقدم المؤلف ثلاث نسخ مطبوعة من كتابه ونسخة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إليكترونية على قرص((01))؛ وملخص وجيز لغ حدود ثلاث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صفحات.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‏*- إرفاق سيرة ذاتية للمؤلف.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‎-٠‏ يتم إحالة البحث إلى فاحصين لإجازة البحث قبل نشره.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‎-١١‏ يمتح المؤلف مكافأة مالية ؛ إذا أجيز للنشر مع ( ‎)٠٠١‏ نسخة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من كتابه.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‎-١"‏ المكاتبات توجه إلى أمين هيئة تحرير سلسلة رسائل ‏ الحوار ء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عبر البريد الإليكتروني :( 150122010.018), فاكس: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104 هاتف: 7761771 ؛ ص .ب: 04/55 ؛ الرياض :11697</w:t>
      </w:r>
    </w:p>
    <w:p>
      <w:pPr>
        <w:spacing w:after="200"/>
        <w:jc w:val="both"/>
      </w:pPr>
      <w:r>
        <w:rPr>
          <w:sz w:val="28"/>
          <w:szCs w:val="28"/>
          <w:rtl/>
          <w:rFonts w:ascii="Amiri" w:cs="Amiri" w:eastAsia="Amiri" w:hAnsi="Amiri"/>
        </w:rPr>
        <w:t xml:space="preserve">أَخِي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2025-06-13T11:33:03.972Z</dcterms:created>
  <dcterms:modified xsi:type="dcterms:W3CDTF">2025-06-13T11:33:03.972Z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