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 مركز الملك عبدالعزيز للحوار الوطني:577١ه‏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فهرسة مكتبة الملك فهد الوطنية أثناء النشر.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سعود الليبي؛ الرياض؛ ط 7 1177ه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"لاص: ‎7١ ١7‏ سم.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ردمك: لحف ‎٠١‏ حمس حم اذ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الآباء والأبناء " - العنوان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ديوي: ‎7١٠١١‏ ختة/ ‎١٠7١‏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‏الطبعة الأولى 177اف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رقم الإيداع: ختنت/ ‎١٠١‏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‏ردمك: احخة ‎٠١‏ هلاه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جميع حقوق الطبع محفوظة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الرياض؛ 1477ه / 7011م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ص.ب. 04/55 الرياض ‎١١697‏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‏البريد الإلكتروني: 11100162000.018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128 .1771/7777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 ثوف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معالي الأستاذ: فيصل بن عبدالرحمن بن معمر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ناب الم تورف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الدكتور: فهد بن سلطان السلطان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هينةالتوي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إبراهيم الطريقي ‏ ريسا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حسين الخليفة عضوا | د. فاطمة بنت محمد القرني عضواً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د.محمد بن عبدالعزيز الحيزان عضوا | د. نوال بنت عبدالعزيز العيد عضا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عبدالكريم البكر عضوا | أ. فاطمة بنت فيصل العتيبي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محمد بن عبدالله الشويعر عضوا أ. وفاء بنت حمد التويجري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إدل ةالتور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عبدالله بن اصر الخريف خلود بنت محمد الجبران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متعب بن سلمان الثمري | أسماء بنت عبدالله العبدالواحد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المحتويات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الحمد لله رب العالمين, والصلاة والسلام على أشرف الأنبياء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والمرسلين.. أما بعد: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من أهم المهارات الحياتية؛ التي تتداخل مع كل مناحي الحياة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وعلاقاتها ؛ مهارات الحوار والاتصال؛ التي تعد يخ ديننا عبادة نتقرب 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الله؛ حين نتوسل بها إلى الأهداف والغايات التي شرعت لناء ومن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أعظمها تربية النشء على طاعة الله؛ وعلى النجاح يخ الدنيا والآخرة.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ولكون فنون ومهارات الحوار والاتصال ذات فروع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وتشعبات كثيرة؛ لذا آثرت أن أحدد أطروحتي هذه ل اتجاه أجد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الحاجة إليه باتت ماسة جداً؛ وهي مهارات الحوار والتواصل مع الأولاد""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خصوصاً؛ وذلك لأسباب كثيرة؛ من أبرزها ما نجده من فجوة وجفوة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الأولاد والآباء”"؛ أدت إلى كثيرمن المتاعب التربوية؛ والانحرافات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السلوكية»؛ والعقوق من جانب الأولاد ؛ والإهمال من جانب 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بنيت الكتاب على سبعة محاور: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 : تعريفات خاصة.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الثاني: مهارات التواصل والتربية الإيجابية.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الثالث: جدارة الطفل والمراهق أن يحاور.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الرابع: فوائد الحوار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يشمل هذا المصطلح الأبناء والبنات؛ «إيُوْصبِيكُمٌ اللَّهُ فِي أَوْلاركُمْ لِلدّكَرٍ مِثْلْ حَظْ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الأُنتيَيْنِ ‏ النساء؛ الآية: ‎.١١‏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‏() يشمل هذا المصطلح الآباء والآمهات؛ على سبيل التغليب والاختصار؛ كما فعل النبي 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قوله: ( ولا يجني والد على ولده ولا ولد على والده) (حديث حسن) حديث رقم: 440لا"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 الجامع” لناصر الدين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الخامس: الإعداد النفسي للحوار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السادس: مهارات التواصل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السابع : أساليب عملية لخ التواصل الناجح.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 هذه الفرصة الثمينة أتوجه بالشكر الجزيل إلى مركز الملك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عبدالعزيز للحوار الوطني؛ الذي منحني هذه الفرصة لأسهم يخ البناء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النفسي العظيم؛ الذي يقوم به منذ أن وضع لبناته الأولى؛ مبتدثاً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بالتخبة؛ ومنتهياً بكل فرد ليخ أسرته أو مدرسته أو عمله. وهو بهذا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يصنع مستقبلاً أكثر تعايشاً وعطاءً وإبداعاً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والشك وا محمد والثناء العا لربنا أوكه 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د.خالد بن سعود الحليبي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توب 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تعريفات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معاني الاتصال في اللفة: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 الشيء بالشيء وصلاً وصلة: ضمه به وجمعه ولامه؛ وفلاناً وصلاً؛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وصله؛ اضد هجرماء يكون يخ عفاف الحب ودعارته. ويقال: وصّل حبله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بفلان. و- بره ؛ وأعطاه مالاًء و- رحمه أحسن إلى الأقربين من ذوي النسب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والأصهار؛ وعطف عليهم؛ ورفق بهم؛ وراعى أحواليم"".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المعاني كلها مقصودة معنية “يخ التواصل مع الأولاد؛ فهم يخ حاجة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معاني التواصل الواردة؛ من ضم حسي ومعنوي» ولم للشمل بوالديهم؛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وتواصل عاطفي لاحب طاهرء وبر بهم؛ ووصلهم ماليا؛ والرحمة بهم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والإحسان إليهم؛ والعطف عليهم؛ والرفق بهم؛ ومراعاة أحواليم.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لأن* من أهم خصائص الأبوة هو آن مسؤولياتها لا يمكن أن تؤدى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غيابيا؛ أو عن بعد ؛ فلا بد أن تكون حاضرا بشخصك؛ وتمكث بين آبنائتك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أطول فترة ممكنة”"؛ لتمارس التربية دون حجب أو وسائط.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التعريف الاصطلاحي فقد تكاثرت التعريفات وتعددت؛ ومجملها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وخلاصتها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أو الاتصال: هو عبارة عن عملية تفاعل اجتماعي؛ ومشاركة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إنسانية؛ تهدف إلى تقوية العلاقات بين أفراد الأسرة أو المجتمع أو الدول؛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طريق تبادل المعلومات والأفكار والمشاعر» التي تؤدي إلى التفاهم والتعاطف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والتحاب؛ أو عكس هذه الأمور كلها.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والجوار: تفاعل لفظي وغير لفظيء بين اثنين أو أكثر»؛ بهدف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وتبادل الأفكار والمشاعر والخبرات.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"المعجم الوسيط" مادة وصل.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إنها عملية ليست معقدة؛ لدوج باين»؛ مكتبة جرير ‎.٠١‏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 القاموس اللغوي : حاوره محاورة وحواراً جاوبه وراجعه يخ الكلام؛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وتحاور القوم تجاوبوا وتراجعوا الكلام بينهم والحوار بالكسر المحاورة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وتشمل أنماط الاتصال ثلاثة عناصر كبرى؛ هي: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الكلام (المحتوى).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الإيماءات الجسدية (الحركة).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النبرات الصوتية (الأسلوب).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أثبتت الدراسة الشهيرة للبروفسور مهرابيان من جامعة لوس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أنجلوس أن أثر: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الحركة: 100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الأسلوب: 177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المحتوى: 7"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النسب تشير إلى عدة قضايا ينبغي علينا تفهمها: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الوالد قد يستخدم تعبيرات وجهه.؛ وإيماءاته بطريقة مؤذية جداً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لأولاده؛ ويظل يشعر بأنه لم يؤذهم؛ لأنه لم يتلفظ عليهم ألفاظاً مشينة.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الوالد ريبما - كٍ المقابل - يهمل هذين العنصرين»؛ ويظل يتواصل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بالكلام وحده؛ حتى يمل أولاده من حديثه؛ وبخاصة من يطيل التوجيه؛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 عن الأخطاء والسلبيات.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ما يجعلنا نتحدث عن مهارات التواصل من جميع جوانب 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جانباً واحداً فقط؛ فقد تعود أولادنا على نمط واحد من التواصل معهم؛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مما جعل أثره محدوداً جداً عليهم.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وهنا يجدر بنا آن نتنبه إلى اختلاف الجنسين ‏ إدراك وسائط الاتصال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غير اللفظية؛ إذ تبين أن "النساء عموماً مدركات أكثر من الرجال؛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"القاموس المحيط"؛ مادة حور.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"ذفن الإلقاء "الرائع للدكتور طارق السويدان 196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أوجدت هذه الحقيقة ما يشار إليه عادة بأنه "حدس النساء". إن للنساء قدرة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فطرية على التقاط الإشارات غير الشفهية؛ وفك رموزها؛ فضلا عن تمتعهن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بعين دقيقة بالنسبة إلى التفاصيل الصغيرة”".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أعجبتني قصاصة حوار تخيله الدكتور محمد الثويني بين شابين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'يقول فيه أحدهما للآخر: أشعر بأنني عصبي ؛ والسبب لخ ذلك يرجع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والدي الذي إذا ما خاطبته بكلمة؛ ردها لي بعشر كلمات؛ وإذا سألته سؤالاً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أجابني بمحاضرة طويلة؛ وهنا يرد عليه صديقه: احمد اللّه أن والدك يرد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عليك؛ فوالدي موسمي كج كلماته؛ وإذا نطق فلا تتجاوز كلماته: (نعم)؛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و(لا)؛ أو (صح)؛ و(خطا)”".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الحوار بين الصديقين يوضح ما قد يعانيه الأولاد من سوء استخدام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الآباء للحوارء أو عدم معرفة الأسلوب الصحيح للحوار». كل ذلك 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ضرورة تعلم أساليب جديدة للحوار مع أولادنا؛ حتى نكسبهم ولا نفقدهم.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وأطراف الاتصال الفعَّال خمسة: المرسل؛ والرسالة؛ والمستقبل»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والوسيلة؛ والاستجابة.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التجاح لدى كل منهم: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أولاً: المرسل (المصدر):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مستعداً للتنازل.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أن يكون متفتحاً ذهنياً.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؟- أن يجعل حواره قصيراً ومفهوماً.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؛- أن يكون مستعداً نفسياً ومتزناً انفعالياً.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آن يثبت على أصل الموضوع.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يؤكد نقاط الاتفاق والختام الإيجابي.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'لغة الجسد" لآلن بيزء تعريب سميرشيخاني؛ الدرا العربية للعلوم؛ /؟؛ اهلاخ ام:4.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شريط ب تربية الأولاد.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ثانياً: المستقبل: (المستهدف):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يقل أهمية عن العنصر الأول؛ وغالباً ما يكون هو محور الجلسة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الحوارية الإيجابية؛ وله العناصر السابقة نفسها.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ثالثاً. الرسالة: الموضوع: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محل الحوار وحوله يتم تبادل الحديث ؛ ولكي تؤدى الرسالة بصورة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إيجابية وتصل بصورة ناجحة لابد أن تكون: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واضحة تناسب المرحلة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ذات معلومات صحيحة وموثوقة وواقعية مدعمة بالدليل.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تحمل مقاصد تعود بالفائدة والنفع على المرسل والمستقبل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‏؛- مصحوبة بتعابير صوتية وحركية تتاسب مرحلة المحاورين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مدعمة بوسائل إيضاح مسموعة أو مرثية أو مكتوبة. . إلخ.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‏1 تحافظ على الحوار الإيجابي باستخدام بعض الأسئلة والتنبيهات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تلخص النقاط التي تم التحاور عليها يه كل 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‏+- تشجع على سرعة التطبيق بعد انتهاء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‏رابعاً: الوسيلة (القناة):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‏وهي التي تنقل الرسالة؛ وتكون بإحدى الحواس الخمس؛ ويشترط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يختارها المرسل بعناية فائقة؛ لتتاسب حال المتلقي المستقبل؛ بحسب سنه؛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وبيئته؛ وظرفه ؛ ونفسيته؛ واحتياجاته الشخصية؛ أو الخاصة بنوع جنسه.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‏خامساً: الاستجابة (التغذية الراجعة):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‏ونعني بها: مدى قبول الرسالة أو رفضهاء ومدى سرعة ذلك؛ وهل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لفظية؛ أو عبر عنها بلغة الجسد؛ كالعبوس أو الابتسامة.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‏والاستجابة الناجحة هي النابعة عن فهم جيد لمحتوى الرسالة؛ وهدف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المرسل منها.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والؤبية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والتربية 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ليست وراثة؛ وإنما هي علم مكتسب؛ ونهج ينبغي تعلمه وترسمه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سيما يج عصر تعقدت مسالكه؛ وكثرت موارد التأثير فيه على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لم نعد وحدنا الذين نقوم بترييتهم؛ وتنشئتهم؛ بل يشاركنا الإعلام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بكل صنوفه؛ والشارع والمدرسة؛ ومجموعة القرناء.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خلال تتبع الواقع؛ وجدت أن شكوى الآباء من الأولاد أصبحت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غالبة؛ وهي - .يٌ مجملها - تدل على انقصام حقيقي بين الجيلين» أدى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فشل متعدد الوجوه؛ ل مواجهة الحياة؛ أو لظ التحصيل الدراسيء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العلاقات الاجتماعية.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 نظري أن السبب الأكبر ا ذلك يعود إلى فشل التواصل بين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والأولاد؛ فبعضهم يجري الحوار من طرف واحد دون تجاوب الطرف الآخر. إنه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يتكلم آمامهم وليس معهم من باب التسلط وهو ل الحقيقة ليس حواراً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لغياب عنصر التبادل يخ التحاور.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فإننا لا يمكن أن نعود باللوم إلى الأولاد؛ فهم يذ مدارج الصباء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وسلالم المراهقة؛ ويا مراحل التعلم؛ ولكن يحق لنا أن نقول: إن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والأمهات هم الذين يجب أن يتحملوا هذه المسؤولية كاملة؛ ويستعدوا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تعلماً وتدريباً.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الأساليب التي كانت متبعة يخ الجيل السابق؛ لا يمكن أن تستتسخ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بمجموعها؛ وبكل أبعادها؛ لأنها كانت "يخ زمن ومؤثرات وثقافة تختلف عمَا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نحن فيه الآن؛ فضلاً عن أنها لم تكن علمية؛ ولا صحيحة.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نشء اليوم يعيش طفرة نفسية؛ وطفرة ثقافية؛ وانفتاحاً واسعاًء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والجواذب التي تحيط به من كل جانب أخطر من أن نستهين بها؛ ونحن نقوم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بأصعب مهمة يخ الوجود البشري؛ إنها.. (التربية).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كانت التربية السلبية هي الأكثر انتشاراً يخ العقود المتأخرة؛ ليس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بلادنا فحسب؛ بل .يخ معظم مجتمعاتنا العربية والإسلامية؛ يخ حين تؤكد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النصوص الشرعية؛ والتربية الحديثة أنها تعطي نتائج سلبية؛ وأن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 أبقى أثراً؛ وأسلم عاقبة.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أبرز الوسائل السلبية؛ الضرب؛ والسباب؛ واللوم. وكل منها 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سهلة الاستخدام؛ سيئة الأثر؛ مهما أعطت من أثر سريع؛ يظهر آنه إيجابي؛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 عدا الضرب غير المبرح؛ بشروط كثيرة؛ تكاد تجعله ممنوعاً؛ وليس 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البحث ا شأنه.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فآما يخ الضرب فعن عائشة رضي الله عنها قالت"ما ضرب رسول الله #8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امرأة له ولا خادماً قط ولا ضرب بيده شيئاً قط إلا يخ سبيل الله أو تنتهك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حرمات الله فينتقم لله”".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وآما ين السباب فقد قال الرسول 88: ( ليس المؤمن بالطعان؛ ولا باللعان؛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بالفاحش؛ ولا بالبذيء 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يخ اللوم فعن أنس قال: " خدمت النبي #8 عشر سنين بالمدينة؛ 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غلام؛ ليس كل أمري كما يشتهي صاحبي أن أكون عليه؛ ما قال لي فيها: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أفّ قط وما قال لي: لم فعلت هذا أو ألا فعلت هذا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ولنا أن نرى التربية الإيجابية التي برت من كل سلبية يخ حديث عمرو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أبي سلمة قال: كنت غلاماً ا حجر النبي # وكانت يدي تطيش 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الصحفة فقال لي: 'يا غلام سم الله وكلٌ بيمينك وَل مما يليك”“.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أخرجه النسائي يخ الكبرى بهذا اللفظ ومسلم وأحمد بهذا التمام والدارمي وابن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ماجة مختصراً وللبخاري الجملة الأخيرة منه بلفظ وما انتقم رسول الله # لنفسه إلا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تنتهك حرمة الله فينتقم لله بها وهو رواية لأحمد.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‏()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رواه البخاري ومسلم.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‏(؛) (صحيح) إرواء الغليل للألباني: 1974 وأخرجه البخاري ومسلم؛ ومعنى تطيش #4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‏_الصحفة: أي أنها تتعدى المكان الذي من جانبه يخ الصحن إلى غيره.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الخطأً السلوكي ظاهر: تطيش يد الغلام يخ الصحفة.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الطفل علم بخطتئه.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يضربه؛ ولم يعنفه؛ ولم يشتمه ؛ ولم يلمه.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وجهه للصواب بأسلوب إيجابي مباشر يفهمه من ا سنّه.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اختصر الخطاب إلى أقصى ما يمكن من الكلمات.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يخجل أمام الآخرين (سلامة الصحة النفسية).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لم يجرح بسبب سلوك لم يتعلمه مسبقا (العدالة بخ 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تقبل الغلام النصيحة (تعديل السلوك).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بقيت له منهجا طوال حياته؛ ونقلها إلينا.. (ثبات الأثر).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يكرر الخطاً مرة أخرى (الاستقامة).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هي التربية الإيجابية؛ التي تركز على السلوك الذي يجب أن يتعلمه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الطفل والمراهق ويتدربان عليه؛ لا الانصباب على الخطاً ذاته؛ حتى تتحول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العلاقة بين المربي والمتربي إلى علاقة تصيد أخطاء؛ وخوف؛ وتوجس»؛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وخجل؛ وانطواء؛ وربما إلى عدوانية.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خمس خطوات للاتصال الفعَّال مع الأولاد؛ تحقق لنا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اربط علاقة تواصل بين عينيك وعيني ابنك؛ ولا تلتفت بوجهك عنه؛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يوحي بقلة اهتمامك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تواصل معه جسدياً؛ من خلال لمسة حنان؛ وتشابك أيد ؛ واحتضانء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وتربيت على كتفيه؛ فإن ذلك يوطد العلاقة بينك وبينه؛ ويفتح نوافذ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العاطفي معه ؛ وأجهزة الاستقبال للرسائل التربوية الصادرة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الْمُبِينِ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علق على ما يقوله ابنك بشكل سريع مبدياً تفهمك لما يقوله؛. من خلال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حركة الرأس أو الوشوشة بنعم.. وهيه.. ونحوهما؛ مما يوحي لابنك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بالطمانينة إلى استماعك واهتمامك.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ابتسم باستمرار» ولا تتنظر إلى الساعة؛ ولا تؤقت لكلامه.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أوضح لابنك أنك تفهمه؛ وأعد بعض ما قال بأسلوبه هو لتقلل من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حدوث الملل منه'".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لعلنا نجد هذه الخطوات بكل وضوح ب تعامل النبي # مع الشباب؛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بك الحديث المسلسل بالحب؛ كما عرف عند المحدثين؛ فمَّنْ مُعَادْ بْنِ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جَبَّلِ رضي الله عنه أَنَّ وَسُولَ اللَّهِ # أَحَدٌ بيَدِهِ وَقَالَ: (يَا مُعَاًا وَالَّهِ 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لَاحُّكَ. واللَهِ تي تَأُحِبّكَ. فَقَالَ: أوصييك يَا مُعلاً: نا تَدعَنٌ فِي ذُبْرِ كَل صَلَاةٍ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َقُولُ: اللَهُمَ آعِنّي عَلَى نِكُركٌ وَشْكَرِكَ وَحُسَيْنِ عِبَادَتِكَ )". ويخ رواية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صحيحة "يخ الأدب المفرد: "أن معاذ بن جبل رضي الله عنه قال للنبي #8: 'وأنا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والله أحبك".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تواصل معه جسدياً؛ حين أخذ بيده.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ناداه باسمه الذي يحبه.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أخبره بأنه يحبه؛ وأكد ذلك ب(اليمين) و(إن)؛ و(اللام)؛ و(التكرار).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جاءت الاستجابة سريعة جداً من الشاب؛ بأن كشف عن عاطفته للمربي.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أعاد اسمه حين آراد تعليمه؛ لأن أجمل ما يستمع إليه الإنسان هو (اسمه).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علمه ما آراد من العلم؛ بعد أن فتح مغاليق نفسه ؛ وقربه من قلبه.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‎-١/‏ يلاحظ أن نسبة المادة الملقنة قليلة إزاء الجانب النفسي الذي ملا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الرسول المربي #8 إطار الموقف كله.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من كتاب "إستراتيجيات التربية الإيجابية" للدكتور مصطفى أبو سعد ؛ مركز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الراشد بالكويت3١٠٠م؛‏ ص ص: 371-373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أبو داود (1677) قال النووي ل "الأذكار" (ص/3١٠):‏ إسناده صحيح. وقال الحافظ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حجر يخ "بلوغ المرام” (ص/47): إسناده قوي. وصححه الألباني .يخ "صحيح أبي داود".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 وله رواية عند البخاري .يخ "الأدب المفرد" (1734/1) صححها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&gt; دل الط فل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والوا هق أن يحار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جدارة الطفل والمراهق أن يحاور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عقدت هذا المحورنظراً لما أراه من مظاهر مجتمعية غير جيدة؛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إخراج الطفل من مجالس الرجال.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عدم إعطاء الطفل فرصة الحديث أمام الكبارء وإسكاته أحيانا.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؟*- عدم استشارة المراهق؛ حتى فيما يعلم.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&gt;- إقصاء شخصيتهما تماماً يخ بعض البيوت؛ والإنابة عنهما حتى فيما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 حين أجد آن السنة ؛ والتربية الإيجابية الحديثة يحثان على عكس 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تماما؛ فمن الأمور التي ينبغي أن يحذقها الطفل والمراهق كذلك: الجرأة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طرح أفكاره؛ ويكون هذا بمجالسة العقلاء الكبار ليكبر عقله وينضج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تفكيره؛ فمن الخطاً أن يمنع الصغي رمن حضور مجالس أهل الخبرة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والتجربة؛ وقد مر عمرو بن العاص - رضي الله عنه - على حلقة من قريش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( ما لكم قد طرحتم هذه الأغيلمة؟ لا تفعلوا! أوسعوا لهم المجلس»؛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وأسمعوهم الحديث؛ وأفهموهم إياه؛ فإنهم صغار قوم أوشك آن يكونوا كبار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قوم؛ وقد كنتم صغار قوم فأنتم اليوم كبار قوم )'". وهو ما صب عروة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الزبير يخ آذان أولاده حين قال لهم: ( يا بنيّ؛ اطلبوا العلم؛ فإن تكونوا صغار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 لا يُحتاج إليكم؛ فعسى أن تكونوا كبار قوم آخرين لا يستغنى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عنكم)".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ويذكر لي أحد الدعاة المشهورين؛ أن طفلاً كان يقف يخ الصف الأول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للصلاة؛ فارجعه المؤذن بعد أن نهره؛ وبعد سنين؛ تخلف إمام الجامع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"شرف أصحاب الحديث" للخطيب البغدادي؛ تحقيق د.محمد سعيد أوغلي: 16.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"العقد الفريد”" لابن عبد ربه الأندلسي - تحقيق محمد سعيد العريان - دار الفكرء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مكتبة الرياض الحديثة - الرياض: ا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صلاة الجمعة؛ فالتفت المؤذن إلى المصلين؛ وقال: إن الإمام لن يأتي؛ هيا أيها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الشاب صل بالناس؛ إن هذا المرشح من المؤذن نفسه؛ هو ذلك الطفل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نهره سابقا”"!!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نعم صغار قوم سيصبحون كبار قوم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 ابن شهاب الزهري - رحمه الله - يشجع الصغار ويقول: "لا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ُحَقَرُوا أنفسّكم لحداثة أسنانكم؛ فإن عمر بن الخطاب كان إذا نزل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الأمر المعضل دعا الفتيان فاستشارهم يتبع حدة عقولبم”".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هو الذي تمنى أن يكون ابنه الحدث (عبد الله) قد أجاب لفزاً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تعليمياً للنبي # يخ حديث رسول الله #8 ؛ الذي قال فيه: (إن من الشجر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شجرة لا يسقط ورقها وهي مثل المسلم حدثوني ما هي فوقع الناس ا 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البادية ووقع .يخ نفسي أنها النخلة قال عبد الله فاستحييت فقالوا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أخبرنا بها فقال رسول الله #8 هي النخلة قال عبد الله فحدثت أبي بما وقع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فقال لأن تكون قلتها أحب إلي من أن يكون لي كذا وكذا)'".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بذلك فتح المجال الفسيح أمام ابنه - مستقبلاً - أن يكون 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حضور فاعل .2 مجالس الكبار؛ وآلا يمنعه الحياء عن المشاركة؛ فخرج عبد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بن عمر أحد أكبر كبار علماء الصحابة رضي الله عنهم.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ومثل ابن عباس رضي الله عنه؛ يخ الحديث العظيم الذي قدمه فيه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#8 على كبار الصحابة؛ عن سهل بن سعد الساعدي رضي اللّه تعالى عنه: (أن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أتي بشراب فشرب منه وعن يمينه غلام وعن يساره الأشياخ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للغلام أتأذن لي أن أعطي هؤلاء فقال الغلام والله يا رسول الله لا أوثر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هو الدكتور إبراهيم بن مبارك أبو بشيت؛ من دعاة الأحساء يخ المملكة العربية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السعودية.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"جامع بيان العلم وفضله وما ينبغي َي روايته وحمله"؛ للإمام يوسف بن عبد البرالتنمري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القرطبي» ط؟؛ 507 ١ه(987١م)؛‏ دار الكتب الإسلامية؛ القاهرة: 134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(©© "صحيح البخاري" كتاب العلم باب الحياء.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بنصيبي منك أحداً قال فتله رسول الله #8 يخ يده)'".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فأي مكانة أعظم من هذه المكانة للطفل ب الإسلام؛ وأي حقوق يبحث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عنها الطفل يخ المجتمع المسلم؛ بعد أن قدم على الأشياخ؟!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خرج عبد الله بن عباس؛ حبر الأمة وترجمان القرآن؛ إنها الطاقات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التي تلقتها أي مباركة؛ تأخذ بها إلى الأعلى؛ لا الأيدي التي تقمعهاء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وتصفعها.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ابن عباس رضي الله عنهما: (كان عمر يدخلني مع أشياخ بدر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بعضهم: لِمَّ تدخل هذا الفتى معنا ولنا أبناء مثله؟ فقال: إنه ممن قد علمتم.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فدعاهم ذات يوم ودعاني معهم. قال: وما أريته دعاني يومَتن إلا ليريهم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مني؛ فقال ما تقولون ليذ: إِذا جَاءَ تَصنْرُ اللَّهِ وَالْقَتْْ؛ وَرَأَيْحَ النَّاسَ يَدْخْلُونَ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دين اللَّهِ أَسْوَاجاً » 5 حتى ختم السورة؛ فقال بعضهم: أمرنا أن نحمد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ونستغفره إذا نصرنا وفتح علينا وقال بعضهم لا ندري أو لم يقل بعضهم شيئاً؛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لي: يا ابن عباس أكذاك تقول؟ قلت: لا؛ قال: فما تقول؟ قلت: هو أجل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أعلمه الله له: ‏ إِذَا جَاءَ نَصْر الله وَالْمَتْمْ»: فتح مكة؛ فذاك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علامة أجلك: ‏ ضَتَبَّمْ بِحَمْدٍ رَبَّكَ وَاسْتَعْفِرْءٌ إِنَّهُ كَانَ تَوَاباً »4 قال عمر:ما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أعلم منها إلا ما تعلم)!".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 إن عمرو بن سلمة يتقدم القوم # الصلاة وهو طفل # سن التمييز؛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يقول: "كنا بحاضر يمر بنا الناس إذا أتوا النبي #8 فكانوا إذا رجعوا مروا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بنا فأخبرونا أن رسول الله #8 قال كذا وكذا؛ وكنت غلاماً حافظاً؛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فحفظت من ذلك قرآناً كثيراً؛ فانطلق آبي وافداً إلى رسول الله #8 لي نفر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قومه؛ فعلمهم الصلاة؛ فقال: 'يزؤمكم أقرزؤكم” وكنت أقرأهم؛ لما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أحفظ. فقدموني»؛ فكنت أؤمهم وعلي بردة لي صغيرة صفراء» فكنت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سجدت تكشفت عني؛ فقالت امرأة من النساء: واروا عنا عورة قارئكم؛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‎)٠(‏ "صحيح البخاري" كتاب المظالم باب: إذا أذن له أو أحله ولم يبين كم هو.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 رن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فاشتروا لي قميصاً عمانياً؛ فما فرحت بشيء بعد الإسلام فرحي به؛ فشكنت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أؤمهم وأنا ابن سبع سنين أو ماني سنين”".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الإسلام حين يفسح للطفل بأن يؤم من هو أسن منه؛ لأنه تأهل لذلك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علماً وتقوى؛ إنما يكسر الحواجز العمرية يخ التعامل مع الإنسان؛ ويؤكد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أنه جدير بالاحترام والتقدير؛ والتواصل معه مهما كان عمره؛ ما دام قادراً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لنا أن نقارن بين هذا الاحتفاء الذي وصل إلى هذا الحد ؛ ليخ مقابل 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أخرى متكررة يخ عدد من المساجد: تقول لي إحدى الأمهات: أولادي أعمارهم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سنوات يذهبون إلى المسجد مع الأذان للصلاة يخ الصف الأول لكن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 كبار السن يرجعونهم للخلف دائماً ؛ فيرجعون إلى البيت وهم يبكون؛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إن أحدهم قال لي: يا ليت هذا الرجل الكبير الذي يرجعنا للخلف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يموت!! مع آنهم يقفون باحترام؛ ولا يشوشون على المصلين.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 وليّ الخلافة عمر بن عبد العزيز» وفدت الوفود من كل بلد لبيان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حاجتها وللتهنئة؛ فوفد عليه الحجازيون فتقدم غلام هاشمي للكلام وكان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حديث السن.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لينطق من هو آسنّ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الغلام: أصلح الله أمير المؤمنين؛ إنما المرء بأصغريه:قلبه ولسانه؛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منح الله عبداً لساناً لافظاً وقلباً حافظاً استحق الكلام وعرف فضله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سمع خطابه ؛ ولو أن الأمريا أمير المؤمنين بالسن لكان يخ الأمة من هو أحق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بمجلسك هذا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صدقت؛ قل ما بدا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الغلام: أصلح الله أمير المؤمنين: نحن وفد تهنثة لا وضد مرزثة؛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أتيناك لمنّ الله الذي منّ علينا بك؛ ولم يقدمنا إليك إلا رغبة ورهبة؛ أما الرغبة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فقد أتيناك من بلادنا ؛ وأما الرهبة فقد أمنا جورك بعدلك.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"صحيح أبي داود" للألباني؛ وأخرج البخاري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عظني يا غلام.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أصلح الله أمير المؤمنين؛ إن ناساً من الناس غرّهم حلم الله عنهم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وطول آملهم وكثرة ثناء الناس عليهم؛ فزلّت بهم الأقدام فهووا لخ التارء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يغرّنك حلم الله عنك وطول أملك وكثرة ثاء الناس عليك؛ فتزل قدمك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فتلحق بالقوم؛ فلا جعلك الله منهم؛ وألحقك بصالحي هذه الأمة.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كم عمر الغلام؟ فقيل له ابن إحدى عشرة سنة؛ ثم سأل عنه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هو من ولد سيدنا الحسين بن علي رضي الله عنهم؛ فآثنى عليه خيراً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ودعا لها"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الإمام الشافعي رحمه الله تعالى!":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تعلمٌ فليس المرءٌ يُولد عالماً .- وليس أخو علم كمن هو جاهلٌ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وإنّ كبِيرٌ القوم لا علمٌ عنده .| صغيرٌ إذا التفّت عليه الجحافلٌ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وإنّ صغيرٌ القوم إِنْ كان عالماً .. كَبِيرٌ إذا ردت إليه المحافلٌ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ترض من عيش بدون ولا يكن نصيبُك إرثاً قَدَمَثْهُ الأوائلٌ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المحاسن والمساوئ: 410-409 ؛ عيون الأخبار: ١/777؛‏ زهر الآداب: ١/7؛‏ المختارمن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نوادر الأخبار: 74/0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ديوان الإمام الشافعي؛ اعتنى به عبد الرحمن المصطاوي؛ دار المعرضة؛ بيروت لبنان؛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طدف 75 اهلا/١٠٠م):‏ ف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لحو مع ا الأو 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الحوار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الأولاد له فوائد كثيرة جدا ؛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يتعلم الولد اللغة بسرعة؛ ويكون لقناً؛ طلق اللسان» فصيحاً؛ يتمتع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بجرأة وشجاعة أدبية.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يكتسب منهج التفكير المنطقي؛ ويساعده على ترتيب أفكاره»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والتعبير عن آرائه؛ كما يدربه على سرعة البديهة.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يدريه على الإصغاء الجيد للآخرين؛ وفهم مرادهم؛ ويتعلم مهارات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الاتصال والحوار بطريقة عملية تدريبية.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ينمى شخصيته ويصقلها؛ حيث إن الولد كلما كان غنياً بذاته؛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مقتنعاً بمهاراته وقدراته. كان أكثر إبداعاً وعطاءً؛ وثقة يخ نفسه.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يقوي ذاكرته؛ ويثري تجربته؛ ويحرك تفكيره وعقله'".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‏7- يريحه نفسياً من الحصر النفسى الذى يعانى منه بسبب صمته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احتراماً لوالديه؛ والذي قد يؤدي إلى الوسواس القهري؛ أو الانقصام.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يخفف الحوار من الصراعات الداخلية؛ والمشاعر العدائية.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‏8- يتيح الفرصة أمام الوالدين لتتكشف نفس الولد أمامهماء؛ فيجيدان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التعامل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 يكسر حاجز 1 لخوف وا لخجل + ويعزز القدرة على بنا ء العلاقات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الاجتماعية؛ ومن المعلوم أن كثيراً من أولادنا يعانون من الرهاب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الاجتماعي؛ الذي يعرقل بناء مستقبلهم.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وإضافة: "مشكلات سلوكية يخ حياة طفلك"؛ للأستاذ محمد رشيد العويد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‏دار ابن حزم ودار حواء؛ ٠٠١١ه؛‏ ص: ‎6٠‏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ينمي علاقة ودودة بين الأولاد والآباء.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يمنحه القدرة على حل المشكلات الخاصة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يتحرر من بعض العادات والتقاليد السيئة.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ء. م ا اسار كيت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وكل حوار يؤدي إلى واحدة من نتائج ثلات: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الخلاف؛ حين يكون الوالد أنانياً معتداً برأيه؛ غير مدرك لشخصية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التحاشي والانسحاب؛ وربما البروب؛ حينما يكون الوالد متسلطاً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“*- التقارب والانسجام؛ حين يكون الوالد محبوباً؛ خلوقاً؛ يعترف بحق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ولده ك2 إبداء الرأي والتعبير عن مشاعره وآرائه بحرية وأدب.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وهكذا فشكل نتيجة ستكون وليدة الأسلوب الذي قام عليه الاتصال.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 د الذف سي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لاحو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الإعداد النفسي للحوار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الإنسان - عموماً - إلى مداراة ومداخل؛ للنفاد إلى نفسه؛ والتأثير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فيها ؛ وهو هدف التواصل أصلاً.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وفيما يلي عدد من وسائل التهيئة النفسية لمحاورة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أولا: النداء الرقيقٌ: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بإضافته إلى الوالد: يا 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الله عز وجل على لسان لقمان الحكيم؛ وهو يعظ ولده: «(يَا بتي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أَقِم الصتّلاةٌوَأُمُرْ بالْمَعْرُوفٍ وَانْةَ عَنْ الْمُنكَرٍ وَاصنْيرْ عَلَى مَا أَصَابَكَ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ذلِكَ مِنْ عَزْم الأَمُورِ»» لسورة لقمان ‎.]117/9١‏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‏"-بنداء عاطفي حميم: يا حبيبي.. تعال معي لنتناول الغداء.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بالتكنية: يا أبا فلان.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أنس بن مالك رضي الله تعالى عنه: "إن كان النبي # ليخالطنا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يقول لأخ لي صغيريا أبا عميرما فعل النغير”".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باسمه مكبراً لا مصغراً: يا محمد.. وليس: (يا حميد) مثلاً.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ثم يبداً الحديث بإظهار مشاعر ودية؛ فإن إظهار الحب والتعاطف يساعد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على نموه النفسي؛ ويمكن الوالد أن يستخدم كلمات دالة على ذلك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بدء حديثه؛ ويظهر بشاشة خلال اللقاء به؛ وأن يأخذ بيده أو يضع يده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تكون الكلمات مضمخة بمشاعرنا الحقيقية المتعاطفة؛ حينئنٍ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تنفذ مباشرة إلى قلب الولد””.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"صحيح البخاري" كتاب: الأدب؛ باب "الانبساط إلى الناس" ح (07/17/80).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"كيف تتحدث فيصغي الصغار إليك؛ وتصغي إليهم عندما يتحدثون"»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مازلش؛ تعريب فاطمة عصام صبري» مكتبة العبيكان تناه تم | |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وليعلم الوالد أن الكلمات والإيماءات التي تدل على الكراهية تؤدي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اضطراب نفسي وضمور الشخصية لدى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ثانا : أسلوب الاسترخاء البدني والنفسي: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حينما يكون الولد يخ حالة شد عصبي أو جسدي؛ فيمكن للوالد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يفعل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يحترم مشاعره ويبدي قبولبا. (من حقك أن تغضب من أستاذك؛ لأنه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ضربك أمام زملائك).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أظهر للولد أنك تنصت لما يقوله لك (هيه.. قل.. أكمل؛ أوه. أم.)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هز الرأسء وانبهار العينين؛ و...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*-كرر بعض ما يقوله لك بصياغة سليمة وعاطفة جياشة (أمام الطلاب؟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6-سمٌ مشاعره؛ وانتظر تصحيح الولد 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تأثرت؟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بل أحسست بالقهر!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أحسست بالقهر؟!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 سيرتاح جداً؛ لأنه أحس بأنك فهمت مشاعره؛ وصدقتها أيضاًء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وأصبح جاهزاً لآخر الجولة؛ وهي: حل مشكاته بنفسه والتصريح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بالحل الكامن يخ نفسه؛ أو الاستماع إلى التوجيه.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تجاوب معه وقدم له النصائح والمقترحات؛ واستمع لرأيه فيها.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هذا أستاذك ومن حقه عليك احترامه؛ كما يمكنك يا حبيبي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آلا تمكن الأستاذ من إيذائك مرة أخرى.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‎٠‏ كيف؟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أن تحرص على أداء واجباتك؛ وأن تنصت جيداً للدرس.. بارك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أبشر بما يسرك مني يا والدي بتوفيق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نعترف بمشاعر الولد نسدي له خدمة عظيمة. إننا نضعه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واقمه الداخلي»؛ وإذ يكون واضحاً أمام ذلك الواقع يستجمع قوته ليبداً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الكفاح”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ثالنا: الأسلوب الإيماني: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بحيث نمزج تواصلنا معه؛ بطلب رضا الله عنه؛ والوصية بتقوى الله عزَّ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وجلّ؛ ونشد الولد للمراقبة الذاتية لربه تعالى؛ التي تجعله دائم التطلع إلى ربه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عزٌّ وجل ويا وصية لقمان لولده: يا بُتَيّ ِنّهَا إن كك مِتْقَالَ حَبَّةٍ مّنْ خَرْدَلٍ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تكن فِي صَخْرَةٍ أَوْفِي السَموَاتِ أَوْفِي الأَرْض يَأْتِ بِهَا اللَّهُ إِنَّ للَّهَ طيف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خَبِيزٌ» [سورة لقمان ‎111/7١‏ َ 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وكان بعض سلفنا الصالح إذا أخلّ الولد بشأن شرعي قال له: إن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رابعاً: الأسلوب الإيجابي: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كانت الدراسات النفسية تؤكد أن الإنسان يتم بناء شخصيته بنسبة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‎"٠‏ خلال السنوات السبع الأولى؛ ويمدها أصحاب البرمجة العصبية اللغوية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7980 فإنه لم يبق سوى ‎٠١‏ أو ‎7٠١‏ حتى يصل إلى ‎١8‏ سنة؛ حيث تكتمل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البرمجة الإنسانية.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خلال الفترة الأولى يتلقى معظم أطفال اليوم من ‎0٠0٠0٠‏ إلى ‎19000٠‏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‏رسالة سلبية؛ بج مقابل ‎100-0٠‏ رسالة إيجابية؛ على وجه التقريب»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والتفاوت بين الناس"".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"كيف تتحدث فيصغي الصغار إليك؛ وتصغي إليهم عندما يتحدثون"؛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مازلش: ا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ذكر ذلك عدد من علماء النفس والمختصين؛ ومنهم: الدكتور علي راشد ؛ أستاذ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بجامعة حلوان؛ مؤكداً دور مرحلة الطفولة لي تكوين*./1 من شخصية الإنسان. مقالة: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الخيال العلمي يحدد شخصية الطفل؛ موقع أخبار مصر 16175.68/01.0010؛ تاريخ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الدخول الأربعاء؛ 79 نيسان 05٠7م ‎7١/0/66‏ 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أخذت المعلومة من المدرب فهد باهمام .يخ برنامج دبلوم البرمجة العصبية اللغوية يخ الرياض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‎١‏ أغسطس 3١٠٠م‏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وبعد ذلك نسأل عن الانحراف؛ والجنوح؛ والتخلف الدراسي؛ والعقوق!!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مما اتفق عليه النفسيون أن الإنسان ينطبع بالصفات التي تلصق به؛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نودي بالعنيد أثبت ذلك بالعناد ؛ وإذا نودي بالغبي تخلف؛ وإذا نودي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بالمشاغب؛ استشاط ليثبت جدارته بهذا اللقب البطولي.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فلماذا لا يقلب المربون الألفاظ؛ ليعيدوها إلى طبيعتها؛ أنت إنسان طيبء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خلوق؛ مطيع؛ محب لإخوانك؛ تؤثر أصدقاءك؛ تحب القراءة والمذاكرة؛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وغيرها من الصفات التي توحي فعلاً للابن أن يحمل هذه الصفات فيبداً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التغيير نحو الأفضل.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مهزات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لناجح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الناجح مع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سوف أضع يخ مطلع هذا المحور حديثاً عظيماً؛ استطاع فيه الرسول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المربي ##؛ أن يعالج يخ جلسة نفسية واحدة فقط - مشكلة جنسية عميقة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لشاب مندفع؛ وصل به الأمر إلى أن يجاهر برغبته يخ الزنا أمام جمع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الصحابة على رأسهم رسول الأمة 88.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نص الحديث: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أبي آمامة قال: "إن فتى شاباً آتى النبي #8 فقال: يا رسول الله اثذن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بالزنا. فأقبل القوم عليه فزجروه وقالوا: مه مه.. فقال: ادنه فدنا منه قريباً؛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فجلس.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لأمهاتهم.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لابنتك؟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لا؛ واللّه؛ يا رسول الله جعلني الله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لبناتهم.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لأختك؟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لأخواتهم.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لعمتك؟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لعماتهم.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لخالتك؟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لخالاتهم.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فوضع يده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وقال: اللهم اغفر ذنبه؛ وطهر قلبه؛. وحصن فرجه.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 يكن بعد ذلك الفتى يلتفت إلى شيء”".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وقفات مع مهارات التواصل التي استخدمها النبي #8 يخ هذا الموقف: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تحديد البدف: نزع فتيل الشهوة المتضرمة من قلب الشاب؛ ودوام ذلك؛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بصرفه عن مجرد التفكير #4 تصريف شهوته بطريقة مخلة.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استخدام الرسول الكريم #8 أكثر الوسائل أماناً؛ وقدرة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توصيل الرسالة: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أجلسه: والجالس أهداً من الواقف؛ وأكثر قدرة على التحاور الرزين»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وفيه تحقيق ألفة بينه وبين المتحاور؛ لكون الرسول 88 جالساً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تقبله: حيث تلاحظ المسافة الفاصلة بين الموجه والشاب؛ حيث دنا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قريباً بحيث يستطيع لمسه يخ اللحظة المناسبة؛ ليتم استيعاب شاب مندفع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للغاية لعمل مشين مستهجن قوبل بالرفض والزجر من المجتمع؛ "فقال: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ادنه.. دنا منه قريباً. وإن الطفل/ المراهق الذي يتقبله أهله بصرف النظر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عمَا فيه من نواقص وعيوب؛ ينشاً واثقاً من نفسه؛ معتزاً بذاته؛ سعيداً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حاوره: حيث لفت نظره - من خلاله - إلى طبيعة الحياة ليخ المجتمع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يعيش فيه؛ وكونه يحكم بشريعة وأعراف صارمة ‏ هذه القضية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الحساسة؛ التي حتى هو لا يرضاها لنفسه. وتوجيه بآنه لا يجوز التعدي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حرمات الآخرين» كما أنه هو يرفض ذلك منهم. قال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الله فداك؛ قال: ولا الناس يحبونه لأمهاتهم...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إلخ.."؛ ويلاحظ أنه لم يجمع أرحامه؛ بل فرقهم؛ ليترك لخياله فرصة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استهجان كل محاولة اعتداء على واحدة منهن وحدها؛ فتتعدد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0 “دليل التربية الأسرية” للدكتور عبد الكريم بكار: ؟١.‏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النفور من الزنا لينتزع حبه من قلبه؛ بتصوير مدى بشاعته.. واختيار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الكلمات وأسلوب الحديث ونبرة الصوت التي تتفق مع الموقف نفسه؛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وثقافة الشاب كان لبا آثر كبير . نجاح الحوار؛ فهو العربي الغيور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أمه وأخته وعمته وخالته...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تواصل معه جمدياً؛ والذي كشفت الدراسات الحديثة أثره العظيم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فتح قلب المحاور والتأثير فيه: "فوضع يده عليه". لا سيما إذا كان محروماً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عاطفياً.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دعا له: "اللهم اغفر ذنبه؛ وطهر قلبه؛. وحصن فرجه".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‏النتيجة: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‏كانت التعليمات الموجهة للشاب ضمنية؛ ولذلك تقبلها برضا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‏وارتياح؛ وتشمل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الزنا حرام شرعاً مرفوض عرفاً.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التوبة بوابة الخلاص من تيار الشهوة.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تقبل الشاب توجيهه إلى التوبة والاستغفار؛ وجمال الطهارة القلبية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‏وسكينتها لج النفس»؛ وقيمة تحصين الفرج بالطريقة الشرعية.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اشترك المجتمع أولاً بالزجر (أسلوب سالب) ثم بمتابعة الشاب والإقرار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له بأنه لم يعد يلتفت إلى شيء من ذلك السلوك السيئ؛ وأشاد بذلك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(أسلوب إيجابي).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‏يا ليت البشرية كلها تنصت للحبيب المربي #؛ وهو يؤصل لعلوم النفس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‏والاجتماع والخدمة الاجتماعية؛ وهو يعالج ما يقضي فيه المختصون جلسات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‏وجلسات 2 جلسة واحدة.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تحول هذا الشاب من عنف الشهوة وسلطتها؛ إلى رقة التقى والإيمان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‏وبحبوحته الندية ؛ بعد أن تلقى علاجاً نبوياً متأنياً ؛. تداخل مع خواطره المائجة؛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‏واستل كل مشاعره العاصفة.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المراهق يخ حاجة ماسة لنفهمه؛ ونسمعه؛ ونتقبله قبل ذلك؛ ونتواصل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معه؛ وندعو له لا أن ندعو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ولبذا النص شواهد أخرى من تعامل النبي # مع الشباب؛ بل يمكن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استجلاء عدد من مهارات التواصل الوالدي العكسي من خلال حوار إبراهيم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السلام مع أبيه: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«وَذْكَرْفِي الْكَاب إِبْرَاهِيمَ إِنّهُ كَانَ صيديقاً تبيّاً ‏ إْ قَالَ لأبيه يَأَبَتِ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 تَمْبُّ ما لاَ يَسْمَعُ ولا يَيُصِيرٌوَلاَ يُحِْي عَنكَ شَيْثاً؛ يَأَبَتِ إِتي قَدْ جَآعَنِي مِنَّ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العم مَا َم يَأَتِكَ فَاتيِي أَمْدِكَ ميراطاً سَوياً يََبَتِ لآّ عبد الشَيْطَانَ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الشَيْطَّانَ كَانَ للرَحْمَنِ عَصيبًا ؛ يأ إني أَحَافُ أن يَسَتَكَ عَذَابٌ مَنَ الرَحْمَنِ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فَتَكُونَ لِلشَيْطَان وَلِبَاً؛ قَالَ آَرَاغِبٌ أَنتَ عَنْ آلِهَتِي يَِبْرَاهِيمُ لَيْن لَمْ كَنمَهِ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لأَرْجْمَتكَ وَامْجْرْنِي مَلِيَاً ؛ قَالَ سَلاَمْ عَلَيْكَ سَأَسْتَعْهِرُ لَك رَبَيَّ إِنهُ كَانَ 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حَفِياً ‏ وآ عَْزيْكُم وَمَا تَدْعُونَ من دون اللَّهِ وَأَدْعُو رَبي عَسَى آلا أَكُونَ بِدْعَآءِ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 شقياً ».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هذه الآيات الكريمة وسائط اتصال لفظية. وحركات قلبية كثيرة: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النداء الرقيق: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طرح الأسئلة العقلية بدلاً من تقرير الحقائق.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بث الثقة يخ المحاوّر بأن المحاور لديه علم تام ومجزوم به حول نقطة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إظهار عاطفة الخوف على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بيان العواقب؛ والتدليل عليها.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عدم اليأس من الإقناع.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إبقاء حبل الود؛ مهما بلغ من عنف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من إثارة الأسئلة في الحوار؛ والتي استخدمها الخليل مع والده: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حصر الفكر والحواس نحو السؤال فلا نشغل الحواس بشيء آخر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وعندن ينجح المتحدث يخ توجيه انتباه المستمع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إثارة السؤال تجعل المستمع والقارئ له متحدياً للمتعلم فيوجد عنده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التسابق والمنافسة .يي اكتساب المعلومات.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إثارة السؤال تكسب المعلومة قوة البروز.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تحقق الأهداف السلوكية التربوية الثلاثة.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تكسب فكر المستمع مشكلة تجعله ُ شغل شاغل يود أن يعرفها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عاجلاً قبل أن يغادر مكانه.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المصارحة شي الاتصال الوالدي: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المصارحة تقطع شوطاً كبيراً يخ حل كثير من المشكلات التي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تصادفنا.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يجب على الوالد أن يعايش الواقع؛ فلا يعيش .2 برج عاجي فيظن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 قد وصلوا إلى مرتبة الملائكة؛ بل هم بشرء؛ وبخاصة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كانوا لي سن المراهقة. وأكبر مشكلات المراهقين هي الشهوة؛ وهي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بطبعها خفية مستورة.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التعامل مع المشكلة؛ بالعقل لا بالفورة العصيبة والانفعال والزجر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والتأنيب.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قبول الولد المحاور - مهما كان - يؤدي إلى منحه الثقة ل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والقرب منك لتفهم مشكلته؛ وأنك تريد مصلحته؛ ولا تريد أن تعنفه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تزجره.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الإصفاء الإيجابي إلى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مما ضمر م البيوت وقل؛ وحلَّ محله الحرمان العاطفي لدى البنين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والبنات؛ فجاعوا إلى كلمة الحب؛ والاستماع إلى مشاعرهم؛ فاستغل ذلك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أهل السوء؛ حتى ليعد هذا الأمر هو أبرز جذور المشكلات العاطفية؛ وسببها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الكبير.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ويكون الاستماع الإيجابي باهتمام بالغ؛. تشارك فيه جمع من الحواس»؛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آبرز فوائده: فهم مشاعر الولد وتنمية احترامه لنفسه؛ وب المقابل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تجاهل حديث الابن وضعف الإصغاء إليه يصيبه بالإحباط ويجعله يبحث عمَّن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يسمع له من آقرانه؛ أو من أعدائه. ( كان النبي #8 إذا استقبله الرجل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فصافحه لا ينزع يده من يده حتى يكون الرجل الذي ينزع.. 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 أن تتأمل كم بج المصافحة من آثر نفسي؛ وارتياح قلبي؛ وتلاق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روحين مؤمنتين؛ زاد التماس الجسدي من لحمتهما؛ وهو ما أثبته العلم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الحديث بالدليل الحسي من قيمة اللمس يخ المعاني العاطفية والإحساس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بالسعادة.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الثناء على حسن الاستجابة: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ينتظر ولده حتى يخطئ ليعاقبه؛ أو يعاتبه؛ وحين 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بألوان من الصواب؛ لا يحظى بشيء من التشجيع؛ إن امتداح الولد يشعره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بالأهمية ويزيد من ثقته بنفسه؛ كما أن الانتقاد المستمر يدمر الثقة ويؤدي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الشعور بالحقارة.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قَالَ: رَنُولْ اللَّهِ 88: يَا أَبَا الْمُنْدِرٍ أكَدْرِي أي آيَّةٍ مِنْ كاب اللَّهِ مَمَكَ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أَعْظْمْ؟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كُلْتْ: اللَهُ وَرَُولَهُ أَعلَمُ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يَ أ الْمُندْرٍ أَكَدْرِي أي آيةِ مِنْ كَاب اللَّه مَعَكَ أَعْظَمْ»ِ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كُلْتُ: (اللَّهُ لا لَه إلا هو الْحَي الْقَيُوم)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فَضَرَبَ في صَدْرِي.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وَقَالَيَاللَّهِ ليَهْيكَ الِْلْمْ با الْمُْدْرٍ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التقبل,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الابتسامة والبشاشة: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ينبغي آلا تغادر مبسم الوالد حين يحاور ولده؛ وهو ما كان من شأن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88 قال 8 'وتبسمك يي وجه أخيك صدقة"؛ وقال 88: "لا تحقرن من المعروف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شيئاً ولو أن تلقى أخاك بوجه طليق”" عن جرير رضي الله تعالى عنه قال:(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الترمذي.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 يخ" صلاة المسافرين"رقم ‎0٠١‏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رواء الإمام 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حجبني النبي #8 منذ أسلمت ولا رآني إلا تبسم .8خ وجهي ولقد شكوت إليه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آني لا أثبت على الخيل فضرب بيده يخ صدري وقال اللهم ثبته واجعله هادياً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مهدياً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هنا: التقبل؛ والابتسامة؛ والحوار» والتواصل الجسديء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الإصغاء إلى احتياجات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السماح للولد بالتعبير عن احتياجاته ورغباته ينمي شخصيته؛ ويأتي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دور الوالد .يخ وضع الضوابط لتلك الرغبات؛ بالاشتراك مع الولد؛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مصادرة حريته ل التعبير عن حاجاته أو رغباته يضعف شخصيته ويدفعه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إخفاء تلك الاحتياجات وإشباعها بعيداً عن الوالد والمنزل بلا ضوابط.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عَنْ أَبِي سَعِيد الْخْدْرِي رَضنِي اللَّهُ عَنْهُ عَنِ النَّمِيَّ صَلَّى اللَّهُ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وَسَلَم قَالَ: إِيَّاحُمْ وَالْجْلُوسَ عَلَى الصْرْقَاتِ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فَقَالُوا: ما لَنَا بُدْ إِنّمَا هِي مَجَالِسْنَا تَحَدّتُ فيهَا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فَإِذَاأَبَيْمْ إلا الْمَجَالِسَ فَأَعْطُوا الطَرِيقَ حَقَهَا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وَمَا حَقُ الطَرِيق؟ قَالَ غْضُ الْبَسَرٍ وَكَفُ الأَدى وَرَدُ السّلام وَأَمْرْ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بالْمَعْرُوفٍ وَتَهِيٌ عَنِ المُتْكَرٍ".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فالرسول #8 حذر من الجلوس لي الطرقات بشكل قطعي ظاهر» وحين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رأى إصرار القوم على عادة اجتماعية من عاداتهم؛ فسح لهم؛ ووضع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ضوابط تهنبها.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ويرى الدكتور طارق الحبيب أن أفضل وسيلة لإبعاد الولد عن المتع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المحرمة؛ هو مزاحمتها بالمتع المباحةا””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البخاري "كتاب الجهاد والسير" باب: من. لا يثبت على الخيل ح (4/1؟) وأصحيح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البخاري” كتاب: الأدب باب التبسم والضحك ح (0174).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أخرجه "صحيح البخاري" يخ كتاب: المظالم رقم الحديث:؟؟؟؟.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(3) التربية الدينية . منظور نفسي؛ محاضرة عامة يخ مركز التتمية الأسرية بالأحساء 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مناقشة الأفكار الغريبة أفضل أسلوب للتخلص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تركها يفسح لها مجالا للنمو السيئ ؛ وقمعها ؛ يجعلها تتنمو خارج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الدوائر المأمونة؛ واستخدام منطق الإقناع هو الأسلوب الأمثل لمعالجتهاء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ذلك بإظهار التعاطف مع الولد ؛ ثم الدخول معه لي حوار ذكي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وهادئ ؛ ملىء بالأسئلة المزلزلة لقناعاته الخاطئّة دون تعنيف؛ لأن العنف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معالجة تلك الأفكار سيضاعف من قوتها. إن المطلوب تحطيم الفكرة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السيئة؛ وليس تحطيم رأس صاحبها كما يقال.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تصيد الوالد جانبا إيجابيا لولده ودعمه: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الانتباه إلى أي مزية لولدك والبناء عليها يساعد يخ إحداث تغيير شامل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 اتجاهه باستخدام الحوار المتعاطف؛ لي حين تصيد الأخطاء والتركيز عليها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وتضخيمها يؤدي إلى استمرارها.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"ما يحتاجه الناس يا جميع الأعمار ل لحظة الضيق ليس موافقة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الآخرين؛ أو مخالفتهم؛ بل يحتاجون إلى من يعترف بما يعانون”".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أبو محذورة رضي الله عنه: لَمَّا خَرَجَ رَسنُولُ الله صَلى اللَهُ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وَسَلَمَ مِنْ خُلَيْنِ خَرَحْتُ عَاشِرَ عَْثْرَوَ مِنْ أَهْلٍ مَك تَطَلَبْهُمْ فَسَمِعْنَاهُمْ يُؤَذنُونَ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بالصّلاةٍ فَقَمْنَا تُوَذَنْ تسْتَهْزِيُ بم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رَسُولْ اله صل اللَهُعََيْهِ وآله وَسَلمَ: قَدْ سَمِْتُ فِي هَؤْلَاء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َأَذِينَ إِسَانٍ حَسَنٍ المنَّوْحِ فَأَرْسَلَ إِليْا فا رَجْلٌ وَجُلْ وَكَتْتُ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الْآخِرَةَ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لي قم فأذن فقمت ولا شيء أكره إليَّ من رسول الله ولامما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آمرني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فآلقى علي الرسول التأذين هو نفسه فحين أَذَنْتُ قال تَعَالَ فَأَجَسَتِي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بَيّنَ يَذَيْهِ وأعطاني صرة فيها شيء من الفضة ثم مََسَحَ عَلى نَاصِيَتِي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"كيف تتحدث فيصفي الصغار إليك؛ وتصغي إليهم عندما يتحدثون"؛ لأديل فابر؛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_مازلش: :0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َبَرَّكَ علي لات مَرَّاتٍ فقلت: يا رسول الله مرني بالتأذين بمكة.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قد أمرتك به؛ وذهب كل شيء كان لرسول الله من كراهية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وعاد ذلك كله محبة لرسول الله ثقه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التقبل؛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الغضب بطريقة بناءة: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تعبير الوالد البنَّاء عن غضبه من سلوك الولد يساعد "يخ استمرار الحوار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والمعالجة الحكيمة للمشكلات العارضة»؛ ويقدم أنموذج القدوة لولده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انفعالاته؛ يخ حين استخدام الألفاظ النابية أو الصراخ أو الضرب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المبرح يتسبب ‏ جرح المشاعر؛ أو تبلدها.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أحد الصحابة رضي الله عنهم: 'قسم النبي #8 قسمة كبعض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يقسم؛ فقال رجل من الأنصار: واللّه إنها لقسمة ما أريد بها وجه الله؛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قلت: أما لأقولنٌ للنبي #؛ فأتيته وهو ل أصحابه؛ فساررته؛ فشق ذلك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النبي 8؛ وتغير وجهه وغضب؛ حتى وددت أني لم أكن أخبرته؛ ثم قال: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أوذي موسى بأكثر من ذلك فصبر”".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مما يغضب الوالد من الولد عدم الائتمار بأمره؛ وتلبية طلبه؛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أسوق نصاً رائعاً ؛. من مواقف النبي #8 مع خادمه أنس: قال أنس "كان 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#8 من أحسن الناس خلقاً فأرسلني يوماً لحاجة فقلت والله لا أذهب 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أن أذهب نا آمرني به نبي الله #8 فخرجت حتى أمر على صبيان وهم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يلعبون يخ السوق فإذا رسول الله #8 قد قبض بقفاي من ورائي قال: فنظرت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إليه وهو يضحك فقال: يا أنيس أذهبت حيث أمرتك؟ قال: قلت نعم أنا أذهب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يا رسول الله””.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-آيضاً- التقبل؛ والابتسامة؛ والحوار, والتواصل الجسدي.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أخرجه النسائي وابن ماجة وغيرهما بطرق بروايات مختلفة.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مسلم.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معوقات الاتصال الفعال مع الأولاد'":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السباب.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السخرية.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‏»- اللوم والتوبيخ.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‏+- الصراخ.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التوقع السلبي.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‏المقارنة بالآخرين.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‏١-التهديد‏ المستمر.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‏"بعد إجراء دراسة شملت ‎٠١١‏ أسرة أمريكية؛ تضم أطفالاً تتفاوت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أعمارهم ما بين ثلاثة وخمسة أعوام؛ أعلن معهد العلوم النفسية يخ أتلانتا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هناك دلائل قطعية على وجود علاقة بين شخصية الطفل المشاغب؛ كثير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الحركة؛ وبين الأم العصبية التي تصرخ دائماً؛ وتهدد بأعلى صوتها 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تغضب؛ ... وتشير نتائج الدراسة أيضاً إلى أن الأم التي تعبر عن غضبها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بالصراخ؛ وباستخدام ألفاظ بذيئة أو سيئة؛ أمام طفلها تدفع بهذا الطفل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التحول إلى طفل من هذا النوع المشاغب”.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المخطئ: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‏سيقع الولد ب أخطاء سلوكية بطبيعة مرحلته؛ ليتعلم؛ ويتربى» وسوف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نخسر أنفسنا وعلاقتنا بأولادنا حين نغضب وننفعل ونفقد زمام الموقف؛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يعلمنا الله تعالى يخ كتابه كيف نتصرف يخ تلك الحالة من خلال بيانه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لأنموذج النبوة: ف( فَيِمَا رَحْمَةٍ مَنَ الله لنت لَهُمْ وَنَوْ كنت فَنَا عَلِيِظً الْقَلْبِ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لأَنفَضُواً مِْنْ حَوْلِك فَاعْفُ عَنْهُمْ وَاسْتَغْفِرْ لَُمْ وَشَاوِرُهُم فِي الأَمْرٍ فَإِذَا عَرَفْحَ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َتَوَكَلٌ عَلَى الله إن الله يُحِبُ الْمتَوَكَلِينَ » آل عمران؟١١.‏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أسلوب الحوار مع الأبناء"؛ عرض (ثابت النشر) على موقع المستشار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‏((17717177.20105518.0)؛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"مشكلات تربوية يخ حياة طفلك"؛ لمحمد العويد» ص: ‎7١-١5‏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الاتصال التي ذكرها الله في هذه الآية: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الرحمة.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العفو والتسامح.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الاستغفار والدعاء للمحاور.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الاستشارة.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من أبرز ما يحتاجه الوالدان من خصائص الاتصال الفعال مع الأولاد: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البدوء يخ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الرفق ع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تصحيح الخطأً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تحين الفرص للحوار.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قبول الحق ولو كان من صغير السن يج أثثاء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المصارحة والتوجيه ا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الاستشارة بما يناسب عمر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توضيح المفاهيم المبهمة بالحوار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غرس رقابة الله يخ نفسه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مراعاة عنصر التشويق عند طرح الأسئلة الحوارية التي تشد الانتباه.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عملية في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أساليب عملية في التواصل الناجح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ابتعد عن الأوامر المباشرة: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فبدلاً من أن تقول للولد : قم نم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 له: هل جاء وقت النوم؟ أو ما رأيك أن تتام الآن حتى تصجو مبكراً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نَشْطًا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عبد الله بن عمر رضي الله عنهما أنه رأى رؤيا فقصها على حفصة؛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فقصتها حفصة على النبي 48؛ فقال النبي #8: نعم الرجل عبد الله لوو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يصلي من الليل. فكان عبد الله لا ينام من الليل إلا قليلاً".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يكون الأمر المباشر مسبوقاً باستفهام وتوضيح وتبرير؛ يمهد للأمر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فيهونه؛ ويرغب فيه؛ كما لي حديث زيد بن ثابت؛ قال لي رسول الله #8: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(تحسن السريانية؟ إنها تأتيني كتب )؛ قال: قلت: لا؛ قال: "فتعلمها” فتعلمتها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سبعة عشر يوما".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اسأله لماذا 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يعاقب الولد فور نظرته الشخصية لوقوع خطأً ماء ولو 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تأكد من الأمرء ربما علم أنه قد ظلم ولده.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وفرق بين سؤال الولد: لماذا !ا على سبيل اللوم وتسديد التهمة له 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التأكد منها ؛ وبين سؤاله: لماذا؟ على سبيل الاستفهام والتأكد.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شكا أحد الآباء إلى أمير المؤمنين عمر بن الخطَّاب عقوق ابنه؛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للابن: "ما حملك على عقوق أبيك"؟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الابن: يا أمير المؤمنين ما حق الولد على أبيه؟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عمر: أن يحسن اسمه؛ وأن يحسن اختيار أمه؛ وأن يعلمه الكتاب".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الشيخان.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مسند الإمام أحمد بن حنبل حديث زيد بن ثابت عن النبي يا 71707 __-_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يا أمير المؤمنين إن أبي لم يفعل شيئاً من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فالتفت عمر للب وقال له؛ "عققت ولدك قبل أن يعقّك!!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لم يبادر إلى اتهام الابن قبل أن يسآله؛ وحين سأله صدقه.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تواصل الضدين: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 يقع هذا بين عدوين؛ بين قرينين # فن واحد ؛ بين زوجين يكره كل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منهما الآخر؛ ولكن لا يتصور آن يقع بين الوالد والولد؛ ولكنه قد يقع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فعلاً؛ حين يفشل الوالد يخ التربية؛ وبناء العلاقة الوالدية على أساس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الحب والتفاهم؛ والأمثلة الواقعية على فساد الحوار بين والد وولد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لأدعها إلى نص تاريخي؛ حمل صوراً من الاتصال السلبي؛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كالسخرية؛ والسباب؛ والإفحام؛ والتوقع السيئ؛ والبزيمة الساحقة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العاق: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الأصمعي: كان رجل من بني تميم يقال له: (حنظلة) وكان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يقال له: (مرة)؛ وكان يكثر الخلاف عليه؛ فكان أبوه ريما قاتله؛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له ذات يوم: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إنكلمر.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أعجبتني حلاوتك يا حنظلة.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اسكت فأنت والله خبيث كاسمك.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أخبث مني والله من أسماني.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بني لقد تشاءمت بك يوم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ورثته عن كلالة.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أظنك من الناس.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أشبه أباه فما ظلم أمه؛ والشوك لا يجتنى منه العنب.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 بل أشبهت أمك عليها لعنة الله.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والله ما كانت بآرداً من زوجها.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أحوجك إلى أدب جيد.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أحوج مني إليه من أدبني.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كنت حريصاً على صلاحك دهري.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أبتِ ما أتيت من عجز ولكن الله سبحانه أعطاك على قدر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ساءت حالك منذ تركت الدعاء لك وأقبلت على الدعاء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. مادح نفسه يقرتك السلام.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من هذا فو الله لأستقبلن من أمرك ما كنت له مضيعاً.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والله لا يتردد يخ بيتك إلا الريح.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واللّه ما جرأك على هذا أحد غيري.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هلم إذاً نفسك ولا تلمني.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*" ويحك ما تستحي مني؟!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ما أحسن الحياء يخ مواضعه.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والله لقد اجتمعت فيك خلال رديئة.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فضل رداءتك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أبوك الشيطان الرجيم.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قل لنفسك ما شئت.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لقد دفنت أخاك ساعة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أعجبني كثرة أعمامي يا مبارك.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واللّه إنك لمغيظي بجوابك.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تكلم أجب؛ ومن سكت 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ويلك قم عني.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إن أعفيتني عن معاتبتك قمت.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ما يزداد كلامك إلا غاظاً.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والله ما يقصر عن الجواب إلا أحمق.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اخساً ويلك يا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الكلب لا يلده إلا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ليس شيء أحسن من السكوت عنك.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لاا يدعك كثرة فضولك.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قم فو الله ما أراك تصلح أبداً.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فقام وهو يقول وكيف يصلح من أنت آبوه.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النص مخزون للتربية السلبية؛ والاتصال الفاشل؛ والحوار الممرض؛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ويستحق كثيراً من التأمل.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تعليمه: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أستمتع بالشرح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يمكنني أن أساعدك.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رأيك أن نجرب.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اختيارك رائع؛ أخبرني لماذا اخترته؟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فضلك انظر إلي؛ ثم افعل مثلي تماماً.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معنى كذا؟ ثم تعلمه إياه.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اقراً واشرح لي أنت.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النبي #8 قال: (هل تدرون من المفلس؟ قالوا : المفلس فينا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لا درهم له ولا متاع؛ قال: إن المفلس من أمتي من يأتي يوم القيامة بصيام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وصلاة وزكاة ويآأتي وقد شتم عرض هذا وقذف هذا وأكل مال هذا فيقعد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فيقتص هذا من حسناته وهذا من حسناته فإن فنيت حسناته قبل أن يقضى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من الخطايا أخذ من خطاياهم فطرحت عليه ثم طرح "يخ النار)"".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حوار الحزم: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يصلح للوالدين أسلوب الحوار المطول يخ كل موقف أو حال فقد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الأمر إلى أوامر ونواهٍ بعد حوار قصير جداً؛ تتضح فيه الأمور للوالد؛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مسند الإمام أحمد بن حنبل مسند أبي هريرة رضي الله تعالى عنه 07/7 7ح (8013)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سيذهب معك .ل الرحلة؟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سعد وعبد الصمد (مشاغبان).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سيذهب معكم مشرفون؟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لا. لقد أصبحنا كباراً.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ب الاستراحة بركة سباحة؟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نعم؛ وسوف نسبح فيها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لا أريدك أن تذهب.. أخاف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للوالد أن يستخدم هذا الأسلوب في حالتين: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عندما يرغب أن يكف الطفل عن سلوك معين»؛ ويظن أنه سيتمادى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 إن التمس منه تركه بأسلوب لطيف.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إذا رغب ‏ أن يأتي بسلوك معين؛ يظن أنه سيعصيه فيه إذا التمس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يجب ألا يتحول هذا الأسلوب المحدد بحالات قليلة ونادرة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دائم؛ فينعدم الحوار, ويضعف التواصل» ويتحول الولد إلى مجرد آلة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تنفذ الأوامر والنواهي؛ فيفشل . مستقبله؛ ويصبح اتكالياً ضعيفاً هزيلاً.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بعد أن كسر مرآة المغسلة: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كف عن لعب الكرة الآن؛ ولا تلعب إلا غداً؛ واذهب نظف المكانء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واشتر مرآة أخرى على حسابك الخاص.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وقت العشاء: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حان موعد العشاء؛ أطفئ التلفاز واغسل يديك؛ وتعش معنا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تشجيعه: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اقتتص فعلاً حسناً فعله ولدك؛ وآثن عليه بالتحديد ؛ ولا تتبعه بنقد؛ مثل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أحسنت.. ولكن بعد تعب! أو بعد أن فشلت مراراً!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توقف عند كلمة: أحسنت.. ودعه يستمتع 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ذكره بنجاحاته السابقة؛ حتى تغرس الثقة فيه: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لقد نجحت كغراً من قبل ‎٠»‏ وهذه كبوة جوادء وسوف تنجح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المستقبل يخ هذا الأمر.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امتدح أقل إجادة تراهاء وكن مخلصا به تقديرك؛ معتدلا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مديحك. وبث الأمل يِ نفسه؛ بلفت نظره إلى مواهبه المكنونة: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أعجبني حوارك مع ضيفي البارحة.. رأيت فيك الرجولة التي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أتوقعها..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 عضلات وجهك با بتسا مة مشرقة و 1 رقع يديك وصفق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احتضنه؛ قَبَله؛ افعل أي شيء يجعل التشجيع والثاء بادياً على كل ملامحك؛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لتصل الرسالة من كل منطقة للتعبير لي جسدك.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التفاوض: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الأسلوب يفيد كثيراً ل تربية الولد الذي يبدي عناداً يخ أمور تعد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أساساً لمستقبله؛ كالصلاة والمذاكرة والصداقة؛ ل حين هو مضطر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طلب المال أو الاحتياجات الشخصية من والديه؛ هنا يمكن عقد 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تفاوضي بين الطرفين عن رضا واقتناع» ويسجل 8 بنود إيجابية وليست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سلبية؛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إذا أتممت المذاكرة سمحت لك باللعب.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صادقت فلاناً اشتريت لك دراجة.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حافظت على الصلوات أخذتك مع الأسرة يخ سفري القادم.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تلطفت يي الحوار مع إخوانك سوف تصبح محبوباً بينهم.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صحيحاً: إذا لم تصرخ .ا البيت اشتريت لك حلوى.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أن التفاوض يمكن أن يكون مع المراهق بتحميله مسؤولية ودورا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 المنزل مقابل مزيد من الحرية المنضبطة؛ أو سيارة؛ أو جوال؛ إذا بلغ سناً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تسمح له بذلك قانونا وصحة.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افترض فيه حسن النية. وتأكد قبل أن تتهم: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فمن أخطاء الحوار الوالدي الإسراع يخ اتهام الولد؛ والحكم عليه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مباشرة؛ ثم تنفين العقوبة؛ دون الاستماع إليه.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استخدم لغة التمثيل والقصص: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استخدام القصة والمثل داخل الحوار الوالدي يساعد لخ توضيح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الفكرة وتقبلها لدى أولادنا ؛ ويخ المقابل فإن أسلوب الأوامر والعظات الطويلة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تسبب الملل وتفقد تأثيرها. وقد استخدم الرسول # القصص والأمثال كثيرا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جداء؛ يخ إيضاح قضايا عقدية وعبادية؛ وحياتية. يقول #: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آَرَآَيْكُمْ لَوْ أَنَ نَهَرَا ببَابِ أَحَدكُمْ يَْشَِلُ فيه كَل يَوْمْ خَمْنَا ما َقولوا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يُبْقِي مِنْ دَرَنِوهٍ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لا يُيْقِي مِنْ دَرَتِهِ شّئًا.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فَذَلِكَ مِثْلْ الصَلَوَاتِ الْحَمْسٍ يَمْحُو اللَّهُ بهِ الْحَطَايًا”".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واتعمل القصص بأربع طرق: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تستولي على انتباه المستمعين» إذ إنها مثل الفيلم السينمائي يقوم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حبكة درامية وشخصيات ليتفاعل مع الجمهور.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تبسط القصص الأفكار المعقدة وتجمل الأفكار المجردة أفكارً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ملموسة.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*-تمس القصص العاطفة لدى المستمعين؛ بشكل أفضل من مجموعة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الحقائق الجافة الخالية من أي عاطفة.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إن القصص قابلة للتذكر؛ إذ إن القصة الحية تبقى يخ ذهن المستمع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فترة أطول بعد نسيان أي شيء آخر””.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وإذا كان الكبي ريحب القصص؛ فإن الصغير يعشقها.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داخل السيارة: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تأخذ السيارة منا يومياً وقتاً طويلاً؛ وتقدر ساعات توصيل الأولاد لخ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السنة الدراسية الواحدة ‎١١"‏ ساعة تقريباً.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رواهد البخاري مواقيت الصلاة.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"فن الإقناع ؛ لباري ميلر» مكتبة جرير» ط: 7 7٠٠م.‏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وجدير بالوالد الواعي آلا يترك هذا الوقت النفيس لغيره؛ وأن ينهض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بأعباء الأبوة بإيصال أولاده بنفسه ما استطاع إلى ذلك سبيلاً.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فرصة لتواصل حميمي رائع؛ يبدا مع بدء اليوم؛ بابتسامات رشيقة؛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وهتافات حلوة؛ وتوجيهات مختزلة؛ ليوم دراسي حافل.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يبدا بدعاء الرركوب؛ ثم دعاء الخروج من المنزل؛ أو العكس؛ حسب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مكان السيارة داخل البيت أو خارجه» ثم تدور الأحاديث الودية؛ والمعلومات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الخفيفة؛ وتذكر بعض المحفوظات من كتاب وسنة وشعر وأناشيد.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ويترك المجال واسعاً للإنصات للولد؛ حتى يصل وهو مشبع عامطفياً؛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استتفد كل ما لديه؛ فلا يبقى لمجموعة الأقران ما يتلصصون به على البيت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 العودة تكون نفوس الأولاد مشحونة بما دار المدرسة مع الأساتذة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والأصحاب؛ مواقف وحوادث؛ وانتصارات وهزائم؛ وإنجازات وإخفاقات؛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وإيثار واعتداء ؛ فما أحرى الوالد أن يستثمر هذه الفرصة لاستلال كل ما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 هذه الأضابير الغضة وتوجيهها توجيهاً رقيقاً؛ مبدعاً؛ يستنبط فيه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صحة الموقف أو عدم صحته؛ كما يتلقى التشجيع والقشاء؛ ويتدرب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وسائط الاتصال الفكّال عملياً.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السيارة فرصة - أيضاً - للعلاج الفردي للمشكلات النازلة بالولد؛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حيث يعد الكرسي المجاور للوالد مناسباً جداً لكي يفضي بكل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داخله؛ حيث القرب النفسي والجسدي؛ والفضاء الممتد أمام عينيه؛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حواجزء؛ ولا مجال للحياء السلبي؛ وليس هناك من يخشى شماتته؛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الفضيحة أمامه.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ويحسن من الوالد آن يطيل الاستماع؛ ويوجه أسئلة مفتوحة؛ ويبتعد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الاتهام وسوء الظن.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الاستفادة من هذه المهارة يخ التتفيس عن المهموم؛ أو الغاضبء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المريض.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ليست السيارة سوى مكان من أماكن كثيرة تحتوي فرصاً للحوار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البادف البنّاء ؛ الذي ينبغي أن تسود أجواؤه الحميمية علاقاتنا مع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لنقطف ذلك نجاحاً باهراً ؛ وبراً وفياً.. حتى يأتي يوم يقول فيه الله تعالى: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«وَالَّذِينَ آمَنُوا وَالَبََنْهُمْدُرََّتهُم بِإِيسَانٍ أَنْحَقَنَا بم ذُرَيِّتَهُمْ وَمَا أنثَْاهُم مَنْ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عَمَلهِم من شَيْءِ كَل امْرِئٌ بمَا كَنَبَ رَهِينٌ ‏ لسورة الطور 131/07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لحمة أسرية دائمة.. دنيا وأخرى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أولادنا أمانة عظيمة “يخ أيدينا ؛ إذا تواصلنا معهم بطريقة سليمة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كسبناهم؛ ونجحوا لك حياتهم الدنيا وحين يلقون ربهم؛ وإلا فالخسارة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قَدْحًا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وَالَّذِينَ يَقُولُونَ رَبّنَا هَبْ لَنا مِنْ أَزْوَاجِنًا وَدرَيَِّنَا قَرَةِ أَحْيْنِ وَاجْمَلْنَا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للْمُتَقِينَ إِمَاماً » لسورة الفرقان 1114/70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 من أبرز وسائل تربيتهم تعلم مهارات الاتصال الفغَّال؛ بلغاته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اللفظية وا لجسدية والتعبيرية 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حاول هذا الكتاب تيسير مهارات التواصل للآباء والأمهات؛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ليكون دليلاً لهم على طريق التربية الطويل.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اتضح فيه أن التواصل الأكثر شيوعاً يؤدي إلى عكس المأمول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تربوياً واجتماعياً؛ وأن هناك فجوةٌ حقيقية بين الجيلين؛ وأن الوسيلة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الأنجع هي التدرب على هذه المهارات وإتقانها ؛ وتحويلها إلى منهج حياتي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اتضح أن الكتاب والسنة يفيضان بالنتصوص القابلة للاستنطاق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العلمي البحت؛ وأن رسول البدى #8 استخدم كل الحواس إلى جوار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الكلام ‏ تعامله مع الأطفال والمراهقين.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وضمت محاور الكتاب ألواناً من المواقف التى يمكن استتنساخها 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الحياة اليومية؛ ليكون التواصل حياة؛ والحياة تواصلاً.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 الله بجبه. .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وصلى الله تعالى على نيه واله وصحبه وسلم ‎٠.‏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 ال سالة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مصادر الرسالة ومراجعها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استراتيجيات التربية الإيجابية للدكتور مصطفى أبو سعد ؛ مركز الراشد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بالكويت؛ 7 اه/ ؟"١٠٠م.‏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الحوار مع الأبناء. عرض منشور على موقع المستشار؛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أطفال المسلمين كيف رباهم النبي الأمين؛ لجمال عبد الرحمن؛ دارطيبة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الخضراء بمكة المكرمة؛ ‎7١‏ اه/١٠٠٠م.‏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الأطفال .ل التراث العربي للدكتور عبد الرزاق حسين؛ مطابع جامعة الإمام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محمد بن سعود الإسلامية؛ 17 اه/اخخلم.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عملية ليست معقدة؛ لدوج باين» مكتبة جريرء 7٠7م.‏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الدينية - منظور نفسى؛ للدكتور طارق الحبيب؛ محاضرة 57/0 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ترتيب القاموس المحيط؛ للطاهر أحمد الزاوي؛ دار الكتب العلمية؛ 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75ه/ خلاخلم.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 بيان العلم وفضله وما ينبغي ظح روايته وحمله؛ للإمام يوسف بن عبد البر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النمري القرطبي» ط7؛ 407 ١ه/9/87١م؛‏ دار الكتب الإسلامية؛ القاهرة.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دليل التربية الأسرية للدكتور عبد الكريم بكار؛ دار الإعلام 77 اه7١٠٠م.‏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ديوان الإمام الشافعي؛ اعتتى به عبد الرحمن المصطاوي؛ دار المعرفة؛ بيروت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لبنان؛ ط: 2 74 اه//١٠٠كم.‏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سلسلة الأحاديث الصحيحة للألبانى.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سنن أبي داود؛ للإمام سليمان بن الأشعث؛ دار الفكر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سنن الترمذي؛ للإمام محمد بن عيسى الترمذي؛ دار الفكر؛ ط:7 98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لاخ 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سنن النسائي؛ بشرح الحافظ السيوطي؛ وحاشية الإمام السندي؛ دار البشائر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الإسلامية؛ بيروت؛ طات 16 اه/خحالم.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شرفاأ صحاب الحديث للخطيب البغدادي؛ تحقيق د.محمد سعيد أوغلي مطبعة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جامعة أنقر؛ الاحقام.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صحيح البخاري؛ للإمام محمد بن إسماعيل. المكتبة الإسلامية بتركياء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صحيح مسلم للإمام مسلم بن الحجاج بن مسلم؛ دار المعرفة؛ بيروت؛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العقد الفريد لابن عبد ربه الأندلسي - تحقيق محمد سعيد العريان - 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الفكرء؛ مكتبة الرياض الحديثة ‏ الرياض.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الإقناع؛. كيف تسترعي انتباه الآخرين؛ وتغيرآراءهم؛ وتؤثر عليهم؛ لباري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ميلز؛ مكتبة جرير؛ 7١٠٠م.‏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الإلقاء الرائع للدكتور طارق السويدان؛ الإبداع الفكري؛ الكويت؛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اه/ 7 ١٠كم.‏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قواعد ومبادئ الحوار الفعال لعبد الله بن عمر الصقهان؛ ومحمد عبد اللّه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الشويعر؛ مراجعة الدكتور فهد سلطان السلطان؛ مركز الملك عبد العزيز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للحوار الوطني؛ 6777 اه 6١٠٠م‏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 أفنع أبنائي بالحوار الناجح؛ للدكتور محمد فهد الثويني ؛ دار اقراً للنشر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والتوزيع بالقاهرة . مدينة نصر ‏ 47 اه/7؟١٠٠م.‏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كيف تتحدث فيصغي الصغار إليك, وتصغي إليهم عندما يتحدثون؛ لأديل فابر؛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وإيلين مازلش؛ تعريب فاطمة عصام صبري؛ مكتبة العبيكان؛ ©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لغة الجسد؛ كيف تقراً أفكار الآخرين من خلال إيماءاتهم؛ لآل بيزء تعريب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سميرشيخاني؛ الدار العربية للعلوم؛ منشورات دار الآفاق الجديدة ببيروت؛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لاا اه/ لاخخلم.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مسند الإمام أحمد بن حنبل؛ مؤسسة الرسالة؛ 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مشكلات تربوية يخ حياة طفلك؛ لمحمد رشيد العويد ؛ مكتبة دار حواء؛ ودار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حزم بالكويت؛ 10 اه/مخثحام.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المعجم الوسيط؛ دار إحياء التراث الإسلامي؛ بيروت؛ ط:؛ 47؟ اه/؟لاحام.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قواعد الذ ثي فىال سل سلة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معنياً بإشاعة ثقافة الحوار» محققاً لأهداف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المركز وتطلعاته.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يتسم بالجدة والأصالة.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أن يتبع المؤلف أسس المناهج العلمية توثيقاً وصياغة.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تخضع جميع البحوث المقدمة لهيئة تحرير السلسلة للتدقيق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والمراجعة.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ألا يكون قد سبق نشره لك مكان آخر.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ذا صلة بالواقع والأحداث المعاصرة.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‏ل يتراوح الكتاب من ‎٠000‏ إلى ‎٠000‏ كلمة.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‏- يقدم المؤلف ثلاث نسخ مطبوعة من كتابه ونسخة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إليكترونية على قرص((01))؛ وملخص وجيز لغ حدود ثلاث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صفحات.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إرفاق سيرة ذاتية للمؤلف.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يتم إحالة البحث إلى فاحصين لإجازة البحث قبل نشره.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يمتح المؤلف مكافأة مالية ؛ إذا أجيز للنشر مع ( ‎)٠٠١‏ 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كتابه.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‎-١"‏ المكاتبات توجه إلى أمين هيئة تحرير سلسلة رسائل ‏ الحوار 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عبر البريد الإليكتروني :( 150122010.018), فاكس: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104 هاتف: 7761771 ؛ ص .ب: 04/55 ؛ الرياض :11697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2025-06-13T11:48:32.925Z</dcterms:created>
  <dcterms:modified xsi:type="dcterms:W3CDTF">2025-06-13T11:48:32.925Z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