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D35C"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F594ED5" w14:textId="77777777" w:rsidR="005D44B8" w:rsidRPr="007D3177" w:rsidRDefault="005D44B8" w:rsidP="005D44B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321620"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C878DD0" w14:textId="77777777" w:rsidR="005D44B8" w:rsidRPr="007D3177" w:rsidRDefault="005D44B8" w:rsidP="005D44B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90B75D" wp14:editId="1DD74CF2">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5F68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47582347" w14:textId="77777777" w:rsidR="005D44B8" w:rsidRPr="007D3177" w:rsidRDefault="005D44B8" w:rsidP="005D44B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B4E35E9" w14:textId="77777777" w:rsidR="005D44B8" w:rsidRPr="007D3177" w:rsidRDefault="005D44B8" w:rsidP="005D44B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7AF9197" wp14:editId="5571381A">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E9CCF"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2276DA54" w14:textId="77777777" w:rsidR="005D44B8" w:rsidRPr="007D3177" w:rsidRDefault="005D44B8" w:rsidP="005D44B8">
      <w:pPr>
        <w:pStyle w:val="a5"/>
        <w:spacing w:after="0" w:line="240" w:lineRule="auto"/>
        <w:ind w:firstLine="709"/>
        <w:jc w:val="center"/>
        <w:rPr>
          <w:rFonts w:ascii="Times New Roman" w:hAnsi="Times New Roman"/>
          <w:b/>
          <w:bCs/>
          <w:sz w:val="6"/>
          <w:szCs w:val="28"/>
        </w:rPr>
      </w:pPr>
    </w:p>
    <w:p w14:paraId="44A28236" w14:textId="77777777" w:rsidR="005D44B8" w:rsidRPr="007D3177" w:rsidRDefault="005D44B8" w:rsidP="005D44B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96A2637" w14:textId="77777777" w:rsidR="005D44B8" w:rsidRPr="006A12D6" w:rsidRDefault="005D44B8" w:rsidP="005D44B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5D44B8" w:rsidRPr="000843BD" w14:paraId="7DC48EB0" w14:textId="77777777" w:rsidTr="00AF02BB">
        <w:tc>
          <w:tcPr>
            <w:tcW w:w="5353" w:type="dxa"/>
          </w:tcPr>
          <w:p w14:paraId="6848C23A" w14:textId="77777777" w:rsidR="005D44B8" w:rsidRPr="000843BD" w:rsidRDefault="005D44B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4A501864" w14:textId="77777777" w:rsidR="005D44B8" w:rsidRPr="000843BD" w:rsidRDefault="005D44B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78A2F862" w14:textId="77777777" w:rsidR="005D44B8" w:rsidRPr="006A12D6" w:rsidRDefault="005D44B8" w:rsidP="005D44B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1F1FD0F3" w14:textId="77777777" w:rsidR="005D44B8" w:rsidRPr="00207285" w:rsidRDefault="005D44B8" w:rsidP="005D44B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29FABCF" w14:textId="77777777" w:rsidR="005D44B8" w:rsidRPr="006A12D6" w:rsidRDefault="005D44B8" w:rsidP="005D44B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28EDA25" w14:textId="77777777" w:rsidR="005D44B8" w:rsidRPr="006A12D6" w:rsidRDefault="005D44B8" w:rsidP="005D44B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1D53B541" w14:textId="7908E279" w:rsidR="005D44B8" w:rsidRPr="006A12D6" w:rsidRDefault="005D44B8" w:rsidP="005D44B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texpassportBerilgan</w:t>
      </w:r>
      <w:r w:rsidR="00A7452E">
        <w:rPr>
          <w:rFonts w:ascii="Times New Roman" w:hAnsi="Times New Roman"/>
          <w:sz w:val="28"/>
          <w:szCs w:val="28"/>
          <w:lang w:val="en-GB"/>
        </w:rPr>
        <w:t>mi</w:t>
      </w:r>
      <w:r w:rsidRPr="006A12D6">
        <w:rPr>
          <w:rFonts w:ascii="Times New Roman" w:hAnsi="Times New Roman"/>
          <w:sz w:val="28"/>
          <w:szCs w:val="28"/>
          <w:lang w:val="uz-Cyrl-UZ"/>
        </w:rPr>
        <w:t xml:space="preserve"> }} ).</w:t>
      </w:r>
    </w:p>
    <w:p w14:paraId="2F5D4319"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7E3F0AC"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E94C11C" w14:textId="77777777" w:rsidR="005D44B8" w:rsidRPr="006A12D6" w:rsidRDefault="005D44B8" w:rsidP="005D44B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5BC14C13"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21906D50"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CBE6BEE"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03F6971" w14:textId="77777777" w:rsidR="005D44B8" w:rsidRPr="006A12D6" w:rsidRDefault="005D44B8" w:rsidP="005D44B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BBD080A"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DEA485E" w14:textId="77777777" w:rsidR="005D44B8" w:rsidRPr="006A12D6" w:rsidRDefault="005D44B8" w:rsidP="005D44B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0FE704BC"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2CAD57D2"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10EDD9F" w14:textId="77777777" w:rsidR="005D44B8" w:rsidRPr="006A12D6" w:rsidRDefault="005D44B8" w:rsidP="005D44B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258D76F" w14:textId="77777777" w:rsidR="005D44B8" w:rsidRPr="006A12D6" w:rsidRDefault="005D44B8" w:rsidP="005D44B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254D796B" w14:textId="77777777" w:rsidR="005D44B8" w:rsidRPr="006A12D6" w:rsidRDefault="005D44B8" w:rsidP="005D44B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2837CB47" w14:textId="77777777" w:rsidR="005D44B8" w:rsidRPr="006A12D6" w:rsidRDefault="005D44B8" w:rsidP="005D44B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F7E1F42" w14:textId="77777777" w:rsidR="005D44B8" w:rsidRPr="006A12D6" w:rsidRDefault="005D44B8" w:rsidP="005D44B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4821739" w14:textId="77777777" w:rsidR="005D44B8" w:rsidRPr="006A12D6" w:rsidRDefault="005D44B8" w:rsidP="005D44B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DC19D15" w14:textId="77777777" w:rsidR="005D44B8" w:rsidRPr="006A12D6" w:rsidRDefault="005D44B8" w:rsidP="005D44B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B3EB05"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C4C0817" w14:textId="77777777" w:rsidR="005D44B8" w:rsidRPr="006A12D6" w:rsidRDefault="005D44B8" w:rsidP="005D44B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1BDF3C24"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5E12E62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6134A8B"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D1F8611"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D6736A2"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3BA7B374" w14:textId="77777777" w:rsidR="005D44B8" w:rsidRPr="006A12D6" w:rsidRDefault="005D44B8" w:rsidP="005D44B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B9C316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21EE740"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9A3EA5"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66202DA" w14:textId="77777777" w:rsidR="005D44B8" w:rsidRPr="006A12D6" w:rsidRDefault="005D44B8" w:rsidP="005D44B8">
      <w:pPr>
        <w:pStyle w:val="a7"/>
        <w:spacing w:after="0" w:line="240" w:lineRule="auto"/>
        <w:ind w:left="426"/>
        <w:jc w:val="both"/>
        <w:rPr>
          <w:rFonts w:ascii="Times New Roman" w:hAnsi="Times New Roman"/>
          <w:sz w:val="28"/>
          <w:szCs w:val="28"/>
          <w:lang w:val="uz-Cyrl-UZ"/>
        </w:rPr>
      </w:pPr>
    </w:p>
    <w:p w14:paraId="691446E6" w14:textId="77777777" w:rsidR="005D44B8" w:rsidRPr="006A12D6" w:rsidRDefault="005D44B8" w:rsidP="005D44B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9F0E05D" w14:textId="77777777" w:rsidR="005D44B8" w:rsidRPr="00A718B9" w:rsidRDefault="005D44B8" w:rsidP="005D44B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38DC1E76" w14:textId="77777777" w:rsidR="005D44B8" w:rsidRPr="00A718B9" w:rsidRDefault="005D44B8" w:rsidP="005D44B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F896410" w14:textId="77777777" w:rsidR="005D44B8" w:rsidRPr="006A12D6" w:rsidRDefault="005D44B8" w:rsidP="005D44B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04D0B9CB" w14:textId="77777777" w:rsidR="005D44B8" w:rsidRPr="006A12D6" w:rsidRDefault="005D44B8" w:rsidP="005D44B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6745D83" w14:textId="77777777" w:rsidR="005D44B8" w:rsidRPr="006A12D6" w:rsidRDefault="005D44B8" w:rsidP="005D44B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5D44B8" w:rsidRPr="00A7452E" w14:paraId="76FB0D11"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9345058" w14:textId="77777777" w:rsidR="005D44B8" w:rsidRPr="00154078" w:rsidRDefault="005D44B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5D44B8" w:rsidRPr="006A12D6" w14:paraId="6D47A4F6"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183141DC"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4B851FD"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E2E322D" w14:textId="77777777" w:rsidR="005D44B8" w:rsidRPr="006A12D6" w:rsidRDefault="005D44B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5D44B8" w:rsidRPr="006A12D6" w14:paraId="7C05EDE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906F8B"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0142333"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4F975788"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5D44B8" w:rsidRPr="006A12D6" w14:paraId="14C23D85"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A8557B2"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881FCF0"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6DD162A5"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5D44B8" w:rsidRPr="006A12D6" w14:paraId="038422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BEC83E"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14E3D2"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07494FB" w14:textId="77777777" w:rsidR="005D44B8" w:rsidRPr="006A12D6" w:rsidRDefault="005D44B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5D44B8" w:rsidRPr="006A12D6" w14:paraId="3C967DA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F32F0E1"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04FE41E"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73EF40D1" w14:textId="77777777" w:rsidR="005D44B8" w:rsidRPr="005D44B8" w:rsidRDefault="005D44B8"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5D44B8" w:rsidRPr="006A12D6" w14:paraId="0DC5970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460111D"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47D7960"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7CA62AD1" w14:textId="77777777" w:rsidR="005D44B8" w:rsidRPr="006A12D6" w:rsidRDefault="005D44B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5D44B8" w:rsidRPr="006A12D6" w14:paraId="12FAB44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40A2C3" w14:textId="77777777" w:rsidR="005D44B8" w:rsidRPr="006A12D6" w:rsidRDefault="005D44B8"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AB11942"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722F415" w14:textId="77777777" w:rsidR="005D44B8" w:rsidRPr="006A12D6" w:rsidRDefault="005D44B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36E1E75F" w14:textId="77777777" w:rsidR="005D44B8" w:rsidRPr="006A12D6" w:rsidRDefault="005D44B8" w:rsidP="005D44B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1376057A" w14:textId="77777777" w:rsidR="005D44B8" w:rsidRPr="006A12D6" w:rsidRDefault="005D44B8" w:rsidP="005D44B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1BCC441" w14:textId="77777777" w:rsidR="005D44B8" w:rsidRPr="006A12D6" w:rsidRDefault="005D44B8" w:rsidP="005D44B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31C1CE87" w14:textId="77777777" w:rsidR="005D44B8" w:rsidRDefault="005D44B8" w:rsidP="005D44B8">
      <w:pPr>
        <w:pStyle w:val="1"/>
        <w:ind w:firstLine="708"/>
        <w:jc w:val="both"/>
        <w:rPr>
          <w:sz w:val="28"/>
          <w:szCs w:val="28"/>
          <w:lang w:val="uz-Cyrl-UZ"/>
        </w:rPr>
      </w:pPr>
      <w:r w:rsidRPr="006A12D6">
        <w:rPr>
          <w:sz w:val="28"/>
          <w:szCs w:val="28"/>
          <w:lang w:val="uz-Cyrl-UZ"/>
        </w:rPr>
        <w:t>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31CCD82" w14:textId="77777777" w:rsidR="005D44B8" w:rsidRPr="005D44B8" w:rsidRDefault="005D44B8" w:rsidP="005D44B8">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odometrNorma }}</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 деб белгиланган: (</w:t>
      </w:r>
      <w:r w:rsidRPr="006A12D6">
        <w:rPr>
          <w:rFonts w:ascii="Times New Roman" w:hAnsi="Times New Roman" w:cs="Times New Roman"/>
          <w:sz w:val="28"/>
          <w:szCs w:val="28"/>
          <w:lang w:val="uz-Cyrl-UZ"/>
        </w:rPr>
        <w:t xml:space="preserve">{{ hozirgiYil }}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ishlabChiqarilganYil }}</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haqiqiyHizmatMuddati }}</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 odometrNorma }}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 haqiqiyHizmatMuddati }}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odometrNorma</w:t>
      </w:r>
      <w:r w:rsidRPr="00A74DA0">
        <w:rPr>
          <w:rFonts w:ascii="Times New Roman" w:hAnsi="Times New Roman" w:cs="Times New Roman"/>
          <w:sz w:val="28"/>
          <w:szCs w:val="28"/>
          <w:lang w:val="uz-Cyrl-UZ"/>
        </w:rPr>
        <w:t xml:space="preserve"> | int </w:t>
      </w:r>
      <w:r w:rsidRPr="006A12D6">
        <w:rPr>
          <w:rFonts w:ascii="Times New Roman" w:hAnsi="Times New Roman" w:cs="Times New Roman"/>
          <w:sz w:val="28"/>
          <w:szCs w:val="28"/>
          <w:lang w:val="uz-Cyrl-UZ"/>
        </w:rPr>
        <w:t xml:space="preserve"> </w:t>
      </w:r>
      <w:r w:rsidRPr="00A74DA0">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 xml:space="preserve">haqiqiyHizmatMuddati </w:t>
      </w:r>
      <w:r w:rsidRPr="00A74DA0">
        <w:rPr>
          <w:rFonts w:ascii="Times New Roman" w:hAnsi="Times New Roman" w:cs="Times New Roman"/>
          <w:sz w:val="28"/>
          <w:szCs w:val="28"/>
          <w:lang w:val="uz-Cyrl-UZ"/>
        </w:rPr>
        <w:t>| in</w:t>
      </w:r>
      <w:r w:rsidRPr="002B26B6">
        <w:rPr>
          <w:rFonts w:ascii="Times New Roman" w:hAnsi="Times New Roman" w:cs="Times New Roman"/>
          <w:sz w:val="28"/>
          <w:szCs w:val="28"/>
          <w:lang w:val="uz-Cyrl-UZ"/>
        </w:rPr>
        <w:t xml:space="preserve">t </w:t>
      </w:r>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3304E478" w14:textId="77777777" w:rsidR="005D44B8" w:rsidRPr="00154078" w:rsidRDefault="005D44B8" w:rsidP="005D44B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5DBDAD54" w14:textId="77777777" w:rsidR="005D44B8" w:rsidRPr="007D3177" w:rsidRDefault="005D44B8" w:rsidP="005D44B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0AF5245" w14:textId="77777777" w:rsidR="005D44B8" w:rsidRPr="003F770E" w:rsidRDefault="005D44B8" w:rsidP="005D44B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34C08897" w14:textId="77777777" w:rsidTr="00AF02BB">
        <w:trPr>
          <w:trHeight w:val="584"/>
        </w:trPr>
        <w:tc>
          <w:tcPr>
            <w:tcW w:w="567" w:type="dxa"/>
          </w:tcPr>
          <w:p w14:paraId="70F40A57"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5D3D8D4F"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1D630A82"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7B96EBE6"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67E4CC1D"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F777496" w14:textId="77777777" w:rsidR="005D44B8" w:rsidRPr="007D3177" w:rsidRDefault="005D44B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36305DE7" w14:textId="77777777" w:rsidR="005D44B8" w:rsidRPr="006A12D6" w:rsidRDefault="005D44B8" w:rsidP="005D44B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4DB3BDC" w14:textId="77777777" w:rsidTr="00AF02BB">
        <w:tc>
          <w:tcPr>
            <w:tcW w:w="567" w:type="dxa"/>
            <w:vAlign w:val="center"/>
          </w:tcPr>
          <w:p w14:paraId="788F319E"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86F7E46"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584C114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793FC66D"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EAC4A8C"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52B49594" w14:textId="77777777" w:rsidR="005D44B8" w:rsidRPr="007D3177" w:rsidRDefault="005D44B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55153344" w14:textId="77777777" w:rsidR="005D44B8" w:rsidRPr="007D3177" w:rsidRDefault="005D44B8" w:rsidP="00AF02BB">
            <w:pPr>
              <w:pStyle w:val="a5"/>
              <w:spacing w:after="0"/>
              <w:ind w:right="-2"/>
              <w:jc w:val="right"/>
              <w:rPr>
                <w:rFonts w:ascii="Times New Roman" w:hAnsi="Times New Roman"/>
                <w:sz w:val="24"/>
                <w:szCs w:val="24"/>
                <w:lang w:val="uz-Cyrl-UZ" w:eastAsia="en-US"/>
              </w:rPr>
            </w:pPr>
          </w:p>
        </w:tc>
      </w:tr>
    </w:tbl>
    <w:p w14:paraId="5DDE2376" w14:textId="77777777" w:rsidR="005D44B8" w:rsidRPr="007D3177" w:rsidRDefault="005D44B8" w:rsidP="005D44B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CA97A50"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E0353CA"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0B231C4"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F2C0DAF" w14:textId="77777777" w:rsidR="005D44B8" w:rsidRPr="007D3177" w:rsidRDefault="005D44B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3815D87A"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391E9B5C"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663AE67F"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5D44B8" w:rsidRPr="00A7452E" w14:paraId="491E2431"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CC649A6"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041F13"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F28F776"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11AA68B9"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180489D"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416E8CD8"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5D44B8" w:rsidRPr="007D3177" w14:paraId="6FF0C4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45F50F5" w14:textId="77777777" w:rsidR="005D44B8" w:rsidRPr="007D3177" w:rsidRDefault="005D44B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77B182B8"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bl>
    <w:p w14:paraId="02A1066D"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76802E61"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E803494" w14:textId="77777777" w:rsidR="005D44B8" w:rsidRPr="007D3177" w:rsidRDefault="005D44B8" w:rsidP="005D44B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5D44B8" w:rsidRPr="00A7452E" w14:paraId="4FE1B31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76DED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F3F279F"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4DFB9BB"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5E512E7"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012E4D5"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5D44B8" w:rsidRPr="007D3177" w14:paraId="4F1F0C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40140C4" w14:textId="77777777" w:rsidR="005D44B8" w:rsidRPr="007D3177" w:rsidRDefault="005D44B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F1E79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7526F341" w14:textId="77777777" w:rsidR="005D44B8" w:rsidRPr="007D3177" w:rsidRDefault="005D44B8" w:rsidP="005D44B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724F014B" w14:textId="77777777" w:rsidR="005D44B8" w:rsidRPr="007D3177" w:rsidRDefault="005D44B8" w:rsidP="005D44B8">
      <w:pPr>
        <w:autoSpaceDE w:val="0"/>
        <w:autoSpaceDN w:val="0"/>
        <w:adjustRightInd w:val="0"/>
        <w:spacing w:after="0" w:line="240" w:lineRule="auto"/>
        <w:jc w:val="both"/>
        <w:rPr>
          <w:rFonts w:ascii="Times New Roman" w:hAnsi="Times New Roman" w:cs="Times New Roman"/>
          <w:sz w:val="28"/>
          <w:szCs w:val="28"/>
          <w:lang w:val="uz-Cyrl-UZ"/>
        </w:rPr>
      </w:pPr>
    </w:p>
    <w:p w14:paraId="5BF17DAD" w14:textId="77777777" w:rsidR="005D44B8" w:rsidRPr="006A12D6" w:rsidRDefault="005D44B8" w:rsidP="005D44B8">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A6F312F"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эк</w:t>
      </w:r>
      <w:r w:rsidRPr="006A12D6">
        <w:rPr>
          <w:rFonts w:ascii="Times New Roman" w:hAnsi="Times New Roman"/>
          <w:sz w:val="28"/>
          <w:szCs w:val="28"/>
          <w:lang w:val="uz-Cyrl-UZ"/>
        </w:rPr>
        <w:t xml:space="preserve"> / 100)) * 100 = {{ jismoniyEskirish </w:t>
      </w:r>
      <w:r w:rsidRPr="00861D24">
        <w:rPr>
          <w:rFonts w:ascii="Times New Roman" w:hAnsi="Times New Roman"/>
          <w:sz w:val="28"/>
          <w:szCs w:val="28"/>
          <w:lang w:val="uz-Cyrl-UZ"/>
        </w:rPr>
        <w:t xml:space="preserve"> | round(2)</w:t>
      </w:r>
      <w:r w:rsidRPr="006A12D6">
        <w:rPr>
          <w:rFonts w:ascii="Times New Roman" w:hAnsi="Times New Roman"/>
          <w:sz w:val="28"/>
          <w:szCs w:val="28"/>
          <w:lang w:val="uz-Cyrl-UZ"/>
        </w:rPr>
        <w:t>}}%</w:t>
      </w:r>
    </w:p>
    <w:p w14:paraId="76BEC205" w14:textId="77777777" w:rsidR="005D44B8" w:rsidRPr="00843BF1"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0F2633E1" w14:textId="77777777" w:rsidR="005D44B8" w:rsidRPr="00843BF1" w:rsidRDefault="005D44B8" w:rsidP="005D44B8">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{{HJY}}%;</w:t>
      </w:r>
    </w:p>
    <w:p w14:paraId="47A0EE2B" w14:textId="77777777" w:rsidR="005D44B8" w:rsidRPr="006A12D6" w:rsidRDefault="005D44B8" w:rsidP="005D44B8">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03DDC0A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6D33FEF6" w14:textId="77777777" w:rsidR="005D44B8" w:rsidRPr="006A12D6" w:rsidRDefault="005D44B8" w:rsidP="005D44B8">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7EC903B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HJY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00A0C0D4"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21238C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YY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00198AEF"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ҳақиқий хизмат муддати</w:t>
      </w:r>
      <w:r w:rsidRPr="006A12D6">
        <w:rPr>
          <w:rFonts w:ascii="Times New Roman" w:hAnsi="Times New Roman"/>
          <w:sz w:val="28"/>
          <w:szCs w:val="28"/>
        </w:rPr>
        <w:t xml:space="preserve"> – {{ </w:t>
      </w:r>
      <w:r w:rsidRPr="006A12D6">
        <w:rPr>
          <w:rFonts w:ascii="Times New Roman" w:hAnsi="Times New Roman"/>
          <w:sz w:val="28"/>
          <w:szCs w:val="28"/>
          <w:lang w:val="en-GB"/>
        </w:rPr>
        <w:t>haqiqiyHizmatMuddati</w:t>
      </w:r>
      <w:r w:rsidRPr="006A12D6">
        <w:rPr>
          <w:rFonts w:ascii="Times New Roman" w:hAnsi="Times New Roman"/>
          <w:sz w:val="28"/>
          <w:szCs w:val="28"/>
        </w:rPr>
        <w:t xml:space="preserve"> }}</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EF3A0DD"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136F4306" w14:textId="77777777" w:rsidR="005D44B8" w:rsidRPr="006A12D6" w:rsidRDefault="005D44B8" w:rsidP="005D44B8">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2E6B08EF" w14:textId="77777777" w:rsidR="005D44B8" w:rsidRPr="006A12D6" w:rsidRDefault="005D44B8" w:rsidP="005D44B8">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5B4284CD" w14:textId="77777777" w:rsidR="005D44B8" w:rsidRPr="006A12D6" w:rsidRDefault="005D44B8" w:rsidP="005D44B8">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21ED8D5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3154B09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906F36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{{FY }}%;</w:t>
      </w:r>
    </w:p>
    <w:p w14:paraId="3AB4CE39"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45583AB2"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 chiqishToxtaganYil }} йил.</w:t>
      </w:r>
    </w:p>
    <w:p w14:paraId="64D09E45"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3254B494" w14:textId="77777777" w:rsidR="005D44B8" w:rsidRPr="006A12D6" w:rsidRDefault="005D44B8" w:rsidP="005D44B8">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76A060BD" w14:textId="77777777" w:rsidR="005D44B8" w:rsidRPr="006A12D6" w:rsidRDefault="005D44B8" w:rsidP="005D44B8">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01AC1DBD" w14:textId="77777777" w:rsidR="005D44B8" w:rsidRPr="006A12D6" w:rsidRDefault="005D44B8" w:rsidP="005D44B8">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Шундай қилиб, «{{ model }}» русумли автомобилининг емирилиши {{ jismoniyEskirish }}%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tanlanganJismoniyEskirish }}</w:t>
      </w:r>
      <w:r w:rsidRPr="006A12D6">
        <w:rPr>
          <w:rFonts w:ascii="Times New Roman" w:hAnsi="Times New Roman"/>
          <w:iCs/>
          <w:sz w:val="28"/>
          <w:szCs w:val="28"/>
          <w:lang w:val="uz-Cyrl-UZ"/>
        </w:rPr>
        <w:t>% га тенг қилиб олинди.</w:t>
      </w:r>
    </w:p>
    <w:p w14:paraId="42FD7E81" w14:textId="77777777" w:rsidR="005D44B8" w:rsidRPr="006A12D6" w:rsidRDefault="005D44B8" w:rsidP="005D44B8">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1EAE01A" w14:textId="77777777" w:rsidR="005D44B8" w:rsidRPr="006A12D6" w:rsidRDefault="005D44B8" w:rsidP="005D44B8">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7AA409A0" w14:textId="77777777" w:rsidR="005D44B8" w:rsidRPr="006A12D6" w:rsidRDefault="005D44B8" w:rsidP="005D44B8">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02124A92" w14:textId="77777777" w:rsidR="005D44B8" w:rsidRPr="006A12D6" w:rsidRDefault="005D44B8" w:rsidP="005D44B8">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12C377DE" w14:textId="77777777" w:rsidR="005D44B8" w:rsidRPr="006A12D6" w:rsidRDefault="005D44B8" w:rsidP="005D44B8">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w:t>
      </w:r>
      <w:r w:rsidRPr="006A12D6">
        <w:rPr>
          <w:rFonts w:ascii="Times New Roman" w:hAnsi="Times New Roman" w:cs="Times New Roman"/>
          <w:sz w:val="28"/>
          <w:szCs w:val="28"/>
          <w:lang w:val="uz-Cyrl-UZ"/>
        </w:rPr>
        <w:t xml:space="preserve"> {{ tanlanganJismoniyEskirish }</w:t>
      </w:r>
      <w:r w:rsidRPr="006A12D6">
        <w:rPr>
          <w:rFonts w:ascii="Times New Roman" w:hAnsi="Times New Roman" w:cs="Times New Roman"/>
          <w:sz w:val="28"/>
          <w:szCs w:val="28"/>
        </w:rPr>
        <w:t>}%.</w:t>
      </w:r>
    </w:p>
    <w:p w14:paraId="6FDA354C" w14:textId="77777777" w:rsidR="005D44B8" w:rsidRPr="006A12D6" w:rsidRDefault="005D44B8" w:rsidP="005D44B8">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3B978D" w14:textId="77777777" w:rsidR="005D44B8" w:rsidRPr="007D3177" w:rsidRDefault="005D44B8" w:rsidP="005D44B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631C847" w14:textId="77777777" w:rsidR="005D44B8" w:rsidRPr="007D3177" w:rsidRDefault="005D44B8" w:rsidP="005D44B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EDD0D48" w14:textId="77777777" w:rsidR="005D44B8" w:rsidRPr="007D3177" w:rsidRDefault="005D44B8" w:rsidP="005D44B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5D44B8" w:rsidRPr="00A7452E" w14:paraId="61D162D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15353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4B9449B"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289B5D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3812CB08"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403D363"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5D44B8" w:rsidRPr="007D3177" w14:paraId="6F0B39C4"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13C47EDF" w14:textId="77777777" w:rsidR="005D44B8" w:rsidRPr="007D3177" w:rsidRDefault="005D44B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443FB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1CB3FAEF" w14:textId="77777777" w:rsidR="005D44B8" w:rsidRDefault="005D44B8" w:rsidP="005D44B8">
      <w:pPr>
        <w:pStyle w:val="a5"/>
        <w:spacing w:after="0" w:line="240" w:lineRule="auto"/>
        <w:jc w:val="both"/>
        <w:rPr>
          <w:rFonts w:ascii="Times New Roman" w:hAnsi="Times New Roman"/>
          <w:b/>
          <w:sz w:val="28"/>
          <w:szCs w:val="28"/>
          <w:lang w:val="uz-Cyrl-UZ"/>
        </w:rPr>
      </w:pPr>
    </w:p>
    <w:p w14:paraId="3FAE5780" w14:textId="77777777" w:rsidR="005D44B8" w:rsidRPr="006A12D6" w:rsidRDefault="005D44B8" w:rsidP="005D44B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1E5F9794"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 model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 ishlabChiqarilganYil }}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5446C695"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3A3D1659" w14:textId="77777777" w:rsidR="005D44B8" w:rsidRPr="007D3177" w:rsidRDefault="005D44B8" w:rsidP="005D44B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5D44B8" w:rsidRPr="007D3177" w14:paraId="1B47F7E2" w14:textId="77777777" w:rsidTr="00AF02BB">
        <w:trPr>
          <w:trHeight w:val="234"/>
        </w:trPr>
        <w:tc>
          <w:tcPr>
            <w:tcW w:w="600" w:type="dxa"/>
            <w:vMerge w:val="restart"/>
            <w:shd w:val="clear" w:color="auto" w:fill="auto"/>
          </w:tcPr>
          <w:p w14:paraId="548F3477"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4DC94C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6D45083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C59D37F"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D135F9D"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5D44B8" w:rsidRPr="007D3177" w14:paraId="55AAD98F" w14:textId="77777777" w:rsidTr="00AF02BB">
        <w:trPr>
          <w:trHeight w:val="352"/>
        </w:trPr>
        <w:tc>
          <w:tcPr>
            <w:tcW w:w="600" w:type="dxa"/>
            <w:vMerge/>
            <w:shd w:val="clear" w:color="auto" w:fill="auto"/>
          </w:tcPr>
          <w:p w14:paraId="32FD57AB"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3C19084C"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6028E6"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2F0DB880"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C6BE223"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11CF382D"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r>
      <w:tr w:rsidR="005D44B8" w:rsidRPr="007D3177" w14:paraId="5C96B291" w14:textId="77777777" w:rsidTr="00AF02BB">
        <w:tc>
          <w:tcPr>
            <w:tcW w:w="600" w:type="dxa"/>
            <w:shd w:val="clear" w:color="auto" w:fill="auto"/>
          </w:tcPr>
          <w:p w14:paraId="16691A2B" w14:textId="77777777" w:rsidR="005D44B8" w:rsidRPr="007D3177" w:rsidRDefault="005D44B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91DA794" w14:textId="77777777" w:rsidR="005D44B8" w:rsidRPr="007D3177" w:rsidRDefault="005D44B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61B2CF4D" w14:textId="77777777" w:rsidR="005D44B8" w:rsidRPr="0067202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{{UTCAlmashtirish }}</w:t>
            </w:r>
          </w:p>
        </w:tc>
        <w:tc>
          <w:tcPr>
            <w:tcW w:w="992" w:type="dxa"/>
            <w:shd w:val="clear" w:color="auto" w:fill="auto"/>
          </w:tcPr>
          <w:p w14:paraId="23C7A47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sumTamir2 }}</w:t>
            </w:r>
          </w:p>
        </w:tc>
        <w:tc>
          <w:tcPr>
            <w:tcW w:w="1224" w:type="dxa"/>
            <w:shd w:val="clear" w:color="auto" w:fill="auto"/>
          </w:tcPr>
          <w:p w14:paraId="3CFCA3B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sumTamir3 }}</w:t>
            </w:r>
          </w:p>
        </w:tc>
        <w:tc>
          <w:tcPr>
            <w:tcW w:w="867" w:type="dxa"/>
            <w:shd w:val="clear" w:color="auto" w:fill="auto"/>
          </w:tcPr>
          <w:p w14:paraId="4320CE4A" w14:textId="77777777" w:rsidR="005D44B8" w:rsidRPr="00843BF1"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boyoqlashUTC }}</w:t>
            </w:r>
          </w:p>
        </w:tc>
      </w:tr>
      <w:tr w:rsidR="005D44B8" w:rsidRPr="007D3177" w14:paraId="6FAA5EAB" w14:textId="77777777" w:rsidTr="00AF02BB">
        <w:tc>
          <w:tcPr>
            <w:tcW w:w="4239" w:type="dxa"/>
            <w:gridSpan w:val="2"/>
            <w:shd w:val="clear" w:color="auto" w:fill="auto"/>
          </w:tcPr>
          <w:p w14:paraId="1C4D3BAC" w14:textId="77777777" w:rsidR="005D44B8" w:rsidRPr="007D3177" w:rsidRDefault="005D44B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9F6E48A" w14:textId="77777777" w:rsidR="005D44B8" w:rsidRPr="00616916" w:rsidRDefault="005D44B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umumiyUTC }}</w:t>
            </w:r>
          </w:p>
        </w:tc>
      </w:tr>
    </w:tbl>
    <w:p w14:paraId="75FEAC78"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 ishlabChiqarilganYil }}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model }}</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davlatRaqami }}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bozorBahosi }}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 </w:t>
      </w:r>
      <w:r>
        <w:rPr>
          <w:rFonts w:ascii="Times New Roman" w:eastAsia="Calibri" w:hAnsi="Times New Roman"/>
          <w:sz w:val="26"/>
          <w:szCs w:val="26"/>
          <w:lang w:val="en-GB"/>
        </w:rPr>
        <w:t>umumiyUTC</w:t>
      </w:r>
      <w:r w:rsidRPr="00C23CBB">
        <w:rPr>
          <w:rFonts w:ascii="Times New Roman" w:eastAsia="Calibri" w:hAnsi="Times New Roman"/>
          <w:sz w:val="26"/>
          <w:szCs w:val="26"/>
        </w:rPr>
        <w:t xml:space="preserve"> }}</w:t>
      </w:r>
      <w:r w:rsidRPr="006A12D6">
        <w:rPr>
          <w:rFonts w:ascii="Times New Roman" w:hAnsi="Times New Roman"/>
          <w:sz w:val="28"/>
          <w:szCs w:val="28"/>
          <w:lang w:val="uz-Cyrl-UZ"/>
        </w:rPr>
        <w:t>/100=</w:t>
      </w:r>
      <w:r w:rsidRPr="006A12D6">
        <w:rPr>
          <w:rFonts w:ascii="Times New Roman" w:hAnsi="Times New Roman"/>
          <w:sz w:val="28"/>
          <w:szCs w:val="28"/>
        </w:rPr>
        <w:t xml:space="preserve">{{ </w:t>
      </w:r>
      <w:r>
        <w:rPr>
          <w:rFonts w:ascii="Times New Roman" w:hAnsi="Times New Roman"/>
          <w:sz w:val="28"/>
          <w:szCs w:val="28"/>
          <w:lang w:val="en-US"/>
        </w:rPr>
        <w:t>UTCdanKeyingiNarx</w:t>
      </w:r>
      <w:r w:rsidRPr="006A12D6">
        <w:rPr>
          <w:rFonts w:ascii="Times New Roman" w:hAnsi="Times New Roman"/>
          <w:sz w:val="28"/>
          <w:szCs w:val="28"/>
        </w:rPr>
        <w:t xml:space="preserve"> }}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462B7C97" w14:textId="77777777" w:rsidR="005D44B8" w:rsidRPr="006A12D6" w:rsidRDefault="005D44B8" w:rsidP="005D44B8">
      <w:pPr>
        <w:pStyle w:val="a5"/>
        <w:spacing w:after="0" w:line="240" w:lineRule="auto"/>
        <w:jc w:val="center"/>
        <w:rPr>
          <w:rFonts w:ascii="Times New Roman" w:hAnsi="Times New Roman"/>
          <w:b/>
          <w:sz w:val="28"/>
          <w:szCs w:val="28"/>
          <w:lang w:val="uz-Cyrl-UZ"/>
        </w:rPr>
      </w:pPr>
    </w:p>
    <w:p w14:paraId="0D579695" w14:textId="77777777" w:rsidR="005D44B8" w:rsidRPr="006A12D6" w:rsidRDefault="005D44B8" w:rsidP="005D44B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743890EA" w14:textId="77777777" w:rsidR="005D44B8" w:rsidRPr="006A12D6" w:rsidRDefault="005D44B8" w:rsidP="005D44B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jismoniyEskirishdanKeyingiNarx }}</w:t>
      </w:r>
      <w:bookmarkEnd w:id="5"/>
      <w:r w:rsidRPr="006A12D6">
        <w:rPr>
          <w:rFonts w:ascii="Times New Roman" w:hAnsi="Times New Roman"/>
          <w:sz w:val="28"/>
          <w:szCs w:val="28"/>
          <w:lang w:val="uz-Cyrl-UZ"/>
        </w:rPr>
        <w:t xml:space="preserve"> + {{ umumiyNarxMateriallar }} + </w:t>
      </w:r>
      <w:r w:rsidRPr="00B41812">
        <w:rPr>
          <w:rFonts w:ascii="Times New Roman" w:hAnsi="Times New Roman"/>
          <w:sz w:val="28"/>
          <w:szCs w:val="28"/>
          <w:lang w:val="uz-Cyrl-UZ"/>
        </w:rPr>
        <w:t>{{ UTCdanKeyingi</w:t>
      </w:r>
      <w:r w:rsidRPr="00532153">
        <w:rPr>
          <w:rFonts w:ascii="Times New Roman" w:hAnsi="Times New Roman"/>
          <w:sz w:val="28"/>
          <w:szCs w:val="28"/>
          <w:lang w:val="uz-Cyrl-UZ"/>
        </w:rPr>
        <w:t>Nar</w:t>
      </w:r>
      <w:r w:rsidRPr="00096A3F">
        <w:rPr>
          <w:rFonts w:ascii="Times New Roman" w:hAnsi="Times New Roman"/>
          <w:sz w:val="28"/>
          <w:szCs w:val="28"/>
          <w:lang w:val="uz-Cyrl-UZ"/>
        </w:rPr>
        <w:t>x</w:t>
      </w:r>
      <w:r w:rsidRPr="00B41812">
        <w:rPr>
          <w:rFonts w:ascii="Times New Roman" w:hAnsi="Times New Roman"/>
          <w:sz w:val="28"/>
          <w:szCs w:val="28"/>
          <w:lang w:val="uz-Cyrl-UZ"/>
        </w:rPr>
        <w:t xml:space="preserve"> }}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91C6974" w14:textId="77777777" w:rsidR="005D44B8" w:rsidRPr="006A12D6" w:rsidRDefault="005D44B8" w:rsidP="005D44B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2065824" w14:textId="77777777" w:rsidR="005D44B8" w:rsidRPr="006A12D6" w:rsidRDefault="005D44B8" w:rsidP="005D44B8">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18701E1E"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p>
    <w:p w14:paraId="204031DA" w14:textId="77777777" w:rsidR="005D44B8" w:rsidRPr="006A12D6" w:rsidRDefault="005D44B8" w:rsidP="005D44B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9C54093"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5D44B8" w:rsidRPr="00147A78" w14:paraId="4814DE88" w14:textId="77777777" w:rsidTr="00AF02BB">
        <w:trPr>
          <w:trHeight w:val="260"/>
        </w:trPr>
        <w:tc>
          <w:tcPr>
            <w:tcW w:w="5493" w:type="dxa"/>
          </w:tcPr>
          <w:p w14:paraId="7F4B3312"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2F33A6B"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63A9E212" w14:textId="77777777" w:rsidR="005D44B8" w:rsidRPr="006A12D6" w:rsidRDefault="005D44B8" w:rsidP="005D44B8">
      <w:pPr>
        <w:rPr>
          <w:rFonts w:ascii="Times New Roman" w:hAnsi="Times New Roman" w:cs="Times New Roman"/>
          <w:sz w:val="28"/>
          <w:szCs w:val="28"/>
          <w:lang w:val="uz-Cyrl-UZ"/>
        </w:rPr>
      </w:pPr>
    </w:p>
    <w:p w14:paraId="0752B525" w14:textId="77777777" w:rsidR="005D44B8" w:rsidRPr="007D3177" w:rsidRDefault="005D44B8" w:rsidP="005D44B8">
      <w:pPr>
        <w:rPr>
          <w:rFonts w:ascii="Times New Roman" w:hAnsi="Times New Roman" w:cs="Times New Roman"/>
          <w:sz w:val="28"/>
          <w:szCs w:val="28"/>
          <w:lang w:val="uz-Cyrl-UZ"/>
        </w:rPr>
      </w:pPr>
    </w:p>
    <w:p w14:paraId="0AFBEF70" w14:textId="77777777" w:rsidR="005D44B8" w:rsidRPr="007D3177" w:rsidRDefault="005D44B8" w:rsidP="005D44B8">
      <w:pPr>
        <w:tabs>
          <w:tab w:val="left" w:pos="7350"/>
        </w:tabs>
        <w:rPr>
          <w:rFonts w:ascii="Times New Roman" w:hAnsi="Times New Roman" w:cs="Times New Roman"/>
          <w:sz w:val="28"/>
          <w:szCs w:val="28"/>
        </w:rPr>
      </w:pPr>
    </w:p>
    <w:p w14:paraId="7E1D487E"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p>
    <w:p w14:paraId="4472FB71"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0A24E6A9"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44B1953F"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BB76009" w14:textId="77777777" w:rsidR="005D44B8" w:rsidRPr="007D3177" w:rsidRDefault="005D44B8" w:rsidP="005D44B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822D03" wp14:editId="6405B7AF">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D25F8"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5D44B8" w:rsidRPr="00147A78" w14:paraId="3CBE866B" w14:textId="77777777" w:rsidTr="00AF02BB">
        <w:trPr>
          <w:trHeight w:val="260"/>
        </w:trPr>
        <w:tc>
          <w:tcPr>
            <w:tcW w:w="5493" w:type="dxa"/>
          </w:tcPr>
          <w:p w14:paraId="74EC246A" w14:textId="77777777" w:rsidR="005D44B8" w:rsidRPr="00147A78" w:rsidRDefault="005D44B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223DED1F"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5D44B8" w:rsidRPr="00147A78" w14:paraId="3D2E990C" w14:textId="77777777" w:rsidTr="00AF02BB">
        <w:trPr>
          <w:trHeight w:val="260"/>
        </w:trPr>
        <w:tc>
          <w:tcPr>
            <w:tcW w:w="5493" w:type="dxa"/>
          </w:tcPr>
          <w:p w14:paraId="74378DA3"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 rasm1 }}</w:t>
            </w:r>
          </w:p>
          <w:p w14:paraId="12418D18"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77CE9454" w14:textId="77777777" w:rsidR="005D44B8" w:rsidRDefault="005D44B8" w:rsidP="00AF02BB">
            <w:pPr>
              <w:rPr>
                <w:rFonts w:ascii="Times New Roman" w:hAnsi="Times New Roman" w:cs="Times New Roman"/>
                <w:lang w:val="en-US"/>
              </w:rPr>
            </w:pPr>
            <w:r>
              <w:rPr>
                <w:rFonts w:ascii="Times New Roman" w:hAnsi="Times New Roman" w:cs="Times New Roman"/>
                <w:lang w:val="en-US"/>
              </w:rPr>
              <w:t>{{ rasm2 }}</w:t>
            </w:r>
          </w:p>
          <w:p w14:paraId="4B1D46B6" w14:textId="77777777" w:rsidR="005D44B8" w:rsidRPr="00D54763" w:rsidRDefault="005D44B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5D44B8" w:rsidRPr="00147A78" w14:paraId="3E59FAFA" w14:textId="77777777" w:rsidTr="00AF02BB">
        <w:trPr>
          <w:trHeight w:val="1042"/>
        </w:trPr>
        <w:tc>
          <w:tcPr>
            <w:tcW w:w="5493" w:type="dxa"/>
          </w:tcPr>
          <w:p w14:paraId="3FB22E8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 rasm3 }}</w:t>
            </w:r>
          </w:p>
          <w:p w14:paraId="31B01B0E"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4C0AC765" w14:textId="77777777" w:rsidR="005D44B8" w:rsidRDefault="005D44B8" w:rsidP="00AF02BB">
            <w:pPr>
              <w:rPr>
                <w:rFonts w:ascii="Times New Roman" w:hAnsi="Times New Roman" w:cs="Times New Roman"/>
                <w:lang w:val="en-US"/>
              </w:rPr>
            </w:pPr>
            <w:r>
              <w:rPr>
                <w:rFonts w:ascii="Times New Roman" w:hAnsi="Times New Roman" w:cs="Times New Roman"/>
                <w:lang w:val="en-US"/>
              </w:rPr>
              <w:t>{{ rasm4 }}</w:t>
            </w:r>
          </w:p>
          <w:p w14:paraId="54904954" w14:textId="77777777" w:rsidR="005D44B8" w:rsidRPr="002917B0" w:rsidRDefault="005D44B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5D44B8" w:rsidRPr="00147A78" w14:paraId="3BA2883C" w14:textId="77777777" w:rsidTr="00AF02BB">
        <w:trPr>
          <w:trHeight w:val="260"/>
        </w:trPr>
        <w:tc>
          <w:tcPr>
            <w:tcW w:w="5493" w:type="dxa"/>
          </w:tcPr>
          <w:p w14:paraId="1CFE0C0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 rasm5 }}</w:t>
            </w:r>
          </w:p>
          <w:p w14:paraId="5920661F"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4AFA9D96" w14:textId="77777777" w:rsidR="005D44B8" w:rsidRDefault="005D44B8" w:rsidP="00AF02BB">
            <w:pPr>
              <w:rPr>
                <w:rFonts w:ascii="Times New Roman" w:hAnsi="Times New Roman" w:cs="Times New Roman"/>
                <w:lang w:val="en-US"/>
              </w:rPr>
            </w:pPr>
            <w:r>
              <w:rPr>
                <w:rFonts w:ascii="Times New Roman" w:hAnsi="Times New Roman" w:cs="Times New Roman"/>
                <w:lang w:val="en-US"/>
              </w:rPr>
              <w:t>{{ rasm6 }}</w:t>
            </w:r>
          </w:p>
          <w:p w14:paraId="0B7C53AB" w14:textId="77777777" w:rsidR="005D44B8" w:rsidRPr="00147A78" w:rsidRDefault="005D44B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5D44B8" w:rsidRPr="00147A78" w14:paraId="007D2D7F" w14:textId="77777777" w:rsidTr="00AF02BB">
        <w:trPr>
          <w:trHeight w:val="260"/>
        </w:trPr>
        <w:tc>
          <w:tcPr>
            <w:tcW w:w="5493" w:type="dxa"/>
          </w:tcPr>
          <w:p w14:paraId="655139B7" w14:textId="77777777" w:rsidR="005D44B8" w:rsidRPr="009003EF" w:rsidRDefault="005D44B8" w:rsidP="00AF02BB">
            <w:pPr>
              <w:rPr>
                <w:rFonts w:ascii="Times New Roman" w:hAnsi="Times New Roman" w:cs="Times New Roman"/>
                <w:lang w:val="en-GB"/>
              </w:rPr>
            </w:pPr>
          </w:p>
        </w:tc>
        <w:tc>
          <w:tcPr>
            <w:tcW w:w="4910" w:type="dxa"/>
          </w:tcPr>
          <w:p w14:paraId="78200C1A" w14:textId="77777777" w:rsidR="005D44B8" w:rsidRDefault="005D44B8" w:rsidP="00AF02BB">
            <w:pPr>
              <w:rPr>
                <w:rFonts w:ascii="Times New Roman" w:hAnsi="Times New Roman" w:cs="Times New Roman"/>
                <w:lang w:val="en-US"/>
              </w:rPr>
            </w:pPr>
          </w:p>
        </w:tc>
      </w:tr>
      <w:tr w:rsidR="005D44B8" w:rsidRPr="00147A78" w14:paraId="7D17CC8A" w14:textId="77777777" w:rsidTr="00AF02BB">
        <w:trPr>
          <w:trHeight w:val="260"/>
        </w:trPr>
        <w:tc>
          <w:tcPr>
            <w:tcW w:w="5493" w:type="dxa"/>
          </w:tcPr>
          <w:p w14:paraId="5D4711EA"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87215E"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150ECF95" w14:textId="77777777" w:rsidR="005D44B8" w:rsidRPr="007D3177" w:rsidRDefault="005D44B8" w:rsidP="005D44B8">
      <w:pPr>
        <w:rPr>
          <w:rFonts w:ascii="Times New Roman" w:hAnsi="Times New Roman" w:cs="Times New Roman"/>
        </w:rPr>
      </w:pPr>
    </w:p>
    <w:p w14:paraId="743E4DEF" w14:textId="77777777" w:rsidR="005D44B8" w:rsidRDefault="005D44B8" w:rsidP="005D44B8"/>
    <w:p w14:paraId="1540BC9E"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0FB8" w14:textId="77777777" w:rsidR="00EB179A" w:rsidRDefault="00EB179A">
      <w:pPr>
        <w:spacing w:after="0" w:line="240" w:lineRule="auto"/>
      </w:pPr>
      <w:r>
        <w:separator/>
      </w:r>
    </w:p>
  </w:endnote>
  <w:endnote w:type="continuationSeparator" w:id="0">
    <w:p w14:paraId="12931BB3" w14:textId="77777777" w:rsidR="00EB179A" w:rsidRDefault="00EB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239BF690" w14:textId="77777777" w:rsidR="00354E89" w:rsidRDefault="00336825">
        <w:pPr>
          <w:pStyle w:val="a3"/>
        </w:pPr>
        <w:r w:rsidRPr="001C2944">
          <w:rPr>
            <w:noProof/>
          </w:rPr>
          <mc:AlternateContent>
            <mc:Choice Requires="wpg">
              <w:drawing>
                <wp:anchor distT="0" distB="0" distL="114300" distR="114300" simplePos="0" relativeHeight="251659264" behindDoc="0" locked="0" layoutInCell="1" allowOverlap="1" wp14:anchorId="71D19A76" wp14:editId="111F83B3">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D19A7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89FC" w14:textId="77777777" w:rsidR="00EB179A" w:rsidRDefault="00EB179A">
      <w:pPr>
        <w:spacing w:after="0" w:line="240" w:lineRule="auto"/>
      </w:pPr>
      <w:r>
        <w:separator/>
      </w:r>
    </w:p>
  </w:footnote>
  <w:footnote w:type="continuationSeparator" w:id="0">
    <w:p w14:paraId="1C1F0BBA" w14:textId="77777777" w:rsidR="00EB179A" w:rsidRDefault="00EB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17"/>
    <w:rsid w:val="00252917"/>
    <w:rsid w:val="00336825"/>
    <w:rsid w:val="005D44B8"/>
    <w:rsid w:val="00A7452E"/>
    <w:rsid w:val="00E71B09"/>
    <w:rsid w:val="00EB1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AEE"/>
  <w15:chartTrackingRefBased/>
  <w15:docId w15:val="{E5B8B6D3-DD3A-4FE4-84EE-957C4520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4B8"/>
    <w:rPr>
      <w:rFonts w:eastAsiaTheme="minorEastAsia"/>
      <w:lang w:eastAsia="ru-RU"/>
    </w:rPr>
  </w:style>
  <w:style w:type="paragraph" w:styleId="1">
    <w:name w:val="heading 1"/>
    <w:basedOn w:val="a"/>
    <w:next w:val="a"/>
    <w:link w:val="10"/>
    <w:qFormat/>
    <w:rsid w:val="005D44B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5D4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44B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5D44B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5D44B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5D44B8"/>
    <w:rPr>
      <w:rFonts w:ascii="Times New Roman" w:eastAsia="Times New Roman" w:hAnsi="Times New Roman" w:cs="Times New Roman"/>
      <w:sz w:val="24"/>
      <w:szCs w:val="24"/>
      <w:lang w:eastAsia="ru-RU"/>
    </w:rPr>
  </w:style>
  <w:style w:type="paragraph" w:styleId="21">
    <w:name w:val="List Continue 2"/>
    <w:basedOn w:val="a"/>
    <w:unhideWhenUsed/>
    <w:rsid w:val="005D44B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5D44B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5D44B8"/>
    <w:rPr>
      <w:rFonts w:ascii="Calibri" w:eastAsia="Times New Roman" w:hAnsi="Calibri" w:cs="Times New Roman"/>
      <w:lang w:eastAsia="ru-RU"/>
    </w:rPr>
  </w:style>
  <w:style w:type="paragraph" w:styleId="a7">
    <w:name w:val="List Paragraph"/>
    <w:basedOn w:val="a"/>
    <w:uiPriority w:val="34"/>
    <w:qFormat/>
    <w:rsid w:val="005D44B8"/>
    <w:pPr>
      <w:ind w:left="720"/>
      <w:contextualSpacing/>
    </w:pPr>
    <w:rPr>
      <w:rFonts w:ascii="Calibri" w:eastAsia="Times New Roman" w:hAnsi="Calibri" w:cs="Times New Roman"/>
    </w:rPr>
  </w:style>
  <w:style w:type="paragraph" w:styleId="3">
    <w:name w:val="Body Text 3"/>
    <w:basedOn w:val="a"/>
    <w:link w:val="30"/>
    <w:uiPriority w:val="99"/>
    <w:unhideWhenUsed/>
    <w:rsid w:val="005D44B8"/>
    <w:pPr>
      <w:spacing w:after="120"/>
    </w:pPr>
    <w:rPr>
      <w:sz w:val="16"/>
      <w:szCs w:val="16"/>
    </w:rPr>
  </w:style>
  <w:style w:type="character" w:customStyle="1" w:styleId="30">
    <w:name w:val="Основной текст 3 Знак"/>
    <w:basedOn w:val="a0"/>
    <w:link w:val="3"/>
    <w:uiPriority w:val="99"/>
    <w:rsid w:val="005D44B8"/>
    <w:rPr>
      <w:rFonts w:eastAsiaTheme="minorEastAsia"/>
      <w:sz w:val="16"/>
      <w:szCs w:val="16"/>
      <w:lang w:eastAsia="ru-RU"/>
    </w:rPr>
  </w:style>
  <w:style w:type="paragraph" w:styleId="22">
    <w:name w:val="Body Text Indent 2"/>
    <w:basedOn w:val="a"/>
    <w:link w:val="23"/>
    <w:uiPriority w:val="99"/>
    <w:unhideWhenUsed/>
    <w:rsid w:val="005D44B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5D44B8"/>
    <w:rPr>
      <w:rFonts w:ascii="Calibri" w:eastAsia="Times New Roman" w:hAnsi="Calibri" w:cs="Times New Roman"/>
      <w:lang w:eastAsia="ru-RU"/>
    </w:rPr>
  </w:style>
  <w:style w:type="table" w:styleId="a8">
    <w:name w:val="Table Grid"/>
    <w:basedOn w:val="a1"/>
    <w:uiPriority w:val="59"/>
    <w:rsid w:val="005D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2443</Words>
  <Characters>13929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2025-09-16T12:40:00Z</dcterms:created>
  <dcterms:modified xsi:type="dcterms:W3CDTF">2025-09-17T08:33:00Z</dcterms:modified>
</cp:coreProperties>
</file>