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77EC" w14:textId="77777777" w:rsidR="00D0256A" w:rsidRPr="007D3177" w:rsidRDefault="00D0256A" w:rsidP="00D0256A">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06A18CA7" w14:textId="77777777" w:rsidR="00D0256A" w:rsidRPr="007D3177" w:rsidRDefault="00D0256A" w:rsidP="00D0256A">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E9D9624" w14:textId="77777777" w:rsidR="00D0256A" w:rsidRPr="007D3177" w:rsidRDefault="00D0256A" w:rsidP="00D0256A">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7E95DB1C" w14:textId="77777777" w:rsidR="00D0256A" w:rsidRPr="007D3177" w:rsidRDefault="00D0256A" w:rsidP="00D0256A">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FA1571" wp14:editId="0A157A14">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D2C20"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5603C113" w14:textId="77777777" w:rsidR="00D0256A" w:rsidRPr="007D3177" w:rsidRDefault="00D0256A" w:rsidP="00D0256A">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6912D223" w14:textId="77777777" w:rsidR="00D0256A" w:rsidRPr="007D3177" w:rsidRDefault="00D0256A" w:rsidP="00D0256A">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74F905A3" wp14:editId="105A3D26">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AA12B"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1214798F" w14:textId="77777777" w:rsidR="00D0256A" w:rsidRPr="007D3177" w:rsidRDefault="00D0256A" w:rsidP="00D0256A">
      <w:pPr>
        <w:pStyle w:val="a5"/>
        <w:spacing w:after="0" w:line="240" w:lineRule="auto"/>
        <w:ind w:firstLine="709"/>
        <w:jc w:val="center"/>
        <w:rPr>
          <w:rFonts w:ascii="Times New Roman" w:hAnsi="Times New Roman"/>
          <w:b/>
          <w:bCs/>
          <w:sz w:val="6"/>
          <w:szCs w:val="28"/>
        </w:rPr>
      </w:pPr>
    </w:p>
    <w:p w14:paraId="36882B8E" w14:textId="77777777" w:rsidR="00D0256A" w:rsidRPr="007D3177" w:rsidRDefault="00D0256A" w:rsidP="00D0256A">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20FBC0CD" w14:textId="77777777" w:rsidR="00D0256A" w:rsidRPr="006A12D6" w:rsidRDefault="00D0256A" w:rsidP="00D0256A">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D0256A" w:rsidRPr="000843BD" w14:paraId="6FC1B6E4" w14:textId="77777777" w:rsidTr="00AF02BB">
        <w:tc>
          <w:tcPr>
            <w:tcW w:w="5353" w:type="dxa"/>
          </w:tcPr>
          <w:p w14:paraId="7520469F" w14:textId="77777777" w:rsidR="00D0256A" w:rsidRPr="000843BD" w:rsidRDefault="00D0256A"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12/23</w:t>
            </w:r>
            <w:r w:rsidRPr="000843BD">
              <w:rPr>
                <w:rFonts w:ascii="Times New Roman" w:hAnsi="Times New Roman" w:cs="Times New Roman"/>
                <w:b/>
                <w:sz w:val="28"/>
                <w:szCs w:val="28"/>
                <w:lang w:val="uz-Cyrl-UZ"/>
              </w:rPr>
              <w:t xml:space="preserve">сон    </w:t>
            </w:r>
          </w:p>
        </w:tc>
        <w:tc>
          <w:tcPr>
            <w:tcW w:w="4785" w:type="dxa"/>
          </w:tcPr>
          <w:p w14:paraId="72422CE8" w14:textId="77777777" w:rsidR="00D0256A" w:rsidRPr="000843BD" w:rsidRDefault="00D0256A"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75923758" w14:textId="77777777" w:rsidR="00D0256A" w:rsidRPr="006A12D6" w:rsidRDefault="00D0256A" w:rsidP="00D0256A">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12-sentabr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12-sentabr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0562282E" w14:textId="77777777" w:rsidR="00D0256A" w:rsidRPr="00207285" w:rsidRDefault="00D0256A" w:rsidP="00D0256A">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1AC0DE8" w14:textId="77777777" w:rsidR="00D0256A" w:rsidRPr="006A12D6" w:rsidRDefault="00D0256A" w:rsidP="00D0256A">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609E42AA" w14:textId="77777777" w:rsidR="00D0256A" w:rsidRPr="006A12D6" w:rsidRDefault="00D0256A" w:rsidP="00D0256A">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270553E" w14:textId="082FEA4F" w:rsidR="00D0256A" w:rsidRPr="006A12D6" w:rsidRDefault="00D0256A" w:rsidP="00D0256A">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2011</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Sarvar</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1A82EB11" w14:textId="77777777" w:rsidR="00D0256A" w:rsidRPr="006A12D6" w:rsidRDefault="00D0256A" w:rsidP="00D0256A">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2B809FDA" w14:textId="77777777" w:rsidR="00D0256A" w:rsidRPr="006A12D6" w:rsidRDefault="00D0256A" w:rsidP="00D0256A">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00813C46" w14:textId="77777777" w:rsidR="00D0256A" w:rsidRPr="006A12D6" w:rsidRDefault="00D0256A" w:rsidP="00D0256A">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78F2073E" w14:textId="77777777" w:rsidR="00D0256A" w:rsidRPr="006A12D6" w:rsidRDefault="00D0256A" w:rsidP="00D0256A">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80CD01B" w14:textId="77777777" w:rsidR="00D0256A" w:rsidRPr="006A12D6" w:rsidRDefault="00D0256A" w:rsidP="00D0256A">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1E98877C" w14:textId="77777777" w:rsidR="00D0256A" w:rsidRPr="006A12D6" w:rsidRDefault="00D0256A" w:rsidP="00D0256A">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5C925445" w14:textId="77777777" w:rsidR="00D0256A" w:rsidRPr="006A12D6" w:rsidRDefault="00D0256A" w:rsidP="00D0256A">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74B7CC0E" w14:textId="77777777" w:rsidR="00D0256A" w:rsidRPr="006A12D6" w:rsidRDefault="00D0256A" w:rsidP="00D0256A">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4A1C31FE" w14:textId="77777777" w:rsidR="00D0256A" w:rsidRPr="006A12D6" w:rsidRDefault="00D0256A" w:rsidP="00D0256A">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36B6AF52" w14:textId="77777777" w:rsidR="00D0256A" w:rsidRPr="006A12D6" w:rsidRDefault="00D0256A" w:rsidP="00D0256A">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1970B2A9" w14:textId="77777777" w:rsidR="00D0256A" w:rsidRPr="006A12D6" w:rsidRDefault="00D0256A" w:rsidP="00D0256A">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382B704" w14:textId="77777777" w:rsidR="00D0256A" w:rsidRPr="006A12D6" w:rsidRDefault="00D0256A" w:rsidP="00D0256A">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8B3E215" w14:textId="77777777" w:rsidR="00D0256A" w:rsidRPr="006A12D6" w:rsidRDefault="00D0256A" w:rsidP="00D0256A">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47F4F9FF" w14:textId="77777777" w:rsidR="00D0256A" w:rsidRPr="006A12D6" w:rsidRDefault="00D0256A" w:rsidP="00D0256A">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1C279896" w14:textId="77777777" w:rsidR="00D0256A" w:rsidRPr="006A12D6" w:rsidRDefault="00D0256A" w:rsidP="00D0256A">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36156A04" w14:textId="77777777" w:rsidR="00D0256A" w:rsidRPr="006A12D6" w:rsidRDefault="00D0256A" w:rsidP="00D0256A">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6E90E5C8" w14:textId="77777777" w:rsidR="00D0256A" w:rsidRPr="006A12D6" w:rsidRDefault="00D0256A" w:rsidP="00D0256A">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7CC0AB0" w14:textId="77777777" w:rsidR="00D0256A" w:rsidRPr="006A12D6" w:rsidRDefault="00D0256A" w:rsidP="00D0256A">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79C2E477"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4C3A3F7" w14:textId="77777777" w:rsidR="00D0256A" w:rsidRPr="006A12D6" w:rsidRDefault="00D0256A" w:rsidP="00D0256A">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20760297"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6A4E15BF"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50A537BF"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6D5881C9"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7777EF55"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4F257EB2" w14:textId="77777777" w:rsidR="00D0256A" w:rsidRPr="006A12D6" w:rsidRDefault="00D0256A" w:rsidP="00D0256A">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6C7A6560" w14:textId="77777777" w:rsidR="00D0256A" w:rsidRPr="006A12D6" w:rsidRDefault="00D0256A" w:rsidP="00D0256A">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2E90179A" w14:textId="77777777" w:rsidR="00D0256A" w:rsidRPr="006A12D6" w:rsidRDefault="00D0256A" w:rsidP="00D0256A">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68E62F02" w14:textId="77777777" w:rsidR="00D0256A" w:rsidRPr="006A12D6" w:rsidRDefault="00D0256A" w:rsidP="00D0256A">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61A6452E" w14:textId="77777777" w:rsidR="00D0256A" w:rsidRPr="006A12D6" w:rsidRDefault="00D0256A" w:rsidP="00D0256A">
      <w:pPr>
        <w:pStyle w:val="a7"/>
        <w:spacing w:after="0" w:line="240" w:lineRule="auto"/>
        <w:ind w:left="426"/>
        <w:jc w:val="both"/>
        <w:rPr>
          <w:rFonts w:ascii="Times New Roman" w:hAnsi="Times New Roman"/>
          <w:sz w:val="28"/>
          <w:szCs w:val="28"/>
          <w:lang w:val="uz-Cyrl-UZ"/>
        </w:rPr>
      </w:pPr>
    </w:p>
    <w:p w14:paraId="42B8CD4D" w14:textId="77777777" w:rsidR="00D0256A" w:rsidRPr="006A12D6" w:rsidRDefault="00D0256A" w:rsidP="00D0256A">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6A8E9C6" w14:textId="77777777" w:rsidR="00D0256A" w:rsidRPr="00A718B9" w:rsidRDefault="00D0256A" w:rsidP="00D0256A">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591D32DC" w14:textId="77777777" w:rsidR="00D0256A" w:rsidRPr="00A718B9" w:rsidRDefault="00D0256A" w:rsidP="00D0256A">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50350B45" w14:textId="77777777" w:rsidR="00D0256A" w:rsidRPr="006A12D6" w:rsidRDefault="00D0256A" w:rsidP="00D0256A">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DFE3EBE" w14:textId="77777777" w:rsidR="00D0256A" w:rsidRPr="006A12D6" w:rsidRDefault="00D0256A" w:rsidP="00D0256A">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3DB9CF59" w14:textId="77777777" w:rsidR="00D0256A" w:rsidRPr="006A12D6" w:rsidRDefault="00D0256A" w:rsidP="00D0256A">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D0256A" w:rsidRPr="005D643D" w14:paraId="6ACF7347"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C545862" w14:textId="77777777" w:rsidR="00D0256A" w:rsidRPr="00154078" w:rsidRDefault="00D0256A"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D0256A" w:rsidRPr="006A12D6" w14:paraId="58F8DC1A"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3386562B"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3A46E56" w14:textId="77777777" w:rsidR="00D0256A" w:rsidRPr="00154078" w:rsidRDefault="00D0256A"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1629B45C" w14:textId="77777777" w:rsidR="00D0256A" w:rsidRPr="006A12D6" w:rsidRDefault="00D0256A"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D0256A" w:rsidRPr="006A12D6" w14:paraId="5D8A9CD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E20B180"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7467676" w14:textId="77777777" w:rsidR="00D0256A" w:rsidRPr="00154078" w:rsidRDefault="00D0256A"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53B431D" w14:textId="77777777" w:rsidR="00D0256A" w:rsidRPr="006A12D6" w:rsidRDefault="00D0256A"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D0256A" w:rsidRPr="006A12D6" w14:paraId="530ED203"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9B057EC"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D29D4D2" w14:textId="77777777" w:rsidR="00D0256A" w:rsidRPr="00154078" w:rsidRDefault="00D0256A"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78D65F31" w14:textId="77777777" w:rsidR="00D0256A" w:rsidRPr="006A12D6" w:rsidRDefault="00D0256A"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Sarvar</w:t>
            </w:r>
          </w:p>
        </w:tc>
      </w:tr>
      <w:tr w:rsidR="00D0256A" w:rsidRPr="006A12D6" w14:paraId="4A1F9D2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A9B96A0"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3DEE7AA7" w14:textId="77777777" w:rsidR="00D0256A" w:rsidRPr="00154078" w:rsidRDefault="00D0256A"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00E41C55" w14:textId="77777777" w:rsidR="00D0256A" w:rsidRPr="006A12D6" w:rsidRDefault="00D0256A"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D0256A" w:rsidRPr="006A12D6" w14:paraId="4DEA1C52"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9DDBF4F"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B011797" w14:textId="77777777" w:rsidR="00D0256A" w:rsidRPr="00154078" w:rsidRDefault="00D0256A"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3F29FD2" w14:textId="77777777" w:rsidR="00D0256A" w:rsidRPr="00D0256A" w:rsidRDefault="00D0256A"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w:t>
            </w:r>
          </w:p>
        </w:tc>
      </w:tr>
      <w:tr w:rsidR="00D0256A" w:rsidRPr="006A12D6" w14:paraId="33E0991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94D583F" w14:textId="77777777" w:rsidR="00D0256A" w:rsidRPr="006A12D6" w:rsidRDefault="00D0256A"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73F364A" w14:textId="77777777" w:rsidR="00D0256A" w:rsidRPr="00154078" w:rsidRDefault="00D0256A"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6F1280B5" w14:textId="77777777" w:rsidR="00D0256A" w:rsidRPr="006A12D6" w:rsidRDefault="00D0256A"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D0256A" w:rsidRPr="006A12D6" w14:paraId="6DB162F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A5CD7A6" w14:textId="77777777" w:rsidR="00D0256A" w:rsidRPr="006A12D6" w:rsidRDefault="00D0256A"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6C9D72A" w14:textId="77777777" w:rsidR="00D0256A" w:rsidRPr="00154078" w:rsidRDefault="00D0256A"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68505A9F" w14:textId="77777777" w:rsidR="00D0256A" w:rsidRPr="006A12D6" w:rsidRDefault="00D0256A"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492EC2CC" w14:textId="77777777" w:rsidR="00D0256A" w:rsidRPr="006A12D6" w:rsidRDefault="00D0256A" w:rsidP="00D0256A">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21F3EBF2" w14:textId="77777777" w:rsidR="00D0256A" w:rsidRPr="006A12D6" w:rsidRDefault="00D0256A" w:rsidP="00D0256A">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25AF629B" w14:textId="77777777" w:rsidR="00D0256A" w:rsidRPr="006A12D6" w:rsidRDefault="00D0256A" w:rsidP="00D0256A">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546696EB" w14:textId="77777777" w:rsidR="00D0256A" w:rsidRDefault="00D0256A" w:rsidP="00D0256A">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14:paraId="7EB8A190" w14:textId="77777777" w:rsidR="00D0256A" w:rsidRPr="00D0256A" w:rsidRDefault="00D0256A" w:rsidP="00D0256A">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18</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2011</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14</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18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14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252 </w:t>
      </w:r>
      <w:r w:rsidRPr="006A12D6">
        <w:rPr>
          <w:rFonts w:ascii="Times New Roman" w:eastAsia="Times New Roman" w:hAnsi="Times New Roman" w:cs="Times New Roman"/>
          <w:sz w:val="28"/>
          <w:szCs w:val="28"/>
          <w:lang w:val="uz-Cyrl-UZ"/>
        </w:rPr>
        <w:t>км.ни ташкил этиши асосли деб олинади.</w:t>
      </w:r>
      <w:r w:rsidRPr="006A12D6">
        <w:rPr>
          <w:sz w:val="28"/>
          <w:szCs w:val="28"/>
          <w:lang w:val="uz-Cyrl-UZ"/>
        </w:rPr>
        <w:t xml:space="preserve"> </w:t>
      </w:r>
    </w:p>
    <w:p w14:paraId="0C1B1C9C" w14:textId="77777777" w:rsidR="00D0256A" w:rsidRPr="00154078" w:rsidRDefault="00D0256A" w:rsidP="00D0256A">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07253390" w14:textId="77777777" w:rsidR="00D0256A" w:rsidRPr="007D3177" w:rsidRDefault="00D0256A" w:rsidP="00D0256A">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937D934" w14:textId="77777777" w:rsidR="00D0256A" w:rsidRPr="003F770E" w:rsidRDefault="00D0256A" w:rsidP="00D0256A">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D0256A" w:rsidRPr="005D643D" w14:paraId="44D75E4A" w14:textId="77777777" w:rsidTr="00AF02BB">
        <w:trPr>
          <w:trHeight w:val="584"/>
        </w:trPr>
        <w:tc>
          <w:tcPr>
            <w:tcW w:w="567" w:type="dxa"/>
          </w:tcPr>
          <w:p w14:paraId="2E947B14" w14:textId="77777777" w:rsidR="00D0256A" w:rsidRPr="007D3177" w:rsidRDefault="00D0256A"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11428A48" w14:textId="77777777" w:rsidR="00D0256A" w:rsidRPr="007D3177" w:rsidRDefault="00D0256A"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40BFA1BB" w14:textId="77777777" w:rsidR="00D0256A" w:rsidRPr="007D3177" w:rsidRDefault="00D0256A"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12AC57E8" w14:textId="77777777" w:rsidR="00D0256A" w:rsidRPr="007D3177" w:rsidRDefault="00D0256A"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78B51201" w14:textId="77777777" w:rsidR="00D0256A" w:rsidRPr="007D3177" w:rsidRDefault="00D0256A"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5580AF71" w14:textId="77777777" w:rsidR="00D0256A" w:rsidRPr="007D3177" w:rsidRDefault="00D0256A"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D0256A" w:rsidRPr="007D3177" w14:paraId="4CEBB0A6" w14:textId="77777777" w:rsidTr="00AF02BB">
        <w:trPr>
          <w:trHeight w:val="256"/>
        </w:trPr>
        <w:tc>
          <w:tcPr>
            <w:tcW w:w="567" w:type="dxa"/>
          </w:tcPr>
          <w:p w14:paraId="1549075D" w14:textId="77777777" w:rsidR="00D0256A" w:rsidRPr="007D3177" w:rsidRDefault="00D0256A"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DAC4364" w14:textId="77777777" w:rsidR="00D0256A" w:rsidRPr="007D3177" w:rsidRDefault="00D0256A"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44A22D8B" w14:textId="77777777" w:rsidR="00D0256A" w:rsidRPr="007D3177" w:rsidRDefault="00D0256A"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1CB9FBA6" w14:textId="77777777" w:rsidR="00D0256A" w:rsidRPr="007D3177" w:rsidRDefault="00D0256A"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25F7D417" w14:textId="77777777" w:rsidR="00D0256A" w:rsidRPr="007D3177" w:rsidRDefault="00D0256A"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2F904675" w14:textId="77777777" w:rsidR="00D0256A" w:rsidRPr="007D3177" w:rsidRDefault="00D0256A"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D0256A" w:rsidRPr="007D3177" w14:paraId="4CEBB0A6" w14:textId="77777777" w:rsidTr="00AF02BB">
        <w:trPr>
          <w:trHeight w:val="256"/>
        </w:trPr>
        <w:tc>
          <w:tcPr>
            <w:tcW w:w="567" w:type="dxa"/>
          </w:tcPr>
          <w:p w14:paraId="1549075D" w14:textId="77777777" w:rsidR="00D0256A" w:rsidRPr="007D3177" w:rsidRDefault="00D0256A"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DAC4364" w14:textId="77777777" w:rsidR="00D0256A" w:rsidRPr="007D3177" w:rsidRDefault="00D0256A"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44A22D8B" w14:textId="77777777" w:rsidR="00D0256A" w:rsidRPr="007D3177" w:rsidRDefault="00D0256A"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1CB9FBA6" w14:textId="77777777" w:rsidR="00D0256A" w:rsidRPr="007D3177" w:rsidRDefault="00D0256A"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25F7D417" w14:textId="77777777" w:rsidR="00D0256A" w:rsidRPr="007D3177" w:rsidRDefault="00D0256A"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2F904675" w14:textId="77777777" w:rsidR="00D0256A" w:rsidRPr="007D3177" w:rsidRDefault="00D0256A"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D0256A" w:rsidRPr="007D3177" w14:paraId="4CEBB0A6" w14:textId="77777777" w:rsidTr="00AF02BB">
        <w:trPr>
          <w:trHeight w:val="256"/>
        </w:trPr>
        <w:tc>
          <w:tcPr>
            <w:tcW w:w="567" w:type="dxa"/>
          </w:tcPr>
          <w:p w14:paraId="1549075D" w14:textId="77777777" w:rsidR="00D0256A" w:rsidRPr="007D3177" w:rsidRDefault="00D0256A"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2DAC4364" w14:textId="77777777" w:rsidR="00D0256A" w:rsidRPr="007D3177" w:rsidRDefault="00D0256A"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44A22D8B" w14:textId="77777777" w:rsidR="00D0256A" w:rsidRPr="007D3177" w:rsidRDefault="00D0256A"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1CB9FBA6" w14:textId="77777777" w:rsidR="00D0256A" w:rsidRPr="007D3177" w:rsidRDefault="00D0256A"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25F7D417" w14:textId="77777777" w:rsidR="00D0256A" w:rsidRPr="007D3177" w:rsidRDefault="00D0256A"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2F904675" w14:textId="77777777" w:rsidR="00D0256A" w:rsidRPr="007D3177" w:rsidRDefault="00D0256A"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D0256A" w:rsidRPr="007D3177" w14:paraId="4CEBB0A6" w14:textId="77777777" w:rsidTr="00AF02BB">
        <w:trPr>
          <w:trHeight w:val="256"/>
        </w:trPr>
        <w:tc>
          <w:tcPr>
            <w:tcW w:w="567" w:type="dxa"/>
          </w:tcPr>
          <w:p w14:paraId="1549075D" w14:textId="77777777" w:rsidR="00D0256A" w:rsidRPr="007D3177" w:rsidRDefault="00D0256A"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2DAC4364" w14:textId="77777777" w:rsidR="00D0256A" w:rsidRPr="007D3177" w:rsidRDefault="00D0256A"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44A22D8B" w14:textId="77777777" w:rsidR="00D0256A" w:rsidRPr="007D3177" w:rsidRDefault="00D0256A"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1CB9FBA6" w14:textId="77777777" w:rsidR="00D0256A" w:rsidRPr="007D3177" w:rsidRDefault="00D0256A"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25F7D417" w14:textId="77777777" w:rsidR="00D0256A" w:rsidRPr="007D3177" w:rsidRDefault="00D0256A"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2F904675" w14:textId="77777777" w:rsidR="00D0256A" w:rsidRPr="007D3177" w:rsidRDefault="00D0256A"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08E4A859" w14:textId="77777777" w:rsidR="00D0256A" w:rsidRPr="006A12D6" w:rsidRDefault="00D0256A" w:rsidP="00D0256A">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D0256A" w:rsidRPr="005D643D" w14:paraId="1B3B574A" w14:textId="77777777" w:rsidTr="00AF02BB">
        <w:tc>
          <w:tcPr>
            <w:tcW w:w="567" w:type="dxa"/>
            <w:vAlign w:val="center"/>
          </w:tcPr>
          <w:p w14:paraId="471B2238" w14:textId="77777777" w:rsidR="00D0256A" w:rsidRPr="007D3177" w:rsidRDefault="00D0256A"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76FC878C" w14:textId="77777777" w:rsidR="00D0256A" w:rsidRPr="007D3177" w:rsidRDefault="00D0256A"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50E8F175" w14:textId="77777777" w:rsidR="00D0256A" w:rsidRPr="007D3177" w:rsidRDefault="00D0256A"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1383E90D" w14:textId="77777777" w:rsidR="00D0256A" w:rsidRPr="007D3177" w:rsidRDefault="00D0256A"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46905F81" w14:textId="77777777" w:rsidR="00D0256A" w:rsidRPr="007D3177" w:rsidRDefault="00D0256A"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2BACB227" w14:textId="77777777" w:rsidR="00D0256A" w:rsidRPr="007D3177" w:rsidRDefault="00D0256A"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D0256A" w:rsidRPr="007D3177" w14:paraId="5FD6C46B" w14:textId="77777777" w:rsidTr="00AF02BB">
        <w:tc>
          <w:tcPr>
            <w:tcW w:w="567" w:type="dxa"/>
          </w:tcPr>
          <w:p w14:paraId="4E90728C" w14:textId="77777777" w:rsidR="00D0256A" w:rsidRPr="007D3177" w:rsidRDefault="00D0256A"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2</w:t>
            </w:r>
          </w:p>
        </w:tc>
        <w:tc>
          <w:tcPr>
            <w:tcW w:w="4962" w:type="dxa"/>
            <w:vAlign w:val="center"/>
          </w:tcPr>
          <w:p w14:paraId="16873556" w14:textId="77777777" w:rsidR="00D0256A" w:rsidRPr="007D3177" w:rsidRDefault="00D0256A"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5C15DADD" w14:textId="77777777" w:rsidR="00D0256A" w:rsidRPr="007D3177" w:rsidRDefault="00D0256A"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4D7A3A15" w14:textId="77777777" w:rsidR="00D0256A" w:rsidRPr="007D3177" w:rsidRDefault="00D0256A"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651323C0" w14:textId="77777777" w:rsidR="00D0256A" w:rsidRPr="007D3177" w:rsidRDefault="00D0256A"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2A4F5AB6" w14:textId="77777777" w:rsidR="00D0256A" w:rsidRPr="007D3177" w:rsidRDefault="00D0256A"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D0256A" w:rsidRPr="007D3177" w14:paraId="5FD6C46B" w14:textId="77777777" w:rsidTr="00AF02BB">
        <w:tc>
          <w:tcPr>
            <w:tcW w:w="567" w:type="dxa"/>
          </w:tcPr>
          <w:p w14:paraId="4E90728C" w14:textId="77777777" w:rsidR="00D0256A" w:rsidRPr="007D3177" w:rsidRDefault="00D0256A"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3</w:t>
            </w:r>
          </w:p>
        </w:tc>
        <w:tc>
          <w:tcPr>
            <w:tcW w:w="4962" w:type="dxa"/>
            <w:vAlign w:val="center"/>
          </w:tcPr>
          <w:p w14:paraId="16873556" w14:textId="77777777" w:rsidR="00D0256A" w:rsidRPr="007D3177" w:rsidRDefault="00D0256A"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5C15DADD" w14:textId="77777777" w:rsidR="00D0256A" w:rsidRPr="007D3177" w:rsidRDefault="00D0256A"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4D7A3A15" w14:textId="77777777" w:rsidR="00D0256A" w:rsidRPr="007D3177" w:rsidRDefault="00D0256A"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651323C0" w14:textId="77777777" w:rsidR="00D0256A" w:rsidRPr="007D3177" w:rsidRDefault="00D0256A"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2A4F5AB6" w14:textId="77777777" w:rsidR="00D0256A" w:rsidRPr="007D3177" w:rsidRDefault="00D0256A"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4157C96A" w14:textId="77777777" w:rsidR="00D0256A" w:rsidRPr="007D3177" w:rsidRDefault="00D0256A" w:rsidP="00AF02BB">
            <w:pPr>
              <w:pStyle w:val="a5"/>
              <w:spacing w:after="0"/>
              <w:ind w:right="-2"/>
              <w:jc w:val="right"/>
              <w:rPr>
                <w:rFonts w:ascii="Times New Roman" w:hAnsi="Times New Roman"/>
                <w:sz w:val="24"/>
                <w:szCs w:val="24"/>
                <w:lang w:val="uz-Cyrl-UZ" w:eastAsia="en-US"/>
              </w:rPr>
            </w:pPr>
          </w:p>
        </w:tc>
      </w:tr>
    </w:tbl>
    <w:p w14:paraId="4D3A1FB3" w14:textId="77777777" w:rsidR="00D0256A" w:rsidRPr="007D3177" w:rsidRDefault="00D0256A" w:rsidP="00D0256A">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D0256A" w:rsidRPr="005D643D" w14:paraId="4D0F431C"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49DF0645" w14:textId="77777777" w:rsidR="00D0256A" w:rsidRPr="007D3177" w:rsidRDefault="00D0256A"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0C0062A8" w14:textId="77777777" w:rsidR="00D0256A" w:rsidRPr="007D3177" w:rsidRDefault="00D0256A"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05D5757E" w14:textId="77777777" w:rsidR="00D0256A" w:rsidRPr="007D3177" w:rsidRDefault="00D0256A"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69090790" w14:textId="77777777" w:rsidR="00D0256A" w:rsidRPr="007D3177" w:rsidRDefault="00D0256A"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1A740046" w14:textId="77777777" w:rsidR="00D0256A" w:rsidRPr="007D3177" w:rsidRDefault="00D0256A"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6F3B328D" w14:textId="77777777" w:rsidR="00D0256A" w:rsidRPr="007D3177" w:rsidRDefault="00D0256A"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D0256A" w:rsidRPr="005D643D" w14:paraId="042C0609"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D8E54A0" w14:textId="77777777" w:rsidR="00D0256A" w:rsidRPr="007D3177" w:rsidRDefault="00D0256A"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38515498" w14:textId="77777777" w:rsidR="00D0256A" w:rsidRPr="007D3177" w:rsidRDefault="00D0256A"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23271639" w14:textId="77777777" w:rsidR="00D0256A" w:rsidRPr="007D3177" w:rsidRDefault="00D0256A"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2D8C5BBB" w14:textId="77777777" w:rsidR="00D0256A" w:rsidRPr="007D3177" w:rsidRDefault="00D0256A"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7CA7D24C" w14:textId="77777777" w:rsidR="00D0256A" w:rsidRPr="007D3177" w:rsidRDefault="00D0256A"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4D3BA4BF" w14:textId="77777777" w:rsidR="00D0256A" w:rsidRPr="007D3177" w:rsidRDefault="00D0256A"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D0256A" w:rsidRPr="007D3177" w14:paraId="378EBA45"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27F04829" w14:textId="77777777" w:rsidR="00D0256A" w:rsidRPr="007D3177" w:rsidRDefault="00D0256A"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480D0BE9" w14:textId="77777777" w:rsidR="00D0256A" w:rsidRPr="007D3177" w:rsidRDefault="00D0256A"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961100.00</w:t>
            </w:r>
          </w:p>
        </w:tc>
      </w:tr>
    </w:tbl>
    <w:p w14:paraId="798CAD9F" w14:textId="77777777" w:rsidR="00D0256A" w:rsidRPr="007D3177" w:rsidRDefault="00D0256A" w:rsidP="00D0256A">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24EDB4AF" w14:textId="77777777" w:rsidR="00D0256A" w:rsidRPr="007D3177" w:rsidRDefault="00D0256A" w:rsidP="00D0256A">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4E39643B" w14:textId="77777777" w:rsidR="00D0256A" w:rsidRPr="007D3177" w:rsidRDefault="00D0256A" w:rsidP="00D0256A">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D0256A" w:rsidRPr="005D643D" w14:paraId="6DC7AA0E"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AC7104A"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11C8AD18" w14:textId="77777777" w:rsidR="00D0256A" w:rsidRPr="007D3177" w:rsidRDefault="00D0256A"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5AA52CC3"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DB313C7"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2A0A7217"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D0256A" w:rsidRPr="007D3177" w14:paraId="4537BA0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FD3C2CA"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19E481D9"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6E5619BA"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7825E1BD"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0520286"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D0256A" w:rsidRPr="007D3177" w14:paraId="4537BA0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FD3C2CA"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19E481D9"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6E5619BA"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7825E1BD"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0520286"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D0256A" w:rsidRPr="007D3177" w14:paraId="4537BA0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FD3C2CA"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19E481D9"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6E5619BA"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7825E1BD"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0520286"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D0256A" w:rsidRPr="007D3177" w14:paraId="4537BA0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FD3C2CA"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19E481D9"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6E5619BA"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7825E1BD"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0520286"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D0256A" w:rsidRPr="007D3177" w14:paraId="514BBDA5"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05E969BB" w14:textId="77777777" w:rsidR="00D0256A" w:rsidRPr="007D3177" w:rsidRDefault="00D0256A"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6689D8B6" w14:textId="77777777" w:rsidR="00D0256A" w:rsidRPr="007D3177" w:rsidRDefault="00D0256A"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w:t>
            </w:r>
          </w:p>
        </w:tc>
      </w:tr>
    </w:tbl>
    <w:p w14:paraId="61B742A0" w14:textId="77777777" w:rsidR="00D0256A" w:rsidRPr="007D3177" w:rsidRDefault="00D0256A" w:rsidP="00D0256A">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4E83CC3D" w14:textId="77777777" w:rsidR="00D0256A" w:rsidRPr="007D3177" w:rsidRDefault="00D0256A" w:rsidP="00D0256A">
      <w:pPr>
        <w:autoSpaceDE w:val="0"/>
        <w:autoSpaceDN w:val="0"/>
        <w:adjustRightInd w:val="0"/>
        <w:spacing w:after="0" w:line="240" w:lineRule="auto"/>
        <w:jc w:val="both"/>
        <w:rPr>
          <w:rFonts w:ascii="Times New Roman" w:hAnsi="Times New Roman" w:cs="Times New Roman"/>
          <w:sz w:val="28"/>
          <w:szCs w:val="28"/>
          <w:lang w:val="uz-Cyrl-UZ"/>
        </w:rPr>
      </w:pPr>
    </w:p>
    <w:p w14:paraId="313F3161"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2011 йилда ишлаб чиқарилган “NEXIA” давлат рақами 85AD221G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 xml:space="preserve">турдош босиб ўтилган масофа йўли кўрсаткичларга яқинроқ бўлган, транспорт </w:t>
      </w:r>
      <w:r w:rsidRPr="006A12D6">
        <w:rPr>
          <w:rFonts w:ascii="Times New Roman" w:hAnsi="Times New Roman" w:cs="Times New Roman"/>
          <w:sz w:val="28"/>
          <w:szCs w:val="28"/>
          <w:lang w:val="uz-Cyrl-UZ"/>
        </w:rPr>
        <w:lastRenderedPageBreak/>
        <w:t>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60561B52"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626304C2"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0BBA7CDE"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14:paraId="0C5503D4" w14:textId="77777777" w:rsidR="00D0256A" w:rsidRPr="006A12D6" w:rsidRDefault="00D0256A" w:rsidP="00D0256A">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5" w:name="_Hlk208510421"/>
      <w:r w:rsidRPr="006A12D6">
        <w:rPr>
          <w:rFonts w:ascii="Times New Roman" w:hAnsi="Times New Roman" w:cs="Times New Roman"/>
          <w:sz w:val="28"/>
          <w:szCs w:val="28"/>
          <w:lang w:val="uz-Cyrl-UZ"/>
        </w:rPr>
        <w:t xml:space="preserve">0</w:t>
      </w:r>
      <w:bookmarkEnd w:id="5"/>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348091D1"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4366C270" w14:textId="77777777" w:rsidR="00D0256A" w:rsidRPr="005A36F9" w:rsidRDefault="00D0256A" w:rsidP="00D0256A">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 0</w:t>
      </w:r>
    </w:p>
    <w:p w14:paraId="583E0F6A" w14:textId="77777777" w:rsidR="00D0256A" w:rsidRPr="006A12D6" w:rsidRDefault="00D0256A" w:rsidP="00D0256A">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2011 йилда ишлаб чиқарилган “ЛАСЕТТИ” давлат рақами 85AD221G русумли, транспорт воситасининг қиёсий ёндашув усулида  аниқланган ўртача бозор нархи: 0 сўмни  ташкил этади. </w:t>
      </w:r>
    </w:p>
    <w:p w14:paraId="5FE22F58" w14:textId="77777777" w:rsidR="00D0256A" w:rsidRPr="006A12D6" w:rsidRDefault="00D0256A" w:rsidP="00D0256A">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033F3B02" w14:textId="77777777" w:rsidR="00D0256A" w:rsidRPr="006A12D6" w:rsidRDefault="00D0256A" w:rsidP="00D0256A">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2BC76EC1" w14:textId="77777777" w:rsidR="00D0256A" w:rsidRPr="006A12D6" w:rsidRDefault="00D0256A" w:rsidP="00D0256A">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1CF0B058" w14:textId="77777777" w:rsidR="00D0256A" w:rsidRPr="006A12D6" w:rsidRDefault="00D0256A" w:rsidP="00D0256A">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м.</w:t>
      </w:r>
    </w:p>
    <w:p w14:paraId="58A9DC5C" w14:textId="77777777" w:rsidR="00D0256A" w:rsidRPr="006A12D6" w:rsidRDefault="00D0256A" w:rsidP="00D0256A">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84.68</w:t>
      </w:r>
      <w:r w:rsidRPr="006A12D6">
        <w:rPr>
          <w:rFonts w:ascii="Times New Roman" w:hAnsi="Times New Roman"/>
          <w:sz w:val="28"/>
          <w:szCs w:val="28"/>
          <w:lang w:val="uz-Cyrl-UZ"/>
        </w:rPr>
        <w:t>% ни ташкил қилди.</w:t>
      </w:r>
    </w:p>
    <w:p w14:paraId="07779EB3" w14:textId="77777777" w:rsidR="00D0256A" w:rsidRPr="006A12D6" w:rsidRDefault="00D0256A" w:rsidP="00D0256A">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30FF460" w14:textId="77777777" w:rsidR="00D0256A" w:rsidRPr="006A12D6" w:rsidRDefault="00D0256A" w:rsidP="00D0256A">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661EB4F4" w14:textId="77777777" w:rsidR="00D0256A" w:rsidRPr="006A12D6" w:rsidRDefault="00D0256A" w:rsidP="00D0256A">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4310E9AE" w14:textId="77777777" w:rsidR="00D0256A" w:rsidRPr="006A12D6" w:rsidRDefault="00D0256A" w:rsidP="00D0256A">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7AE18768" w14:textId="77777777" w:rsidR="00D0256A" w:rsidRPr="006A12D6" w:rsidRDefault="00D0256A" w:rsidP="00D0256A">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lastRenderedPageBreak/>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84.68%.</w:t>
      </w:r>
    </w:p>
    <w:p w14:paraId="3914A0C2" w14:textId="77777777" w:rsidR="00D0256A" w:rsidRPr="006A12D6" w:rsidRDefault="00D0256A" w:rsidP="00D0256A">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6768159B" w14:textId="77777777" w:rsidR="00D0256A" w:rsidRPr="007D3177" w:rsidRDefault="00D0256A" w:rsidP="00D0256A">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1F11C110" w14:textId="77777777" w:rsidR="00D0256A" w:rsidRPr="007D3177" w:rsidRDefault="00D0256A" w:rsidP="00D0256A">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07284FEB" w14:textId="77777777" w:rsidR="00D0256A" w:rsidRPr="007D3177" w:rsidRDefault="00D0256A" w:rsidP="00D0256A">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D0256A" w:rsidRPr="005D643D" w14:paraId="2507414D"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08E9A54"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69C34594" w14:textId="77777777" w:rsidR="00D0256A" w:rsidRPr="007D3177" w:rsidRDefault="00D0256A"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3514065"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5F201F4F"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6E5DF184" w14:textId="77777777" w:rsidR="00D0256A" w:rsidRPr="007D3177" w:rsidRDefault="00D0256A"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D0256A" w:rsidRPr="005D643D" w14:paraId="731ADFE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260F3A0" w14:textId="77777777" w:rsidR="00D0256A" w:rsidRPr="007D3177" w:rsidRDefault="00D0256A"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7C6F13FE" w14:textId="77777777" w:rsidR="00D0256A" w:rsidRPr="007D3177" w:rsidRDefault="00D0256A"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C5EF36E" w14:textId="77777777" w:rsidR="00D0256A" w:rsidRPr="007D3177" w:rsidRDefault="00D0256A"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71AD9C0C" w14:textId="77777777" w:rsidR="00D0256A" w:rsidRPr="007D3177" w:rsidRDefault="00D0256A"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2C487770" w14:textId="77777777" w:rsidR="00D0256A" w:rsidRPr="007D3177" w:rsidRDefault="00D0256A"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D0256A" w:rsidRPr="007D3177" w14:paraId="6699CD77"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90D5193" w14:textId="77777777" w:rsidR="00D0256A" w:rsidRPr="007D3177" w:rsidRDefault="00D0256A"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3EFF6385" w14:textId="77777777" w:rsidR="00D0256A" w:rsidRPr="007D3177" w:rsidRDefault="00D0256A"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356C3A81" w14:textId="77777777" w:rsidR="00D0256A" w:rsidRDefault="00D0256A" w:rsidP="00D0256A">
      <w:pPr>
        <w:pStyle w:val="a5"/>
        <w:spacing w:after="0" w:line="240" w:lineRule="auto"/>
        <w:jc w:val="both"/>
        <w:rPr>
          <w:rFonts w:ascii="Times New Roman" w:hAnsi="Times New Roman"/>
          <w:b/>
          <w:sz w:val="28"/>
          <w:szCs w:val="28"/>
          <w:lang w:val="uz-Cyrl-UZ"/>
        </w:rPr>
      </w:pPr>
    </w:p>
    <w:p w14:paraId="140D2C66" w14:textId="77777777" w:rsidR="00D0256A" w:rsidRPr="006A12D6" w:rsidRDefault="00D0256A" w:rsidP="00D0256A">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586D0E1C"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(2011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6AC325D4" w14:textId="77777777" w:rsidR="00D0256A" w:rsidRPr="006A12D6" w:rsidRDefault="00D0256A" w:rsidP="00D0256A">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5B8F382A" w14:textId="77777777" w:rsidR="00D0256A" w:rsidRPr="007D3177" w:rsidRDefault="00D0256A" w:rsidP="00D0256A">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D0256A" w:rsidRPr="007D3177" w14:paraId="441057BB" w14:textId="77777777" w:rsidTr="00AF02BB">
        <w:trPr>
          <w:trHeight w:val="234"/>
        </w:trPr>
        <w:tc>
          <w:tcPr>
            <w:tcW w:w="600" w:type="dxa"/>
            <w:vMerge w:val="restart"/>
            <w:shd w:val="clear" w:color="auto" w:fill="auto"/>
          </w:tcPr>
          <w:p w14:paraId="206A90A8"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333C3800"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283D2FF8"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4E65FA03"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3935126B"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D0256A" w:rsidRPr="007D3177" w14:paraId="68B01FDD" w14:textId="77777777" w:rsidTr="00AF02BB">
        <w:trPr>
          <w:trHeight w:val="352"/>
        </w:trPr>
        <w:tc>
          <w:tcPr>
            <w:tcW w:w="600" w:type="dxa"/>
            <w:vMerge/>
            <w:shd w:val="clear" w:color="auto" w:fill="auto"/>
          </w:tcPr>
          <w:p w14:paraId="42027800" w14:textId="77777777" w:rsidR="00D0256A" w:rsidRPr="007D3177" w:rsidRDefault="00D0256A"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73C27462" w14:textId="77777777" w:rsidR="00D0256A" w:rsidRPr="007D3177" w:rsidRDefault="00D0256A"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05F7D262" w14:textId="77777777" w:rsidR="00D0256A" w:rsidRPr="007D3177" w:rsidRDefault="00D0256A"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0F4EB9F8"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5A4113B1" w14:textId="77777777" w:rsidR="00D0256A" w:rsidRPr="007D3177" w:rsidRDefault="00D0256A"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D9D5AC6" w14:textId="77777777" w:rsidR="00D0256A" w:rsidRPr="007D3177" w:rsidRDefault="00D0256A" w:rsidP="00AF02BB">
            <w:pPr>
              <w:spacing w:after="0" w:line="240" w:lineRule="auto"/>
              <w:jc w:val="center"/>
              <w:rPr>
                <w:rFonts w:ascii="Times New Roman" w:eastAsia="Calibri" w:hAnsi="Times New Roman" w:cs="Times New Roman"/>
                <w:sz w:val="26"/>
                <w:szCs w:val="26"/>
                <w:lang w:val="uz-Cyrl-UZ"/>
              </w:rPr>
            </w:pPr>
          </w:p>
        </w:tc>
      </w:tr>
      <w:tr w:rsidR="00D0256A" w:rsidRPr="007D3177" w14:paraId="38921119" w14:textId="77777777" w:rsidTr="00AF02BB">
        <w:tc>
          <w:tcPr>
            <w:tcW w:w="600" w:type="dxa"/>
            <w:shd w:val="clear" w:color="auto" w:fill="auto"/>
          </w:tcPr>
          <w:p w14:paraId="47C35B7E" w14:textId="77777777" w:rsidR="00D0256A" w:rsidRPr="007D3177" w:rsidRDefault="00D0256A"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2C99D46E" w14:textId="77777777" w:rsidR="00D0256A" w:rsidRPr="007D3177" w:rsidRDefault="00D0256A"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247749C4" w14:textId="77777777" w:rsidR="00D0256A" w:rsidRPr="00672023" w:rsidRDefault="00D0256A"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0F55BAD3" w14:textId="77777777" w:rsidR="00D0256A" w:rsidRPr="00761F03" w:rsidRDefault="00D0256A"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66ECE33A" w14:textId="77777777" w:rsidR="00D0256A" w:rsidRPr="00761F03" w:rsidRDefault="00D0256A"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0.40</w:t>
            </w:r>
          </w:p>
        </w:tc>
        <w:tc>
          <w:tcPr>
            <w:tcW w:w="867" w:type="dxa"/>
            <w:shd w:val="clear" w:color="auto" w:fill="auto"/>
          </w:tcPr>
          <w:p w14:paraId="28D61937" w14:textId="77777777" w:rsidR="00D0256A" w:rsidRPr="00843BF1" w:rsidRDefault="00D0256A"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D0256A" w:rsidRPr="007D3177" w14:paraId="28D640AE" w14:textId="77777777" w:rsidTr="00AF02BB">
        <w:tc>
          <w:tcPr>
            <w:tcW w:w="4239" w:type="dxa"/>
            <w:gridSpan w:val="2"/>
            <w:shd w:val="clear" w:color="auto" w:fill="auto"/>
          </w:tcPr>
          <w:p w14:paraId="56A6B5CF" w14:textId="77777777" w:rsidR="00D0256A" w:rsidRPr="007D3177" w:rsidRDefault="00D0256A"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499BC36" w14:textId="77777777" w:rsidR="00D0256A" w:rsidRPr="00616916" w:rsidRDefault="00D0256A"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1.90</w:t>
            </w:r>
          </w:p>
        </w:tc>
      </w:tr>
    </w:tbl>
    <w:p w14:paraId="3E7C1D9D" w14:textId="77777777" w:rsidR="00D0256A" w:rsidRPr="006A12D6" w:rsidRDefault="00D0256A" w:rsidP="00D0256A">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2011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85AD221G </w:t>
      </w:r>
      <w:r w:rsidRPr="006A12D6">
        <w:rPr>
          <w:rFonts w:ascii="Times New Roman" w:hAnsi="Times New Roman"/>
          <w:sz w:val="28"/>
          <w:szCs w:val="28"/>
          <w:lang w:val="uz-Cyrl-UZ"/>
        </w:rPr>
        <w:t xml:space="preserve">бўлган транспорт </w:t>
      </w:r>
      <w:r w:rsidRPr="006A12D6">
        <w:rPr>
          <w:rFonts w:ascii="Times New Roman" w:hAnsi="Times New Roman"/>
          <w:sz w:val="28"/>
          <w:szCs w:val="28"/>
          <w:lang w:val="uz-Cyrl-UZ"/>
        </w:rPr>
        <w:lastRenderedPageBreak/>
        <w:t>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1.90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A88F809" w14:textId="77777777" w:rsidR="00D0256A" w:rsidRPr="006A12D6" w:rsidRDefault="00D0256A" w:rsidP="00D0256A">
      <w:pPr>
        <w:pStyle w:val="a5"/>
        <w:spacing w:after="0" w:line="240" w:lineRule="auto"/>
        <w:jc w:val="center"/>
        <w:rPr>
          <w:rFonts w:ascii="Times New Roman" w:hAnsi="Times New Roman"/>
          <w:b/>
          <w:sz w:val="28"/>
          <w:szCs w:val="28"/>
          <w:lang w:val="uz-Cyrl-UZ"/>
        </w:rPr>
      </w:pPr>
    </w:p>
    <w:p w14:paraId="33A04F9B" w14:textId="77777777" w:rsidR="00D0256A" w:rsidRPr="006A12D6" w:rsidRDefault="00D0256A" w:rsidP="00D0256A">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281ABB16" w14:textId="77777777" w:rsidR="00D0256A" w:rsidRPr="006A12D6" w:rsidRDefault="00D0256A" w:rsidP="00D0256A">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2011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1153320.0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6" w:name="_Hlk208510796"/>
      <w:r w:rsidRPr="006A12D6">
        <w:rPr>
          <w:rFonts w:ascii="Times New Roman" w:hAnsi="Times New Roman"/>
          <w:sz w:val="28"/>
          <w:szCs w:val="28"/>
          <w:lang w:val="uz-Cyrl-UZ"/>
        </w:rPr>
        <w:t xml:space="preserve">48000.00</w:t>
      </w:r>
      <w:bookmarkEnd w:id="6"/>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29961000.00  (йигирма тўққиз миллион тўққиз юз олтмиш бир минг)</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488034D" w14:textId="77777777" w:rsidR="00D0256A" w:rsidRPr="006A12D6" w:rsidRDefault="00D0256A" w:rsidP="00D0256A">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0F35F51" w14:textId="77777777" w:rsidR="00D0256A" w:rsidRPr="006A12D6" w:rsidRDefault="00D0256A" w:rsidP="00D0256A">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639C5EB2" w14:textId="77777777" w:rsidR="00D0256A" w:rsidRPr="006A12D6" w:rsidRDefault="00D0256A" w:rsidP="00D0256A">
      <w:pPr>
        <w:tabs>
          <w:tab w:val="left" w:pos="826"/>
        </w:tabs>
        <w:spacing w:after="0" w:line="240" w:lineRule="auto"/>
        <w:jc w:val="both"/>
        <w:rPr>
          <w:rFonts w:ascii="Times New Roman" w:hAnsi="Times New Roman" w:cs="Times New Roman"/>
          <w:b/>
          <w:sz w:val="28"/>
          <w:szCs w:val="28"/>
          <w:lang w:val="uz-Cyrl-UZ"/>
        </w:rPr>
      </w:pPr>
    </w:p>
    <w:p w14:paraId="00E9BC51" w14:textId="77777777" w:rsidR="00D0256A" w:rsidRPr="006A12D6" w:rsidRDefault="00D0256A" w:rsidP="00D0256A">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2011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29961000.00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йигирма тўққиз миллион тўққиз юз олтмиш бир минг</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1EA2740" w14:textId="77777777" w:rsidR="00D0256A" w:rsidRPr="006A12D6" w:rsidRDefault="00D0256A" w:rsidP="00D0256A">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D0256A" w:rsidRPr="00147A78" w14:paraId="446CCA05" w14:textId="77777777" w:rsidTr="00AF02BB">
        <w:trPr>
          <w:trHeight w:val="260"/>
        </w:trPr>
        <w:tc>
          <w:tcPr>
            <w:tcW w:w="5493" w:type="dxa"/>
          </w:tcPr>
          <w:p w14:paraId="2EF08217" w14:textId="77777777" w:rsidR="00D0256A" w:rsidRPr="00147A78" w:rsidRDefault="00D0256A"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5BBB8867" w14:textId="77777777" w:rsidR="00D0256A" w:rsidRPr="00147A78" w:rsidRDefault="00D0256A"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1C8F07DF" w14:textId="77777777" w:rsidR="00D0256A" w:rsidRPr="006A12D6" w:rsidRDefault="00D0256A" w:rsidP="00D0256A">
      <w:pPr>
        <w:rPr>
          <w:rFonts w:ascii="Times New Roman" w:hAnsi="Times New Roman" w:cs="Times New Roman"/>
          <w:sz w:val="28"/>
          <w:szCs w:val="28"/>
          <w:lang w:val="uz-Cyrl-UZ"/>
        </w:rPr>
      </w:pPr>
    </w:p>
    <w:p w14:paraId="362DB8A0" w14:textId="77777777" w:rsidR="00D0256A" w:rsidRPr="007D3177" w:rsidRDefault="00D0256A" w:rsidP="00D0256A">
      <w:pPr>
        <w:rPr>
          <w:rFonts w:ascii="Times New Roman" w:hAnsi="Times New Roman" w:cs="Times New Roman"/>
          <w:sz w:val="28"/>
          <w:szCs w:val="28"/>
          <w:lang w:val="uz-Cyrl-UZ"/>
        </w:rPr>
      </w:pPr>
    </w:p>
    <w:p w14:paraId="131097F6" w14:textId="77777777" w:rsidR="00D0256A" w:rsidRPr="007D3177" w:rsidRDefault="00D0256A" w:rsidP="00D0256A">
      <w:pPr>
        <w:tabs>
          <w:tab w:val="left" w:pos="7350"/>
        </w:tabs>
        <w:rPr>
          <w:rFonts w:ascii="Times New Roman" w:hAnsi="Times New Roman" w:cs="Times New Roman"/>
          <w:sz w:val="28"/>
          <w:szCs w:val="28"/>
        </w:rPr>
      </w:pPr>
    </w:p>
    <w:p w14:paraId="7EA276EE" w14:textId="77777777" w:rsidR="00D0256A" w:rsidRPr="007D3177" w:rsidRDefault="00D0256A" w:rsidP="00D0256A">
      <w:pPr>
        <w:spacing w:after="0" w:line="240" w:lineRule="auto"/>
        <w:jc w:val="center"/>
        <w:rPr>
          <w:rFonts w:ascii="Times New Roman" w:hAnsi="Times New Roman" w:cs="Times New Roman"/>
          <w:b/>
          <w:bCs/>
          <w:sz w:val="28"/>
          <w:szCs w:val="28"/>
          <w:lang w:val="uz-Cyrl-UZ"/>
        </w:rPr>
      </w:pPr>
    </w:p>
    <w:p w14:paraId="39B97C00" w14:textId="77777777" w:rsidR="00D0256A" w:rsidRPr="007D3177" w:rsidRDefault="00D0256A" w:rsidP="00D0256A">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1BD6E970" w14:textId="77777777" w:rsidR="00D0256A" w:rsidRPr="007D3177" w:rsidRDefault="00D0256A" w:rsidP="00D0256A">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1EC63492" w14:textId="77777777" w:rsidR="00D0256A" w:rsidRPr="007D3177" w:rsidRDefault="00D0256A" w:rsidP="00D0256A">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34DB986F" w14:textId="77777777" w:rsidR="00D0256A" w:rsidRPr="007D3177" w:rsidRDefault="00D0256A" w:rsidP="00D0256A">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0E882E3" wp14:editId="22F2457D">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8311E"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D0256A" w:rsidRPr="00147A78" w14:paraId="56672C8E" w14:textId="77777777" w:rsidTr="00AF02BB">
        <w:trPr>
          <w:trHeight w:val="260"/>
        </w:trPr>
        <w:tc>
          <w:tcPr>
            <w:tcW w:w="5493" w:type="dxa"/>
          </w:tcPr>
          <w:p w14:paraId="6773BA88" w14:textId="77777777" w:rsidR="00D0256A" w:rsidRPr="00147A78" w:rsidRDefault="00D0256A"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12/23</w:t>
            </w:r>
            <w:r w:rsidRPr="00147A78">
              <w:rPr>
                <w:rFonts w:ascii="Times New Roman" w:hAnsi="Times New Roman" w:cs="Times New Roman"/>
                <w:b/>
                <w:sz w:val="28"/>
                <w:szCs w:val="28"/>
                <w:lang w:val="uz-Cyrl-UZ"/>
              </w:rPr>
              <w:t xml:space="preserve">сон  </w:t>
            </w:r>
          </w:p>
        </w:tc>
        <w:tc>
          <w:tcPr>
            <w:tcW w:w="4910" w:type="dxa"/>
          </w:tcPr>
          <w:p w14:paraId="5DC7D5EF" w14:textId="77777777" w:rsidR="00D0256A" w:rsidRPr="00147A78" w:rsidRDefault="00D0256A"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D0256A" w:rsidRPr="00147A78" w14:paraId="463B5551" w14:textId="77777777" w:rsidTr="00AF02BB">
        <w:trPr>
          <w:trHeight w:val="260"/>
        </w:trPr>
        <w:tc>
          <w:tcPr>
            <w:tcW w:w="5493" w:type="dxa"/>
          </w:tcPr>
          <w:p w14:paraId="4F2531A8" w14:textId="77777777" w:rsidR="00D0256A" w:rsidRDefault="00D0256A"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60EECD5A" w14:textId="77777777" w:rsidR="00D0256A" w:rsidRPr="00147A78" w:rsidRDefault="00D0256A"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4448CEEF" w14:textId="77777777" w:rsidR="00D0256A" w:rsidRDefault="00D0256A"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38378D7A" w14:textId="77777777" w:rsidR="00D0256A" w:rsidRPr="00D54763" w:rsidRDefault="00D0256A"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D0256A" w:rsidRPr="00147A78" w14:paraId="373D7D27" w14:textId="77777777" w:rsidTr="00AF02BB">
        <w:trPr>
          <w:trHeight w:val="1042"/>
        </w:trPr>
        <w:tc>
          <w:tcPr>
            <w:tcW w:w="5493" w:type="dxa"/>
          </w:tcPr>
          <w:p w14:paraId="6D44CFA7" w14:textId="77777777" w:rsidR="00D0256A" w:rsidRDefault="00D0256A"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03DF2199" w14:textId="77777777" w:rsidR="00D0256A" w:rsidRPr="00147A78" w:rsidRDefault="00D0256A"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22189BAA" w14:textId="77777777" w:rsidR="00D0256A" w:rsidRDefault="00D0256A"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5187B43" w14:textId="77777777" w:rsidR="00D0256A" w:rsidRPr="002917B0" w:rsidRDefault="00D0256A"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D0256A" w:rsidRPr="00147A78" w14:paraId="4B462819" w14:textId="77777777" w:rsidTr="00AF02BB">
        <w:trPr>
          <w:trHeight w:val="260"/>
        </w:trPr>
        <w:tc>
          <w:tcPr>
            <w:tcW w:w="5493" w:type="dxa"/>
          </w:tcPr>
          <w:p w14:paraId="4CF70367" w14:textId="77777777" w:rsidR="00D0256A" w:rsidRDefault="00D0256A"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3B4A7623" w14:textId="77777777" w:rsidR="00D0256A" w:rsidRPr="00147A78" w:rsidRDefault="00D0256A"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32A2EFE3" w14:textId="77777777" w:rsidR="00D0256A" w:rsidRDefault="00D0256A"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FD9A2C5" w14:textId="77777777" w:rsidR="00D0256A" w:rsidRPr="00147A78" w:rsidRDefault="00D0256A"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D0256A" w:rsidRPr="00147A78" w14:paraId="62413BCA" w14:textId="77777777" w:rsidTr="00AF02BB">
        <w:trPr>
          <w:trHeight w:val="260"/>
        </w:trPr>
        <w:tc>
          <w:tcPr>
            <w:tcW w:w="5493" w:type="dxa"/>
          </w:tcPr>
          <w:p w14:paraId="5D7D1A53" w14:textId="77777777" w:rsidR="00D0256A" w:rsidRPr="009003EF" w:rsidRDefault="00D0256A" w:rsidP="00AF02BB">
            <w:pPr>
              <w:rPr>
                <w:rFonts w:ascii="Times New Roman" w:hAnsi="Times New Roman" w:cs="Times New Roman"/>
                <w:lang w:val="en-GB"/>
              </w:rPr>
            </w:pPr>
          </w:p>
        </w:tc>
        <w:tc>
          <w:tcPr>
            <w:tcW w:w="4910" w:type="dxa"/>
          </w:tcPr>
          <w:p w14:paraId="2367DACA" w14:textId="77777777" w:rsidR="00D0256A" w:rsidRDefault="00D0256A" w:rsidP="00AF02BB">
            <w:pPr>
              <w:rPr>
                <w:rFonts w:ascii="Times New Roman" w:hAnsi="Times New Roman" w:cs="Times New Roman"/>
                <w:lang w:val="en-US"/>
              </w:rPr>
            </w:pPr>
          </w:p>
        </w:tc>
      </w:tr>
      <w:tr w:rsidR="00D0256A" w:rsidRPr="00147A78" w14:paraId="37A1BFCC" w14:textId="77777777" w:rsidTr="00AF02BB">
        <w:trPr>
          <w:trHeight w:val="260"/>
        </w:trPr>
        <w:tc>
          <w:tcPr>
            <w:tcW w:w="5493" w:type="dxa"/>
          </w:tcPr>
          <w:p w14:paraId="7B9FAE5D" w14:textId="77777777" w:rsidR="00D0256A" w:rsidRPr="00147A78" w:rsidRDefault="00D0256A"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37F11AE6" w14:textId="77777777" w:rsidR="00D0256A" w:rsidRPr="00147A78" w:rsidRDefault="00D0256A"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5347D192" w14:textId="77777777" w:rsidR="00D0256A" w:rsidRPr="007D3177" w:rsidRDefault="00D0256A" w:rsidP="00D0256A">
      <w:pPr>
        <w:rPr>
          <w:rFonts w:ascii="Times New Roman" w:hAnsi="Times New Roman" w:cs="Times New Roman"/>
        </w:rPr>
      </w:pPr>
    </w:p>
    <w:p w14:paraId="053FAD6D" w14:textId="77777777" w:rsidR="00D0256A" w:rsidRDefault="00D0256A" w:rsidP="00D0256A"/>
    <w:p w14:paraId="76ECEAD6"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B160" w14:textId="77777777" w:rsidR="00AD5230" w:rsidRDefault="00AD5230">
      <w:pPr>
        <w:spacing w:after="0" w:line="240" w:lineRule="auto"/>
      </w:pPr>
      <w:r>
        <w:separator/>
      </w:r>
    </w:p>
  </w:endnote>
  <w:endnote w:type="continuationSeparator" w:id="0">
    <w:p w14:paraId="2CB168C5" w14:textId="77777777" w:rsidR="00AD5230" w:rsidRDefault="00AD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4810F108" w14:textId="77777777" w:rsidR="00354E89" w:rsidRDefault="00D0256A">
        <w:pPr>
          <w:pStyle w:val="a3"/>
        </w:pPr>
        <w:r w:rsidRPr="001C2944">
          <w:rPr>
            <w:noProof/>
          </w:rPr>
          <mc:AlternateContent>
            <mc:Choice Requires="wpg">
              <w:drawing>
                <wp:anchor distT="0" distB="0" distL="114300" distR="114300" simplePos="0" relativeHeight="251659264" behindDoc="0" locked="0" layoutInCell="1" allowOverlap="1" wp14:anchorId="39B41031" wp14:editId="4BDE0071">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3C452" w14:textId="77777777" w:rsidR="00354E89" w:rsidRDefault="00D0256A">
                                <w:pPr>
                                  <w:jc w:val="center"/>
                                </w:pPr>
                                <w:r>
                                  <w:fldChar w:fldCharType="begin"/>
                                </w:r>
                                <w:r>
                                  <w:instrText>PAGE    \* MERGEFORMAT</w:instrText>
                                </w:r>
                                <w:r>
                                  <w:fldChar w:fldCharType="separate"/>
                                </w:r>
                                <w:r w:rsidRPr="00D0256A">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9B41031"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EC3C452" w14:textId="77777777" w:rsidR="00354E89" w:rsidRDefault="00D0256A">
                          <w:pPr>
                            <w:jc w:val="center"/>
                          </w:pPr>
                          <w:r>
                            <w:fldChar w:fldCharType="begin"/>
                          </w:r>
                          <w:r>
                            <w:instrText>PAGE    \* MERGEFORMAT</w:instrText>
                          </w:r>
                          <w:r>
                            <w:fldChar w:fldCharType="separate"/>
                          </w:r>
                          <w:r w:rsidRPr="00D0256A">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E7D5" w14:textId="77777777" w:rsidR="00AD5230" w:rsidRDefault="00AD5230">
      <w:pPr>
        <w:spacing w:after="0" w:line="240" w:lineRule="auto"/>
      </w:pPr>
      <w:r>
        <w:separator/>
      </w:r>
    </w:p>
  </w:footnote>
  <w:footnote w:type="continuationSeparator" w:id="0">
    <w:p w14:paraId="7BAB22E9" w14:textId="77777777" w:rsidR="00AD5230" w:rsidRDefault="00AD5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36"/>
    <w:rsid w:val="00044836"/>
    <w:rsid w:val="005D643D"/>
    <w:rsid w:val="00AD5230"/>
    <w:rsid w:val="00D0256A"/>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BB54"/>
  <w15:chartTrackingRefBased/>
  <w15:docId w15:val="{409C0B1F-0A35-4E71-A0A9-41BA8759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56A"/>
    <w:rPr>
      <w:rFonts w:eastAsiaTheme="minorEastAsia"/>
      <w:lang w:eastAsia="ru-RU"/>
    </w:rPr>
  </w:style>
  <w:style w:type="paragraph" w:styleId="1">
    <w:name w:val="heading 1"/>
    <w:basedOn w:val="a"/>
    <w:next w:val="a"/>
    <w:link w:val="10"/>
    <w:qFormat/>
    <w:rsid w:val="00D0256A"/>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D025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0256A"/>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D0256A"/>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D0256A"/>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D0256A"/>
    <w:rPr>
      <w:rFonts w:ascii="Times New Roman" w:eastAsia="Times New Roman" w:hAnsi="Times New Roman" w:cs="Times New Roman"/>
      <w:sz w:val="24"/>
      <w:szCs w:val="24"/>
      <w:lang w:eastAsia="ru-RU"/>
    </w:rPr>
  </w:style>
  <w:style w:type="paragraph" w:styleId="21">
    <w:name w:val="List Continue 2"/>
    <w:basedOn w:val="a"/>
    <w:unhideWhenUsed/>
    <w:rsid w:val="00D0256A"/>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D0256A"/>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D0256A"/>
    <w:rPr>
      <w:rFonts w:ascii="Calibri" w:eastAsia="Times New Roman" w:hAnsi="Calibri" w:cs="Times New Roman"/>
      <w:lang w:eastAsia="ru-RU"/>
    </w:rPr>
  </w:style>
  <w:style w:type="paragraph" w:styleId="a7">
    <w:name w:val="List Paragraph"/>
    <w:basedOn w:val="a"/>
    <w:uiPriority w:val="34"/>
    <w:qFormat/>
    <w:rsid w:val="00D0256A"/>
    <w:pPr>
      <w:ind w:left="720"/>
      <w:contextualSpacing/>
    </w:pPr>
    <w:rPr>
      <w:rFonts w:ascii="Calibri" w:eastAsia="Times New Roman" w:hAnsi="Calibri" w:cs="Times New Roman"/>
    </w:rPr>
  </w:style>
  <w:style w:type="paragraph" w:styleId="3">
    <w:name w:val="Body Text 3"/>
    <w:basedOn w:val="a"/>
    <w:link w:val="30"/>
    <w:uiPriority w:val="99"/>
    <w:unhideWhenUsed/>
    <w:rsid w:val="00D0256A"/>
    <w:pPr>
      <w:spacing w:after="120"/>
    </w:pPr>
    <w:rPr>
      <w:sz w:val="16"/>
      <w:szCs w:val="16"/>
    </w:rPr>
  </w:style>
  <w:style w:type="character" w:customStyle="1" w:styleId="30">
    <w:name w:val="Основной текст 3 Знак"/>
    <w:basedOn w:val="a0"/>
    <w:link w:val="3"/>
    <w:uiPriority w:val="99"/>
    <w:rsid w:val="00D0256A"/>
    <w:rPr>
      <w:rFonts w:eastAsiaTheme="minorEastAsia"/>
      <w:sz w:val="16"/>
      <w:szCs w:val="16"/>
      <w:lang w:eastAsia="ru-RU"/>
    </w:rPr>
  </w:style>
  <w:style w:type="paragraph" w:styleId="22">
    <w:name w:val="Body Text Indent 2"/>
    <w:basedOn w:val="a"/>
    <w:link w:val="23"/>
    <w:uiPriority w:val="99"/>
    <w:unhideWhenUsed/>
    <w:rsid w:val="00D0256A"/>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D0256A"/>
    <w:rPr>
      <w:rFonts w:ascii="Calibri" w:eastAsia="Times New Roman" w:hAnsi="Calibri" w:cs="Times New Roman"/>
      <w:lang w:eastAsia="ru-RU"/>
    </w:rPr>
  </w:style>
  <w:style w:type="table" w:styleId="a8">
    <w:name w:val="Table Grid"/>
    <w:basedOn w:val="a1"/>
    <w:uiPriority w:val="59"/>
    <w:rsid w:val="00D02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2532</Words>
  <Characters>14437</Characters>
  <Application>Microsoft Office Word</Application>
  <DocSecurity>0</DocSecurity>
  <Lines>120</Lines>
  <Paragraphs>33</Paragraphs>
  <ScaleCrop>false</ScaleCrop>
  <Company>SPecialiST RePack</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2025-09-16T12:48:00Z</dcterms:created>
  <dcterms:modified xsi:type="dcterms:W3CDTF">2025-09-17T08:34:00Z</dcterms:modified>
  <dc:identifier/>
  <dc:language/>
</cp:coreProperties>
</file>