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1.1</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38500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38500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2.07</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72450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72450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5</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 пастки қисми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1.36</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47600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47600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1016050.00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14</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16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30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30%.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560000.00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1.50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1.50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1219260.0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560000.00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35630500.00  (ўттиз беш миллион олти юз ўттиз минг беш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35630500.00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ўттиз беш миллион олти юз ўттиз минг беш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