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A313"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3321BF1C" w14:textId="77777777" w:rsidR="003D45E8" w:rsidRPr="007D3177" w:rsidRDefault="003D45E8" w:rsidP="003D45E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30AD5948"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0546FD45" w14:textId="77777777" w:rsidR="003D45E8" w:rsidRPr="007D3177" w:rsidRDefault="003D45E8" w:rsidP="003D45E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127DE7" wp14:editId="7174E1A7">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8E95B"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F6EF8F1" w14:textId="77777777" w:rsidR="003D45E8" w:rsidRPr="007D3177" w:rsidRDefault="003D45E8" w:rsidP="003D45E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2F50E3DC" w14:textId="77777777" w:rsidR="003D45E8" w:rsidRPr="007D3177" w:rsidRDefault="003D45E8" w:rsidP="003D45E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2C01C299" wp14:editId="5A933608">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AB4C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D422C23" w14:textId="77777777" w:rsidR="003D45E8" w:rsidRPr="007D3177" w:rsidRDefault="003D45E8" w:rsidP="003D45E8">
      <w:pPr>
        <w:pStyle w:val="a5"/>
        <w:spacing w:after="0" w:line="240" w:lineRule="auto"/>
        <w:ind w:firstLine="709"/>
        <w:jc w:val="center"/>
        <w:rPr>
          <w:rFonts w:ascii="Times New Roman" w:hAnsi="Times New Roman"/>
          <w:b/>
          <w:bCs/>
          <w:sz w:val="6"/>
          <w:szCs w:val="28"/>
        </w:rPr>
      </w:pPr>
    </w:p>
    <w:p w14:paraId="7EA423E9" w14:textId="77777777" w:rsidR="003D45E8" w:rsidRPr="007D3177" w:rsidRDefault="003D45E8" w:rsidP="003D45E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7A02A2BE" w14:textId="77777777" w:rsidR="003D45E8" w:rsidRPr="006A12D6" w:rsidRDefault="003D45E8" w:rsidP="003D45E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3D45E8" w:rsidRPr="000843BD" w14:paraId="6E63F908" w14:textId="77777777" w:rsidTr="00AF02BB">
        <w:tc>
          <w:tcPr>
            <w:tcW w:w="5353" w:type="dxa"/>
          </w:tcPr>
          <w:p w14:paraId="522A5207" w14:textId="77777777" w:rsidR="003D45E8" w:rsidRPr="000843BD" w:rsidRDefault="003D45E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14:paraId="3C99ABE3" w14:textId="77777777" w:rsidR="003D45E8" w:rsidRPr="000843BD" w:rsidRDefault="003D45E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w:t>
            </w:r>
          </w:p>
        </w:tc>
      </w:tr>
    </w:tbl>
    <w:p w14:paraId="0C559262" w14:textId="77777777" w:rsidR="003D45E8" w:rsidRPr="006A12D6" w:rsidRDefault="003D45E8" w:rsidP="003D45E8">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49DD716C" w14:textId="77777777" w:rsidR="003D45E8" w:rsidRPr="00207285" w:rsidRDefault="003D45E8" w:rsidP="003D45E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4F552270" w14:textId="77777777" w:rsidR="003D45E8" w:rsidRPr="006A12D6" w:rsidRDefault="003D45E8" w:rsidP="003D45E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1016F33D" w14:textId="77777777" w:rsidR="003D45E8" w:rsidRPr="006A12D6" w:rsidRDefault="003D45E8" w:rsidP="003D45E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B7E28C0" w14:textId="7E02A564" w:rsidR="003D45E8" w:rsidRPr="006A12D6" w:rsidRDefault="003D45E8" w:rsidP="003D45E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2025</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таққосланмади ).</w:t>
      </w:r>
    </w:p>
    <w:p w14:paraId="11EE336E"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7A37C917"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492A7828" w14:textId="77777777" w:rsidR="003D45E8" w:rsidRPr="006A12D6" w:rsidRDefault="003D45E8" w:rsidP="003D45E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7D5079A8"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13582E26"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8EF350E"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4BD33E57" w14:textId="77777777" w:rsidR="003D45E8" w:rsidRPr="006A12D6" w:rsidRDefault="003D45E8" w:rsidP="003D45E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020B6ACC"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0B0CC9C3" w14:textId="77777777" w:rsidR="003D45E8" w:rsidRPr="006A12D6" w:rsidRDefault="003D45E8" w:rsidP="003D45E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
      </w:r>
      <w:r w:rsidRPr="006A12D6">
        <w:rPr>
          <w:rFonts w:ascii="Times New Roman" w:hAnsi="Times New Roman"/>
          <w:sz w:val="28"/>
          <w:szCs w:val="28"/>
          <w:lang w:val="uz-Cyrl-UZ"/>
        </w:rPr>
        <w:t>”. Издания В. ЗАО “GM Uzbekistan” / АК “Узавтосаноат” / ОАО «Узавтотеххизмат».2010 г.</w:t>
      </w:r>
    </w:p>
    <w:p w14:paraId="04A4F36B"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471B1578"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51383B8" w14:textId="77777777" w:rsidR="003D45E8" w:rsidRPr="006A12D6" w:rsidRDefault="003D45E8" w:rsidP="003D45E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8B12F12" w14:textId="77777777" w:rsidR="003D45E8" w:rsidRPr="006A12D6" w:rsidRDefault="003D45E8" w:rsidP="003D45E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10677785" w14:textId="77777777" w:rsidR="003D45E8" w:rsidRPr="006A12D6" w:rsidRDefault="003D45E8" w:rsidP="003D45E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6C60E2B6" w14:textId="77777777" w:rsidR="003D45E8" w:rsidRPr="006A12D6" w:rsidRDefault="003D45E8" w:rsidP="003D45E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5BE63F33" w14:textId="77777777" w:rsidR="003D45E8" w:rsidRPr="006A12D6" w:rsidRDefault="003D45E8" w:rsidP="003D45E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2B1374B3" w14:textId="77777777" w:rsidR="003D45E8" w:rsidRPr="006A12D6" w:rsidRDefault="003D45E8" w:rsidP="003D45E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2470C375" w14:textId="77777777" w:rsidR="003D45E8" w:rsidRPr="006A12D6" w:rsidRDefault="003D45E8" w:rsidP="003D45E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15071D79"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D0266C0" w14:textId="77777777" w:rsidR="003D45E8" w:rsidRPr="006A12D6" w:rsidRDefault="003D45E8" w:rsidP="003D45E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702CABA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CC18EE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28939247"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405F725A"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28B2C841"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6DB92C1E" w14:textId="77777777" w:rsidR="003D45E8" w:rsidRPr="006A12D6" w:rsidRDefault="003D45E8" w:rsidP="003D45E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73DE782D"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38B54B29"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E1144A1"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17829B13" w14:textId="77777777" w:rsidR="003D45E8" w:rsidRPr="006A12D6" w:rsidRDefault="003D45E8" w:rsidP="003D45E8">
      <w:pPr>
        <w:pStyle w:val="a7"/>
        <w:spacing w:after="0" w:line="240" w:lineRule="auto"/>
        <w:ind w:left="426"/>
        <w:jc w:val="both"/>
        <w:rPr>
          <w:rFonts w:ascii="Times New Roman" w:hAnsi="Times New Roman"/>
          <w:sz w:val="28"/>
          <w:szCs w:val="28"/>
          <w:lang w:val="uz-Cyrl-UZ"/>
        </w:rPr>
      </w:pPr>
    </w:p>
    <w:p w14:paraId="0883DF6E" w14:textId="77777777" w:rsidR="003D45E8" w:rsidRPr="006A12D6" w:rsidRDefault="003D45E8" w:rsidP="003D45E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61F22ED" w14:textId="77777777" w:rsidR="003D45E8" w:rsidRPr="00A718B9" w:rsidRDefault="003D45E8" w:rsidP="003D45E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14:paraId="338BBF22" w14:textId="77777777" w:rsidR="003D45E8" w:rsidRPr="00A718B9" w:rsidRDefault="003D45E8" w:rsidP="003D45E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13303772" w14:textId="77777777" w:rsidR="003D45E8" w:rsidRPr="006A12D6" w:rsidRDefault="003D45E8" w:rsidP="003D45E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3BCBDDD1" w14:textId="77777777" w:rsidR="003D45E8" w:rsidRPr="006A12D6" w:rsidRDefault="003D45E8" w:rsidP="003D45E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170966C2" w14:textId="77777777" w:rsidR="003D45E8" w:rsidRPr="006A12D6" w:rsidRDefault="003D45E8" w:rsidP="003D45E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3D45E8" w:rsidRPr="00EC46CA" w14:paraId="4C42953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5EB7CD0F" w14:textId="77777777" w:rsidR="003D45E8" w:rsidRPr="00154078" w:rsidRDefault="003D45E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   РУСУМЛИ,  ДАВЛАТ  РАҚАМИ  </w:t>
            </w:r>
          </w:p>
        </w:tc>
      </w:tr>
      <w:tr w:rsidR="003D45E8" w:rsidRPr="006A12D6" w14:paraId="0C4A528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31630D83"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00A2CB6"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61621EF4" w14:textId="77777777" w:rsidR="003D45E8" w:rsidRPr="006A12D6" w:rsidRDefault="003D45E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3D45E8" w:rsidRPr="006A12D6" w14:paraId="1738372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A4BECDE"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DCAB77E"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14EE5B7B"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3D45E8" w:rsidRPr="006A12D6" w14:paraId="54DF3DB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2A8B938"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D68251"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295249A0"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3D45E8" w:rsidRPr="006A12D6" w14:paraId="1D25170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34E7C7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450A319B"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331DE69E" w14:textId="77777777" w:rsidR="003D45E8" w:rsidRPr="006A12D6" w:rsidRDefault="003D45E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3D45E8" w:rsidRPr="006A12D6" w14:paraId="745A615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F193B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8BD3024"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CECD2A9" w14:textId="77777777" w:rsidR="003D45E8" w:rsidRPr="006A12D6" w:rsidRDefault="003D45E8"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3D45E8" w:rsidRPr="006A12D6" w14:paraId="76BFF6B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A55B03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456AF0F"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C86B44F" w14:textId="77777777" w:rsidR="003D45E8" w:rsidRPr="006A12D6" w:rsidRDefault="003D45E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3D45E8" w:rsidRPr="006A12D6" w14:paraId="5399C4A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D68B747" w14:textId="77777777" w:rsidR="003D45E8" w:rsidRPr="006A12D6" w:rsidRDefault="003D45E8" w:rsidP="003D45E8">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54BEEBD"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7D12C197" w14:textId="77777777" w:rsidR="003D45E8" w:rsidRPr="006A12D6" w:rsidRDefault="003D45E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4D1A0BD1" w14:textId="77777777" w:rsidR="003D45E8" w:rsidRPr="006A12D6" w:rsidRDefault="003D45E8" w:rsidP="003D45E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B441FE6" w14:textId="77777777" w:rsidR="003D45E8" w:rsidRPr="006A12D6" w:rsidRDefault="003D45E8" w:rsidP="003D45E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7F88A5A0" w14:textId="77777777" w:rsidR="003D45E8" w:rsidRPr="006A12D6" w:rsidRDefault="003D45E8" w:rsidP="003D45E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3846DAB2" w14:textId="77777777" w:rsidR="003D45E8" w:rsidRPr="006A12D6" w:rsidRDefault="003D45E8" w:rsidP="003D45E8">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1140A3FA" w14:textId="77777777" w:rsidR="003D45E8" w:rsidRPr="00154078" w:rsidRDefault="003D45E8" w:rsidP="003D45E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77DF61F8" w14:textId="77777777" w:rsidR="003D45E8" w:rsidRPr="007D3177" w:rsidRDefault="003D45E8" w:rsidP="003D45E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4FBE511E" w14:textId="77777777" w:rsidR="003D45E8" w:rsidRPr="003F770E" w:rsidRDefault="003D45E8" w:rsidP="003D45E8">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2963E98F" w14:textId="77777777" w:rsidTr="00AF02BB">
        <w:trPr>
          <w:trHeight w:val="584"/>
        </w:trPr>
        <w:tc>
          <w:tcPr>
            <w:tcW w:w="567" w:type="dxa"/>
          </w:tcPr>
          <w:p w14:paraId="533AC6A3"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10E333C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7464DF4"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F2982B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688E16D"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5C3CF3DA" w14:textId="77777777" w:rsidR="003D45E8" w:rsidRPr="007D3177" w:rsidRDefault="003D45E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14:paraId="77769D55" w14:textId="77777777" w:rsidR="003D45E8" w:rsidRPr="006A12D6" w:rsidRDefault="003D45E8" w:rsidP="003D45E8">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4E7527C6" w14:textId="77777777" w:rsidTr="00AF02BB">
        <w:tc>
          <w:tcPr>
            <w:tcW w:w="567" w:type="dxa"/>
            <w:vAlign w:val="center"/>
          </w:tcPr>
          <w:p w14:paraId="1C7EC08A"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45AD2EF2"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1FEED853"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None</w:t>
            </w:r>
          </w:p>
        </w:tc>
        <w:tc>
          <w:tcPr>
            <w:tcW w:w="709" w:type="dxa"/>
            <w:vAlign w:val="center"/>
          </w:tcPr>
          <w:p w14:paraId="28EDBCE6"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437487BD" w14:textId="77777777"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0.0</w:t>
            </w:r>
          </w:p>
        </w:tc>
        <w:tc>
          <w:tcPr>
            <w:tcW w:w="1701" w:type="dxa"/>
          </w:tcPr>
          <w:p w14:paraId="688842BC" w14:textId="77777777" w:rsidR="003D45E8" w:rsidRPr="007D3177" w:rsidRDefault="003D45E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0.0</w:t>
            </w:r>
          </w:p>
          <w:p w14:paraId="3D06508A" w14:textId="77777777" w:rsidR="003D45E8" w:rsidRPr="007D3177" w:rsidRDefault="003D45E8" w:rsidP="00AF02BB">
            <w:pPr>
              <w:pStyle w:val="a5"/>
              <w:spacing w:after="0"/>
              <w:ind w:right="-2"/>
              <w:jc w:val="right"/>
              <w:rPr>
                <w:rFonts w:ascii="Times New Roman" w:hAnsi="Times New Roman"/>
                <w:sz w:val="24"/>
                <w:szCs w:val="24"/>
                <w:lang w:val="uz-Cyrl-UZ" w:eastAsia="en-US"/>
              </w:rPr>
            </w:pPr>
          </w:p>
        </w:tc>
      </w:tr>
    </w:tbl>
    <w:p w14:paraId="33D67879" w14:textId="77777777" w:rsidR="003D45E8" w:rsidRPr="007D3177" w:rsidRDefault="003D45E8" w:rsidP="003D45E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1E11C0BF"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45D89871"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15D02C4"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083FD945" w14:textId="77777777" w:rsidR="003D45E8" w:rsidRPr="007D3177" w:rsidRDefault="003D45E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147EEB29"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410351F"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14:paraId="5CD2CD10"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3D45E8" w:rsidRPr="00EC46CA" w14:paraId="067CCFCE"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2A1C2260"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145F7F31"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2E9F24C3"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2A521BE4"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2B04C582"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14:paraId="7119D13C"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3D45E8" w:rsidRPr="007D3177" w14:paraId="12001926"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D3CBF9D" w14:textId="77777777" w:rsidR="003D45E8" w:rsidRPr="007D3177" w:rsidRDefault="003D45E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E8FE991"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bl>
    <w:p w14:paraId="28D1867F"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2178C0"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64222395" w14:textId="77777777" w:rsidR="003D45E8" w:rsidRPr="007D3177" w:rsidRDefault="003D45E8" w:rsidP="003D45E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3D45E8" w:rsidRPr="00EC46CA" w14:paraId="1723BCC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CBBF010"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20F53CA1"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7B23A368"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140D275"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ED687C7"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3D45E8" w:rsidRPr="007D3177" w14:paraId="49A4BB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94B6A5F" w14:textId="77777777" w:rsidR="003D45E8" w:rsidRPr="007D3177" w:rsidRDefault="003D45E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6D3C9ECB"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14:paraId="4FB03022" w14:textId="77777777" w:rsidR="003D45E8" w:rsidRPr="007D3177" w:rsidRDefault="003D45E8" w:rsidP="003D45E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353376CC" w14:textId="77777777" w:rsidR="003D45E8" w:rsidRPr="007D3177" w:rsidRDefault="003D45E8" w:rsidP="003D45E8">
      <w:pPr>
        <w:autoSpaceDE w:val="0"/>
        <w:autoSpaceDN w:val="0"/>
        <w:adjustRightInd w:val="0"/>
        <w:spacing w:after="0" w:line="240" w:lineRule="auto"/>
        <w:jc w:val="both"/>
        <w:rPr>
          <w:rFonts w:ascii="Times New Roman" w:hAnsi="Times New Roman" w:cs="Times New Roman"/>
          <w:sz w:val="28"/>
          <w:szCs w:val="28"/>
          <w:lang w:val="uz-Cyrl-UZ"/>
        </w:rPr>
      </w:pPr>
    </w:p>
    <w:p w14:paraId="12613FE9"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2025 йилда ишлаб чиқарилган “”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37DD9248"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4A41965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lastRenderedPageBreak/>
        <w:t xml:space="preserve">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51308A2D"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14:paraId="4E31B7A3" w14:textId="77777777" w:rsidR="003D45E8" w:rsidRPr="006A12D6" w:rsidRDefault="003D45E8" w:rsidP="003D45E8">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645ED98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25CB1C48" w14:textId="77777777" w:rsidR="003D45E8" w:rsidRPr="005A36F9" w:rsidRDefault="003D45E8" w:rsidP="003D45E8">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90= 0</w:t>
      </w:r>
    </w:p>
    <w:p w14:paraId="7C08B7A4" w14:textId="77777777" w:rsidR="003D45E8" w:rsidRPr="006A12D6" w:rsidRDefault="003D45E8" w:rsidP="003D45E8">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2025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14:paraId="757A0556" w14:textId="77777777" w:rsidR="003D45E8" w:rsidRPr="006A12D6" w:rsidRDefault="003D45E8" w:rsidP="003D45E8">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652BB0B2"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582691A0" w14:textId="77777777" w:rsidR="003D45E8" w:rsidRPr="006A12D6" w:rsidRDefault="003D45E8" w:rsidP="003D45E8">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5AAD95B8"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м.</w:t>
      </w:r>
    </w:p>
    <w:p w14:paraId="50559194" w14:textId="77777777" w:rsidR="003D45E8" w:rsidRPr="006A12D6" w:rsidRDefault="003D45E8" w:rsidP="003D45E8">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14:paraId="7DBEBD85" w14:textId="77777777" w:rsidR="003D45E8" w:rsidRPr="006A12D6" w:rsidRDefault="003D45E8" w:rsidP="003D45E8">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9798098" w14:textId="77777777" w:rsidR="003D45E8" w:rsidRPr="006A12D6" w:rsidRDefault="003D45E8" w:rsidP="003D45E8">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654702A3" w14:textId="77777777" w:rsidR="003D45E8" w:rsidRPr="006A12D6" w:rsidRDefault="003D45E8" w:rsidP="003D45E8">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703D02A0" w14:textId="77777777" w:rsidR="003D45E8" w:rsidRPr="006A12D6" w:rsidRDefault="003D45E8" w:rsidP="003D45E8">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6F9AA50A" w14:textId="77777777" w:rsidR="003D45E8" w:rsidRPr="006A12D6" w:rsidRDefault="003D45E8" w:rsidP="003D45E8">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14:paraId="1ABA66A6" w14:textId="77777777" w:rsidR="003D45E8" w:rsidRPr="006A12D6" w:rsidRDefault="003D45E8" w:rsidP="003D45E8">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7C00A513" w14:textId="77777777" w:rsidR="003D45E8" w:rsidRPr="007D3177" w:rsidRDefault="003D45E8" w:rsidP="003D45E8">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3FC9C1A3" w14:textId="77777777" w:rsidR="003D45E8" w:rsidRPr="007D3177" w:rsidRDefault="003D45E8" w:rsidP="003D45E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3A166E3F" w14:textId="77777777" w:rsidR="003D45E8" w:rsidRPr="007D3177" w:rsidRDefault="003D45E8" w:rsidP="003D45E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3D45E8" w:rsidRPr="00EC46CA" w14:paraId="0F9A42C6"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902D2C"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lastRenderedPageBreak/>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7B21B2FE"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56DCBB73"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6D100A4F"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1B68693E"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3D45E8" w:rsidRPr="007D3177" w14:paraId="763415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045873CE" w14:textId="77777777" w:rsidR="003D45E8" w:rsidRPr="007D3177" w:rsidRDefault="003D45E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05F61B4"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14:paraId="47201071" w14:textId="77777777" w:rsidR="003D45E8" w:rsidRDefault="003D45E8" w:rsidP="003D45E8">
      <w:pPr>
        <w:pStyle w:val="a5"/>
        <w:spacing w:after="0" w:line="240" w:lineRule="auto"/>
        <w:jc w:val="both"/>
        <w:rPr>
          <w:rFonts w:ascii="Times New Roman" w:hAnsi="Times New Roman"/>
          <w:b/>
          <w:sz w:val="28"/>
          <w:szCs w:val="28"/>
          <w:lang w:val="uz-Cyrl-UZ"/>
        </w:rPr>
      </w:pPr>
    </w:p>
    <w:p w14:paraId="342390F3" w14:textId="77777777" w:rsidR="003D45E8" w:rsidRPr="006A12D6" w:rsidRDefault="003D45E8" w:rsidP="003D45E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537C8235"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(2025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6A9C137A"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00A42290" w14:textId="77777777" w:rsidR="003D45E8" w:rsidRPr="007D3177" w:rsidRDefault="003D45E8" w:rsidP="003D45E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3D45E8" w:rsidRPr="007D3177" w14:paraId="285158CE" w14:textId="77777777" w:rsidTr="00AF02BB">
        <w:trPr>
          <w:trHeight w:val="234"/>
        </w:trPr>
        <w:tc>
          <w:tcPr>
            <w:tcW w:w="600" w:type="dxa"/>
            <w:vMerge w:val="restart"/>
            <w:shd w:val="clear" w:color="auto" w:fill="auto"/>
          </w:tcPr>
          <w:p w14:paraId="33CEAFB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1B383C01"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762B1A4"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0045B66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0D73A36E"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3D45E8" w:rsidRPr="007D3177" w14:paraId="14F9B2EF" w14:textId="77777777" w:rsidTr="00AF02BB">
        <w:trPr>
          <w:trHeight w:val="352"/>
        </w:trPr>
        <w:tc>
          <w:tcPr>
            <w:tcW w:w="600" w:type="dxa"/>
            <w:vMerge/>
            <w:shd w:val="clear" w:color="auto" w:fill="auto"/>
          </w:tcPr>
          <w:p w14:paraId="53C88E4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500691EE"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27193F6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0EA1905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672ADEC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72B14039"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r>
      <w:tr w:rsidR="003D45E8" w:rsidRPr="007D3177" w14:paraId="15085249" w14:textId="77777777" w:rsidTr="00AF02BB">
        <w:tc>
          <w:tcPr>
            <w:tcW w:w="600" w:type="dxa"/>
            <w:shd w:val="clear" w:color="auto" w:fill="auto"/>
          </w:tcPr>
          <w:p w14:paraId="4A5247C6" w14:textId="77777777" w:rsidR="003D45E8" w:rsidRPr="007D3177" w:rsidRDefault="003D45E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519865AC" w14:textId="77777777" w:rsidR="003D45E8" w:rsidRPr="007D3177" w:rsidRDefault="003D45E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5E816328" w14:textId="77777777" w:rsidR="003D45E8" w:rsidRPr="0067202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24C5D00C"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53CB2005"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867" w:type="dxa"/>
            <w:shd w:val="clear" w:color="auto" w:fill="auto"/>
          </w:tcPr>
          <w:p w14:paraId="32983A7B" w14:textId="77777777" w:rsidR="003D45E8" w:rsidRPr="00843BF1"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r>
      <w:tr w:rsidR="003D45E8" w:rsidRPr="007D3177" w14:paraId="3FB739FD" w14:textId="77777777" w:rsidTr="00AF02BB">
        <w:tc>
          <w:tcPr>
            <w:tcW w:w="4239" w:type="dxa"/>
            <w:gridSpan w:val="2"/>
            <w:shd w:val="clear" w:color="auto" w:fill="auto"/>
          </w:tcPr>
          <w:p w14:paraId="7B496693" w14:textId="77777777" w:rsidR="003D45E8" w:rsidRPr="007D3177" w:rsidRDefault="003D45E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49F10E1D" w14:textId="77777777" w:rsidR="003D45E8" w:rsidRPr="00616916" w:rsidRDefault="003D45E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1.00</w:t>
            </w:r>
          </w:p>
        </w:tc>
      </w:tr>
    </w:tbl>
    <w:p w14:paraId="73387560" w14:textId="77777777" w:rsidR="003D45E8" w:rsidRPr="006A12D6" w:rsidRDefault="003D45E8" w:rsidP="003D45E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2025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1.00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57FBD53E" w14:textId="77777777" w:rsidR="003D45E8" w:rsidRPr="006A12D6" w:rsidRDefault="003D45E8" w:rsidP="003D45E8">
      <w:pPr>
        <w:pStyle w:val="a5"/>
        <w:spacing w:after="0" w:line="240" w:lineRule="auto"/>
        <w:jc w:val="center"/>
        <w:rPr>
          <w:rFonts w:ascii="Times New Roman" w:hAnsi="Times New Roman"/>
          <w:b/>
          <w:sz w:val="28"/>
          <w:szCs w:val="28"/>
          <w:lang w:val="uz-Cyrl-UZ"/>
        </w:rPr>
      </w:pPr>
    </w:p>
    <w:p w14:paraId="73307E9E" w14:textId="77777777" w:rsidR="003D45E8" w:rsidRPr="006A12D6" w:rsidRDefault="003D45E8" w:rsidP="003D45E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26765E19" w14:textId="77777777" w:rsidR="003D45E8" w:rsidRPr="006A12D6" w:rsidRDefault="003D45E8" w:rsidP="003D45E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2025 йилда ишлаб чиқарилган ”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w:t>
      </w:r>
      <w:r w:rsidRPr="006A12D6">
        <w:rPr>
          <w:rFonts w:ascii="Times New Roman" w:eastAsia="Arial Unicode MS" w:hAnsi="Times New Roman"/>
          <w:color w:val="000000"/>
          <w:sz w:val="28"/>
          <w:szCs w:val="28"/>
          <w:lang w:val="uz-Cyrl-UZ"/>
        </w:rPr>
        <w:lastRenderedPageBreak/>
        <w:t>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NaN</w:t>
      </w:r>
      <w:bookmarkEnd w:id="5"/>
      <w:r w:rsidRPr="006A12D6">
        <w:rPr>
          <w:rFonts w:ascii="Times New Roman" w:hAnsi="Times New Roman"/>
          <w:sz w:val="28"/>
          <w:szCs w:val="28"/>
          <w:lang w:val="uz-Cyrl-UZ"/>
        </w:rPr>
        <w:t xml:space="preserve"> + NaN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604B1BC" w14:textId="77777777" w:rsidR="003D45E8" w:rsidRPr="006A12D6" w:rsidRDefault="003D45E8" w:rsidP="003D45E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D234C2C" w14:textId="77777777" w:rsidR="003D45E8" w:rsidRPr="006A12D6" w:rsidRDefault="003D45E8" w:rsidP="003D45E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6E2DE369"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p>
    <w:p w14:paraId="717A3285" w14:textId="77777777" w:rsidR="003D45E8" w:rsidRPr="006A12D6" w:rsidRDefault="003D45E8" w:rsidP="003D45E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2025 йилда ишлаб чиқарилган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77F1106C"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3D45E8" w:rsidRPr="00147A78" w14:paraId="04C11224" w14:textId="77777777" w:rsidTr="00AF02BB">
        <w:trPr>
          <w:trHeight w:val="260"/>
        </w:trPr>
        <w:tc>
          <w:tcPr>
            <w:tcW w:w="5493" w:type="dxa"/>
          </w:tcPr>
          <w:p w14:paraId="76100607"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5FC4320D"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DE19464" w14:textId="77777777" w:rsidR="003D45E8" w:rsidRPr="006A12D6" w:rsidRDefault="003D45E8" w:rsidP="003D45E8">
      <w:pPr>
        <w:rPr>
          <w:rFonts w:ascii="Times New Roman" w:hAnsi="Times New Roman" w:cs="Times New Roman"/>
          <w:sz w:val="28"/>
          <w:szCs w:val="28"/>
          <w:lang w:val="uz-Cyrl-UZ"/>
        </w:rPr>
      </w:pPr>
    </w:p>
    <w:p w14:paraId="5206ABB3" w14:textId="77777777" w:rsidR="003D45E8" w:rsidRPr="007D3177" w:rsidRDefault="003D45E8" w:rsidP="003D45E8">
      <w:pPr>
        <w:rPr>
          <w:rFonts w:ascii="Times New Roman" w:hAnsi="Times New Roman" w:cs="Times New Roman"/>
          <w:sz w:val="28"/>
          <w:szCs w:val="28"/>
          <w:lang w:val="uz-Cyrl-UZ"/>
        </w:rPr>
      </w:pPr>
    </w:p>
    <w:p w14:paraId="64F5D71B" w14:textId="77777777" w:rsidR="003D45E8" w:rsidRPr="007D3177" w:rsidRDefault="003D45E8" w:rsidP="003D45E8">
      <w:pPr>
        <w:tabs>
          <w:tab w:val="left" w:pos="7350"/>
        </w:tabs>
        <w:rPr>
          <w:rFonts w:ascii="Times New Roman" w:hAnsi="Times New Roman" w:cs="Times New Roman"/>
          <w:sz w:val="28"/>
          <w:szCs w:val="28"/>
        </w:rPr>
      </w:pPr>
    </w:p>
    <w:p w14:paraId="464A01EC"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p>
    <w:p w14:paraId="20388FC8"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34F0A55A"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0F04424B"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316FED7F" w14:textId="77777777" w:rsidR="003D45E8" w:rsidRPr="007D3177" w:rsidRDefault="003D45E8" w:rsidP="003D45E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8CB190" wp14:editId="1C84C74B">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E45C6"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3D45E8" w:rsidRPr="00147A78" w14:paraId="593FF0B7" w14:textId="77777777" w:rsidTr="00AF02BB">
        <w:trPr>
          <w:trHeight w:val="260"/>
        </w:trPr>
        <w:tc>
          <w:tcPr>
            <w:tcW w:w="5493" w:type="dxa"/>
          </w:tcPr>
          <w:p w14:paraId="2DF6E818" w14:textId="77777777" w:rsidR="003D45E8" w:rsidRPr="00147A78" w:rsidRDefault="003D45E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14:paraId="7432BB14"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w:t>
            </w:r>
          </w:p>
        </w:tc>
      </w:tr>
      <w:tr w:rsidR="003D45E8" w:rsidRPr="00147A78" w14:paraId="00D888AA" w14:textId="77777777" w:rsidTr="00AF02BB">
        <w:trPr>
          <w:trHeight w:val="260"/>
        </w:trPr>
        <w:tc>
          <w:tcPr>
            <w:tcW w:w="5493" w:type="dxa"/>
          </w:tcPr>
          <w:p w14:paraId="05027F77"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Rasm topilmadi</w:t>
            </w:r>
          </w:p>
          <w:p w14:paraId="4BE0A9AF"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04DA73EC"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Rasm topilmadi</w:t>
            </w:r>
          </w:p>
          <w:p w14:paraId="4B9DD3F0" w14:textId="77777777" w:rsidR="003D45E8" w:rsidRPr="00D54763" w:rsidRDefault="003D45E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3D45E8" w:rsidRPr="00147A78" w14:paraId="6190BAEE" w14:textId="77777777" w:rsidTr="00AF02BB">
        <w:trPr>
          <w:trHeight w:val="1042"/>
        </w:trPr>
        <w:tc>
          <w:tcPr>
            <w:tcW w:w="5493" w:type="dxa"/>
          </w:tcPr>
          <w:p w14:paraId="0DFF9982"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Rasm topilmadi</w:t>
            </w:r>
          </w:p>
          <w:p w14:paraId="21B0C91A"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61FA441"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Rasm topilmadi</w:t>
            </w:r>
          </w:p>
          <w:p w14:paraId="56ED1D7A" w14:textId="77777777" w:rsidR="003D45E8" w:rsidRPr="002917B0" w:rsidRDefault="003D45E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3D45E8" w:rsidRPr="00147A78" w14:paraId="31A01E16" w14:textId="77777777" w:rsidTr="00AF02BB">
        <w:trPr>
          <w:trHeight w:val="260"/>
        </w:trPr>
        <w:tc>
          <w:tcPr>
            <w:tcW w:w="5493" w:type="dxa"/>
          </w:tcPr>
          <w:p w14:paraId="08602A4F"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Rasm topilmadi</w:t>
            </w:r>
          </w:p>
          <w:p w14:paraId="6C43D71D"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01A05924"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Rasm topilmadi</w:t>
            </w:r>
          </w:p>
          <w:p w14:paraId="7F88793D" w14:textId="77777777" w:rsidR="003D45E8" w:rsidRPr="00147A78" w:rsidRDefault="003D45E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3D45E8" w:rsidRPr="00147A78" w14:paraId="4BE8D25A" w14:textId="77777777" w:rsidTr="00AF02BB">
        <w:trPr>
          <w:trHeight w:val="260"/>
        </w:trPr>
        <w:tc>
          <w:tcPr>
            <w:tcW w:w="5493" w:type="dxa"/>
          </w:tcPr>
          <w:p w14:paraId="66AEF9D9" w14:textId="77777777" w:rsidR="003D45E8" w:rsidRPr="009003EF" w:rsidRDefault="003D45E8" w:rsidP="00AF02BB">
            <w:pPr>
              <w:rPr>
                <w:rFonts w:ascii="Times New Roman" w:hAnsi="Times New Roman" w:cs="Times New Roman"/>
                <w:lang w:val="en-GB"/>
              </w:rPr>
            </w:pPr>
          </w:p>
        </w:tc>
        <w:tc>
          <w:tcPr>
            <w:tcW w:w="4910" w:type="dxa"/>
          </w:tcPr>
          <w:p w14:paraId="61B3DB16" w14:textId="77777777" w:rsidR="003D45E8" w:rsidRDefault="003D45E8" w:rsidP="00AF02BB">
            <w:pPr>
              <w:rPr>
                <w:rFonts w:ascii="Times New Roman" w:hAnsi="Times New Roman" w:cs="Times New Roman"/>
                <w:lang w:val="en-US"/>
              </w:rPr>
            </w:pPr>
          </w:p>
        </w:tc>
      </w:tr>
      <w:tr w:rsidR="003D45E8" w:rsidRPr="00147A78" w14:paraId="3A019BA7" w14:textId="77777777" w:rsidTr="00AF02BB">
        <w:trPr>
          <w:trHeight w:val="260"/>
        </w:trPr>
        <w:tc>
          <w:tcPr>
            <w:tcW w:w="5493" w:type="dxa"/>
          </w:tcPr>
          <w:p w14:paraId="3DDAAE19"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955C209"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6ABD1AF9" w14:textId="77777777" w:rsidR="003D45E8" w:rsidRPr="007D3177" w:rsidRDefault="003D45E8" w:rsidP="003D45E8">
      <w:pPr>
        <w:rPr>
          <w:rFonts w:ascii="Times New Roman" w:hAnsi="Times New Roman" w:cs="Times New Roman"/>
        </w:rPr>
      </w:pPr>
    </w:p>
    <w:p w14:paraId="73C0C355"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52BA" w14:textId="77777777" w:rsidR="00B23EB0" w:rsidRDefault="00B23EB0">
      <w:pPr>
        <w:spacing w:after="0" w:line="240" w:lineRule="auto"/>
      </w:pPr>
      <w:r>
        <w:separator/>
      </w:r>
    </w:p>
  </w:endnote>
  <w:endnote w:type="continuationSeparator" w:id="0">
    <w:p w14:paraId="3BFD75D1" w14:textId="77777777" w:rsidR="00B23EB0" w:rsidRDefault="00B2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3217038D" w14:textId="77777777" w:rsidR="00354E89" w:rsidRDefault="003D45E8">
        <w:pPr>
          <w:pStyle w:val="a3"/>
        </w:pPr>
        <w:r w:rsidRPr="001C2944">
          <w:rPr>
            <w:noProof/>
          </w:rPr>
          <mc:AlternateContent>
            <mc:Choice Requires="wpg">
              <w:drawing>
                <wp:anchor distT="0" distB="0" distL="114300" distR="114300" simplePos="0" relativeHeight="251659264" behindDoc="0" locked="0" layoutInCell="1" allowOverlap="1" wp14:anchorId="6DD37E9C" wp14:editId="65AD19FC">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D37E9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50AE7" w14:textId="77777777" w:rsidR="00B23EB0" w:rsidRDefault="00B23EB0">
      <w:pPr>
        <w:spacing w:after="0" w:line="240" w:lineRule="auto"/>
      </w:pPr>
      <w:r>
        <w:separator/>
      </w:r>
    </w:p>
  </w:footnote>
  <w:footnote w:type="continuationSeparator" w:id="0">
    <w:p w14:paraId="249C46BF" w14:textId="77777777" w:rsidR="00B23EB0" w:rsidRDefault="00B23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252"/>
    <w:rsid w:val="003D45E8"/>
    <w:rsid w:val="00B23EB0"/>
    <w:rsid w:val="00CD7E66"/>
    <w:rsid w:val="00E71B09"/>
    <w:rsid w:val="00EA1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55D7"/>
  <w15:chartTrackingRefBased/>
  <w15:docId w15:val="{0CC0ED5E-59DF-4A8D-8F04-028DF92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5E8"/>
    <w:rPr>
      <w:rFonts w:eastAsiaTheme="minorEastAsia"/>
      <w:lang w:eastAsia="ru-RU"/>
    </w:rPr>
  </w:style>
  <w:style w:type="paragraph" w:styleId="1">
    <w:name w:val="heading 1"/>
    <w:basedOn w:val="a"/>
    <w:next w:val="a"/>
    <w:link w:val="10"/>
    <w:qFormat/>
    <w:rsid w:val="003D45E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3D4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D45E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3D45E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3D45E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3D45E8"/>
    <w:rPr>
      <w:rFonts w:ascii="Times New Roman" w:eastAsia="Times New Roman" w:hAnsi="Times New Roman" w:cs="Times New Roman"/>
      <w:sz w:val="24"/>
      <w:szCs w:val="24"/>
      <w:lang w:eastAsia="ru-RU"/>
    </w:rPr>
  </w:style>
  <w:style w:type="paragraph" w:styleId="21">
    <w:name w:val="List Continue 2"/>
    <w:basedOn w:val="a"/>
    <w:unhideWhenUsed/>
    <w:rsid w:val="003D45E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3D45E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3D45E8"/>
    <w:rPr>
      <w:rFonts w:ascii="Calibri" w:eastAsia="Times New Roman" w:hAnsi="Calibri" w:cs="Times New Roman"/>
      <w:lang w:eastAsia="ru-RU"/>
    </w:rPr>
  </w:style>
  <w:style w:type="paragraph" w:styleId="a7">
    <w:name w:val="List Paragraph"/>
    <w:basedOn w:val="a"/>
    <w:uiPriority w:val="34"/>
    <w:qFormat/>
    <w:rsid w:val="003D45E8"/>
    <w:pPr>
      <w:ind w:left="720"/>
      <w:contextualSpacing/>
    </w:pPr>
    <w:rPr>
      <w:rFonts w:ascii="Calibri" w:eastAsia="Times New Roman" w:hAnsi="Calibri" w:cs="Times New Roman"/>
    </w:rPr>
  </w:style>
  <w:style w:type="paragraph" w:styleId="3">
    <w:name w:val="Body Text 3"/>
    <w:basedOn w:val="a"/>
    <w:link w:val="30"/>
    <w:uiPriority w:val="99"/>
    <w:unhideWhenUsed/>
    <w:rsid w:val="003D45E8"/>
    <w:pPr>
      <w:spacing w:after="120"/>
    </w:pPr>
    <w:rPr>
      <w:sz w:val="16"/>
      <w:szCs w:val="16"/>
    </w:rPr>
  </w:style>
  <w:style w:type="character" w:customStyle="1" w:styleId="30">
    <w:name w:val="Основной текст 3 Знак"/>
    <w:basedOn w:val="a0"/>
    <w:link w:val="3"/>
    <w:uiPriority w:val="99"/>
    <w:rsid w:val="003D45E8"/>
    <w:rPr>
      <w:rFonts w:eastAsiaTheme="minorEastAsia"/>
      <w:sz w:val="16"/>
      <w:szCs w:val="16"/>
      <w:lang w:eastAsia="ru-RU"/>
    </w:rPr>
  </w:style>
  <w:style w:type="paragraph" w:styleId="22">
    <w:name w:val="Body Text Indent 2"/>
    <w:basedOn w:val="a"/>
    <w:link w:val="23"/>
    <w:uiPriority w:val="99"/>
    <w:unhideWhenUsed/>
    <w:rsid w:val="003D45E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3D45E8"/>
    <w:rPr>
      <w:rFonts w:ascii="Calibri" w:eastAsia="Times New Roman" w:hAnsi="Calibri" w:cs="Times New Roman"/>
      <w:lang w:eastAsia="ru-RU"/>
    </w:rPr>
  </w:style>
  <w:style w:type="table" w:styleId="a8">
    <w:name w:val="Table Grid"/>
    <w:basedOn w:val="a1"/>
    <w:uiPriority w:val="59"/>
    <w:rsid w:val="003D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2431</Words>
  <Characters>13860</Characters>
  <Application>Microsoft Office Word</Application>
  <DocSecurity>0</DocSecurity>
  <Lines>115</Lines>
  <Paragraphs>32</Paragraphs>
  <ScaleCrop>false</ScaleCrop>
  <Company>SPecialiST RePack</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2025-09-16T12:45:00Z</dcterms:created>
  <dcterms:modified xsi:type="dcterms:W3CDTF">2025-09-17T08:34:00Z</dcterms:modified>
  <dc:identifier/>
  <dc:language/>
</cp:coreProperties>
</file>