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4E20" w14:textId="251EEAD5" w:rsidR="004B1738" w:rsidRPr="004B1738" w:rsidRDefault="004B1738" w:rsidP="004B1738">
      <w:pPr>
        <w:ind w:left="79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B1738">
        <w:rPr>
          <w:lang w:val="en-US"/>
        </w:rPr>
        <w:t>Experiment 10</w:t>
      </w:r>
      <w:r w:rsidRPr="004B1738">
        <w:rPr>
          <w:lang w:val="en-US"/>
        </w:rPr>
        <w:br/>
      </w:r>
      <w:r w:rsidRPr="004B173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Capture and analyse network packets using network Packet Analyzer </w:t>
      </w:r>
    </w:p>
    <w:p w14:paraId="690F7586" w14:textId="78446878" w:rsidR="004B1738" w:rsidRDefault="004B1738" w:rsidP="004B1738">
      <w:pPr>
        <w:jc w:val="center"/>
      </w:pPr>
    </w:p>
    <w:p w14:paraId="66DFF46E" w14:textId="18881863" w:rsidR="004B1738" w:rsidRDefault="004B1738" w:rsidP="004B1738">
      <w:pPr>
        <w:rPr>
          <w:b/>
          <w:bCs/>
        </w:r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wireshark</w:t>
      </w:r>
      <w:proofErr w:type="spellEnd"/>
      <w:r>
        <w:rPr>
          <w:b/>
          <w:bCs/>
        </w:rPr>
        <w:t xml:space="preserve"> doing behind the scenes?</w:t>
      </w:r>
    </w:p>
    <w:p w14:paraId="11A71FAC" w14:textId="26A2F6B2" w:rsidR="004B1738" w:rsidRDefault="004B1738" w:rsidP="004B1738">
      <w:r>
        <w:t>Wireshark uses you Network Interface Card (NIC) in a special mode to see all traffic – not just packets addressed to your device.</w:t>
      </w:r>
    </w:p>
    <w:p w14:paraId="0319BB42" w14:textId="38C5D546" w:rsidR="004B1738" w:rsidRDefault="004B1738" w:rsidP="004B1738">
      <w:r>
        <w:t xml:space="preserve"> Wireshark gains some special permission through the NIC card and works in 2 modes:</w:t>
      </w:r>
    </w:p>
    <w:p w14:paraId="3F49B023" w14:textId="54EE60C9" w:rsidR="004B1738" w:rsidRPr="004B1738" w:rsidRDefault="004B1738" w:rsidP="004B1738">
      <w:pPr>
        <w:rPr>
          <w:b/>
          <w:bCs/>
        </w:rPr>
      </w:pPr>
      <w:r w:rsidRPr="004B1738">
        <w:rPr>
          <w:b/>
          <w:bCs/>
        </w:rPr>
        <w:t>1.  Promiscuous Mode:</w:t>
      </w:r>
    </w:p>
    <w:p w14:paraId="2874ECA5" w14:textId="54BEAFBF" w:rsidR="004B1738" w:rsidRDefault="004B1738" w:rsidP="004B1738">
      <w:r>
        <w:t xml:space="preserve">Normally your NIC ignores other devices packets. Wireshark enables </w:t>
      </w:r>
      <w:r>
        <w:t>Promiscuous</w:t>
      </w:r>
      <w:r>
        <w:t xml:space="preserve"> Mode to capture all packets on the network segment.</w:t>
      </w:r>
    </w:p>
    <w:p w14:paraId="04AD6BBC" w14:textId="77777777" w:rsidR="004B1738" w:rsidRDefault="004B1738" w:rsidP="004B1738"/>
    <w:p w14:paraId="1467D68B" w14:textId="44495F77" w:rsidR="004B1738" w:rsidRPr="004B1738" w:rsidRDefault="004B1738" w:rsidP="004B1738">
      <w:pPr>
        <w:rPr>
          <w:b/>
          <w:bCs/>
        </w:rPr>
      </w:pPr>
      <w:r w:rsidRPr="004B1738">
        <w:rPr>
          <w:b/>
          <w:bCs/>
        </w:rPr>
        <w:t>2. Monitor Mode (Wireless)</w:t>
      </w:r>
    </w:p>
    <w:p w14:paraId="2CB9F08A" w14:textId="152A01F3" w:rsidR="004B1738" w:rsidRDefault="004B1738" w:rsidP="004B1738">
      <w:r>
        <w:t>On Wi-fi, Monitor Mode captures all wireless frames in the air – even those not meant for your device.</w:t>
      </w:r>
    </w:p>
    <w:p w14:paraId="29C444B9" w14:textId="77777777" w:rsidR="004B1738" w:rsidRDefault="004B1738" w:rsidP="004B1738"/>
    <w:p w14:paraId="676ABCE4" w14:textId="7EA567F3" w:rsidR="004B1738" w:rsidRPr="004B1738" w:rsidRDefault="004B1738" w:rsidP="004B1738">
      <w:pPr>
        <w:rPr>
          <w:b/>
          <w:bCs/>
        </w:rPr>
      </w:pPr>
      <w:r w:rsidRPr="004B1738">
        <w:rPr>
          <w:b/>
          <w:bCs/>
        </w:rPr>
        <w:t xml:space="preserve">3. </w:t>
      </w:r>
      <w:proofErr w:type="spellStart"/>
      <w:r w:rsidRPr="004B1738">
        <w:rPr>
          <w:b/>
          <w:bCs/>
        </w:rPr>
        <w:t>Libcap</w:t>
      </w:r>
      <w:proofErr w:type="spellEnd"/>
      <w:r w:rsidRPr="004B1738">
        <w:rPr>
          <w:b/>
          <w:bCs/>
        </w:rPr>
        <w:t xml:space="preserve"> / </w:t>
      </w:r>
      <w:proofErr w:type="spellStart"/>
      <w:r w:rsidRPr="004B1738">
        <w:rPr>
          <w:b/>
          <w:bCs/>
        </w:rPr>
        <w:t>ncap</w:t>
      </w:r>
      <w:proofErr w:type="spellEnd"/>
      <w:r>
        <w:rPr>
          <w:b/>
          <w:bCs/>
        </w:rPr>
        <w:t xml:space="preserve"> [Tools and Drivers]</w:t>
      </w:r>
    </w:p>
    <w:p w14:paraId="781AFEA3" w14:textId="631EC94B" w:rsidR="004B1738" w:rsidRDefault="004B1738" w:rsidP="004B1738">
      <w:r>
        <w:t xml:space="preserve">Wireshark relies on </w:t>
      </w:r>
      <w:proofErr w:type="spellStart"/>
      <w:proofErr w:type="gramStart"/>
      <w:r>
        <w:t>libcap</w:t>
      </w:r>
      <w:proofErr w:type="spellEnd"/>
      <w:r>
        <w:t>(</w:t>
      </w:r>
      <w:proofErr w:type="gramEnd"/>
      <w:r>
        <w:t xml:space="preserve">Linux/Mac) or </w:t>
      </w:r>
      <w:proofErr w:type="spellStart"/>
      <w:proofErr w:type="gramStart"/>
      <w:r>
        <w:t>Ncap</w:t>
      </w:r>
      <w:proofErr w:type="spellEnd"/>
      <w:r>
        <w:t>(</w:t>
      </w:r>
      <w:proofErr w:type="gramEnd"/>
      <w:r>
        <w:t xml:space="preserve">Windows) to pull raw packets directly from OS Kernel. </w:t>
      </w:r>
    </w:p>
    <w:p w14:paraId="767B5BF3" w14:textId="77777777" w:rsidR="004B1738" w:rsidRDefault="004B1738" w:rsidP="004B1738"/>
    <w:p w14:paraId="419CFD61" w14:textId="669CC509" w:rsidR="00B551EF" w:rsidRDefault="00B551EF" w:rsidP="004B1738">
      <w:r>
        <w:t>Flow:</w:t>
      </w:r>
    </w:p>
    <w:p w14:paraId="4FEC5499" w14:textId="0CAE8FF6" w:rsidR="004B1738" w:rsidRDefault="004B1738" w:rsidP="004B1738">
      <w:r w:rsidRPr="004B1738">
        <w:t xml:space="preserve">PC1, PC2 -&gt; </w:t>
      </w:r>
      <w:proofErr w:type="spellStart"/>
      <w:r w:rsidRPr="004B1738">
        <w:t>Libcap</w:t>
      </w:r>
      <w:proofErr w:type="spellEnd"/>
      <w:r w:rsidRPr="004B1738">
        <w:t>/</w:t>
      </w:r>
      <w:proofErr w:type="spellStart"/>
      <w:r w:rsidRPr="004B1738">
        <w:t>Ncap</w:t>
      </w:r>
      <w:proofErr w:type="spellEnd"/>
      <w:r w:rsidR="00B551EF">
        <w:t xml:space="preserve"> [Fetches data from kernel]</w:t>
      </w:r>
      <w:r w:rsidRPr="004B1738">
        <w:t xml:space="preserve"> -&gt; NIC -&gt; Wiresh</w:t>
      </w:r>
      <w:r>
        <w:t>ark – Packet Sniffing</w:t>
      </w:r>
    </w:p>
    <w:p w14:paraId="5B5E1C17" w14:textId="77777777" w:rsidR="00B551EF" w:rsidRDefault="00B551EF" w:rsidP="004B1738"/>
    <w:p w14:paraId="7916CDF8" w14:textId="363E7D68" w:rsidR="00B551EF" w:rsidRDefault="00B551EF" w:rsidP="004B1738">
      <w:r>
        <w:t>Protocols to capture:</w:t>
      </w:r>
    </w:p>
    <w:p w14:paraId="27F32CF4" w14:textId="26869C0F" w:rsidR="00B551EF" w:rsidRDefault="00B551EF" w:rsidP="004B1738">
      <w:r>
        <w:t>1. HTTP / HTTPS</w:t>
      </w:r>
    </w:p>
    <w:p w14:paraId="30E1A82B" w14:textId="2257DE2B" w:rsidR="00B551EF" w:rsidRDefault="00B551EF" w:rsidP="004B1738">
      <w:r>
        <w:t>2. ARP</w:t>
      </w:r>
    </w:p>
    <w:p w14:paraId="42745816" w14:textId="485FA183" w:rsidR="00B551EF" w:rsidRDefault="00B551EF" w:rsidP="004B1738">
      <w:r>
        <w:t>3. DHCP</w:t>
      </w:r>
    </w:p>
    <w:p w14:paraId="5654AC28" w14:textId="5EBD9247" w:rsidR="00B551EF" w:rsidRDefault="00B551EF" w:rsidP="004B1738">
      <w:r>
        <w:t>4. DNS</w:t>
      </w:r>
    </w:p>
    <w:p w14:paraId="39AE4C0B" w14:textId="06B1AFF3" w:rsidR="00B551EF" w:rsidRDefault="00B551EF" w:rsidP="004B1738">
      <w:r>
        <w:t>5. ICMP</w:t>
      </w:r>
    </w:p>
    <w:p w14:paraId="45F39A12" w14:textId="14F2B99E" w:rsidR="00B551EF" w:rsidRDefault="00B551EF" w:rsidP="004B1738">
      <w:r>
        <w:t xml:space="preserve">6. SSH / FTP </w:t>
      </w:r>
    </w:p>
    <w:p w14:paraId="617C5C13" w14:textId="77777777" w:rsidR="00B551EF" w:rsidRDefault="00B551EF" w:rsidP="004B1738"/>
    <w:p w14:paraId="46B04477" w14:textId="77777777" w:rsidR="00B551EF" w:rsidRDefault="00B551EF" w:rsidP="004B1738"/>
    <w:p w14:paraId="63386AA8" w14:textId="77777777" w:rsidR="00B551EF" w:rsidRDefault="00B551EF" w:rsidP="004B1738"/>
    <w:p w14:paraId="41D414A6" w14:textId="77777777" w:rsidR="00B551EF" w:rsidRDefault="00B551EF" w:rsidP="004B1738"/>
    <w:p w14:paraId="3DC1F919" w14:textId="3C929F41" w:rsidR="00B551EF" w:rsidRDefault="00B551EF" w:rsidP="004B1738">
      <w:pPr>
        <w:rPr>
          <w:b/>
          <w:bCs/>
        </w:rPr>
      </w:pPr>
      <w:r w:rsidRPr="00B551EF">
        <w:rPr>
          <w:b/>
          <w:bCs/>
        </w:rPr>
        <w:lastRenderedPageBreak/>
        <w:t>What are network interfaces?</w:t>
      </w:r>
    </w:p>
    <w:p w14:paraId="3D869712" w14:textId="57FD8B11" w:rsidR="00B551EF" w:rsidRDefault="00B551EF" w:rsidP="004B1738">
      <w:pPr>
        <w:rPr>
          <w:b/>
          <w:bCs/>
        </w:rPr>
      </w:pPr>
      <w:r w:rsidRPr="00B551EF">
        <w:rPr>
          <w:b/>
          <w:bCs/>
        </w:rPr>
        <w:drawing>
          <wp:inline distT="0" distB="0" distL="0" distR="0" wp14:anchorId="34CCF354" wp14:editId="359FA36D">
            <wp:extent cx="5515745" cy="3915321"/>
            <wp:effectExtent l="0" t="0" r="8890" b="9525"/>
            <wp:docPr id="68897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72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5AD8" w14:textId="77777777" w:rsidR="00216F2C" w:rsidRDefault="00216F2C" w:rsidP="004B1738">
      <w:pPr>
        <w:rPr>
          <w:b/>
          <w:bCs/>
        </w:rPr>
      </w:pPr>
    </w:p>
    <w:p w14:paraId="289E5B93" w14:textId="77777777" w:rsidR="00216F2C" w:rsidRDefault="00216F2C" w:rsidP="004B1738">
      <w:pPr>
        <w:rPr>
          <w:b/>
          <w:bCs/>
        </w:rPr>
      </w:pPr>
    </w:p>
    <w:p w14:paraId="5281DC2D" w14:textId="77777777" w:rsidR="00216F2C" w:rsidRDefault="00216F2C" w:rsidP="004B1738">
      <w:pPr>
        <w:rPr>
          <w:b/>
          <w:bCs/>
        </w:rPr>
      </w:pPr>
    </w:p>
    <w:p w14:paraId="243B2196" w14:textId="3FD1B89A" w:rsidR="00216F2C" w:rsidRDefault="00216F2C" w:rsidP="004B1738">
      <w:pPr>
        <w:rPr>
          <w:b/>
          <w:bCs/>
        </w:rPr>
      </w:pPr>
      <w:proofErr w:type="spellStart"/>
      <w:r w:rsidRPr="00216F2C">
        <w:rPr>
          <w:b/>
          <w:bCs/>
        </w:rPr>
        <w:t>icmp</w:t>
      </w:r>
      <w:proofErr w:type="spellEnd"/>
      <w:r w:rsidRPr="00216F2C">
        <w:rPr>
          <w:b/>
          <w:bCs/>
        </w:rPr>
        <w:t xml:space="preserve"> &amp;&amp; </w:t>
      </w:r>
      <w:proofErr w:type="spellStart"/>
      <w:proofErr w:type="gramStart"/>
      <w:r w:rsidRPr="00216F2C">
        <w:rPr>
          <w:b/>
          <w:bCs/>
        </w:rPr>
        <w:t>ip.addr</w:t>
      </w:r>
      <w:proofErr w:type="spellEnd"/>
      <w:proofErr w:type="gramEnd"/>
      <w:r w:rsidRPr="00216F2C">
        <w:rPr>
          <w:b/>
          <w:bCs/>
        </w:rPr>
        <w:t xml:space="preserve"> == 8.8.8.8</w:t>
      </w:r>
    </w:p>
    <w:p w14:paraId="175163AA" w14:textId="77777777" w:rsidR="00F050C1" w:rsidRDefault="00F050C1" w:rsidP="004B1738">
      <w:pPr>
        <w:rPr>
          <w:b/>
          <w:bCs/>
        </w:rPr>
      </w:pPr>
    </w:p>
    <w:p w14:paraId="06D85F8B" w14:textId="77777777" w:rsidR="00F050C1" w:rsidRDefault="00F050C1" w:rsidP="00F050C1">
      <w:pPr>
        <w:tabs>
          <w:tab w:val="left" w:pos="3940"/>
        </w:tabs>
      </w:pPr>
    </w:p>
    <w:p w14:paraId="6D929998" w14:textId="77777777" w:rsidR="00F050C1" w:rsidRDefault="00F050C1" w:rsidP="00F050C1">
      <w:pPr>
        <w:tabs>
          <w:tab w:val="left" w:pos="3940"/>
        </w:tabs>
      </w:pPr>
    </w:p>
    <w:p w14:paraId="2FACF8E1" w14:textId="77777777" w:rsidR="00F050C1" w:rsidRDefault="00F050C1" w:rsidP="00F050C1">
      <w:pPr>
        <w:tabs>
          <w:tab w:val="left" w:pos="3940"/>
        </w:tabs>
      </w:pPr>
    </w:p>
    <w:p w14:paraId="0EC800F3" w14:textId="77777777" w:rsidR="00F050C1" w:rsidRDefault="00F050C1" w:rsidP="00F050C1">
      <w:pPr>
        <w:tabs>
          <w:tab w:val="left" w:pos="3940"/>
        </w:tabs>
      </w:pPr>
    </w:p>
    <w:p w14:paraId="09D8A0F8" w14:textId="77777777" w:rsidR="00F050C1" w:rsidRDefault="00F050C1" w:rsidP="00F050C1">
      <w:pPr>
        <w:tabs>
          <w:tab w:val="left" w:pos="3940"/>
        </w:tabs>
      </w:pPr>
    </w:p>
    <w:p w14:paraId="6D26B17E" w14:textId="77777777" w:rsidR="00F050C1" w:rsidRDefault="00F050C1" w:rsidP="00F050C1">
      <w:pPr>
        <w:tabs>
          <w:tab w:val="left" w:pos="3940"/>
        </w:tabs>
      </w:pPr>
    </w:p>
    <w:p w14:paraId="015DFF79" w14:textId="77777777" w:rsidR="00F050C1" w:rsidRDefault="00F050C1" w:rsidP="00F050C1">
      <w:pPr>
        <w:tabs>
          <w:tab w:val="left" w:pos="3940"/>
        </w:tabs>
      </w:pPr>
    </w:p>
    <w:p w14:paraId="442F9E47" w14:textId="77777777" w:rsidR="00F050C1" w:rsidRDefault="00F050C1" w:rsidP="00F050C1">
      <w:pPr>
        <w:tabs>
          <w:tab w:val="left" w:pos="3940"/>
        </w:tabs>
      </w:pPr>
    </w:p>
    <w:p w14:paraId="01406B45" w14:textId="77777777" w:rsidR="00F050C1" w:rsidRDefault="00F050C1" w:rsidP="00F050C1">
      <w:pPr>
        <w:tabs>
          <w:tab w:val="left" w:pos="3940"/>
        </w:tabs>
      </w:pPr>
    </w:p>
    <w:p w14:paraId="3C6FD81A" w14:textId="77777777" w:rsidR="00F050C1" w:rsidRDefault="00F050C1" w:rsidP="00F050C1">
      <w:pPr>
        <w:tabs>
          <w:tab w:val="left" w:pos="3940"/>
        </w:tabs>
      </w:pPr>
    </w:p>
    <w:p w14:paraId="1AFC4B3A" w14:textId="77777777" w:rsidR="00F050C1" w:rsidRDefault="00F050C1" w:rsidP="00F050C1">
      <w:pPr>
        <w:tabs>
          <w:tab w:val="left" w:pos="3940"/>
        </w:tabs>
      </w:pPr>
    </w:p>
    <w:p w14:paraId="638ECFC1" w14:textId="29C23873" w:rsidR="00F050C1" w:rsidRPr="000C7FF6" w:rsidRDefault="00F050C1" w:rsidP="00F050C1">
      <w:pPr>
        <w:tabs>
          <w:tab w:val="left" w:pos="3940"/>
        </w:tabs>
        <w:rPr>
          <w:b/>
          <w:bCs/>
          <w:u w:val="single"/>
        </w:rPr>
      </w:pPr>
      <w:r w:rsidRPr="000C7FF6">
        <w:rPr>
          <w:b/>
          <w:bCs/>
          <w:highlight w:val="yellow"/>
          <w:u w:val="single"/>
        </w:rPr>
        <w:lastRenderedPageBreak/>
        <w:t>ICMP Packet Capture Using Wireshark</w:t>
      </w:r>
      <w:r w:rsidRPr="000C7FF6">
        <w:rPr>
          <w:b/>
          <w:bCs/>
        </w:rPr>
        <w:tab/>
      </w:r>
    </w:p>
    <w:p w14:paraId="639F1AC8" w14:textId="6FFF6D12" w:rsidR="00F050C1" w:rsidRDefault="00F050C1" w:rsidP="00F050C1">
      <w:pPr>
        <w:tabs>
          <w:tab w:val="left" w:pos="3940"/>
        </w:tabs>
      </w:pPr>
      <w:r>
        <w:t xml:space="preserve">Steps: </w:t>
      </w:r>
    </w:p>
    <w:tbl>
      <w:tblPr>
        <w:tblW w:w="128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00"/>
        <w:gridCol w:w="10600"/>
      </w:tblGrid>
      <w:tr w:rsidR="00F050C1" w:rsidRPr="00F050C1" w14:paraId="697CB7AB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1AAB21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Step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23C657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What to do</w:t>
            </w:r>
          </w:p>
        </w:tc>
      </w:tr>
      <w:tr w:rsidR="00F050C1" w:rsidRPr="00F050C1" w14:paraId="0CE725BB" w14:textId="77777777">
        <w:trPr>
          <w:trHeight w:val="584"/>
        </w:trPr>
        <w:tc>
          <w:tcPr>
            <w:tcW w:w="22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9F0EF0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1</w:t>
            </w:r>
          </w:p>
        </w:tc>
        <w:tc>
          <w:tcPr>
            <w:tcW w:w="106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0D0E37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t>Connect your laptop to the Internet using Ethernet, Wi-Fi, or mobile hotspot.</w:t>
            </w:r>
          </w:p>
        </w:tc>
      </w:tr>
      <w:tr w:rsidR="00F050C1" w:rsidRPr="00F050C1" w14:paraId="6A615ACD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9F30EE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2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24E490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t xml:space="preserve">Open </w:t>
            </w:r>
            <w:r w:rsidRPr="00F050C1">
              <w:rPr>
                <w:b/>
                <w:bCs/>
              </w:rPr>
              <w:t>Wireshark</w:t>
            </w:r>
            <w:r w:rsidRPr="00F050C1">
              <w:t>.</w:t>
            </w:r>
          </w:p>
        </w:tc>
      </w:tr>
      <w:tr w:rsidR="00F050C1" w:rsidRPr="00F050C1" w14:paraId="7CFA1112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E5594B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3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9F5E87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t xml:space="preserve">Select your active interface: </w:t>
            </w:r>
            <w:r w:rsidRPr="00F050C1">
              <w:rPr>
                <w:b/>
                <w:bCs/>
              </w:rPr>
              <w:t>Ethernet</w:t>
            </w:r>
            <w:r w:rsidRPr="00F050C1">
              <w:t xml:space="preserve"> if using LAN cable, </w:t>
            </w:r>
            <w:r w:rsidRPr="00F050C1">
              <w:rPr>
                <w:b/>
                <w:bCs/>
              </w:rPr>
              <w:t>Wi-Fi</w:t>
            </w:r>
            <w:r w:rsidRPr="00F050C1">
              <w:t xml:space="preserve"> if using hotspot/Wi-Fi.</w:t>
            </w:r>
          </w:p>
        </w:tc>
      </w:tr>
      <w:tr w:rsidR="00F050C1" w:rsidRPr="00F050C1" w14:paraId="36BACCF5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6DC9F1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4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E8DEDF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t xml:space="preserve">Double-click the interface to </w:t>
            </w:r>
            <w:r w:rsidRPr="00F050C1">
              <w:rPr>
                <w:b/>
                <w:bCs/>
              </w:rPr>
              <w:t>start packet capture</w:t>
            </w:r>
            <w:r w:rsidRPr="00F050C1">
              <w:t>.</w:t>
            </w:r>
          </w:p>
        </w:tc>
      </w:tr>
      <w:tr w:rsidR="00F050C1" w:rsidRPr="00F050C1" w14:paraId="150B20F5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559278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5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E0D9A9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Keep Wireshark capturing. Do not stop it.</w:t>
            </w:r>
          </w:p>
        </w:tc>
      </w:tr>
      <w:tr w:rsidR="00F050C1" w:rsidRPr="00F050C1" w14:paraId="48CF99E8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FC1471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6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A93127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t xml:space="preserve">Now open </w:t>
            </w:r>
            <w:r w:rsidRPr="00F050C1">
              <w:rPr>
                <w:b/>
                <w:bCs/>
              </w:rPr>
              <w:t>Command Prompt (CMD)</w:t>
            </w:r>
            <w:r w:rsidRPr="00F050C1">
              <w:t>.</w:t>
            </w:r>
          </w:p>
        </w:tc>
      </w:tr>
      <w:tr w:rsidR="00F050C1" w:rsidRPr="00F050C1" w14:paraId="20AB9337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50331E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7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C5FDF0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t>Run ping 8.8.8.8</w:t>
            </w:r>
          </w:p>
        </w:tc>
      </w:tr>
      <w:tr w:rsidR="00F050C1" w:rsidRPr="00F050C1" w14:paraId="1E380CC8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3B7334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8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BF8402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t>Wait until the ping command finishes.</w:t>
            </w:r>
          </w:p>
        </w:tc>
      </w:tr>
      <w:tr w:rsidR="00F050C1" w:rsidRPr="00F050C1" w14:paraId="14B06320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4F1624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9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1159D6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t xml:space="preserve">Return to </w:t>
            </w:r>
            <w:r w:rsidRPr="00F050C1">
              <w:rPr>
                <w:b/>
                <w:bCs/>
              </w:rPr>
              <w:t>Wireshark</w:t>
            </w:r>
            <w:r w:rsidRPr="00F050C1">
              <w:t>.</w:t>
            </w:r>
          </w:p>
        </w:tc>
      </w:tr>
      <w:tr w:rsidR="00F050C1" w:rsidRPr="00F050C1" w14:paraId="174E53FD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D78A2E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10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DCF275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t xml:space="preserve">Click the </w:t>
            </w:r>
            <w:r w:rsidRPr="00F050C1">
              <w:rPr>
                <w:b/>
                <w:bCs/>
              </w:rPr>
              <w:t>red Stop button</w:t>
            </w:r>
            <w:r w:rsidRPr="00F050C1">
              <w:t xml:space="preserve"> to stop capturing.</w:t>
            </w:r>
          </w:p>
        </w:tc>
      </w:tr>
      <w:tr w:rsidR="00F050C1" w:rsidRPr="00F050C1" w14:paraId="53496E00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F8D073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11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61A6D2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t xml:space="preserve">Apply the filter </w:t>
            </w:r>
            <w:proofErr w:type="spellStart"/>
            <w:r w:rsidRPr="00F050C1">
              <w:t>icmp</w:t>
            </w:r>
            <w:proofErr w:type="spellEnd"/>
            <w:r w:rsidRPr="00F050C1">
              <w:t xml:space="preserve"> &amp;&amp; </w:t>
            </w:r>
            <w:proofErr w:type="spellStart"/>
            <w:proofErr w:type="gramStart"/>
            <w:r w:rsidRPr="00F050C1">
              <w:t>ip.addr</w:t>
            </w:r>
            <w:proofErr w:type="spellEnd"/>
            <w:proofErr w:type="gramEnd"/>
            <w:r w:rsidRPr="00F050C1">
              <w:t xml:space="preserve"> == 8.8.8.8</w:t>
            </w:r>
          </w:p>
        </w:tc>
      </w:tr>
      <w:tr w:rsidR="00F050C1" w:rsidRPr="00F050C1" w14:paraId="647C8C98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0DDA2E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rPr>
                <w:b/>
                <w:bCs/>
              </w:rPr>
              <w:t>12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77EAEF" w14:textId="77777777" w:rsidR="00F050C1" w:rsidRPr="00F050C1" w:rsidRDefault="00F050C1" w:rsidP="00F050C1">
            <w:pPr>
              <w:tabs>
                <w:tab w:val="left" w:pos="3940"/>
              </w:tabs>
            </w:pPr>
            <w:r w:rsidRPr="00F050C1">
              <w:t xml:space="preserve">Identify the </w:t>
            </w:r>
            <w:r w:rsidRPr="00F050C1">
              <w:rPr>
                <w:b/>
                <w:bCs/>
              </w:rPr>
              <w:t>Echo Request</w:t>
            </w:r>
            <w:r w:rsidRPr="00F050C1">
              <w:t xml:space="preserve"> and corresponding </w:t>
            </w:r>
            <w:r w:rsidRPr="00F050C1">
              <w:rPr>
                <w:b/>
                <w:bCs/>
              </w:rPr>
              <w:t>Echo Reply</w:t>
            </w:r>
            <w:r w:rsidRPr="00F050C1">
              <w:t>.</w:t>
            </w:r>
          </w:p>
        </w:tc>
      </w:tr>
    </w:tbl>
    <w:p w14:paraId="0996681E" w14:textId="77777777" w:rsidR="00F050C1" w:rsidRDefault="00F050C1" w:rsidP="00F050C1">
      <w:pPr>
        <w:tabs>
          <w:tab w:val="left" w:pos="3940"/>
        </w:tabs>
      </w:pPr>
    </w:p>
    <w:p w14:paraId="79D50749" w14:textId="77777777" w:rsidR="000C7FF6" w:rsidRDefault="000C7FF6" w:rsidP="000C7FF6">
      <w:pPr>
        <w:tabs>
          <w:tab w:val="left" w:pos="3940"/>
        </w:tabs>
      </w:pPr>
      <w:r>
        <w:t>Ethernet Header = 14 bytes</w:t>
      </w:r>
    </w:p>
    <w:p w14:paraId="7C8569F6" w14:textId="77777777" w:rsidR="000C7FF6" w:rsidRDefault="000C7FF6" w:rsidP="000C7FF6">
      <w:pPr>
        <w:tabs>
          <w:tab w:val="left" w:pos="3940"/>
        </w:tabs>
      </w:pPr>
      <w:r>
        <w:t>IPv4 Header     = 20 bytes</w:t>
      </w:r>
    </w:p>
    <w:p w14:paraId="253EF8AE" w14:textId="77777777" w:rsidR="000C7FF6" w:rsidRDefault="000C7FF6" w:rsidP="000C7FF6">
      <w:pPr>
        <w:tabs>
          <w:tab w:val="left" w:pos="3940"/>
        </w:tabs>
      </w:pPr>
      <w:r>
        <w:t xml:space="preserve">ICMP Header     </w:t>
      </w:r>
      <w:proofErr w:type="gramStart"/>
      <w:r>
        <w:t>=  8</w:t>
      </w:r>
      <w:proofErr w:type="gramEnd"/>
      <w:r>
        <w:t xml:space="preserve"> bytes</w:t>
      </w:r>
    </w:p>
    <w:p w14:paraId="7BD6FDDB" w14:textId="77777777" w:rsidR="000C7FF6" w:rsidRDefault="000C7FF6" w:rsidP="000C7FF6">
      <w:pPr>
        <w:tabs>
          <w:tab w:val="left" w:pos="3940"/>
        </w:tabs>
      </w:pPr>
      <w:r>
        <w:t>Ping Data       = 32 bytes</w:t>
      </w:r>
    </w:p>
    <w:p w14:paraId="01D5A1D0" w14:textId="77777777" w:rsidR="000C7FF6" w:rsidRDefault="000C7FF6" w:rsidP="000C7FF6">
      <w:pPr>
        <w:tabs>
          <w:tab w:val="left" w:pos="3940"/>
        </w:tabs>
      </w:pPr>
      <w:r>
        <w:t>-------------------------</w:t>
      </w:r>
    </w:p>
    <w:p w14:paraId="67AC2614" w14:textId="7BAD67B9" w:rsidR="000C7FF6" w:rsidRDefault="000C7FF6" w:rsidP="000C7FF6">
      <w:pPr>
        <w:tabs>
          <w:tab w:val="left" w:pos="3940"/>
        </w:tabs>
      </w:pPr>
      <w:r>
        <w:t>Total           = 74 bytes</w:t>
      </w:r>
    </w:p>
    <w:p w14:paraId="179CA8D0" w14:textId="7CDD1441" w:rsidR="00F050C1" w:rsidRPr="000C7FF6" w:rsidRDefault="000C7FF6" w:rsidP="00F050C1">
      <w:pPr>
        <w:tabs>
          <w:tab w:val="left" w:pos="3940"/>
        </w:tabs>
        <w:rPr>
          <w:b/>
          <w:bCs/>
          <w:u w:val="single"/>
        </w:rPr>
      </w:pPr>
      <w:r w:rsidRPr="000C7FF6">
        <w:rPr>
          <w:b/>
          <w:bCs/>
          <w:highlight w:val="yellow"/>
          <w:u w:val="single"/>
        </w:rPr>
        <w:lastRenderedPageBreak/>
        <w:t>ARP Packet Capture Using Wireshark</w:t>
      </w:r>
    </w:p>
    <w:p w14:paraId="4EF75346" w14:textId="23B86E38" w:rsidR="000C7FF6" w:rsidRDefault="000C7FF6" w:rsidP="00F050C1">
      <w:pPr>
        <w:tabs>
          <w:tab w:val="left" w:pos="3940"/>
        </w:tabs>
      </w:pPr>
      <w:r>
        <w:t xml:space="preserve">Steps: </w:t>
      </w:r>
    </w:p>
    <w:tbl>
      <w:tblPr>
        <w:tblW w:w="128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00"/>
        <w:gridCol w:w="10600"/>
      </w:tblGrid>
      <w:tr w:rsidR="000C7FF6" w:rsidRPr="000C7FF6" w14:paraId="1080FA21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4486FB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Step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FB087A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What to do</w:t>
            </w:r>
          </w:p>
        </w:tc>
      </w:tr>
      <w:tr w:rsidR="000C7FF6" w:rsidRPr="000C7FF6" w14:paraId="02A26B03" w14:textId="77777777">
        <w:trPr>
          <w:trHeight w:val="584"/>
        </w:trPr>
        <w:tc>
          <w:tcPr>
            <w:tcW w:w="22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08743E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</w:t>
            </w:r>
          </w:p>
        </w:tc>
        <w:tc>
          <w:tcPr>
            <w:tcW w:w="106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604777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Connect your laptop to Ethernet/Wi-Fi/mobile hotspot.</w:t>
            </w:r>
          </w:p>
        </w:tc>
      </w:tr>
      <w:tr w:rsidR="000C7FF6" w:rsidRPr="000C7FF6" w14:paraId="30A2CC33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F01035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2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AA8AFD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Open CMD first.</w:t>
            </w:r>
          </w:p>
        </w:tc>
      </w:tr>
      <w:tr w:rsidR="000C7FF6" w:rsidRPr="000C7FF6" w14:paraId="0572E336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809485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3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CEA3E9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Run ipconfig and note the </w:t>
            </w:r>
            <w:r w:rsidRPr="000C7FF6">
              <w:rPr>
                <w:b/>
                <w:bCs/>
              </w:rPr>
              <w:t>Default Gateway</w:t>
            </w:r>
            <w:r w:rsidRPr="000C7FF6">
              <w:t xml:space="preserve"> IP.</w:t>
            </w:r>
          </w:p>
        </w:tc>
      </w:tr>
      <w:tr w:rsidR="000C7FF6" w:rsidRPr="000C7FF6" w14:paraId="30838354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833F9F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4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2C88A8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Open </w:t>
            </w:r>
            <w:r w:rsidRPr="000C7FF6">
              <w:rPr>
                <w:b/>
                <w:bCs/>
              </w:rPr>
              <w:t>Command Prompt as Administrator</w:t>
            </w:r>
            <w:r w:rsidRPr="000C7FF6">
              <w:t>.</w:t>
            </w:r>
          </w:p>
        </w:tc>
      </w:tr>
      <w:tr w:rsidR="000C7FF6" w:rsidRPr="000C7FF6" w14:paraId="518B254F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51EF61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5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59291E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Run </w:t>
            </w:r>
            <w:proofErr w:type="spellStart"/>
            <w:r w:rsidRPr="000C7FF6">
              <w:t>arp</w:t>
            </w:r>
            <w:proofErr w:type="spellEnd"/>
            <w:r w:rsidRPr="000C7FF6">
              <w:t xml:space="preserve"> -d * to clear dynamic ARP cache entries for a clean demonstration.</w:t>
            </w:r>
          </w:p>
        </w:tc>
      </w:tr>
      <w:tr w:rsidR="000C7FF6" w:rsidRPr="000C7FF6" w14:paraId="41B9F631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23377E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6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14B6E9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Now open </w:t>
            </w:r>
            <w:r w:rsidRPr="000C7FF6">
              <w:rPr>
                <w:b/>
                <w:bCs/>
              </w:rPr>
              <w:t>Wireshark</w:t>
            </w:r>
            <w:r w:rsidRPr="000C7FF6">
              <w:t>.</w:t>
            </w:r>
          </w:p>
        </w:tc>
      </w:tr>
      <w:tr w:rsidR="000C7FF6" w:rsidRPr="000C7FF6" w14:paraId="13E6C122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267EDC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7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DD7538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Select the active </w:t>
            </w:r>
            <w:r w:rsidRPr="000C7FF6">
              <w:rPr>
                <w:b/>
                <w:bCs/>
              </w:rPr>
              <w:t>Ethernet</w:t>
            </w:r>
            <w:r w:rsidRPr="000C7FF6">
              <w:t xml:space="preserve"> or </w:t>
            </w:r>
            <w:r w:rsidRPr="000C7FF6">
              <w:rPr>
                <w:b/>
                <w:bCs/>
              </w:rPr>
              <w:t>Wi-Fi</w:t>
            </w:r>
            <w:r w:rsidRPr="000C7FF6">
              <w:t xml:space="preserve"> interface.</w:t>
            </w:r>
          </w:p>
        </w:tc>
      </w:tr>
      <w:tr w:rsidR="000C7FF6" w:rsidRPr="000C7FF6" w14:paraId="1C88D4CB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8BFC63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8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5E1CF0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Start packet capture.</w:t>
            </w:r>
          </w:p>
        </w:tc>
      </w:tr>
      <w:tr w:rsidR="000C7FF6" w:rsidRPr="000C7FF6" w14:paraId="603867DA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582CAA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9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B64315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Keep Wireshark capturing and return to CMD.</w:t>
            </w:r>
          </w:p>
        </w:tc>
      </w:tr>
      <w:tr w:rsidR="000C7FF6" w:rsidRPr="000C7FF6" w14:paraId="0B2BC508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F4ED56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10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41DF99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Run ping &lt;Default-Gateway-IP&gt; — for example, ping 192.168.0.1.</w:t>
            </w:r>
          </w:p>
        </w:tc>
      </w:tr>
      <w:tr w:rsidR="000C7FF6" w:rsidRPr="000C7FF6" w14:paraId="3DBA011C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326C38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11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6E6F8C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After ping finishes, return to Wireshark.</w:t>
            </w:r>
          </w:p>
        </w:tc>
      </w:tr>
      <w:tr w:rsidR="000C7FF6" w:rsidRPr="000C7FF6" w14:paraId="73D781AB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C9724E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12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32D9BB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Click the </w:t>
            </w:r>
            <w:r w:rsidRPr="000C7FF6">
              <w:rPr>
                <w:b/>
                <w:bCs/>
              </w:rPr>
              <w:t>red Stop button</w:t>
            </w:r>
            <w:r w:rsidRPr="000C7FF6">
              <w:t>.</w:t>
            </w:r>
          </w:p>
        </w:tc>
      </w:tr>
      <w:tr w:rsidR="000C7FF6" w:rsidRPr="000C7FF6" w14:paraId="1FF8215A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9679CE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13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CBA7FC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Apply the Wireshark filter </w:t>
            </w:r>
            <w:proofErr w:type="spellStart"/>
            <w:r w:rsidRPr="000C7FF6">
              <w:t>arp</w:t>
            </w:r>
            <w:proofErr w:type="spellEnd"/>
            <w:r w:rsidRPr="000C7FF6">
              <w:t>.</w:t>
            </w:r>
          </w:p>
        </w:tc>
      </w:tr>
      <w:tr w:rsidR="000C7FF6" w:rsidRPr="000C7FF6" w14:paraId="0797000B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243305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14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C60412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Find the </w:t>
            </w:r>
            <w:r w:rsidRPr="000C7FF6">
              <w:rPr>
                <w:b/>
                <w:bCs/>
              </w:rPr>
              <w:t>ARP Request</w:t>
            </w:r>
            <w:r w:rsidRPr="000C7FF6">
              <w:t xml:space="preserve"> and corresponding </w:t>
            </w:r>
            <w:r w:rsidRPr="000C7FF6">
              <w:rPr>
                <w:b/>
                <w:bCs/>
              </w:rPr>
              <w:t>ARP Reply</w:t>
            </w:r>
            <w:r w:rsidRPr="000C7FF6">
              <w:t>.</w:t>
            </w:r>
          </w:p>
        </w:tc>
      </w:tr>
      <w:tr w:rsidR="000C7FF6" w:rsidRPr="000C7FF6" w14:paraId="38AAD187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E96B88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15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CF0977" w14:textId="77777777" w:rsidR="000C7FF6" w:rsidRPr="000C7FF6" w:rsidRDefault="000C7FF6" w:rsidP="000C7FF6">
            <w:pPr>
              <w:tabs>
                <w:tab w:val="left" w:pos="3940"/>
              </w:tabs>
            </w:pPr>
            <w:proofErr w:type="spellStart"/>
            <w:r w:rsidRPr="000C7FF6">
              <w:t>Analyze</w:t>
            </w:r>
            <w:proofErr w:type="spellEnd"/>
            <w:r w:rsidRPr="000C7FF6">
              <w:t xml:space="preserve"> Source, Destination, Length, Info, Sender IP/MAC and Target IP/MAC.</w:t>
            </w:r>
          </w:p>
        </w:tc>
      </w:tr>
    </w:tbl>
    <w:p w14:paraId="5E9F50C8" w14:textId="77777777" w:rsidR="000C7FF6" w:rsidRDefault="000C7FF6" w:rsidP="00F050C1">
      <w:pPr>
        <w:tabs>
          <w:tab w:val="left" w:pos="3940"/>
        </w:tabs>
      </w:pPr>
    </w:p>
    <w:p w14:paraId="378F6CEF" w14:textId="77777777" w:rsidR="000C7FF6" w:rsidRDefault="000C7FF6" w:rsidP="00F050C1">
      <w:pPr>
        <w:tabs>
          <w:tab w:val="left" w:pos="3940"/>
        </w:tabs>
      </w:pPr>
    </w:p>
    <w:p w14:paraId="1B76BD83" w14:textId="41A95C5C" w:rsidR="000C7FF6" w:rsidRPr="000C7FF6" w:rsidRDefault="000C7FF6" w:rsidP="00F050C1">
      <w:pPr>
        <w:tabs>
          <w:tab w:val="left" w:pos="3940"/>
        </w:tabs>
        <w:rPr>
          <w:b/>
          <w:bCs/>
          <w:u w:val="single"/>
        </w:rPr>
      </w:pPr>
      <w:r w:rsidRPr="000C7FF6">
        <w:rPr>
          <w:b/>
          <w:bCs/>
          <w:highlight w:val="yellow"/>
          <w:u w:val="single"/>
        </w:rPr>
        <w:lastRenderedPageBreak/>
        <w:t>DNS Packet Capture Using Wireshark</w:t>
      </w:r>
    </w:p>
    <w:p w14:paraId="73496DC1" w14:textId="3D85FCDD" w:rsidR="000C7FF6" w:rsidRDefault="000C7FF6" w:rsidP="00F050C1">
      <w:pPr>
        <w:tabs>
          <w:tab w:val="left" w:pos="3940"/>
        </w:tabs>
      </w:pPr>
      <w:r>
        <w:t>Steps:</w:t>
      </w:r>
    </w:p>
    <w:tbl>
      <w:tblPr>
        <w:tblW w:w="128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00"/>
        <w:gridCol w:w="10600"/>
      </w:tblGrid>
      <w:tr w:rsidR="000C7FF6" w:rsidRPr="000C7FF6" w14:paraId="3E993531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AEEC45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Step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AB1032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What to do</w:t>
            </w:r>
          </w:p>
        </w:tc>
      </w:tr>
      <w:tr w:rsidR="000C7FF6" w:rsidRPr="000C7FF6" w14:paraId="6DFC5932" w14:textId="77777777">
        <w:trPr>
          <w:trHeight w:val="584"/>
        </w:trPr>
        <w:tc>
          <w:tcPr>
            <w:tcW w:w="22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9A695A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</w:t>
            </w:r>
          </w:p>
        </w:tc>
        <w:tc>
          <w:tcPr>
            <w:tcW w:w="106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C85F49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Connect the laptop to the Internet using Ethernet/Wi-Fi/mobile hotspot.</w:t>
            </w:r>
          </w:p>
        </w:tc>
      </w:tr>
      <w:tr w:rsidR="000C7FF6" w:rsidRPr="000C7FF6" w14:paraId="34781E6F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F6BFAA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2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2390D6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Open </w:t>
            </w:r>
            <w:r w:rsidRPr="000C7FF6">
              <w:rPr>
                <w:b/>
                <w:bCs/>
              </w:rPr>
              <w:t>Wireshark first</w:t>
            </w:r>
            <w:r w:rsidRPr="000C7FF6">
              <w:t>.</w:t>
            </w:r>
          </w:p>
        </w:tc>
      </w:tr>
      <w:tr w:rsidR="000C7FF6" w:rsidRPr="000C7FF6" w14:paraId="5FEBEEA2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34671B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3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646E66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Select the active </w:t>
            </w:r>
            <w:r w:rsidRPr="000C7FF6">
              <w:rPr>
                <w:b/>
                <w:bCs/>
              </w:rPr>
              <w:t>Ethernet</w:t>
            </w:r>
            <w:r w:rsidRPr="000C7FF6">
              <w:t xml:space="preserve"> or </w:t>
            </w:r>
            <w:r w:rsidRPr="000C7FF6">
              <w:rPr>
                <w:b/>
                <w:bCs/>
              </w:rPr>
              <w:t>Wi-Fi</w:t>
            </w:r>
            <w:r w:rsidRPr="000C7FF6">
              <w:t xml:space="preserve"> interface.</w:t>
            </w:r>
          </w:p>
        </w:tc>
      </w:tr>
      <w:tr w:rsidR="000C7FF6" w:rsidRPr="000C7FF6" w14:paraId="25DAEDCA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2EA3CD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4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4EDF58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Start packet capture.</w:t>
            </w:r>
          </w:p>
        </w:tc>
      </w:tr>
      <w:tr w:rsidR="000C7FF6" w:rsidRPr="000C7FF6" w14:paraId="22A97FB3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E12869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5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D82FAC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Keep Wireshark capturing.</w:t>
            </w:r>
          </w:p>
        </w:tc>
      </w:tr>
      <w:tr w:rsidR="000C7FF6" w:rsidRPr="000C7FF6" w14:paraId="689BB883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94C1EE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6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E0A15F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Now open </w:t>
            </w:r>
            <w:r w:rsidRPr="000C7FF6">
              <w:rPr>
                <w:b/>
                <w:bCs/>
              </w:rPr>
              <w:t>CMD</w:t>
            </w:r>
            <w:r w:rsidRPr="000C7FF6">
              <w:t>.</w:t>
            </w:r>
          </w:p>
        </w:tc>
      </w:tr>
      <w:tr w:rsidR="000C7FF6" w:rsidRPr="000C7FF6" w14:paraId="69A53AD2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02754C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7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5ABA2E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Run </w:t>
            </w:r>
            <w:proofErr w:type="spellStart"/>
            <w:r w:rsidRPr="000C7FF6">
              <w:t>nslookup</w:t>
            </w:r>
            <w:proofErr w:type="spellEnd"/>
            <w:r w:rsidRPr="000C7FF6">
              <w:t xml:space="preserve"> example.com</w:t>
            </w:r>
          </w:p>
        </w:tc>
      </w:tr>
      <w:tr w:rsidR="000C7FF6" w:rsidRPr="000C7FF6" w14:paraId="511A1B8E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CE6867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8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87F04A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Wait for the DNS result to appear in CMD.</w:t>
            </w:r>
          </w:p>
        </w:tc>
      </w:tr>
      <w:tr w:rsidR="000C7FF6" w:rsidRPr="000C7FF6" w14:paraId="549AC5BB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9FEACD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9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FFC0F9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Return to Wireshark.</w:t>
            </w:r>
          </w:p>
        </w:tc>
      </w:tr>
      <w:tr w:rsidR="000C7FF6" w:rsidRPr="000C7FF6" w14:paraId="676A4C22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A07664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10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EAC3E7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Click the </w:t>
            </w:r>
            <w:r w:rsidRPr="000C7FF6">
              <w:rPr>
                <w:b/>
                <w:bCs/>
              </w:rPr>
              <w:t>red Stop button</w:t>
            </w:r>
            <w:r w:rsidRPr="000C7FF6">
              <w:t>.</w:t>
            </w:r>
          </w:p>
        </w:tc>
      </w:tr>
      <w:tr w:rsidR="000C7FF6" w:rsidRPr="000C7FF6" w14:paraId="773F5E70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F79EAC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11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8F2304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Apply the filter dns.qry.name == "example.com"</w:t>
            </w:r>
          </w:p>
        </w:tc>
      </w:tr>
      <w:tr w:rsidR="000C7FF6" w:rsidRPr="000C7FF6" w14:paraId="4907FDF4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16F6FB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12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0DE49B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Identify the </w:t>
            </w:r>
            <w:r w:rsidRPr="000C7FF6">
              <w:rPr>
                <w:b/>
                <w:bCs/>
              </w:rPr>
              <w:t>A Query</w:t>
            </w:r>
            <w:r w:rsidRPr="000C7FF6">
              <w:t xml:space="preserve"> and its </w:t>
            </w:r>
            <w:r w:rsidRPr="000C7FF6">
              <w:rPr>
                <w:b/>
                <w:bCs/>
              </w:rPr>
              <w:t>Response</w:t>
            </w:r>
            <w:r w:rsidRPr="000C7FF6">
              <w:t>.</w:t>
            </w:r>
          </w:p>
        </w:tc>
      </w:tr>
      <w:tr w:rsidR="000C7FF6" w:rsidRPr="000C7FF6" w14:paraId="2C507321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A645FE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13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D7FEA2" w14:textId="77777777" w:rsidR="000C7FF6" w:rsidRPr="000C7FF6" w:rsidRDefault="000C7FF6" w:rsidP="000C7FF6">
            <w:pPr>
              <w:tabs>
                <w:tab w:val="left" w:pos="3940"/>
              </w:tabs>
            </w:pPr>
            <w:proofErr w:type="spellStart"/>
            <w:r w:rsidRPr="000C7FF6">
              <w:t>Analyze</w:t>
            </w:r>
            <w:proofErr w:type="spellEnd"/>
            <w:r w:rsidRPr="000C7FF6">
              <w:t xml:space="preserve"> Source, Destination, Protocol, Length and Info.</w:t>
            </w:r>
          </w:p>
        </w:tc>
      </w:tr>
      <w:tr w:rsidR="000C7FF6" w:rsidRPr="000C7FF6" w14:paraId="175886B8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5D9082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14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7D84B3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Click the packets and inspect the DNS and UDP fields.</w:t>
            </w:r>
          </w:p>
        </w:tc>
      </w:tr>
    </w:tbl>
    <w:p w14:paraId="0C887DA5" w14:textId="77777777" w:rsidR="000C7FF6" w:rsidRDefault="000C7FF6" w:rsidP="00F050C1">
      <w:pPr>
        <w:tabs>
          <w:tab w:val="left" w:pos="3940"/>
        </w:tabs>
      </w:pPr>
    </w:p>
    <w:p w14:paraId="7E7B7936" w14:textId="77777777" w:rsidR="000C7FF6" w:rsidRDefault="000C7FF6" w:rsidP="00F050C1">
      <w:pPr>
        <w:tabs>
          <w:tab w:val="left" w:pos="3940"/>
        </w:tabs>
      </w:pPr>
    </w:p>
    <w:p w14:paraId="5180E64B" w14:textId="77777777" w:rsidR="000C7FF6" w:rsidRDefault="000C7FF6" w:rsidP="00F050C1">
      <w:pPr>
        <w:tabs>
          <w:tab w:val="left" w:pos="3940"/>
        </w:tabs>
      </w:pPr>
    </w:p>
    <w:p w14:paraId="4A735530" w14:textId="77777777" w:rsidR="000C7FF6" w:rsidRDefault="000C7FF6" w:rsidP="00F050C1">
      <w:pPr>
        <w:tabs>
          <w:tab w:val="left" w:pos="3940"/>
        </w:tabs>
      </w:pPr>
    </w:p>
    <w:p w14:paraId="6F505CF9" w14:textId="1A0F0A8B" w:rsidR="000C7FF6" w:rsidRPr="000C7FF6" w:rsidRDefault="000C7FF6" w:rsidP="00F050C1">
      <w:pPr>
        <w:tabs>
          <w:tab w:val="left" w:pos="3940"/>
        </w:tabs>
        <w:rPr>
          <w:b/>
          <w:bCs/>
          <w:u w:val="single"/>
        </w:rPr>
      </w:pPr>
      <w:r w:rsidRPr="000C7FF6">
        <w:rPr>
          <w:b/>
          <w:bCs/>
          <w:highlight w:val="yellow"/>
          <w:u w:val="single"/>
        </w:rPr>
        <w:lastRenderedPageBreak/>
        <w:t>TCP Packet Capture Using Wireshark</w:t>
      </w:r>
    </w:p>
    <w:p w14:paraId="0B580D23" w14:textId="7EC404F7" w:rsidR="000C7FF6" w:rsidRDefault="000C7FF6" w:rsidP="00F050C1">
      <w:pPr>
        <w:tabs>
          <w:tab w:val="left" w:pos="3940"/>
        </w:tabs>
      </w:pPr>
      <w:r>
        <w:t>Steps:</w:t>
      </w:r>
    </w:p>
    <w:tbl>
      <w:tblPr>
        <w:tblW w:w="128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00"/>
        <w:gridCol w:w="10600"/>
      </w:tblGrid>
      <w:tr w:rsidR="000C7FF6" w:rsidRPr="000C7FF6" w14:paraId="2E7DA84A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BEE366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Step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269061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What to do</w:t>
            </w:r>
          </w:p>
        </w:tc>
      </w:tr>
      <w:tr w:rsidR="000C7FF6" w:rsidRPr="000C7FF6" w14:paraId="21183DCB" w14:textId="77777777">
        <w:trPr>
          <w:trHeight w:val="584"/>
        </w:trPr>
        <w:tc>
          <w:tcPr>
            <w:tcW w:w="22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ADEA90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</w:t>
            </w:r>
          </w:p>
        </w:tc>
        <w:tc>
          <w:tcPr>
            <w:tcW w:w="106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0C5B53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Connect laptop to Internet using Ethernet/Wi-Fi/mobile hotspot.</w:t>
            </w:r>
          </w:p>
        </w:tc>
      </w:tr>
      <w:tr w:rsidR="000C7FF6" w:rsidRPr="000C7FF6" w14:paraId="1551AEF6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0768E4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2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4FCBFE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Open </w:t>
            </w:r>
            <w:r w:rsidRPr="000C7FF6">
              <w:rPr>
                <w:b/>
                <w:bCs/>
              </w:rPr>
              <w:t>Wireshark first</w:t>
            </w:r>
            <w:r w:rsidRPr="000C7FF6">
              <w:t>.</w:t>
            </w:r>
          </w:p>
        </w:tc>
      </w:tr>
      <w:tr w:rsidR="000C7FF6" w:rsidRPr="000C7FF6" w14:paraId="4D0BA10F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B1C51E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3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E4011E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Select the active </w:t>
            </w:r>
            <w:r w:rsidRPr="000C7FF6">
              <w:rPr>
                <w:b/>
                <w:bCs/>
              </w:rPr>
              <w:t>Ethernet</w:t>
            </w:r>
            <w:r w:rsidRPr="000C7FF6">
              <w:t xml:space="preserve"> or </w:t>
            </w:r>
            <w:r w:rsidRPr="000C7FF6">
              <w:rPr>
                <w:b/>
                <w:bCs/>
              </w:rPr>
              <w:t>Wi-Fi</w:t>
            </w:r>
            <w:r w:rsidRPr="000C7FF6">
              <w:t xml:space="preserve"> interface.</w:t>
            </w:r>
          </w:p>
        </w:tc>
      </w:tr>
      <w:tr w:rsidR="000C7FF6" w:rsidRPr="000C7FF6" w14:paraId="15E3F855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2E8906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4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4B9D72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Start packet capture.</w:t>
            </w:r>
          </w:p>
        </w:tc>
      </w:tr>
      <w:tr w:rsidR="000C7FF6" w:rsidRPr="000C7FF6" w14:paraId="0A732D13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BA8727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5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DFDECD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Keep Wireshark capturing.</w:t>
            </w:r>
          </w:p>
        </w:tc>
      </w:tr>
      <w:tr w:rsidR="000C7FF6" w:rsidRPr="000C7FF6" w14:paraId="49A4D6D3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94FA21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6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4CC817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Now open </w:t>
            </w:r>
            <w:r w:rsidRPr="000C7FF6">
              <w:rPr>
                <w:b/>
                <w:bCs/>
              </w:rPr>
              <w:t>CMD</w:t>
            </w:r>
            <w:r w:rsidRPr="000C7FF6">
              <w:t>.</w:t>
            </w:r>
          </w:p>
        </w:tc>
      </w:tr>
      <w:tr w:rsidR="000C7FF6" w:rsidRPr="000C7FF6" w14:paraId="35884118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D22688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7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1D0CFE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Run curl http://example.com</w:t>
            </w:r>
          </w:p>
        </w:tc>
      </w:tr>
      <w:tr w:rsidR="000C7FF6" w:rsidRPr="000C7FF6" w14:paraId="218B4495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3600DF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8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CC4BF7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Wait until the command finishes and HTML/output appears.</w:t>
            </w:r>
          </w:p>
        </w:tc>
      </w:tr>
      <w:tr w:rsidR="000C7FF6" w:rsidRPr="000C7FF6" w14:paraId="6002909E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D2D9B9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9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F786FF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Return to Wireshark.</w:t>
            </w:r>
          </w:p>
        </w:tc>
      </w:tr>
      <w:tr w:rsidR="000C7FF6" w:rsidRPr="000C7FF6" w14:paraId="2F2887E4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72EF23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10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4D0794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Click the </w:t>
            </w:r>
            <w:r w:rsidRPr="000C7FF6">
              <w:rPr>
                <w:b/>
                <w:bCs/>
              </w:rPr>
              <w:t>red Stop button</w:t>
            </w:r>
            <w:r w:rsidRPr="000C7FF6">
              <w:t>.</w:t>
            </w:r>
          </w:p>
        </w:tc>
      </w:tr>
      <w:tr w:rsidR="000C7FF6" w:rsidRPr="000C7FF6" w14:paraId="36A163A2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F20879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11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3BF136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Apply filter </w:t>
            </w:r>
            <w:proofErr w:type="spellStart"/>
            <w:proofErr w:type="gramStart"/>
            <w:r w:rsidRPr="000C7FF6">
              <w:t>tcp.port</w:t>
            </w:r>
            <w:proofErr w:type="spellEnd"/>
            <w:proofErr w:type="gramEnd"/>
            <w:r w:rsidRPr="000C7FF6">
              <w:t xml:space="preserve"> == 80</w:t>
            </w:r>
          </w:p>
        </w:tc>
      </w:tr>
      <w:tr w:rsidR="000C7FF6" w:rsidRPr="000C7FF6" w14:paraId="2BD6F34C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780E79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12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D022E1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Find the TCP connection generated for example.com.</w:t>
            </w:r>
          </w:p>
        </w:tc>
      </w:tr>
      <w:tr w:rsidR="000C7FF6" w:rsidRPr="000C7FF6" w14:paraId="081BBA61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40711D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13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4062D0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Identify [SYN] → [SYN, ACK] → [ACK].</w:t>
            </w:r>
          </w:p>
        </w:tc>
      </w:tr>
      <w:tr w:rsidR="000C7FF6" w:rsidRPr="000C7FF6" w14:paraId="5ABC037F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C9D59C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14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148842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>Examine Source, Destination, Ports, Sequence/Acknowledgment numbers and Flags.</w:t>
            </w:r>
          </w:p>
        </w:tc>
      </w:tr>
      <w:tr w:rsidR="000C7FF6" w:rsidRPr="000C7FF6" w14:paraId="2A20C3E4" w14:textId="77777777">
        <w:trPr>
          <w:trHeight w:val="584"/>
        </w:trPr>
        <w:tc>
          <w:tcPr>
            <w:tcW w:w="2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DF0FD3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rPr>
                <w:b/>
                <w:bCs/>
              </w:rPr>
              <w:t>15</w:t>
            </w:r>
          </w:p>
        </w:tc>
        <w:tc>
          <w:tcPr>
            <w:tcW w:w="10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6F190B" w14:textId="77777777" w:rsidR="000C7FF6" w:rsidRPr="000C7FF6" w:rsidRDefault="000C7FF6" w:rsidP="000C7FF6">
            <w:pPr>
              <w:tabs>
                <w:tab w:val="left" w:pos="3940"/>
              </w:tabs>
            </w:pPr>
            <w:r w:rsidRPr="000C7FF6">
              <w:t xml:space="preserve">Optionally use </w:t>
            </w:r>
            <w:r w:rsidRPr="000C7FF6">
              <w:rPr>
                <w:b/>
                <w:bCs/>
              </w:rPr>
              <w:t>Follow → TCP Stream</w:t>
            </w:r>
            <w:r w:rsidRPr="000C7FF6">
              <w:t xml:space="preserve"> to show HTTP GET and 200 OK.</w:t>
            </w:r>
          </w:p>
        </w:tc>
      </w:tr>
    </w:tbl>
    <w:p w14:paraId="2466950A" w14:textId="77777777" w:rsidR="000C7FF6" w:rsidRPr="00F050C1" w:rsidRDefault="000C7FF6" w:rsidP="00F050C1">
      <w:pPr>
        <w:tabs>
          <w:tab w:val="left" w:pos="3940"/>
        </w:tabs>
      </w:pPr>
    </w:p>
    <w:sectPr w:rsidR="000C7FF6" w:rsidRPr="00F05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101D1" w14:textId="77777777" w:rsidR="004D7C78" w:rsidRDefault="004D7C78" w:rsidP="000C7FF6">
      <w:pPr>
        <w:spacing w:after="0" w:line="240" w:lineRule="auto"/>
      </w:pPr>
      <w:r>
        <w:separator/>
      </w:r>
    </w:p>
  </w:endnote>
  <w:endnote w:type="continuationSeparator" w:id="0">
    <w:p w14:paraId="538A5299" w14:textId="77777777" w:rsidR="004D7C78" w:rsidRDefault="004D7C78" w:rsidP="000C7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5FFD8" w14:textId="77777777" w:rsidR="004D7C78" w:rsidRDefault="004D7C78" w:rsidP="000C7FF6">
      <w:pPr>
        <w:spacing w:after="0" w:line="240" w:lineRule="auto"/>
      </w:pPr>
      <w:r>
        <w:separator/>
      </w:r>
    </w:p>
  </w:footnote>
  <w:footnote w:type="continuationSeparator" w:id="0">
    <w:p w14:paraId="306EB3C0" w14:textId="77777777" w:rsidR="004D7C78" w:rsidRDefault="004D7C78" w:rsidP="000C7F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54965"/>
    <w:multiLevelType w:val="hybridMultilevel"/>
    <w:tmpl w:val="60E6C1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1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38"/>
    <w:rsid w:val="000C7FF6"/>
    <w:rsid w:val="00216F2C"/>
    <w:rsid w:val="004B1738"/>
    <w:rsid w:val="004D7C78"/>
    <w:rsid w:val="00B551EF"/>
    <w:rsid w:val="00F050C1"/>
    <w:rsid w:val="00F4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8D8F8"/>
  <w15:chartTrackingRefBased/>
  <w15:docId w15:val="{126C4403-1D4C-44A2-AF4C-88702F1F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738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73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qFormat/>
    <w:rsid w:val="004B1738"/>
    <w:pPr>
      <w:spacing w:after="0" w:line="240" w:lineRule="auto"/>
    </w:pPr>
    <w:rPr>
      <w:rFonts w:ascii="Calibri" w:eastAsiaTheme="minorEastAsia" w:hAnsi="Calibri" w:cs="Calibri"/>
      <w:kern w:val="0"/>
      <w:sz w:val="22"/>
      <w:szCs w:val="22"/>
      <w:lang w:val="en-US" w:eastAsia="en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C7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FF6"/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7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FF6"/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6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Singh Rathore</dc:creator>
  <cp:keywords/>
  <dc:description/>
  <cp:lastModifiedBy>Alok Singh Rathore</cp:lastModifiedBy>
  <cp:revision>1</cp:revision>
  <dcterms:created xsi:type="dcterms:W3CDTF">2026-09-22T07:51:00Z</dcterms:created>
  <dcterms:modified xsi:type="dcterms:W3CDTF">2026-09-23T03:56:00Z</dcterms:modified>
</cp:coreProperties>
</file>