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589F" w14:textId="7F3AA208" w:rsidR="006B7A4A" w:rsidRDefault="00AC2328" w:rsidP="00AC2328">
      <w:pPr>
        <w:jc w:val="center"/>
      </w:pPr>
      <w:r>
        <w:t>Лабораторная работа</w:t>
      </w:r>
    </w:p>
    <w:p w14:paraId="5449392D" w14:textId="77777777" w:rsidR="00AC2328" w:rsidRDefault="00AC2328" w:rsidP="006565DE">
      <w:r>
        <w:t xml:space="preserve">Цель работы: </w:t>
      </w:r>
    </w:p>
    <w:p w14:paraId="076702C6" w14:textId="7D5CE880" w:rsidR="00AC2328" w:rsidRDefault="00AC2328" w:rsidP="006565DE">
      <w:r>
        <w:t>Познакомиться с основами создания удобного и простого пользовательского интерфейса и разработать проект графического интерфейса пользователя.</w:t>
      </w:r>
    </w:p>
    <w:p w14:paraId="70507C65" w14:textId="6F996426" w:rsidR="00AC2328" w:rsidRDefault="00AC2328" w:rsidP="006565DE">
      <w:pPr>
        <w:pStyle w:val="a3"/>
        <w:numPr>
          <w:ilvl w:val="0"/>
          <w:numId w:val="1"/>
        </w:numPr>
        <w:ind w:left="284"/>
      </w:pPr>
      <w:r>
        <w:t>Список функционала с ранжированием</w:t>
      </w:r>
    </w:p>
    <w:p w14:paraId="6CC6BB23" w14:textId="77777777" w:rsidR="00697248" w:rsidRDefault="00697248" w:rsidP="006565DE">
      <w:pPr>
        <w:pStyle w:val="a3"/>
        <w:numPr>
          <w:ilvl w:val="0"/>
          <w:numId w:val="2"/>
        </w:numPr>
      </w:pPr>
      <w:r>
        <w:t>Переход на главную страницу</w:t>
      </w:r>
    </w:p>
    <w:p w14:paraId="499ABC9E" w14:textId="77777777" w:rsidR="00306F94" w:rsidRDefault="00306F94" w:rsidP="006565DE">
      <w:pPr>
        <w:pStyle w:val="a3"/>
        <w:numPr>
          <w:ilvl w:val="0"/>
          <w:numId w:val="2"/>
        </w:numPr>
      </w:pPr>
      <w:r>
        <w:t>Часто задаваемые вопросы</w:t>
      </w:r>
    </w:p>
    <w:p w14:paraId="29648BF3" w14:textId="77777777" w:rsidR="00306F94" w:rsidRDefault="00306F94" w:rsidP="006565DE">
      <w:pPr>
        <w:pStyle w:val="a3"/>
        <w:numPr>
          <w:ilvl w:val="0"/>
          <w:numId w:val="2"/>
        </w:numPr>
      </w:pPr>
      <w:r>
        <w:t xml:space="preserve">Поддержка с помощью </w:t>
      </w:r>
      <w:r>
        <w:rPr>
          <w:lang w:val="en-US"/>
        </w:rPr>
        <w:t>AI</w:t>
      </w:r>
      <w:r w:rsidRPr="00F62AD8">
        <w:t xml:space="preserve"> </w:t>
      </w:r>
      <w:r>
        <w:t xml:space="preserve">Ассистента </w:t>
      </w:r>
    </w:p>
    <w:p w14:paraId="5042CA78" w14:textId="27F627E0" w:rsidR="00306F94" w:rsidRDefault="00306F94" w:rsidP="006565DE">
      <w:pPr>
        <w:pStyle w:val="a3"/>
        <w:numPr>
          <w:ilvl w:val="0"/>
          <w:numId w:val="2"/>
        </w:numPr>
      </w:pPr>
      <w:r>
        <w:t>Переход по рекламным баннерам</w:t>
      </w:r>
    </w:p>
    <w:p w14:paraId="146C4369" w14:textId="77777777" w:rsidR="00306F94" w:rsidRDefault="00306F94" w:rsidP="006565DE">
      <w:pPr>
        <w:pStyle w:val="a3"/>
        <w:numPr>
          <w:ilvl w:val="0"/>
          <w:numId w:val="2"/>
        </w:numPr>
      </w:pPr>
      <w:r>
        <w:t>Авторизация</w:t>
      </w:r>
    </w:p>
    <w:p w14:paraId="1EC687EB" w14:textId="77777777" w:rsidR="00306F94" w:rsidRDefault="00306F94" w:rsidP="006565DE">
      <w:pPr>
        <w:pStyle w:val="a3"/>
        <w:numPr>
          <w:ilvl w:val="0"/>
          <w:numId w:val="2"/>
        </w:numPr>
      </w:pPr>
      <w:r>
        <w:t>Просмотр каталога ПО</w:t>
      </w:r>
    </w:p>
    <w:p w14:paraId="63EC0EFD" w14:textId="4F9FD340" w:rsidR="000120A1" w:rsidRDefault="000120A1" w:rsidP="006565DE">
      <w:pPr>
        <w:pStyle w:val="a3"/>
        <w:numPr>
          <w:ilvl w:val="0"/>
          <w:numId w:val="2"/>
        </w:numPr>
      </w:pPr>
      <w:r>
        <w:t>Обращение в поддержку</w:t>
      </w:r>
    </w:p>
    <w:p w14:paraId="64111893" w14:textId="77777777" w:rsidR="00F316BE" w:rsidRDefault="00F316BE" w:rsidP="006565DE">
      <w:pPr>
        <w:pStyle w:val="a3"/>
        <w:numPr>
          <w:ilvl w:val="0"/>
          <w:numId w:val="2"/>
        </w:numPr>
      </w:pPr>
      <w:r>
        <w:t>Просмотр отзывов</w:t>
      </w:r>
    </w:p>
    <w:p w14:paraId="1E223D16" w14:textId="77777777" w:rsidR="00A34426" w:rsidRDefault="00A34426" w:rsidP="006565DE">
      <w:pPr>
        <w:pStyle w:val="a3"/>
        <w:numPr>
          <w:ilvl w:val="0"/>
          <w:numId w:val="2"/>
        </w:numPr>
      </w:pPr>
      <w:r>
        <w:t>Просмотр профиля</w:t>
      </w:r>
    </w:p>
    <w:p w14:paraId="64592C56" w14:textId="77777777" w:rsidR="00451E7F" w:rsidRDefault="00451E7F" w:rsidP="006565DE">
      <w:pPr>
        <w:pStyle w:val="a3"/>
        <w:numPr>
          <w:ilvl w:val="0"/>
          <w:numId w:val="2"/>
        </w:numPr>
      </w:pPr>
      <w:r>
        <w:t>Облачное хранилище</w:t>
      </w:r>
    </w:p>
    <w:p w14:paraId="248A68A0" w14:textId="77777777" w:rsidR="00122CA5" w:rsidRDefault="00122CA5" w:rsidP="006565DE">
      <w:pPr>
        <w:pStyle w:val="a3"/>
        <w:numPr>
          <w:ilvl w:val="0"/>
          <w:numId w:val="2"/>
        </w:numPr>
      </w:pPr>
      <w:r>
        <w:t>Изменение языка системы</w:t>
      </w:r>
    </w:p>
    <w:p w14:paraId="65DF830D" w14:textId="77777777" w:rsidR="00451E7F" w:rsidRDefault="00451E7F" w:rsidP="006565DE">
      <w:pPr>
        <w:pStyle w:val="a3"/>
        <w:numPr>
          <w:ilvl w:val="0"/>
          <w:numId w:val="2"/>
        </w:numPr>
      </w:pPr>
      <w:r>
        <w:t>Регистрация</w:t>
      </w:r>
    </w:p>
    <w:p w14:paraId="562ED530" w14:textId="77777777" w:rsidR="00306F94" w:rsidRDefault="00306F94" w:rsidP="006565DE">
      <w:pPr>
        <w:pStyle w:val="a3"/>
        <w:numPr>
          <w:ilvl w:val="0"/>
          <w:numId w:val="2"/>
        </w:numPr>
      </w:pPr>
      <w:r>
        <w:t>Оформление подписки</w:t>
      </w:r>
    </w:p>
    <w:p w14:paraId="50E45141" w14:textId="7A6B8949" w:rsidR="00321F5F" w:rsidRDefault="00321F5F" w:rsidP="006565DE">
      <w:pPr>
        <w:pStyle w:val="a3"/>
        <w:numPr>
          <w:ilvl w:val="0"/>
          <w:numId w:val="2"/>
        </w:numPr>
      </w:pPr>
      <w:r>
        <w:t>Восстановление пароля</w:t>
      </w:r>
    </w:p>
    <w:p w14:paraId="51B53E8B" w14:textId="77777777" w:rsidR="00306F94" w:rsidRPr="00F62AD8" w:rsidRDefault="00306F94" w:rsidP="006565DE">
      <w:pPr>
        <w:pStyle w:val="a3"/>
        <w:numPr>
          <w:ilvl w:val="0"/>
          <w:numId w:val="2"/>
        </w:numPr>
      </w:pPr>
      <w:r>
        <w:t>Запуск программы из каталога ПО</w:t>
      </w:r>
    </w:p>
    <w:p w14:paraId="0DFF9122" w14:textId="6A1578A7" w:rsidR="00AC2328" w:rsidRDefault="000120A1" w:rsidP="006565DE">
      <w:pPr>
        <w:pStyle w:val="a3"/>
        <w:numPr>
          <w:ilvl w:val="0"/>
          <w:numId w:val="2"/>
        </w:numPr>
      </w:pPr>
      <w:r>
        <w:t xml:space="preserve">Выбор плана подписки </w:t>
      </w:r>
    </w:p>
    <w:p w14:paraId="69901394" w14:textId="590727D5" w:rsidR="00F62AD8" w:rsidRDefault="00F62AD8" w:rsidP="006565DE">
      <w:pPr>
        <w:pStyle w:val="a3"/>
        <w:numPr>
          <w:ilvl w:val="0"/>
          <w:numId w:val="2"/>
        </w:numPr>
      </w:pPr>
      <w:r>
        <w:t>Оплата</w:t>
      </w:r>
    </w:p>
    <w:p w14:paraId="028FEEA6" w14:textId="3BA03AFC" w:rsidR="00122CA5" w:rsidRDefault="00122CA5" w:rsidP="006565DE">
      <w:pPr>
        <w:pStyle w:val="a3"/>
        <w:numPr>
          <w:ilvl w:val="0"/>
          <w:numId w:val="2"/>
        </w:numPr>
      </w:pPr>
      <w:r>
        <w:t>Программа обучения</w:t>
      </w:r>
    </w:p>
    <w:p w14:paraId="364061CB" w14:textId="69B12008" w:rsidR="00122CA5" w:rsidRDefault="00122CA5" w:rsidP="006565DE">
      <w:pPr>
        <w:pStyle w:val="a3"/>
        <w:numPr>
          <w:ilvl w:val="0"/>
          <w:numId w:val="2"/>
        </w:numPr>
      </w:pPr>
      <w:r>
        <w:t>Изменение структуры файлов облачного хранилища</w:t>
      </w:r>
    </w:p>
    <w:p w14:paraId="4555A17B" w14:textId="77777777" w:rsidR="00306F94" w:rsidRDefault="00306F94" w:rsidP="006565DE">
      <w:pPr>
        <w:pStyle w:val="a3"/>
        <w:numPr>
          <w:ilvl w:val="0"/>
          <w:numId w:val="2"/>
        </w:numPr>
      </w:pPr>
      <w:r>
        <w:t xml:space="preserve">Изменение </w:t>
      </w:r>
      <w:r>
        <w:rPr>
          <w:lang w:val="en-US"/>
        </w:rPr>
        <w:t>email</w:t>
      </w:r>
      <w:r>
        <w:t>/телефон</w:t>
      </w:r>
    </w:p>
    <w:p w14:paraId="35E7A556" w14:textId="77777777" w:rsidR="00306F94" w:rsidRDefault="00306F94" w:rsidP="006565DE">
      <w:pPr>
        <w:pStyle w:val="a3"/>
        <w:numPr>
          <w:ilvl w:val="0"/>
          <w:numId w:val="2"/>
        </w:numPr>
      </w:pPr>
      <w:r>
        <w:t>Настройки профиля</w:t>
      </w:r>
    </w:p>
    <w:p w14:paraId="6D117698" w14:textId="77777777" w:rsidR="00306F94" w:rsidRDefault="00306F94" w:rsidP="006565DE">
      <w:pPr>
        <w:pStyle w:val="a3"/>
        <w:numPr>
          <w:ilvl w:val="0"/>
          <w:numId w:val="2"/>
        </w:numPr>
      </w:pPr>
      <w:r>
        <w:t>История платежей</w:t>
      </w:r>
    </w:p>
    <w:p w14:paraId="51FF9383" w14:textId="77777777" w:rsidR="00306F94" w:rsidRDefault="00306F94" w:rsidP="006565DE">
      <w:pPr>
        <w:pStyle w:val="a3"/>
        <w:numPr>
          <w:ilvl w:val="0"/>
          <w:numId w:val="2"/>
        </w:numPr>
      </w:pPr>
      <w:r>
        <w:t>Отмена подписки</w:t>
      </w:r>
    </w:p>
    <w:p w14:paraId="35B81A6F" w14:textId="77777777" w:rsidR="00306F94" w:rsidRDefault="00306F94" w:rsidP="006565DE">
      <w:pPr>
        <w:pStyle w:val="a3"/>
        <w:numPr>
          <w:ilvl w:val="0"/>
          <w:numId w:val="2"/>
        </w:numPr>
      </w:pPr>
      <w:r>
        <w:t xml:space="preserve">Изменение способа оплаты </w:t>
      </w:r>
    </w:p>
    <w:p w14:paraId="54F60B05" w14:textId="4B26C685" w:rsidR="00321F5F" w:rsidRDefault="00321F5F" w:rsidP="006565DE">
      <w:pPr>
        <w:pStyle w:val="a3"/>
        <w:numPr>
          <w:ilvl w:val="0"/>
          <w:numId w:val="2"/>
        </w:numPr>
      </w:pPr>
      <w:r>
        <w:t>Изменение плана подписки</w:t>
      </w:r>
    </w:p>
    <w:p w14:paraId="299AC092" w14:textId="62B71EED" w:rsidR="00122CA5" w:rsidRPr="00AC2328" w:rsidRDefault="00122CA5" w:rsidP="006565DE">
      <w:pPr>
        <w:pStyle w:val="a3"/>
        <w:numPr>
          <w:ilvl w:val="0"/>
          <w:numId w:val="2"/>
        </w:numPr>
      </w:pPr>
      <w:r>
        <w:t>Изменение плана облачного хранилища</w:t>
      </w:r>
    </w:p>
    <w:p w14:paraId="5D035016" w14:textId="220B74B6" w:rsidR="00321F5F" w:rsidRDefault="00321F5F" w:rsidP="006565DE">
      <w:pPr>
        <w:pStyle w:val="a3"/>
        <w:numPr>
          <w:ilvl w:val="0"/>
          <w:numId w:val="2"/>
        </w:numPr>
      </w:pPr>
      <w:r>
        <w:t>Изменение личных данных пользователя</w:t>
      </w:r>
    </w:p>
    <w:p w14:paraId="7DB5630D" w14:textId="4729044D" w:rsidR="00385400" w:rsidRDefault="00321F5F" w:rsidP="006565DE">
      <w:pPr>
        <w:pStyle w:val="a3"/>
        <w:numPr>
          <w:ilvl w:val="0"/>
          <w:numId w:val="2"/>
        </w:numPr>
      </w:pPr>
      <w:r>
        <w:t>Статус серверов (Нагрузка на программу)</w:t>
      </w:r>
    </w:p>
    <w:p w14:paraId="0B96D98A" w14:textId="0E975E7D" w:rsidR="00385400" w:rsidRDefault="00385400">
      <w:pPr>
        <w:jc w:val="left"/>
      </w:pPr>
      <w:r>
        <w:br w:type="page"/>
      </w:r>
    </w:p>
    <w:p w14:paraId="6010A48B" w14:textId="65F73289" w:rsidR="003E5EA5" w:rsidRDefault="003E5EA5" w:rsidP="006565DE">
      <w:pPr>
        <w:pStyle w:val="a3"/>
        <w:numPr>
          <w:ilvl w:val="0"/>
          <w:numId w:val="4"/>
        </w:numPr>
      </w:pPr>
      <w:r>
        <w:lastRenderedPageBreak/>
        <w:t>Составил навигационную схему на основе ранее созданного списка функционала с ранжированием (Рисунок 1).</w:t>
      </w:r>
    </w:p>
    <w:p w14:paraId="79CFAB18" w14:textId="77777777" w:rsidR="003E5EA5" w:rsidRDefault="003E5EA5" w:rsidP="006565DE">
      <w:pPr>
        <w:keepNext/>
        <w:spacing w:before="240" w:after="0"/>
        <w:jc w:val="center"/>
      </w:pPr>
      <w:r>
        <w:rPr>
          <w:noProof/>
        </w:rPr>
        <w:drawing>
          <wp:inline distT="0" distB="0" distL="0" distR="0" wp14:anchorId="1A22C8DA" wp14:editId="35D215D8">
            <wp:extent cx="6039293" cy="2026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221" cy="203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8FFB" w14:textId="5BB4EB1A" w:rsidR="00385400" w:rsidRDefault="003E5EA5" w:rsidP="006565DE">
      <w:pPr>
        <w:spacing w:after="240"/>
        <w:jc w:val="center"/>
      </w:pPr>
      <w:r>
        <w:t xml:space="preserve">Рисунок </w:t>
      </w:r>
      <w:r w:rsidR="00947AAD">
        <w:fldChar w:fldCharType="begin"/>
      </w:r>
      <w:r w:rsidR="00947AAD">
        <w:instrText xml:space="preserve"> SEQ Рисунок \* ARABIC </w:instrText>
      </w:r>
      <w:r w:rsidR="00947AAD">
        <w:fldChar w:fldCharType="separate"/>
      </w:r>
      <w:r w:rsidR="006565DE">
        <w:rPr>
          <w:noProof/>
        </w:rPr>
        <w:t>1</w:t>
      </w:r>
      <w:r w:rsidR="00947AAD">
        <w:rPr>
          <w:noProof/>
        </w:rPr>
        <w:fldChar w:fldCharType="end"/>
      </w:r>
      <w:r>
        <w:t xml:space="preserve"> - Навигационная схема</w:t>
      </w:r>
    </w:p>
    <w:p w14:paraId="47B328BF" w14:textId="6A0DA877" w:rsidR="006565DE" w:rsidRDefault="003E5EA5" w:rsidP="006565DE">
      <w:pPr>
        <w:pStyle w:val="a3"/>
        <w:numPr>
          <w:ilvl w:val="0"/>
          <w:numId w:val="4"/>
        </w:numPr>
      </w:pPr>
      <w:r>
        <w:t xml:space="preserve">Создал 3 макета сайта </w:t>
      </w:r>
      <w:r w:rsidR="006565DE">
        <w:t>учитывая созданные ранее навигационную схему и списка функционала с ранжированием (Рисунок 2</w:t>
      </w:r>
      <w:r w:rsidR="007218AA">
        <w:t>-</w:t>
      </w:r>
      <w:r w:rsidR="006565DE">
        <w:t>4).</w:t>
      </w:r>
    </w:p>
    <w:p w14:paraId="36F7F178" w14:textId="77777777" w:rsidR="006565DE" w:rsidRDefault="006565DE" w:rsidP="006565DE">
      <w:pPr>
        <w:keepNext/>
        <w:spacing w:before="240" w:after="0"/>
        <w:jc w:val="center"/>
      </w:pPr>
      <w:r w:rsidRPr="006565DE">
        <w:rPr>
          <w:noProof/>
        </w:rPr>
        <w:drawing>
          <wp:inline distT="0" distB="0" distL="0" distR="0" wp14:anchorId="0D9AAAD4" wp14:editId="70C07B2C">
            <wp:extent cx="5940425" cy="4231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8DA3" w14:textId="5A61BEBB" w:rsidR="006565DE" w:rsidRDefault="006565DE" w:rsidP="006565DE">
      <w:pPr>
        <w:spacing w:after="240"/>
        <w:jc w:val="center"/>
      </w:pPr>
      <w:r>
        <w:t xml:space="preserve">Рисунок </w:t>
      </w:r>
      <w:r w:rsidR="00947AAD">
        <w:fldChar w:fldCharType="begin"/>
      </w:r>
      <w:r w:rsidR="00947AAD">
        <w:instrText xml:space="preserve"> SEQ Рисунок \* ARABIC </w:instrText>
      </w:r>
      <w:r w:rsidR="00947AAD">
        <w:fldChar w:fldCharType="separate"/>
      </w:r>
      <w:r>
        <w:rPr>
          <w:noProof/>
        </w:rPr>
        <w:t>2</w:t>
      </w:r>
      <w:r w:rsidR="00947AAD">
        <w:rPr>
          <w:noProof/>
        </w:rPr>
        <w:fldChar w:fldCharType="end"/>
      </w:r>
      <w:r>
        <w:t xml:space="preserve"> - Главная страница</w:t>
      </w:r>
    </w:p>
    <w:p w14:paraId="7CCFCE1D" w14:textId="77777777" w:rsidR="006565DE" w:rsidRDefault="006565DE" w:rsidP="006565DE">
      <w:pPr>
        <w:keepNext/>
        <w:spacing w:after="0"/>
        <w:jc w:val="left"/>
      </w:pPr>
      <w:r w:rsidRPr="006565DE">
        <w:rPr>
          <w:noProof/>
        </w:rPr>
        <w:lastRenderedPageBreak/>
        <w:drawing>
          <wp:inline distT="0" distB="0" distL="0" distR="0" wp14:anchorId="22E69EB4" wp14:editId="70080446">
            <wp:extent cx="5940425" cy="4222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5803" w14:textId="5D874FBB" w:rsidR="006565DE" w:rsidRDefault="006565DE" w:rsidP="006565DE">
      <w:pPr>
        <w:spacing w:after="240"/>
        <w:jc w:val="center"/>
      </w:pPr>
      <w:r>
        <w:t xml:space="preserve">Рисунок </w:t>
      </w:r>
      <w:r w:rsidR="00947AAD">
        <w:fldChar w:fldCharType="begin"/>
      </w:r>
      <w:r w:rsidR="00947AAD">
        <w:instrText xml:space="preserve"> SEQ Рисунок \* ARABIC </w:instrText>
      </w:r>
      <w:r w:rsidR="00947AAD">
        <w:fldChar w:fldCharType="separate"/>
      </w:r>
      <w:r>
        <w:rPr>
          <w:noProof/>
        </w:rPr>
        <w:t>3</w:t>
      </w:r>
      <w:r w:rsidR="00947AAD">
        <w:rPr>
          <w:noProof/>
        </w:rPr>
        <w:fldChar w:fldCharType="end"/>
      </w:r>
      <w:r>
        <w:t xml:space="preserve"> - Каталог ПО</w:t>
      </w:r>
    </w:p>
    <w:p w14:paraId="7DC79D4E" w14:textId="77777777" w:rsidR="006565DE" w:rsidRDefault="006565DE" w:rsidP="006565DE">
      <w:pPr>
        <w:keepNext/>
        <w:spacing w:before="240" w:after="0"/>
        <w:jc w:val="center"/>
      </w:pPr>
      <w:r w:rsidRPr="006565DE">
        <w:rPr>
          <w:noProof/>
        </w:rPr>
        <w:drawing>
          <wp:inline distT="0" distB="0" distL="0" distR="0" wp14:anchorId="60AFCB3D" wp14:editId="6EA60B75">
            <wp:extent cx="5940425" cy="4197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29B7" w14:textId="6D2622EC" w:rsidR="00A849B7" w:rsidRDefault="006565DE" w:rsidP="00A849B7">
      <w:pPr>
        <w:jc w:val="center"/>
      </w:pPr>
      <w:r>
        <w:t xml:space="preserve">Рисунок </w:t>
      </w:r>
      <w:r w:rsidR="00947AAD">
        <w:fldChar w:fldCharType="begin"/>
      </w:r>
      <w:r w:rsidR="00947AAD">
        <w:instrText xml:space="preserve"> SEQ Рисунок \* ARABIC </w:instrText>
      </w:r>
      <w:r w:rsidR="00947AAD">
        <w:fldChar w:fldCharType="separate"/>
      </w:r>
      <w:r>
        <w:rPr>
          <w:noProof/>
        </w:rPr>
        <w:t>4</w:t>
      </w:r>
      <w:r w:rsidR="00947AAD">
        <w:rPr>
          <w:noProof/>
        </w:rPr>
        <w:fldChar w:fldCharType="end"/>
      </w:r>
      <w:r>
        <w:t xml:space="preserve"> - Облачное хранилище</w:t>
      </w:r>
      <w:r w:rsidR="00A849B7">
        <w:br w:type="page"/>
      </w:r>
    </w:p>
    <w:p w14:paraId="6B16B16A" w14:textId="3820C8B3" w:rsidR="00D519E3" w:rsidRDefault="00D519E3" w:rsidP="00D519E3">
      <w:pPr>
        <w:pStyle w:val="a3"/>
        <w:numPr>
          <w:ilvl w:val="0"/>
          <w:numId w:val="4"/>
        </w:numPr>
      </w:pPr>
      <w:r>
        <w:lastRenderedPageBreak/>
        <w:t>Составил 3 таблицы по созданным ранее макетам сайта с описанием элементов управления (Таблица 1-3).</w:t>
      </w:r>
    </w:p>
    <w:tbl>
      <w:tblPr>
        <w:tblW w:w="10065" w:type="dxa"/>
        <w:jc w:val="center"/>
        <w:tblLayout w:type="fixed"/>
        <w:tblLook w:val="0400" w:firstRow="0" w:lastRow="0" w:firstColumn="0" w:lastColumn="0" w:noHBand="0" w:noVBand="1"/>
      </w:tblPr>
      <w:tblGrid>
        <w:gridCol w:w="1844"/>
        <w:gridCol w:w="1559"/>
        <w:gridCol w:w="1559"/>
        <w:gridCol w:w="1843"/>
        <w:gridCol w:w="3260"/>
      </w:tblGrid>
      <w:tr w:rsidR="00B40663" w14:paraId="7435830F" w14:textId="77777777" w:rsidTr="00C8275A">
        <w:trPr>
          <w:trHeight w:val="90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AD629" w14:textId="77777777" w:rsidR="00B40663" w:rsidRDefault="00B40663" w:rsidP="00C8275A">
            <w:r>
              <w:t xml:space="preserve">Название поля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6CF64" w14:textId="77777777" w:rsidR="00B40663" w:rsidRDefault="00B40663" w:rsidP="00C8275A">
            <w:r>
              <w:t xml:space="preserve">Тип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F09C4" w14:textId="7EC65E12" w:rsidR="00B40663" w:rsidRDefault="00B40663" w:rsidP="00C8275A">
            <w:r>
              <w:t>Условия видимости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68742" w14:textId="1B13C783" w:rsidR="00B40663" w:rsidRDefault="00B40663" w:rsidP="00C8275A">
            <w:r>
              <w:t xml:space="preserve">Условия доступности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FCDC2" w14:textId="77777777" w:rsidR="00B40663" w:rsidRDefault="00B40663" w:rsidP="00C8275A">
            <w:r>
              <w:t xml:space="preserve">Описание </w:t>
            </w:r>
          </w:p>
        </w:tc>
      </w:tr>
      <w:tr w:rsidR="00584407" w14:paraId="2DCAE96E" w14:textId="77777777" w:rsidTr="00C8275A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D2C1" w14:textId="4A329DB2" w:rsidR="00584407" w:rsidRDefault="00584407" w:rsidP="00C8275A">
            <w:r>
              <w:t>Главная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1D24" w14:textId="12D886AA" w:rsidR="00584407" w:rsidRDefault="00584407" w:rsidP="00C8275A">
            <w:r>
              <w:t xml:space="preserve">Начальная страница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C040436" w14:textId="0468FBEB" w:rsidR="00584407" w:rsidRDefault="00584407" w:rsidP="00C8275A"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224F0D" w14:textId="4A95241D" w:rsidR="00584407" w:rsidRDefault="00584407" w:rsidP="00C8275A"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F91D7" w14:textId="17B2E8CC" w:rsidR="00584407" w:rsidRDefault="00584407" w:rsidP="00C8275A">
            <w:r>
              <w:t xml:space="preserve">Начальная страница </w:t>
            </w:r>
          </w:p>
        </w:tc>
      </w:tr>
      <w:tr w:rsidR="00584407" w14:paraId="17406B45" w14:textId="77777777" w:rsidTr="00C8275A">
        <w:trPr>
          <w:trHeight w:val="656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9F268" w14:textId="06A351CC" w:rsidR="00584407" w:rsidRDefault="00584407" w:rsidP="00C8275A">
            <w:r>
              <w:t xml:space="preserve">Логотип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56AA0" w14:textId="1B8EB3C8" w:rsidR="00584407" w:rsidRDefault="00584407" w:rsidP="00C8275A">
            <w:r>
              <w:t xml:space="preserve">Ссылка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7D15" w14:textId="4599A710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C332E5" w14:textId="32AAD932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451BC" w14:textId="5FD910A4" w:rsidR="00584407" w:rsidRDefault="00584407" w:rsidP="00C8275A">
            <w:r>
              <w:t>Ссылка на главную страницу</w:t>
            </w:r>
          </w:p>
        </w:tc>
      </w:tr>
      <w:tr w:rsidR="00584407" w14:paraId="0856E673" w14:textId="77777777" w:rsidTr="00C8275A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004F8" w14:textId="2A38A506" w:rsidR="00584407" w:rsidRDefault="00584407" w:rsidP="00C8275A">
            <w:r>
              <w:t>Каталог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B5BD7" w14:textId="77777777" w:rsidR="00584407" w:rsidRDefault="00584407" w:rsidP="00C8275A">
            <w:r>
              <w:t xml:space="preserve">Ссылка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EDFE" w14:textId="51982413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2D0D88" w14:textId="54ACCFE9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CCF3B" w14:textId="2238C441" w:rsidR="00584407" w:rsidRDefault="00584407" w:rsidP="00C8275A">
            <w:r>
              <w:t>Ссылка на каталог ПО доступного на сайте</w:t>
            </w:r>
          </w:p>
        </w:tc>
      </w:tr>
      <w:tr w:rsidR="00584407" w14:paraId="677FF78F" w14:textId="77777777" w:rsidTr="00C8275A">
        <w:trPr>
          <w:trHeight w:val="655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37F5B" w14:textId="64F8BDF7" w:rsidR="00584407" w:rsidRDefault="00584407" w:rsidP="00C8275A">
            <w:r>
              <w:t>Облачное хранилище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974AA" w14:textId="77777777" w:rsidR="00584407" w:rsidRDefault="00584407" w:rsidP="00C8275A">
            <w:r>
              <w:t xml:space="preserve">Ссылка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76D9" w14:textId="531DD180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153B8C" w14:textId="39FAF411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A461A" w14:textId="4201EFC4" w:rsidR="00584407" w:rsidRDefault="00584407" w:rsidP="00C8275A">
            <w:r>
              <w:t>Ссылка на облачное хранилище пользователя</w:t>
            </w:r>
          </w:p>
        </w:tc>
      </w:tr>
      <w:tr w:rsidR="00584407" w14:paraId="65F1A117" w14:textId="77777777" w:rsidTr="00C8275A">
        <w:trPr>
          <w:trHeight w:val="97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34917EB" w14:textId="510C6595" w:rsidR="00584407" w:rsidRDefault="00584407" w:rsidP="00C8275A">
            <w:r>
              <w:t>Авторизация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76C96" w14:textId="77777777" w:rsidR="00584407" w:rsidRDefault="00584407" w:rsidP="00C8275A">
            <w:r>
              <w:t xml:space="preserve">Ссылка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7D84A6" w14:textId="60348923" w:rsidR="00584407" w:rsidRDefault="00584407" w:rsidP="00C8275A"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75672BA" w14:textId="5A7DEB31" w:rsidR="00584407" w:rsidRDefault="00584407" w:rsidP="00C8275A"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C19AB" w14:textId="336578F3" w:rsidR="00584407" w:rsidRDefault="00584407" w:rsidP="00C8275A">
            <w:r>
              <w:t>Ссылка на страницу авторизации</w:t>
            </w:r>
          </w:p>
        </w:tc>
      </w:tr>
      <w:tr w:rsidR="00584407" w14:paraId="0F80C76F" w14:textId="77777777" w:rsidTr="00C8275A">
        <w:trPr>
          <w:trHeight w:val="1298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DE5BF" w14:textId="0502A1F8" w:rsidR="00584407" w:rsidRDefault="00584407" w:rsidP="00C8275A">
            <w:r>
              <w:t>Профиль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3838F" w14:textId="4A3BA967" w:rsidR="00584407" w:rsidRDefault="00584407" w:rsidP="00C8275A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077B" w14:textId="2FCDEA70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DAADE9" w14:textId="09A7A73A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4E9F9" w14:textId="6AE4BD2F" w:rsidR="00584407" w:rsidRDefault="00584407" w:rsidP="00C8275A">
            <w:r>
              <w:t xml:space="preserve">Ссылка на профиль пользователя </w:t>
            </w:r>
          </w:p>
        </w:tc>
      </w:tr>
      <w:tr w:rsidR="00584407" w14:paraId="1ECE3674" w14:textId="77777777" w:rsidTr="00C8275A">
        <w:trPr>
          <w:trHeight w:val="97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F95DC" w14:textId="09891949" w:rsidR="00584407" w:rsidRDefault="00584407" w:rsidP="00C8275A">
            <w:r>
              <w:t>Оформить подписку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4FD08" w14:textId="35CBBF93" w:rsidR="00584407" w:rsidRDefault="00584407" w:rsidP="00C8275A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C2CB" w14:textId="21CC3C83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6CCA01" w14:textId="333A1F32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E3D30" w14:textId="771909BB" w:rsidR="00584407" w:rsidRDefault="00584407" w:rsidP="00C8275A">
            <w:r>
              <w:t>Ссылка на страницу оформления подписки</w:t>
            </w:r>
          </w:p>
        </w:tc>
      </w:tr>
      <w:tr w:rsidR="00584407" w14:paraId="0642F701" w14:textId="77777777" w:rsidTr="00C8275A">
        <w:trPr>
          <w:trHeight w:val="1296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BB5B6" w14:textId="1F9303EB" w:rsidR="00584407" w:rsidRDefault="00584407" w:rsidP="00C8275A">
            <w:r>
              <w:t>Акции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70273" w14:textId="385C6B7C" w:rsidR="00584407" w:rsidRDefault="00584407" w:rsidP="00C8275A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CEDE" w14:textId="3306853C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4DF35D" w14:textId="1C320EDD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C97A8" w14:textId="605EFA0E" w:rsidR="00584407" w:rsidRDefault="00584407" w:rsidP="00C8275A">
            <w:r>
              <w:t xml:space="preserve">Ссылка на оформление подписки </w:t>
            </w:r>
          </w:p>
        </w:tc>
      </w:tr>
      <w:tr w:rsidR="00584407" w14:paraId="1E26A63C" w14:textId="77777777" w:rsidTr="00C8275A">
        <w:trPr>
          <w:trHeight w:val="655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A9536" w14:textId="75734E00" w:rsidR="00584407" w:rsidRDefault="00584407" w:rsidP="00C8275A">
            <w:r>
              <w:t>Отзывы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B2D21" w14:textId="77777777" w:rsidR="00584407" w:rsidRDefault="00584407" w:rsidP="00C8275A">
            <w:r>
              <w:t xml:space="preserve">Ссылка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3622" w14:textId="06036018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5CACF8" w14:textId="4A8A3B08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447E3" w14:textId="37399DC3" w:rsidR="00584407" w:rsidRDefault="00584407" w:rsidP="00C8275A">
            <w:r>
              <w:t>Ссылка на отзывы о сайте</w:t>
            </w:r>
          </w:p>
        </w:tc>
      </w:tr>
      <w:tr w:rsidR="00584407" w14:paraId="6E5C2A87" w14:textId="77777777" w:rsidTr="00C8275A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40C4F" w14:textId="23BD852B" w:rsidR="00584407" w:rsidRDefault="00584407" w:rsidP="00C8275A">
            <w:r>
              <w:t>Поддержка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91B99" w14:textId="77777777" w:rsidR="00584407" w:rsidRDefault="00584407" w:rsidP="00C8275A">
            <w:r>
              <w:t xml:space="preserve">Ссылка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4A1CF" w14:textId="12CF56C6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006B3F" w14:textId="374097B7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F430C" w14:textId="37923771" w:rsidR="00584407" w:rsidRDefault="00584407" w:rsidP="00C8275A">
            <w:r>
              <w:t>Ссылка на страницу с часто задаваемыми вопросами и чатом с поддержкой</w:t>
            </w:r>
          </w:p>
        </w:tc>
      </w:tr>
      <w:tr w:rsidR="00584407" w14:paraId="1117B5F6" w14:textId="77777777" w:rsidTr="00C8275A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E268" w14:textId="1CA0512C" w:rsidR="00584407" w:rsidRDefault="00584407" w:rsidP="00C8275A">
            <w:r>
              <w:t>Наши соцсети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E7911" w14:textId="74F1720C" w:rsidR="00584407" w:rsidRDefault="00584407" w:rsidP="00C8275A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B472705" w14:textId="50FC77AD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B093E1" w14:textId="008817F2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E6E4" w14:textId="14B51A27" w:rsidR="00584407" w:rsidRDefault="00584407" w:rsidP="00C8275A">
            <w:r>
              <w:t>Ссылка на другие сайты с нашими соцсетями</w:t>
            </w:r>
          </w:p>
        </w:tc>
      </w:tr>
      <w:tr w:rsidR="00584407" w14:paraId="00F5B83E" w14:textId="77777777" w:rsidTr="00C8275A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6A63" w14:textId="624DBFF0" w:rsidR="00584407" w:rsidRDefault="00584407" w:rsidP="00C8275A">
            <w:r>
              <w:t xml:space="preserve">О нас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21C27" w14:textId="6F006999" w:rsidR="00584407" w:rsidRDefault="00584407" w:rsidP="00C8275A">
            <w:r>
              <w:t>Текстовое поле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1EC2E3" w14:textId="6ED95842" w:rsidR="00584407" w:rsidRDefault="00584407" w:rsidP="00C8275A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2273337" w14:textId="231BC913" w:rsidR="00584407" w:rsidRDefault="00584407" w:rsidP="00C8275A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9A05" w14:textId="106CA44A" w:rsidR="00584407" w:rsidRDefault="00584407" w:rsidP="00C8275A">
            <w:r>
              <w:t>Текст с кратким описанием нашего сайта</w:t>
            </w:r>
          </w:p>
        </w:tc>
      </w:tr>
    </w:tbl>
    <w:p w14:paraId="7571CA81" w14:textId="5B67F029" w:rsidR="00D519E3" w:rsidRDefault="007218AA" w:rsidP="00584407">
      <w:pPr>
        <w:jc w:val="center"/>
      </w:pPr>
      <w:r>
        <w:t xml:space="preserve">Таблица </w:t>
      </w:r>
      <w:fldSimple w:instr=" SEQ Таблица \* ARABIC ">
        <w:r w:rsidR="00E03E4C">
          <w:rPr>
            <w:noProof/>
          </w:rPr>
          <w:t>1</w:t>
        </w:r>
      </w:fldSimple>
      <w:r>
        <w:t xml:space="preserve"> - Главная страница</w:t>
      </w:r>
      <w:r w:rsidR="00D519E3">
        <w:br w:type="page"/>
      </w:r>
    </w:p>
    <w:tbl>
      <w:tblPr>
        <w:tblW w:w="10065" w:type="dxa"/>
        <w:jc w:val="center"/>
        <w:tblLayout w:type="fixed"/>
        <w:tblLook w:val="0400" w:firstRow="0" w:lastRow="0" w:firstColumn="0" w:lastColumn="0" w:noHBand="0" w:noVBand="1"/>
      </w:tblPr>
      <w:tblGrid>
        <w:gridCol w:w="1844"/>
        <w:gridCol w:w="1559"/>
        <w:gridCol w:w="1559"/>
        <w:gridCol w:w="1843"/>
        <w:gridCol w:w="3260"/>
      </w:tblGrid>
      <w:tr w:rsidR="00C8275A" w14:paraId="72AD7841" w14:textId="77777777" w:rsidTr="008D4D82">
        <w:trPr>
          <w:trHeight w:val="90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C431A" w14:textId="77777777" w:rsidR="00C8275A" w:rsidRDefault="00C8275A" w:rsidP="008D4D82">
            <w:r>
              <w:lastRenderedPageBreak/>
              <w:t xml:space="preserve">Название поля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737D9" w14:textId="77777777" w:rsidR="00C8275A" w:rsidRDefault="00C8275A" w:rsidP="008D4D82">
            <w:r>
              <w:t xml:space="preserve">Тип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68640" w14:textId="77777777" w:rsidR="00C8275A" w:rsidRDefault="00C8275A" w:rsidP="008D4D82">
            <w:r>
              <w:t>Условия видимости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405B" w14:textId="77777777" w:rsidR="00C8275A" w:rsidRDefault="00C8275A" w:rsidP="008D4D82">
            <w:r>
              <w:t xml:space="preserve">Условия доступности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6CDAF" w14:textId="77777777" w:rsidR="00C8275A" w:rsidRDefault="00C8275A" w:rsidP="008D4D82">
            <w:r>
              <w:t xml:space="preserve">Описание </w:t>
            </w:r>
          </w:p>
        </w:tc>
      </w:tr>
      <w:tr w:rsidR="00C8275A" w14:paraId="7DC0CC6A" w14:textId="77777777" w:rsidTr="008D4D82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52F9" w14:textId="5725230D" w:rsidR="00C8275A" w:rsidRDefault="00C8275A" w:rsidP="008D4D82">
            <w:r>
              <w:t>Каталог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C995" w14:textId="777ABF86" w:rsidR="00C8275A" w:rsidRDefault="00C8275A" w:rsidP="008D4D82">
            <w:r>
              <w:t>Начальная страница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57462FF" w14:textId="77777777" w:rsidR="00C8275A" w:rsidRDefault="00C8275A" w:rsidP="008D4D82"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06B2DE" w14:textId="77777777" w:rsidR="00C8275A" w:rsidRDefault="00C8275A" w:rsidP="008D4D82"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CD82" w14:textId="77777777" w:rsidR="00C8275A" w:rsidRDefault="00C8275A" w:rsidP="008D4D82">
            <w:r>
              <w:t xml:space="preserve">Начальная страница </w:t>
            </w:r>
          </w:p>
        </w:tc>
      </w:tr>
      <w:tr w:rsidR="00C8275A" w14:paraId="22217483" w14:textId="77777777" w:rsidTr="008D4D82">
        <w:trPr>
          <w:trHeight w:val="656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EF6B1" w14:textId="77777777" w:rsidR="00C8275A" w:rsidRDefault="00C8275A" w:rsidP="008D4D82">
            <w:r>
              <w:t xml:space="preserve">Логотип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ACBA2" w14:textId="0A79A34F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2A579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72DF76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376CE" w14:textId="77777777" w:rsidR="00C8275A" w:rsidRDefault="00C8275A" w:rsidP="008D4D82">
            <w:r>
              <w:t>Ссылка на главную страницу</w:t>
            </w:r>
          </w:p>
        </w:tc>
      </w:tr>
      <w:tr w:rsidR="00C8275A" w14:paraId="35BE58E9" w14:textId="77777777" w:rsidTr="008D4D82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F777D" w14:textId="73678B15" w:rsidR="00C8275A" w:rsidRDefault="00C8275A" w:rsidP="008D4D82">
            <w:r>
              <w:t>Главная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F590" w14:textId="0799806C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47898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032C8C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BBB7" w14:textId="4F8DCB04" w:rsidR="00C8275A" w:rsidRDefault="00C8275A" w:rsidP="008D4D82">
            <w:r>
              <w:t xml:space="preserve">Ссылка на </w:t>
            </w:r>
            <w:r>
              <w:t>главную страницу сайта</w:t>
            </w:r>
          </w:p>
        </w:tc>
      </w:tr>
      <w:tr w:rsidR="00C8275A" w14:paraId="60E65653" w14:textId="77777777" w:rsidTr="008D4D82">
        <w:trPr>
          <w:trHeight w:val="655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5BF2E" w14:textId="77777777" w:rsidR="00C8275A" w:rsidRDefault="00C8275A" w:rsidP="008D4D82">
            <w:r>
              <w:t>Облачное хранилище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42E0F" w14:textId="3B126FDE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FA4C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5A1165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A3D16" w14:textId="77777777" w:rsidR="00C8275A" w:rsidRDefault="00C8275A" w:rsidP="008D4D82">
            <w:r>
              <w:t>Ссылка на облачное хранилище пользователя</w:t>
            </w:r>
          </w:p>
        </w:tc>
      </w:tr>
      <w:tr w:rsidR="00C8275A" w14:paraId="0C9611DE" w14:textId="77777777" w:rsidTr="008D4D82">
        <w:trPr>
          <w:trHeight w:val="97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F8A861D" w14:textId="77777777" w:rsidR="00C8275A" w:rsidRDefault="00C8275A" w:rsidP="008D4D82">
            <w:r>
              <w:t>Авторизация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102F" w14:textId="1E064505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A1821C" w14:textId="77777777" w:rsidR="00C8275A" w:rsidRDefault="00C8275A" w:rsidP="008D4D82"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A095E5D" w14:textId="77777777" w:rsidR="00C8275A" w:rsidRDefault="00C8275A" w:rsidP="008D4D82"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5F71F" w14:textId="77777777" w:rsidR="00C8275A" w:rsidRDefault="00C8275A" w:rsidP="008D4D82">
            <w:r>
              <w:t>Ссылка на страницу авторизации</w:t>
            </w:r>
          </w:p>
        </w:tc>
      </w:tr>
      <w:tr w:rsidR="00C8275A" w14:paraId="2EAEC1D8" w14:textId="77777777" w:rsidTr="00C8275A">
        <w:trPr>
          <w:trHeight w:val="844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82E90" w14:textId="77777777" w:rsidR="00C8275A" w:rsidRDefault="00C8275A" w:rsidP="008D4D82">
            <w:r>
              <w:t>Профиль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F3E01" w14:textId="77777777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7139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366EC6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47E52" w14:textId="77777777" w:rsidR="00C8275A" w:rsidRDefault="00C8275A" w:rsidP="008D4D82">
            <w:r>
              <w:t xml:space="preserve">Ссылка на профиль пользователя </w:t>
            </w:r>
          </w:p>
        </w:tc>
      </w:tr>
      <w:tr w:rsidR="00C8275A" w14:paraId="216A603A" w14:textId="77777777" w:rsidTr="008D4D82">
        <w:trPr>
          <w:trHeight w:val="977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F3BD6" w14:textId="5696AE85" w:rsidR="00C8275A" w:rsidRDefault="00C8275A" w:rsidP="008D4D82">
            <w:r>
              <w:t>Строка поиска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73557" w14:textId="4F98DE88" w:rsidR="00C8275A" w:rsidRDefault="00C8275A" w:rsidP="008D4D82">
            <w:r>
              <w:t>Текстовое поле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3814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2224AA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57FF4" w14:textId="69508324" w:rsidR="00C8275A" w:rsidRDefault="00C8275A" w:rsidP="008D4D82">
            <w:r>
              <w:t>Строка для поиска необходимой программы</w:t>
            </w:r>
          </w:p>
        </w:tc>
      </w:tr>
      <w:tr w:rsidR="00C8275A" w14:paraId="22206BF8" w14:textId="77777777" w:rsidTr="00C8275A">
        <w:trPr>
          <w:trHeight w:val="842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A4779" w14:textId="4E0589A7" w:rsidR="00C8275A" w:rsidRDefault="00C8275A" w:rsidP="008D4D82">
            <w:proofErr w:type="gramStart"/>
            <w:r>
              <w:t>Какой либо</w:t>
            </w:r>
            <w:proofErr w:type="gramEnd"/>
            <w:r>
              <w:t xml:space="preserve"> параметр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49B7E" w14:textId="3A5F0F3C" w:rsidR="00C8275A" w:rsidRDefault="00C8275A" w:rsidP="008D4D82">
            <w:r>
              <w:t>Кнопка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DDC88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A22A3F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B6863" w14:textId="1034EF4F" w:rsidR="00C8275A" w:rsidRDefault="00C8275A" w:rsidP="008D4D82">
            <w:r>
              <w:t>Кнопка для выбора параметра фильтра программ в поиске</w:t>
            </w:r>
          </w:p>
        </w:tc>
      </w:tr>
      <w:tr w:rsidR="00C8275A" w14:paraId="2E1A56BE" w14:textId="77777777" w:rsidTr="008D4D82">
        <w:trPr>
          <w:trHeight w:val="655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ABFF1" w14:textId="77777777" w:rsidR="00C8275A" w:rsidRDefault="00C8275A" w:rsidP="008D4D82">
            <w:r>
              <w:t>Отзывы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258E3" w14:textId="20AA17BA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90296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8513BA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29B3D" w14:textId="77777777" w:rsidR="00C8275A" w:rsidRDefault="00C8275A" w:rsidP="008D4D82">
            <w:r>
              <w:t>Ссылка на отзывы о сайте</w:t>
            </w:r>
          </w:p>
        </w:tc>
      </w:tr>
      <w:tr w:rsidR="00C8275A" w14:paraId="0C810133" w14:textId="77777777" w:rsidTr="008D4D82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E79DC" w14:textId="77777777" w:rsidR="00C8275A" w:rsidRDefault="00C8275A" w:rsidP="008D4D82">
            <w:r>
              <w:t>Поддержка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5C7A8" w14:textId="78BBC8DF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976F5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7589AB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F37EA" w14:textId="77777777" w:rsidR="00C8275A" w:rsidRDefault="00C8275A" w:rsidP="008D4D82">
            <w:r>
              <w:t>Ссылка на страницу с часто задаваемыми вопросами и чатом с поддержкой</w:t>
            </w:r>
          </w:p>
        </w:tc>
      </w:tr>
      <w:tr w:rsidR="00C8275A" w14:paraId="717CC2D0" w14:textId="77777777" w:rsidTr="008D4D82">
        <w:trPr>
          <w:trHeight w:val="653"/>
          <w:jc w:val="center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B84D" w14:textId="22EEEDCC" w:rsidR="00C8275A" w:rsidRDefault="00C8275A" w:rsidP="008D4D82">
            <w:r>
              <w:t>Изображение программы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63358" w14:textId="77777777" w:rsidR="00C8275A" w:rsidRDefault="00C8275A" w:rsidP="008D4D82">
            <w:r>
              <w:t>Ссылка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9EC9ADA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FD558B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7FC1" w14:textId="33D3A9DB" w:rsidR="00C8275A" w:rsidRDefault="00C8275A" w:rsidP="00C8275A">
            <w:pPr>
              <w:keepNext/>
            </w:pPr>
            <w:r>
              <w:t xml:space="preserve">Ссылка на </w:t>
            </w:r>
            <w:r>
              <w:t>страницу с описанием возможностей программы</w:t>
            </w:r>
          </w:p>
        </w:tc>
      </w:tr>
    </w:tbl>
    <w:p w14:paraId="0C4FA5E2" w14:textId="1599CA82" w:rsidR="00C8275A" w:rsidRDefault="00C8275A" w:rsidP="00C8275A">
      <w:pPr>
        <w:jc w:val="center"/>
      </w:pPr>
      <w:r>
        <w:t xml:space="preserve">Таблица </w:t>
      </w:r>
      <w:fldSimple w:instr=" SEQ Таблица \* ARABIC ">
        <w:r w:rsidR="00E03E4C">
          <w:rPr>
            <w:noProof/>
          </w:rPr>
          <w:t>2</w:t>
        </w:r>
      </w:fldSimple>
      <w:r>
        <w:t xml:space="preserve"> - Каталог ПО</w:t>
      </w:r>
    </w:p>
    <w:p w14:paraId="442E8B76" w14:textId="77777777" w:rsidR="00C8275A" w:rsidRDefault="00C8275A">
      <w:pPr>
        <w:jc w:val="left"/>
      </w:pPr>
      <w:r>
        <w:br w:type="page"/>
      </w:r>
    </w:p>
    <w:tbl>
      <w:tblPr>
        <w:tblW w:w="10343" w:type="dxa"/>
        <w:jc w:val="center"/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2268"/>
        <w:gridCol w:w="2268"/>
        <w:gridCol w:w="2410"/>
      </w:tblGrid>
      <w:tr w:rsidR="000F0240" w14:paraId="4623807A" w14:textId="77777777" w:rsidTr="000F0240">
        <w:trPr>
          <w:trHeight w:val="907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E51A" w14:textId="77777777" w:rsidR="00C8275A" w:rsidRDefault="00C8275A" w:rsidP="008D4D82">
            <w:r>
              <w:lastRenderedPageBreak/>
              <w:t xml:space="preserve">Название поля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10FC2" w14:textId="77777777" w:rsidR="00C8275A" w:rsidRDefault="00C8275A" w:rsidP="008D4D82">
            <w:r>
              <w:t xml:space="preserve">Тип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63BF3" w14:textId="77777777" w:rsidR="00C8275A" w:rsidRDefault="00C8275A" w:rsidP="008D4D82">
            <w:r>
              <w:t>Условия видимости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6B524" w14:textId="77777777" w:rsidR="00C8275A" w:rsidRDefault="00C8275A" w:rsidP="008D4D82">
            <w:r>
              <w:t xml:space="preserve">Условия доступности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FF414" w14:textId="77777777" w:rsidR="00C8275A" w:rsidRDefault="00C8275A" w:rsidP="008D4D82">
            <w:r>
              <w:t xml:space="preserve">Описание </w:t>
            </w:r>
          </w:p>
        </w:tc>
      </w:tr>
      <w:tr w:rsidR="000F0240" w14:paraId="009CF6D6" w14:textId="77777777" w:rsidTr="000F0240">
        <w:trPr>
          <w:trHeight w:val="360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A0A9" w14:textId="10FA65BE" w:rsidR="00C8275A" w:rsidRDefault="00C8275A" w:rsidP="000F0240">
            <w:r>
              <w:t>Облачное хранилище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5327" w14:textId="77777777" w:rsidR="00C8275A" w:rsidRDefault="00C8275A" w:rsidP="000F0240">
            <w:r>
              <w:t>Начальная страница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46DE40" w14:textId="77777777" w:rsidR="00C8275A" w:rsidRDefault="00C8275A" w:rsidP="000F0240"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C92A59" w14:textId="0F8E3808" w:rsidR="00C8275A" w:rsidRDefault="00C8275A" w:rsidP="000F0240">
            <w:r>
              <w:t>Доступен всем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5DCA" w14:textId="306E3905" w:rsidR="00C8275A" w:rsidRDefault="000F0240" w:rsidP="000F0240">
            <w:r>
              <w:t xml:space="preserve">Если пользователь </w:t>
            </w:r>
            <w:proofErr w:type="gramStart"/>
            <w:r>
              <w:t>авторизован</w:t>
            </w:r>
            <w:proofErr w:type="gramEnd"/>
            <w:r>
              <w:t xml:space="preserve"> то он видит страницу как помазано на макете, если же он не авторизован, то на странице будет написано о том, что нужно пройти авторизацию</w:t>
            </w:r>
          </w:p>
        </w:tc>
      </w:tr>
      <w:tr w:rsidR="000F0240" w14:paraId="554C90EF" w14:textId="77777777" w:rsidTr="000F0240">
        <w:trPr>
          <w:trHeight w:val="46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62B50" w14:textId="77777777" w:rsidR="00C8275A" w:rsidRDefault="00C8275A" w:rsidP="008D4D82">
            <w:r>
              <w:t xml:space="preserve">Логотип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85F0E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4389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52BDBE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F172" w14:textId="77777777" w:rsidR="00C8275A" w:rsidRDefault="00C8275A" w:rsidP="008D4D82">
            <w:r>
              <w:t>Ссылка на главную страницу</w:t>
            </w:r>
          </w:p>
        </w:tc>
      </w:tr>
      <w:tr w:rsidR="000F0240" w14:paraId="34B07581" w14:textId="77777777" w:rsidTr="000F0240">
        <w:trPr>
          <w:trHeight w:val="86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0F797" w14:textId="77777777" w:rsidR="00C8275A" w:rsidRDefault="00C8275A" w:rsidP="008D4D82">
            <w:r>
              <w:t>Главная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742BC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E8E8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CEF87A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F453F" w14:textId="77777777" w:rsidR="00C8275A" w:rsidRDefault="00C8275A" w:rsidP="008D4D82">
            <w:r>
              <w:t>Ссылка на главную страницу сайта</w:t>
            </w:r>
          </w:p>
        </w:tc>
      </w:tr>
      <w:tr w:rsidR="000F0240" w14:paraId="2E1635DB" w14:textId="77777777" w:rsidTr="000F0240">
        <w:trPr>
          <w:trHeight w:val="797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893D4" w14:textId="03B86529" w:rsidR="00C8275A" w:rsidRDefault="000F0240" w:rsidP="008D4D82">
            <w:r>
              <w:t>Каталог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C0E2C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8606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EA7E6E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10B2A" w14:textId="32EA0A11" w:rsidR="00C8275A" w:rsidRDefault="00C8275A" w:rsidP="008D4D82">
            <w:r>
              <w:t xml:space="preserve">Ссылка на облачное </w:t>
            </w:r>
            <w:r w:rsidR="000F0240">
              <w:t>Каталог ПО</w:t>
            </w:r>
          </w:p>
        </w:tc>
      </w:tr>
      <w:tr w:rsidR="000F0240" w14:paraId="4883DA4C" w14:textId="77777777" w:rsidTr="000F0240">
        <w:trPr>
          <w:trHeight w:val="856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51CE61B" w14:textId="77777777" w:rsidR="00C8275A" w:rsidRDefault="00C8275A" w:rsidP="008D4D82">
            <w:r>
              <w:t>Авторизация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46197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10B826" w14:textId="77777777" w:rsidR="00C8275A" w:rsidRDefault="00C8275A" w:rsidP="008D4D82"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3753890" w14:textId="77777777" w:rsidR="00C8275A" w:rsidRDefault="00C8275A" w:rsidP="008D4D82"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ACFB" w14:textId="77777777" w:rsidR="00C8275A" w:rsidRDefault="00C8275A" w:rsidP="008D4D82">
            <w:r>
              <w:t>Ссылка на страницу авторизации</w:t>
            </w:r>
          </w:p>
        </w:tc>
      </w:tr>
      <w:tr w:rsidR="000F0240" w14:paraId="3415C4A5" w14:textId="77777777" w:rsidTr="000F0240">
        <w:trPr>
          <w:trHeight w:val="647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6988" w14:textId="77777777" w:rsidR="00C8275A" w:rsidRDefault="00C8275A" w:rsidP="008D4D82">
            <w:r>
              <w:t>Профиль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F4AAA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47CE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3F80FA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3DA2D" w14:textId="77777777" w:rsidR="00C8275A" w:rsidRDefault="00C8275A" w:rsidP="008D4D82">
            <w:r>
              <w:t xml:space="preserve">Ссылка на профиль пользователя </w:t>
            </w:r>
          </w:p>
        </w:tc>
      </w:tr>
      <w:tr w:rsidR="000F0240" w14:paraId="2D2B3B81" w14:textId="77777777" w:rsidTr="000F0240">
        <w:trPr>
          <w:trHeight w:val="99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5AEAE" w14:textId="77777777" w:rsidR="00C8275A" w:rsidRDefault="00C8275A" w:rsidP="008D4D82">
            <w:r>
              <w:t>Строка поиска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B20A7" w14:textId="77777777" w:rsidR="00C8275A" w:rsidRDefault="00C8275A" w:rsidP="008D4D82">
            <w:r>
              <w:t>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7F88" w14:textId="2CADDB5B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Виден </w:t>
            </w:r>
            <w:r w:rsidR="000F0240">
              <w:t>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F96E94" w14:textId="482C784D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</w:t>
            </w:r>
            <w:r w:rsidR="000F0240">
              <w:t>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40C5E" w14:textId="4814F060" w:rsidR="00C8275A" w:rsidRDefault="00C8275A" w:rsidP="008D4D82">
            <w:r>
              <w:t xml:space="preserve">Строка для поиска </w:t>
            </w:r>
            <w:r w:rsidR="000F0240">
              <w:t>необходимого файла</w:t>
            </w:r>
          </w:p>
        </w:tc>
      </w:tr>
      <w:tr w:rsidR="000F0240" w14:paraId="16B33241" w14:textId="77777777" w:rsidTr="000F0240">
        <w:trPr>
          <w:trHeight w:val="84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69708" w14:textId="77777777" w:rsidR="00C8275A" w:rsidRDefault="00C8275A" w:rsidP="008D4D82">
            <w:proofErr w:type="gramStart"/>
            <w:r>
              <w:t>Какой либо</w:t>
            </w:r>
            <w:proofErr w:type="gramEnd"/>
            <w:r>
              <w:t xml:space="preserve"> параметр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CFF93" w14:textId="77777777" w:rsidR="00C8275A" w:rsidRDefault="00C8275A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57302" w14:textId="2781315C" w:rsidR="00C8275A" w:rsidRDefault="000F0240" w:rsidP="008D4D82">
            <w:pPr>
              <w:rPr>
                <w:color w:val="000000"/>
                <w:szCs w:val="28"/>
              </w:rPr>
            </w:pPr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29EDF0" w14:textId="540D7EB4" w:rsidR="00C8275A" w:rsidRDefault="000F0240" w:rsidP="008D4D82">
            <w:pPr>
              <w:rPr>
                <w:color w:val="000000"/>
                <w:szCs w:val="28"/>
              </w:rPr>
            </w:pPr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A04B4" w14:textId="48C3744A" w:rsidR="00C8275A" w:rsidRDefault="00C8275A" w:rsidP="008D4D82">
            <w:r>
              <w:t xml:space="preserve">Кнопка для выбора параметра фильтра </w:t>
            </w:r>
            <w:r w:rsidR="000F0240">
              <w:t>для поиска файла</w:t>
            </w:r>
          </w:p>
        </w:tc>
      </w:tr>
      <w:tr w:rsidR="000F0240" w14:paraId="777611F6" w14:textId="77777777" w:rsidTr="000F0240">
        <w:trPr>
          <w:trHeight w:val="65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B9850" w14:textId="77777777" w:rsidR="00C8275A" w:rsidRDefault="00C8275A" w:rsidP="008D4D82">
            <w:r>
              <w:t>Отзывы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F37D0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FF0E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51836C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B76B7" w14:textId="77777777" w:rsidR="00C8275A" w:rsidRDefault="00C8275A" w:rsidP="008D4D82">
            <w:r>
              <w:t>Ссылка на отзывы о сайте</w:t>
            </w:r>
          </w:p>
        </w:tc>
      </w:tr>
      <w:tr w:rsidR="000F0240" w14:paraId="463E25C8" w14:textId="77777777" w:rsidTr="000F0240">
        <w:trPr>
          <w:trHeight w:val="155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BEF26" w14:textId="77777777" w:rsidR="00C8275A" w:rsidRDefault="00C8275A" w:rsidP="008D4D82">
            <w:r>
              <w:lastRenderedPageBreak/>
              <w:t>Поддержка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24420" w14:textId="77777777" w:rsidR="00C8275A" w:rsidRDefault="00C8275A" w:rsidP="008D4D82">
            <w:r>
              <w:t>Ссылка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C1F66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>Виден всем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9FD4022" w14:textId="77777777" w:rsidR="00C8275A" w:rsidRDefault="00C8275A" w:rsidP="008D4D82">
            <w:pPr>
              <w:rPr>
                <w:color w:val="000000"/>
                <w:szCs w:val="28"/>
              </w:rPr>
            </w:pPr>
            <w:r>
              <w:t xml:space="preserve">Доступен всем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2150A" w14:textId="77777777" w:rsidR="00C8275A" w:rsidRDefault="00C8275A" w:rsidP="008D4D82">
            <w:r>
              <w:t>Ссылка на страницу с часто задаваемыми вопросами и чатом с поддержкой</w:t>
            </w:r>
          </w:p>
        </w:tc>
      </w:tr>
      <w:tr w:rsidR="000F0240" w14:paraId="0BC65424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3AF4" w14:textId="0A1A6686" w:rsidR="00C8275A" w:rsidRDefault="000F0240" w:rsidP="008D4D82">
            <w:r>
              <w:t>Имя папки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E7F8C" w14:textId="1A723661" w:rsidR="00C8275A" w:rsidRDefault="000F0240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60270E" w14:textId="58933A0D" w:rsidR="00C8275A" w:rsidRDefault="000F0240" w:rsidP="008D4D82">
            <w:pPr>
              <w:rPr>
                <w:color w:val="000000"/>
                <w:szCs w:val="28"/>
              </w:rPr>
            </w:pPr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C70E0A" w14:textId="57ED8492" w:rsidR="00C8275A" w:rsidRDefault="000F0240" w:rsidP="008D4D82">
            <w:pPr>
              <w:rPr>
                <w:color w:val="000000"/>
                <w:szCs w:val="28"/>
              </w:rPr>
            </w:pPr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7A2F" w14:textId="4AF0992B" w:rsidR="00C8275A" w:rsidRDefault="000F0240" w:rsidP="008D4D82">
            <w:pPr>
              <w:keepNext/>
            </w:pPr>
            <w:proofErr w:type="gramStart"/>
            <w:r>
              <w:t>Кнопка</w:t>
            </w:r>
            <w:proofErr w:type="gramEnd"/>
            <w:r>
              <w:t xml:space="preserve"> открывающая папку с файлами</w:t>
            </w:r>
          </w:p>
        </w:tc>
      </w:tr>
      <w:tr w:rsidR="000F0240" w14:paraId="227E2D5A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2E51" w14:textId="718C5CBA" w:rsidR="000F0240" w:rsidRDefault="000F0240" w:rsidP="008D4D82">
            <w:r>
              <w:t>Имя файла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2A9C0" w14:textId="6C37AD84" w:rsidR="000F0240" w:rsidRDefault="000F0240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D6F9CD" w14:textId="398AE5ED" w:rsidR="000F0240" w:rsidRDefault="000F0240" w:rsidP="008D4D82"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39F926" w14:textId="2F088788" w:rsidR="000F0240" w:rsidRDefault="000F0240" w:rsidP="008D4D82"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122D" w14:textId="53879A42" w:rsidR="000F0240" w:rsidRDefault="000F0240" w:rsidP="008D4D82">
            <w:pPr>
              <w:keepNext/>
            </w:pPr>
            <w:proofErr w:type="gramStart"/>
            <w:r>
              <w:t>Кнопка</w:t>
            </w:r>
            <w:proofErr w:type="gramEnd"/>
            <w:r>
              <w:t xml:space="preserve"> открывающая файл в программе</w:t>
            </w:r>
            <w:r w:rsidR="00E03E4C">
              <w:t xml:space="preserve"> к которой относится этот файл</w:t>
            </w:r>
          </w:p>
        </w:tc>
      </w:tr>
      <w:tr w:rsidR="000F0240" w14:paraId="4676F18D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7C62" w14:textId="0C3D5300" w:rsidR="000F0240" w:rsidRDefault="00E03E4C" w:rsidP="008D4D82">
            <w:r>
              <w:t>Путь файла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868B4" w14:textId="6CAB1530" w:rsidR="000F0240" w:rsidRDefault="00E03E4C" w:rsidP="008D4D82">
            <w:r>
              <w:t>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15CEEF" w14:textId="76E3EE80" w:rsidR="000F0240" w:rsidRDefault="00E03E4C" w:rsidP="008D4D82"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B05EF2" w14:textId="5F1C33FD" w:rsidR="000F0240" w:rsidRDefault="00E03E4C" w:rsidP="008D4D82"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45A0" w14:textId="3D650369" w:rsidR="000F0240" w:rsidRDefault="00E03E4C" w:rsidP="008D4D82">
            <w:pPr>
              <w:keepNext/>
            </w:pPr>
            <w:proofErr w:type="gramStart"/>
            <w:r>
              <w:t>Текстовое поле</w:t>
            </w:r>
            <w:proofErr w:type="gramEnd"/>
            <w:r>
              <w:t xml:space="preserve"> которое отображает расположение файла</w:t>
            </w:r>
          </w:p>
        </w:tc>
      </w:tr>
      <w:tr w:rsidR="00E03E4C" w14:paraId="10D7FF98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FE90" w14:textId="3A11A3FB" w:rsidR="00E03E4C" w:rsidRDefault="00E03E4C" w:rsidP="008D4D82">
            <w:r>
              <w:t>Параметры хранилища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5BB45" w14:textId="73E3C218" w:rsidR="00E03E4C" w:rsidRDefault="00E03E4C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8FE218D" w14:textId="46017DDC" w:rsidR="00E03E4C" w:rsidRDefault="00E03E4C" w:rsidP="008D4D82"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5A161C" w14:textId="04305BD5" w:rsidR="00E03E4C" w:rsidRDefault="00E03E4C" w:rsidP="008D4D82"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FBA0" w14:textId="1FBD8457" w:rsidR="00E03E4C" w:rsidRDefault="00E03E4C" w:rsidP="008D4D82">
            <w:pPr>
              <w:keepNext/>
            </w:pPr>
            <w:proofErr w:type="gramStart"/>
            <w:r>
              <w:t>Кнопка</w:t>
            </w:r>
            <w:proofErr w:type="gramEnd"/>
            <w:r>
              <w:t xml:space="preserve"> открывающая настройки для вашего облачного хранилища (например доступность, объем, очистка)</w:t>
            </w:r>
          </w:p>
        </w:tc>
      </w:tr>
      <w:tr w:rsidR="00E03E4C" w14:paraId="1D8A7AA5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3B6B" w14:textId="60BFB539" w:rsidR="00E03E4C" w:rsidRDefault="00E03E4C" w:rsidP="008D4D82">
            <w:r>
              <w:t>Удалить файл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13F21" w14:textId="05D48561" w:rsidR="00E03E4C" w:rsidRDefault="00E03E4C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0EFA4DC" w14:textId="4246409B" w:rsidR="00E03E4C" w:rsidRDefault="00E03E4C" w:rsidP="008D4D82"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947DE4" w14:textId="4E3FB1FA" w:rsidR="00E03E4C" w:rsidRDefault="00E03E4C" w:rsidP="008D4D82"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51F2" w14:textId="315E21D2" w:rsidR="00E03E4C" w:rsidRDefault="00E03E4C" w:rsidP="008D4D82">
            <w:pPr>
              <w:keepNext/>
            </w:pPr>
            <w:proofErr w:type="gramStart"/>
            <w:r>
              <w:t>Кнопка</w:t>
            </w:r>
            <w:proofErr w:type="gramEnd"/>
            <w:r>
              <w:t xml:space="preserve"> которая активирует выбор файлов для удаления</w:t>
            </w:r>
          </w:p>
        </w:tc>
      </w:tr>
      <w:tr w:rsidR="00E03E4C" w14:paraId="17EE9D54" w14:textId="77777777" w:rsidTr="000F0240">
        <w:trPr>
          <w:trHeight w:val="65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6DC7" w14:textId="1B31368F" w:rsidR="00E03E4C" w:rsidRDefault="00E03E4C" w:rsidP="008D4D82">
            <w:r>
              <w:t>Создать папку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1340C" w14:textId="04363D64" w:rsidR="00E03E4C" w:rsidRDefault="00E03E4C" w:rsidP="008D4D82">
            <w:r>
              <w:t>Кнопка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3F69883" w14:textId="1C29526D" w:rsidR="00E03E4C" w:rsidRDefault="00E03E4C" w:rsidP="008D4D82">
            <w:r>
              <w:t>Виден авторизованным пользователям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459F7F" w14:textId="7C9B951D" w:rsidR="00E03E4C" w:rsidRDefault="00E03E4C" w:rsidP="008D4D82">
            <w:r>
              <w:t>Доступен авторизованным пользователям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B708" w14:textId="7152FEC2" w:rsidR="00E03E4C" w:rsidRDefault="00E03E4C" w:rsidP="00E03E4C">
            <w:pPr>
              <w:keepNext/>
            </w:pPr>
            <w:proofErr w:type="gramStart"/>
            <w:r>
              <w:t>Кнопка</w:t>
            </w:r>
            <w:proofErr w:type="gramEnd"/>
            <w:r>
              <w:t xml:space="preserve"> создающая папку</w:t>
            </w:r>
          </w:p>
        </w:tc>
      </w:tr>
    </w:tbl>
    <w:p w14:paraId="21E8EBE0" w14:textId="1211F0C8" w:rsidR="00E03E4C" w:rsidRDefault="00E03E4C" w:rsidP="00E03E4C">
      <w:pPr>
        <w:jc w:val="center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- Облачное хранилище</w:t>
      </w:r>
    </w:p>
    <w:p w14:paraId="554EF3BC" w14:textId="77777777" w:rsidR="00E03E4C" w:rsidRDefault="00E03E4C">
      <w:pPr>
        <w:jc w:val="left"/>
      </w:pPr>
      <w:r>
        <w:br w:type="page"/>
      </w:r>
    </w:p>
    <w:p w14:paraId="03132F80" w14:textId="296A3C10" w:rsidR="006565DE" w:rsidRDefault="00E03E4C" w:rsidP="00E03E4C">
      <w:pPr>
        <w:pStyle w:val="a3"/>
        <w:numPr>
          <w:ilvl w:val="0"/>
          <w:numId w:val="4"/>
        </w:numPr>
      </w:pPr>
      <w:r>
        <w:lastRenderedPageBreak/>
        <w:t>Два доказательства</w:t>
      </w:r>
    </w:p>
    <w:p w14:paraId="6B8F0D73" w14:textId="65C2406A" w:rsidR="00E03E4C" w:rsidRDefault="00E03E4C" w:rsidP="00E03E4C">
      <w:pPr>
        <w:pStyle w:val="a3"/>
        <w:numPr>
          <w:ilvl w:val="0"/>
          <w:numId w:val="5"/>
        </w:numPr>
      </w:pPr>
      <w:r>
        <w:t>Был использован принцип просторы</w:t>
      </w:r>
      <w:r w:rsidR="00947AAD">
        <w:t>.</w:t>
      </w:r>
      <w:r>
        <w:t xml:space="preserve"> </w:t>
      </w:r>
      <w:r w:rsidR="00947AAD">
        <w:t>Э</w:t>
      </w:r>
      <w:r>
        <w:t xml:space="preserve">то выражается тем, что </w:t>
      </w:r>
      <w:proofErr w:type="gramStart"/>
      <w:r>
        <w:t>функции</w:t>
      </w:r>
      <w:proofErr w:type="gramEnd"/>
      <w:r>
        <w:t xml:space="preserve"> которые чаще всего используются всегда доступны с любой страницы сайта</w:t>
      </w:r>
      <w:r w:rsidR="00947AAD">
        <w:t>, а функции которые используются редко и нужны меньшему числу пользователей также доступны, но для доступа к ним надо перейти по менее легкому, но всё ещё доступному и понятному пути.</w:t>
      </w:r>
    </w:p>
    <w:p w14:paraId="682E008A" w14:textId="436FEFEE" w:rsidR="00947AAD" w:rsidRDefault="00947AAD" w:rsidP="00E03E4C">
      <w:pPr>
        <w:pStyle w:val="a3"/>
        <w:numPr>
          <w:ilvl w:val="0"/>
          <w:numId w:val="5"/>
        </w:numPr>
      </w:pPr>
      <w:r>
        <w:t xml:space="preserve">Также был использован принцип толерантности. Много функций доступны всем пользователям даже без авторизации, оценить и посмотреть большинство страниц сайта можно сразу любому пользователю. На сайте сложно допустить </w:t>
      </w:r>
      <w:proofErr w:type="gramStart"/>
      <w:r>
        <w:t>какую либо</w:t>
      </w:r>
      <w:proofErr w:type="gramEnd"/>
      <w:r>
        <w:t xml:space="preserve"> значительную ошибку и всё можно отменить и настроить под себя. Также при возникновении любого вопроса можно с любой страницы перейти на страницу поддержки и узнать любой интересующий вопрос.</w:t>
      </w:r>
    </w:p>
    <w:p w14:paraId="587109BA" w14:textId="0AE022AD" w:rsidR="00947AAD" w:rsidRDefault="00947AAD" w:rsidP="00947AAD">
      <w:pPr>
        <w:pStyle w:val="a3"/>
        <w:numPr>
          <w:ilvl w:val="0"/>
          <w:numId w:val="4"/>
        </w:numPr>
      </w:pPr>
      <w:r>
        <w:t>Вывод</w:t>
      </w:r>
    </w:p>
    <w:p w14:paraId="539F050A" w14:textId="06C3E660" w:rsidR="00947AAD" w:rsidRPr="00861335" w:rsidRDefault="00947AAD" w:rsidP="00947AAD">
      <w:pPr>
        <w:pStyle w:val="a3"/>
        <w:ind w:left="360"/>
      </w:pPr>
      <w:r>
        <w:t>В этой работе я ознакомился на практике с различными принципами простоты и методами её реализации. Изучил создание карты навигации сайта и разработал макеты по ней.</w:t>
      </w:r>
    </w:p>
    <w:sectPr w:rsidR="00947AAD" w:rsidRPr="00861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200D"/>
    <w:multiLevelType w:val="hybridMultilevel"/>
    <w:tmpl w:val="DAA47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0161A"/>
    <w:multiLevelType w:val="hybridMultilevel"/>
    <w:tmpl w:val="DAA47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C45A5"/>
    <w:multiLevelType w:val="hybridMultilevel"/>
    <w:tmpl w:val="1A06B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75496"/>
    <w:multiLevelType w:val="hybridMultilevel"/>
    <w:tmpl w:val="8598952C"/>
    <w:lvl w:ilvl="0" w:tplc="CD48C60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4E4D0F"/>
    <w:multiLevelType w:val="hybridMultilevel"/>
    <w:tmpl w:val="610CA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8C"/>
    <w:rsid w:val="000120A1"/>
    <w:rsid w:val="000F0240"/>
    <w:rsid w:val="00122CA5"/>
    <w:rsid w:val="002D5C90"/>
    <w:rsid w:val="00306F94"/>
    <w:rsid w:val="00321F5F"/>
    <w:rsid w:val="00385400"/>
    <w:rsid w:val="003E5EA5"/>
    <w:rsid w:val="00451E7F"/>
    <w:rsid w:val="00570C8C"/>
    <w:rsid w:val="00584407"/>
    <w:rsid w:val="006565DE"/>
    <w:rsid w:val="00697248"/>
    <w:rsid w:val="006B7A4A"/>
    <w:rsid w:val="007218AA"/>
    <w:rsid w:val="00861335"/>
    <w:rsid w:val="00947AAD"/>
    <w:rsid w:val="00A34426"/>
    <w:rsid w:val="00A849B7"/>
    <w:rsid w:val="00AC2328"/>
    <w:rsid w:val="00B40663"/>
    <w:rsid w:val="00BB054D"/>
    <w:rsid w:val="00C8275A"/>
    <w:rsid w:val="00D519E3"/>
    <w:rsid w:val="00E03E4C"/>
    <w:rsid w:val="00F316BE"/>
    <w:rsid w:val="00F6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8C12"/>
  <w15:chartTrackingRefBased/>
  <w15:docId w15:val="{2D28279E-F1D4-43A2-92D6-3ED7983C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328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32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E5E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BE66B-911A-4BA0-8052-BEA05A6F8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242909073093-17</dc:creator>
  <cp:keywords/>
  <dc:description/>
  <cp:lastModifiedBy>242909073093-17</cp:lastModifiedBy>
  <cp:revision>7</cp:revision>
  <dcterms:created xsi:type="dcterms:W3CDTF">2025-11-25T07:56:00Z</dcterms:created>
  <dcterms:modified xsi:type="dcterms:W3CDTF">2025-12-04T07:23:00Z</dcterms:modified>
</cp:coreProperties>
</file>