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B4DA1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  <w:bookmarkStart w:id="0" w:name="_Hlk183015260"/>
      <w:bookmarkEnd w:id="0"/>
      <w:r w:rsidRPr="0010000B">
        <w:rPr>
          <w:rFonts w:eastAsia="Aptos" w:cs="Times New Roman"/>
          <w:b/>
          <w:kern w:val="2"/>
          <w:szCs w:val="28"/>
          <w14:ligatures w14:val="standardContextual"/>
        </w:rPr>
        <w:t>МИНИСТЕРСТВО НАУКИ И ВЫСШЕГО ОБРАЗОВАНИЯ</w:t>
      </w:r>
    </w:p>
    <w:p w14:paraId="5BCDD7AD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РОССИЙСКОЙ ФЕДЕРАЦИИ</w:t>
      </w:r>
    </w:p>
    <w:p w14:paraId="02D7FEEA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0000B">
        <w:rPr>
          <w:rFonts w:eastAsia="Aptos" w:cs="Times New Roman"/>
          <w:kern w:val="2"/>
          <w:szCs w:val="28"/>
          <w14:ligatures w14:val="standardContextual"/>
        </w:rPr>
        <w:t>Федеральное государственное автономное образовательное учреждение</w:t>
      </w:r>
    </w:p>
    <w:p w14:paraId="335AFC2C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0000B">
        <w:rPr>
          <w:rFonts w:eastAsia="Aptos" w:cs="Times New Roman"/>
          <w:kern w:val="2"/>
          <w:szCs w:val="28"/>
          <w14:ligatures w14:val="standardContextual"/>
        </w:rPr>
        <w:t>высшего образования</w:t>
      </w:r>
    </w:p>
    <w:p w14:paraId="4489016C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0000B">
        <w:rPr>
          <w:rFonts w:eastAsia="Aptos" w:cs="Times New Roman"/>
          <w:kern w:val="2"/>
          <w:szCs w:val="28"/>
          <w14:ligatures w14:val="standardContextual"/>
        </w:rPr>
        <w:t>«Санкт-Петербургский политехнический университет Петра Великого»</w:t>
      </w:r>
    </w:p>
    <w:p w14:paraId="57086A1E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0000B">
        <w:rPr>
          <w:rFonts w:eastAsia="Aptos" w:cs="Times New Roman"/>
          <w:kern w:val="2"/>
          <w:szCs w:val="28"/>
          <w14:ligatures w14:val="standardContextual"/>
        </w:rPr>
        <w:t>(ФГАОУ ВО «</w:t>
      </w:r>
      <w:proofErr w:type="spellStart"/>
      <w:r w:rsidRPr="0010000B">
        <w:rPr>
          <w:rFonts w:eastAsia="Aptos" w:cs="Times New Roman"/>
          <w:kern w:val="2"/>
          <w:szCs w:val="28"/>
          <w14:ligatures w14:val="standardContextual"/>
        </w:rPr>
        <w:t>СПбПУ</w:t>
      </w:r>
      <w:proofErr w:type="spellEnd"/>
      <w:r w:rsidRPr="0010000B">
        <w:rPr>
          <w:rFonts w:eastAsia="Aptos" w:cs="Times New Roman"/>
          <w:kern w:val="2"/>
          <w:szCs w:val="28"/>
          <w14:ligatures w14:val="standardContextual"/>
        </w:rPr>
        <w:t>»)</w:t>
      </w:r>
    </w:p>
    <w:p w14:paraId="78DBF196" w14:textId="77777777" w:rsidR="0010000B" w:rsidRPr="0010000B" w:rsidRDefault="0010000B" w:rsidP="0010000B">
      <w:pPr>
        <w:spacing w:after="4680" w:line="278" w:lineRule="auto"/>
        <w:ind w:firstLine="0"/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  <w:r w:rsidRPr="0010000B">
        <w:rPr>
          <w:rFonts w:eastAsia="Aptos" w:cs="Times New Roman"/>
          <w:noProof/>
          <w:kern w:val="2"/>
          <w:szCs w:val="28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71254D8" wp14:editId="754DCE36">
            <wp:simplePos x="0" y="0"/>
            <wp:positionH relativeFrom="margin">
              <wp:posOffset>1047115</wp:posOffset>
            </wp:positionH>
            <wp:positionV relativeFrom="paragraph">
              <wp:posOffset>364490</wp:posOffset>
            </wp:positionV>
            <wp:extent cx="3665220" cy="2636520"/>
            <wp:effectExtent l="0" t="0" r="0" b="0"/>
            <wp:wrapNone/>
            <wp:docPr id="36" name="Рисунок 36" descr="Изображение выглядит как текст, старый, винтажный, нарисован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тарый, винтажный, нарисован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Институт среднего профессионального образования</w:t>
      </w:r>
    </w:p>
    <w:p w14:paraId="28D00EE4" w14:textId="77777777" w:rsidR="0010000B" w:rsidRPr="0010000B" w:rsidRDefault="0010000B" w:rsidP="0010000B">
      <w:pPr>
        <w:spacing w:after="480" w:line="278" w:lineRule="auto"/>
        <w:ind w:firstLine="0"/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ОТЧЕТ</w:t>
      </w:r>
    </w:p>
    <w:p w14:paraId="50D7FCFF" w14:textId="3675CE98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По выполнению лабораторной работы</w:t>
      </w:r>
    </w:p>
    <w:p w14:paraId="02DAEF70" w14:textId="77777777" w:rsidR="0010000B" w:rsidRPr="0010000B" w:rsidRDefault="0010000B" w:rsidP="0010000B">
      <w:pPr>
        <w:spacing w:line="278" w:lineRule="auto"/>
        <w:ind w:firstLine="0"/>
        <w:jc w:val="left"/>
        <w:rPr>
          <w:rFonts w:eastAsia="Aptos" w:cs="Times New Roman"/>
          <w:b/>
          <w:kern w:val="2"/>
          <w:szCs w:val="28"/>
          <w14:ligatures w14:val="standardContextual"/>
        </w:rPr>
      </w:pPr>
    </w:p>
    <w:p w14:paraId="242048A6" w14:textId="25450553" w:rsidR="0010000B" w:rsidRPr="0010000B" w:rsidRDefault="0010000B" w:rsidP="0010000B">
      <w:pPr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Тема: "</w:t>
      </w:r>
      <w:r w:rsidRPr="0010000B">
        <w:rPr>
          <w:lang w:eastAsia="ru-RU"/>
        </w:rPr>
        <w:t xml:space="preserve">Создание верификационных и </w:t>
      </w:r>
      <w:proofErr w:type="spellStart"/>
      <w:r w:rsidRPr="0010000B">
        <w:rPr>
          <w:lang w:eastAsia="ru-RU"/>
        </w:rPr>
        <w:t>валидационных</w:t>
      </w:r>
      <w:proofErr w:type="spellEnd"/>
      <w:r w:rsidRPr="0010000B">
        <w:rPr>
          <w:lang w:eastAsia="ru-RU"/>
        </w:rPr>
        <w:t xml:space="preserve"> испытаний для проекта веб-сайта</w:t>
      </w: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"</w:t>
      </w:r>
    </w:p>
    <w:p w14:paraId="058FBB30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b/>
          <w:kern w:val="2"/>
          <w:szCs w:val="28"/>
          <w14:ligatures w14:val="standardContextual"/>
        </w:rPr>
      </w:pPr>
    </w:p>
    <w:p w14:paraId="760CD15D" w14:textId="77777777" w:rsidR="0010000B" w:rsidRPr="0010000B" w:rsidRDefault="0010000B" w:rsidP="0010000B">
      <w:pPr>
        <w:spacing w:line="278" w:lineRule="auto"/>
        <w:ind w:firstLine="3686"/>
        <w:jc w:val="left"/>
        <w:rPr>
          <w:rFonts w:eastAsia="Aptos" w:cs="Times New Roman"/>
          <w:kern w:val="2"/>
          <w:szCs w:val="28"/>
          <w:u w:val="single"/>
          <w14:ligatures w14:val="standardContextual"/>
        </w:rPr>
      </w:pPr>
      <w:r w:rsidRPr="0010000B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Выполнил: </w:t>
      </w:r>
      <w:r w:rsidRPr="0010000B">
        <w:rPr>
          <w:rFonts w:eastAsia="Aptos" w:cs="Times New Roman"/>
          <w:b/>
          <w:bCs/>
          <w:kern w:val="2"/>
          <w:szCs w:val="28"/>
          <w:u w:val="single"/>
          <w14:ligatures w14:val="standardContextual"/>
        </w:rPr>
        <w:t>Махонин Кирилл Сергеевич</w:t>
      </w:r>
    </w:p>
    <w:p w14:paraId="64C8CE13" w14:textId="77777777" w:rsidR="0010000B" w:rsidRPr="0010000B" w:rsidRDefault="0010000B" w:rsidP="0010000B">
      <w:pPr>
        <w:spacing w:line="278" w:lineRule="auto"/>
        <w:ind w:left="3686" w:firstLine="0"/>
        <w:jc w:val="left"/>
        <w:rPr>
          <w:rFonts w:eastAsia="Aptos" w:cs="Times New Roman"/>
          <w:kern w:val="2"/>
          <w:szCs w:val="28"/>
          <w:u w:val="single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Группа №</w:t>
      </w:r>
      <w:r w:rsidRPr="0010000B">
        <w:rPr>
          <w:rFonts w:eastAsia="Aptos" w:cs="Times New Roman"/>
          <w:kern w:val="2"/>
          <w:szCs w:val="28"/>
          <w:u w:val="single"/>
          <w14:ligatures w14:val="standardContextual"/>
        </w:rPr>
        <w:t xml:space="preserve"> 24290907/3093</w:t>
      </w:r>
    </w:p>
    <w:p w14:paraId="0696A152" w14:textId="77777777" w:rsidR="0010000B" w:rsidRPr="0010000B" w:rsidRDefault="0010000B" w:rsidP="0010000B">
      <w:pPr>
        <w:spacing w:after="840" w:line="278" w:lineRule="auto"/>
        <w:ind w:left="3686" w:firstLine="0"/>
        <w:jc w:val="left"/>
        <w:rPr>
          <w:rFonts w:eastAsia="Aptos" w:cs="Times New Roman"/>
          <w:kern w:val="2"/>
          <w:szCs w:val="28"/>
          <w:u w:val="single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 xml:space="preserve">Преподаватель: </w:t>
      </w:r>
      <w:r w:rsidRPr="0010000B">
        <w:rPr>
          <w:rFonts w:eastAsia="Aptos" w:cs="Times New Roman"/>
          <w:kern w:val="2"/>
          <w:szCs w:val="28"/>
          <w:u w:val="single"/>
          <w14:ligatures w14:val="standardContextual"/>
        </w:rPr>
        <w:t>Иванова Дарья Васильевна</w:t>
      </w:r>
    </w:p>
    <w:p w14:paraId="5BB78846" w14:textId="77777777" w:rsidR="0010000B" w:rsidRPr="0010000B" w:rsidRDefault="0010000B" w:rsidP="0010000B">
      <w:pPr>
        <w:spacing w:after="1320" w:line="254" w:lineRule="auto"/>
        <w:ind w:left="3686" w:firstLine="0"/>
        <w:jc w:val="left"/>
        <w:rPr>
          <w:rFonts w:eastAsia="Aptos" w:cs="Times New Roman"/>
          <w:kern w:val="2"/>
          <w:szCs w:val="28"/>
          <w:u w:val="single"/>
          <w14:ligatures w14:val="standardContextual"/>
        </w:rPr>
      </w:pP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«</w:t>
      </w:r>
      <w:r w:rsidRPr="0010000B">
        <w:rPr>
          <w:rFonts w:eastAsia="Aptos" w:cs="Times New Roman"/>
          <w:b/>
          <w:kern w:val="2"/>
          <w:szCs w:val="28"/>
          <w:u w:val="single"/>
          <w14:ligatures w14:val="standardContextual"/>
        </w:rPr>
        <w:tab/>
      </w:r>
      <w:r w:rsidRPr="0010000B">
        <w:rPr>
          <w:rFonts w:eastAsia="Aptos" w:cs="Times New Roman"/>
          <w:b/>
          <w:kern w:val="2"/>
          <w:szCs w:val="28"/>
          <w14:ligatures w14:val="standardContextual"/>
        </w:rPr>
        <w:t>»</w:t>
      </w:r>
      <w:r w:rsidRPr="0010000B">
        <w:rPr>
          <w:rFonts w:eastAsia="Aptos" w:cs="Times New Roman"/>
          <w:b/>
          <w:kern w:val="2"/>
          <w:szCs w:val="28"/>
          <w:u w:val="single"/>
          <w14:ligatures w14:val="standardContextual"/>
        </w:rPr>
        <w:tab/>
      </w:r>
      <w:r w:rsidRPr="0010000B">
        <w:rPr>
          <w:rFonts w:eastAsia="Aptos" w:cs="Times New Roman"/>
          <w:b/>
          <w:kern w:val="2"/>
          <w:szCs w:val="28"/>
          <w:u w:val="single"/>
          <w14:ligatures w14:val="standardContextual"/>
        </w:rPr>
        <w:tab/>
      </w:r>
      <w:r w:rsidRPr="0010000B">
        <w:rPr>
          <w:rFonts w:eastAsia="Aptos" w:cs="Times New Roman"/>
          <w:b/>
          <w:kern w:val="2"/>
          <w:szCs w:val="28"/>
          <w:u w:val="single"/>
          <w14:ligatures w14:val="standardContextual"/>
        </w:rPr>
        <w:tab/>
      </w:r>
      <w:r w:rsidRPr="0010000B">
        <w:rPr>
          <w:rFonts w:eastAsia="Aptos" w:cs="Times New Roman"/>
          <w:bCs/>
          <w:kern w:val="2"/>
          <w:szCs w:val="28"/>
          <w14:ligatures w14:val="standardContextual"/>
        </w:rPr>
        <w:t>20</w:t>
      </w:r>
      <w:r w:rsidRPr="0010000B">
        <w:rPr>
          <w:rFonts w:eastAsia="Aptos" w:cs="Times New Roman"/>
          <w:kern w:val="2"/>
          <w:szCs w:val="28"/>
          <w:u w:val="single"/>
          <w14:ligatures w14:val="standardContextual"/>
        </w:rPr>
        <w:tab/>
      </w:r>
      <w:r w:rsidRPr="0010000B">
        <w:rPr>
          <w:rFonts w:eastAsia="Aptos" w:cs="Times New Roman"/>
          <w:kern w:val="2"/>
          <w:szCs w:val="28"/>
          <w14:ligatures w14:val="standardContextual"/>
        </w:rPr>
        <w:t xml:space="preserve"> Оценка:</w:t>
      </w:r>
      <w:r w:rsidRPr="0010000B">
        <w:rPr>
          <w:rFonts w:eastAsia="Aptos" w:cs="Times New Roman"/>
          <w:kern w:val="2"/>
          <w:szCs w:val="28"/>
          <w:u w:val="single"/>
          <w14:ligatures w14:val="standardContextual"/>
        </w:rPr>
        <w:tab/>
      </w:r>
    </w:p>
    <w:p w14:paraId="2AF3DC31" w14:textId="77777777" w:rsidR="0010000B" w:rsidRPr="0010000B" w:rsidRDefault="0010000B" w:rsidP="0010000B">
      <w:pPr>
        <w:spacing w:line="278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0000B">
        <w:rPr>
          <w:rFonts w:eastAsia="Aptos" w:cs="Times New Roman"/>
          <w:kern w:val="2"/>
          <w:szCs w:val="28"/>
          <w14:ligatures w14:val="standardContextual"/>
        </w:rPr>
        <w:t>г. Санкт-Петербург</w:t>
      </w:r>
    </w:p>
    <w:p w14:paraId="685319D1" w14:textId="77777777" w:rsidR="0010000B" w:rsidRPr="0010000B" w:rsidRDefault="0010000B" w:rsidP="0010000B">
      <w:pPr>
        <w:spacing w:after="600" w:line="278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0000B">
        <w:rPr>
          <w:rFonts w:eastAsia="Aptos" w:cs="Times New Roman"/>
          <w:kern w:val="2"/>
          <w:szCs w:val="28"/>
          <w14:ligatures w14:val="standardContextual"/>
        </w:rPr>
        <w:t>2026</w:t>
      </w:r>
    </w:p>
    <w:p w14:paraId="397713A0" w14:textId="2ECBAB71" w:rsidR="0010000B" w:rsidRDefault="002C54A5" w:rsidP="00F65FBC">
      <w:r>
        <w:lastRenderedPageBreak/>
        <w:t xml:space="preserve">Тестируемый макет: </w:t>
      </w:r>
    </w:p>
    <w:p w14:paraId="49757A1B" w14:textId="1F69D0AC" w:rsidR="00F65FBC" w:rsidRDefault="00F65FBC" w:rsidP="002C54A5">
      <w:pPr>
        <w:pStyle w:val="ab"/>
        <w:jc w:val="center"/>
      </w:pPr>
      <w:r w:rsidRPr="00F65FBC">
        <w:rPr>
          <w:noProof/>
        </w:rPr>
        <w:drawing>
          <wp:inline distT="0" distB="0" distL="0" distR="0" wp14:anchorId="2B4B1C18" wp14:editId="759CD64E">
            <wp:extent cx="5940425" cy="42983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page" w:horzAnchor="margin" w:tblpY="612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5381"/>
      </w:tblGrid>
      <w:tr w:rsidR="00CF0C96" w:rsidRPr="00662666" w14:paraId="75CB5541" w14:textId="77777777" w:rsidTr="00F65FBC">
        <w:trPr>
          <w:trHeight w:val="416"/>
        </w:trPr>
        <w:tc>
          <w:tcPr>
            <w:tcW w:w="2263" w:type="dxa"/>
          </w:tcPr>
          <w:p w14:paraId="4CAA53E3" w14:textId="63A226E5" w:rsidR="00CF0C96" w:rsidRPr="00662666" w:rsidRDefault="00CF0C96" w:rsidP="0010000B">
            <w:pPr>
              <w:pStyle w:val="ab"/>
            </w:pPr>
            <w:r w:rsidRPr="00662666">
              <w:lastRenderedPageBreak/>
              <w:t>Элемент</w:t>
            </w:r>
          </w:p>
        </w:tc>
        <w:tc>
          <w:tcPr>
            <w:tcW w:w="1701" w:type="dxa"/>
          </w:tcPr>
          <w:p w14:paraId="3D610694" w14:textId="12FBA93E" w:rsidR="00CF0C96" w:rsidRPr="00662666" w:rsidRDefault="00CF0C96" w:rsidP="0010000B">
            <w:pPr>
              <w:pStyle w:val="ab"/>
            </w:pPr>
            <w:r w:rsidRPr="00662666">
              <w:t>Тип элемента</w:t>
            </w:r>
          </w:p>
        </w:tc>
        <w:tc>
          <w:tcPr>
            <w:tcW w:w="5381" w:type="dxa"/>
          </w:tcPr>
          <w:p w14:paraId="4E4630CF" w14:textId="52425ADA" w:rsidR="00CF0C96" w:rsidRPr="00662666" w:rsidRDefault="00CF0C96" w:rsidP="0010000B">
            <w:pPr>
              <w:pStyle w:val="ab"/>
            </w:pPr>
            <w:r w:rsidRPr="00662666">
              <w:t>Требования</w:t>
            </w:r>
          </w:p>
        </w:tc>
      </w:tr>
      <w:tr w:rsidR="00F65FBC" w:rsidRPr="00662666" w14:paraId="3A8E4492" w14:textId="77777777" w:rsidTr="00F65FBC">
        <w:trPr>
          <w:trHeight w:val="416"/>
        </w:trPr>
        <w:tc>
          <w:tcPr>
            <w:tcW w:w="2263" w:type="dxa"/>
          </w:tcPr>
          <w:p w14:paraId="3C9B73BD" w14:textId="00F79AAA" w:rsidR="00F65FBC" w:rsidRPr="00662666" w:rsidRDefault="00F65FBC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ProSub</w:t>
            </w:r>
            <w:proofErr w:type="spellEnd"/>
            <w:r w:rsidRPr="00662666">
              <w:rPr>
                <w:lang w:val="en-US"/>
              </w:rPr>
              <w:t xml:space="preserve"> 2</w:t>
            </w:r>
          </w:p>
        </w:tc>
        <w:tc>
          <w:tcPr>
            <w:tcW w:w="1701" w:type="dxa"/>
          </w:tcPr>
          <w:p w14:paraId="32B3E44A" w14:textId="7732472B" w:rsidR="00F65FBC" w:rsidRPr="00662666" w:rsidRDefault="00F65FBC" w:rsidP="0010000B">
            <w:pPr>
              <w:pStyle w:val="ab"/>
            </w:pPr>
            <w:r w:rsidRPr="00662666">
              <w:t>Ссылка</w:t>
            </w:r>
          </w:p>
        </w:tc>
        <w:tc>
          <w:tcPr>
            <w:tcW w:w="5381" w:type="dxa"/>
          </w:tcPr>
          <w:p w14:paraId="3A49C16D" w14:textId="4E631580" w:rsidR="00F65FBC" w:rsidRPr="00662666" w:rsidRDefault="00F65FBC" w:rsidP="0010000B">
            <w:pPr>
              <w:pStyle w:val="ab"/>
            </w:pPr>
            <w:r w:rsidRPr="00662666">
              <w:t>При нажатии переходит на страницу «Главная»</w:t>
            </w:r>
          </w:p>
        </w:tc>
      </w:tr>
      <w:tr w:rsidR="00CF0C96" w:rsidRPr="00662666" w14:paraId="02C91962" w14:textId="77777777" w:rsidTr="00F65FBC">
        <w:trPr>
          <w:trHeight w:val="1271"/>
        </w:trPr>
        <w:tc>
          <w:tcPr>
            <w:tcW w:w="2263" w:type="dxa"/>
          </w:tcPr>
          <w:p w14:paraId="14929993" w14:textId="43C7404C" w:rsidR="00CF0C96" w:rsidRPr="00662666" w:rsidRDefault="00CF0C96" w:rsidP="0010000B">
            <w:pPr>
              <w:pStyle w:val="ab"/>
            </w:pPr>
            <w:r w:rsidRPr="00662666">
              <w:t>ФИО</w:t>
            </w:r>
          </w:p>
        </w:tc>
        <w:tc>
          <w:tcPr>
            <w:tcW w:w="1701" w:type="dxa"/>
          </w:tcPr>
          <w:p w14:paraId="571A52B9" w14:textId="1010580C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Text</w:t>
            </w:r>
          </w:p>
        </w:tc>
        <w:tc>
          <w:tcPr>
            <w:tcW w:w="5381" w:type="dxa"/>
          </w:tcPr>
          <w:p w14:paraId="1C2C0E93" w14:textId="77777777" w:rsidR="00CF0C96" w:rsidRPr="00C90B78" w:rsidRDefault="00CF0C96" w:rsidP="0010000B">
            <w:pPr>
              <w:pStyle w:val="ab"/>
            </w:pPr>
            <w:r w:rsidRPr="00662666">
              <w:t>Обязательное для заполнения</w:t>
            </w:r>
          </w:p>
          <w:p w14:paraId="194CE501" w14:textId="73D2B038" w:rsidR="00D43B45" w:rsidRPr="00C90B78" w:rsidRDefault="00D43B45" w:rsidP="0010000B">
            <w:pPr>
              <w:pStyle w:val="ab"/>
            </w:pPr>
            <w:r w:rsidRPr="00662666">
              <w:t xml:space="preserve">Максимальная длина </w:t>
            </w:r>
            <w:r w:rsidR="00F41E71" w:rsidRPr="00662666">
              <w:t>10</w:t>
            </w:r>
            <w:r w:rsidRPr="00662666">
              <w:t>0 символов</w:t>
            </w:r>
          </w:p>
          <w:p w14:paraId="0EA39AAA" w14:textId="0AB13FD0" w:rsidR="000E1317" w:rsidRPr="00662666" w:rsidRDefault="000E1317" w:rsidP="0010000B">
            <w:pPr>
              <w:pStyle w:val="ab"/>
            </w:pPr>
            <w:r w:rsidRPr="00662666">
              <w:t xml:space="preserve">Минимальная длина </w:t>
            </w:r>
            <w:r w:rsidR="00F41E71" w:rsidRPr="00662666">
              <w:t>5</w:t>
            </w:r>
            <w:r w:rsidRPr="00662666">
              <w:t xml:space="preserve"> символ</w:t>
            </w:r>
            <w:r w:rsidR="00F41E71" w:rsidRPr="00662666">
              <w:t>ов</w:t>
            </w:r>
          </w:p>
          <w:p w14:paraId="3CF6F930" w14:textId="57B81443" w:rsidR="00DA5F12" w:rsidRPr="00662666" w:rsidRDefault="00AD0EF9" w:rsidP="0010000B">
            <w:pPr>
              <w:pStyle w:val="ab"/>
            </w:pPr>
            <w:r w:rsidRPr="00662666">
              <w:t>Использование цифр и спец</w:t>
            </w:r>
            <w:r w:rsidR="00DA5F12" w:rsidRPr="00662666">
              <w:t xml:space="preserve"> </w:t>
            </w:r>
            <w:r w:rsidRPr="00662666">
              <w:t>символов не допускается</w:t>
            </w:r>
            <w:r w:rsidR="00EC014D" w:rsidRPr="00662666">
              <w:t xml:space="preserve"> (кроме тире)</w:t>
            </w:r>
          </w:p>
          <w:p w14:paraId="70430183" w14:textId="77777777" w:rsidR="00DA5F12" w:rsidRPr="00662666" w:rsidRDefault="00DA5F12" w:rsidP="0010000B">
            <w:pPr>
              <w:pStyle w:val="ab"/>
            </w:pPr>
            <w:r w:rsidRPr="00662666">
              <w:t>Должны присутствовать 3 слова и пробелы между ними</w:t>
            </w:r>
          </w:p>
          <w:p w14:paraId="27E4777F" w14:textId="4D2374C4" w:rsidR="00DA5F12" w:rsidRPr="00662666" w:rsidRDefault="00DA5F12" w:rsidP="0010000B">
            <w:pPr>
              <w:pStyle w:val="ab"/>
            </w:pPr>
            <w:r w:rsidRPr="00662666">
              <w:t>Допускается использование только русского язык</w:t>
            </w:r>
          </w:p>
        </w:tc>
      </w:tr>
      <w:tr w:rsidR="00CF0C96" w:rsidRPr="00662666" w14:paraId="22B7A363" w14:textId="77777777" w:rsidTr="00F65FBC">
        <w:trPr>
          <w:trHeight w:val="974"/>
        </w:trPr>
        <w:tc>
          <w:tcPr>
            <w:tcW w:w="2263" w:type="dxa"/>
          </w:tcPr>
          <w:p w14:paraId="77DF7AB2" w14:textId="69A89AFF" w:rsidR="00CF0C96" w:rsidRPr="00662666" w:rsidRDefault="00CF0C96" w:rsidP="0010000B">
            <w:pPr>
              <w:pStyle w:val="ab"/>
            </w:pPr>
            <w:r w:rsidRPr="00662666">
              <w:t>Логин</w:t>
            </w:r>
          </w:p>
        </w:tc>
        <w:tc>
          <w:tcPr>
            <w:tcW w:w="1701" w:type="dxa"/>
          </w:tcPr>
          <w:p w14:paraId="5373046A" w14:textId="545C947E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Text</w:t>
            </w:r>
          </w:p>
        </w:tc>
        <w:tc>
          <w:tcPr>
            <w:tcW w:w="5381" w:type="dxa"/>
          </w:tcPr>
          <w:p w14:paraId="11707851" w14:textId="77777777" w:rsidR="00D43B45" w:rsidRPr="00C90B78" w:rsidRDefault="00D43B45" w:rsidP="0010000B">
            <w:pPr>
              <w:pStyle w:val="ab"/>
            </w:pPr>
            <w:r w:rsidRPr="00662666">
              <w:t>Обязательное для заполнения</w:t>
            </w:r>
          </w:p>
          <w:p w14:paraId="298DA2E7" w14:textId="2892AD05" w:rsidR="00CF0C96" w:rsidRPr="00662666" w:rsidRDefault="00D43B45" w:rsidP="0010000B">
            <w:pPr>
              <w:pStyle w:val="ab"/>
            </w:pPr>
            <w:r w:rsidRPr="00662666">
              <w:t>Максимальная длина 20 символов</w:t>
            </w:r>
          </w:p>
          <w:p w14:paraId="1E045E47" w14:textId="2150EEEF" w:rsidR="00F41E71" w:rsidRPr="00662666" w:rsidRDefault="00F41E71" w:rsidP="0010000B">
            <w:pPr>
              <w:pStyle w:val="ab"/>
            </w:pPr>
            <w:r w:rsidRPr="00662666">
              <w:t xml:space="preserve">Минимальная длина </w:t>
            </w:r>
            <w:r w:rsidR="009B14A0" w:rsidRPr="00662666">
              <w:t>2 символа</w:t>
            </w:r>
          </w:p>
          <w:p w14:paraId="2AF31DEA" w14:textId="77777777" w:rsidR="00AD0EF9" w:rsidRPr="00662666" w:rsidRDefault="00AD0EF9" w:rsidP="0010000B">
            <w:pPr>
              <w:pStyle w:val="ab"/>
            </w:pPr>
            <w:r w:rsidRPr="00662666">
              <w:t>Использование спец символов не допускается</w:t>
            </w:r>
          </w:p>
          <w:p w14:paraId="7E7D29C0" w14:textId="68DAA894" w:rsidR="00DA5F12" w:rsidRPr="00662666" w:rsidRDefault="00DA5F12" w:rsidP="0010000B">
            <w:pPr>
              <w:pStyle w:val="ab"/>
            </w:pPr>
            <w:r w:rsidRPr="00662666">
              <w:t>Допускается использование только английского языка</w:t>
            </w:r>
          </w:p>
        </w:tc>
      </w:tr>
      <w:tr w:rsidR="00CF0C96" w:rsidRPr="00662666" w14:paraId="7FB873DA" w14:textId="77777777" w:rsidTr="00F65FBC">
        <w:trPr>
          <w:trHeight w:val="993"/>
        </w:trPr>
        <w:tc>
          <w:tcPr>
            <w:tcW w:w="2263" w:type="dxa"/>
          </w:tcPr>
          <w:p w14:paraId="7A03D185" w14:textId="21A26F10" w:rsidR="00CF0C96" w:rsidRPr="00662666" w:rsidRDefault="00CF0C96" w:rsidP="0010000B">
            <w:pPr>
              <w:pStyle w:val="ab"/>
            </w:pPr>
            <w:r w:rsidRPr="00662666">
              <w:t>Пароль</w:t>
            </w:r>
          </w:p>
        </w:tc>
        <w:tc>
          <w:tcPr>
            <w:tcW w:w="1701" w:type="dxa"/>
          </w:tcPr>
          <w:p w14:paraId="7F89E33C" w14:textId="0955DC6D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Password</w:t>
            </w:r>
          </w:p>
        </w:tc>
        <w:tc>
          <w:tcPr>
            <w:tcW w:w="5381" w:type="dxa"/>
          </w:tcPr>
          <w:p w14:paraId="5E002596" w14:textId="77777777" w:rsidR="00D43B45" w:rsidRPr="00C90B78" w:rsidRDefault="00D43B45" w:rsidP="0010000B">
            <w:pPr>
              <w:pStyle w:val="ab"/>
            </w:pPr>
            <w:r w:rsidRPr="00662666">
              <w:t>Обязательное для заполнения</w:t>
            </w:r>
          </w:p>
          <w:p w14:paraId="724D1217" w14:textId="678E35A1" w:rsidR="00CF0C96" w:rsidRPr="00662666" w:rsidRDefault="00D43B45" w:rsidP="0010000B">
            <w:pPr>
              <w:pStyle w:val="ab"/>
            </w:pPr>
            <w:r w:rsidRPr="00662666">
              <w:t xml:space="preserve">Максимальная длина </w:t>
            </w:r>
            <w:r w:rsidR="001C7059" w:rsidRPr="00662666">
              <w:t>50</w:t>
            </w:r>
            <w:r w:rsidRPr="00662666">
              <w:t xml:space="preserve"> символов</w:t>
            </w:r>
          </w:p>
          <w:p w14:paraId="45440BF8" w14:textId="77777777" w:rsidR="00D43B45" w:rsidRPr="00662666" w:rsidRDefault="00D43B45" w:rsidP="0010000B">
            <w:pPr>
              <w:pStyle w:val="ab"/>
            </w:pPr>
            <w:r w:rsidRPr="00662666">
              <w:t>Минимальная длина 8 символов</w:t>
            </w:r>
          </w:p>
          <w:p w14:paraId="67DF61D1" w14:textId="6BBCB650" w:rsidR="00755899" w:rsidRPr="00662666" w:rsidRDefault="00DA5F12" w:rsidP="0010000B">
            <w:pPr>
              <w:pStyle w:val="ab"/>
            </w:pPr>
            <w:r w:rsidRPr="00662666">
              <w:t>Допускается использование только английского языка</w:t>
            </w:r>
          </w:p>
        </w:tc>
      </w:tr>
      <w:tr w:rsidR="00CF0C96" w:rsidRPr="00662666" w14:paraId="2412091C" w14:textId="77777777" w:rsidTr="00F65FBC">
        <w:trPr>
          <w:trHeight w:val="976"/>
        </w:trPr>
        <w:tc>
          <w:tcPr>
            <w:tcW w:w="2263" w:type="dxa"/>
          </w:tcPr>
          <w:p w14:paraId="624165BC" w14:textId="602A388E" w:rsidR="00CF0C96" w:rsidRPr="00662666" w:rsidRDefault="00CF0C96" w:rsidP="0010000B">
            <w:pPr>
              <w:pStyle w:val="ab"/>
            </w:pPr>
            <w:r w:rsidRPr="00662666">
              <w:t>Почта</w:t>
            </w:r>
          </w:p>
        </w:tc>
        <w:tc>
          <w:tcPr>
            <w:tcW w:w="1701" w:type="dxa"/>
          </w:tcPr>
          <w:p w14:paraId="01E8BABD" w14:textId="6021806E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Email</w:t>
            </w:r>
          </w:p>
        </w:tc>
        <w:tc>
          <w:tcPr>
            <w:tcW w:w="5381" w:type="dxa"/>
          </w:tcPr>
          <w:p w14:paraId="37D7FA51" w14:textId="77777777" w:rsidR="00D43B45" w:rsidRPr="00C90B78" w:rsidRDefault="00D43B45" w:rsidP="0010000B">
            <w:pPr>
              <w:pStyle w:val="ab"/>
            </w:pPr>
            <w:r w:rsidRPr="00662666">
              <w:t>Обязательное для заполнения</w:t>
            </w:r>
          </w:p>
          <w:p w14:paraId="07A8C640" w14:textId="632D0EBB" w:rsidR="00D43B45" w:rsidRPr="00662666" w:rsidRDefault="00D43B45" w:rsidP="0010000B">
            <w:pPr>
              <w:pStyle w:val="ab"/>
            </w:pPr>
            <w:r w:rsidRPr="00662666">
              <w:t>Максимальная длина 200 символов</w:t>
            </w:r>
          </w:p>
          <w:p w14:paraId="529AFDA4" w14:textId="5F89E838" w:rsidR="00C72A36" w:rsidRPr="00662666" w:rsidRDefault="00C72A36" w:rsidP="0010000B">
            <w:pPr>
              <w:pStyle w:val="ab"/>
            </w:pPr>
            <w:r w:rsidRPr="00662666">
              <w:t xml:space="preserve">Минимальная длина </w:t>
            </w:r>
            <w:r w:rsidR="00EB058D" w:rsidRPr="00662666">
              <w:t>5</w:t>
            </w:r>
            <w:r w:rsidRPr="00662666">
              <w:t xml:space="preserve"> символ</w:t>
            </w:r>
            <w:r w:rsidR="00EB058D" w:rsidRPr="00662666">
              <w:t>ов</w:t>
            </w:r>
          </w:p>
          <w:p w14:paraId="3EEE93C2" w14:textId="77777777" w:rsidR="00D43B45" w:rsidRPr="00662666" w:rsidRDefault="00D43B45" w:rsidP="0010000B">
            <w:pPr>
              <w:pStyle w:val="ab"/>
            </w:pPr>
            <w:r w:rsidRPr="00662666">
              <w:t>Обязательное использование символа: «</w:t>
            </w:r>
            <w:r w:rsidRPr="00C90B78">
              <w:t>@</w:t>
            </w:r>
            <w:r w:rsidRPr="00662666">
              <w:t>»</w:t>
            </w:r>
          </w:p>
          <w:p w14:paraId="5850852E" w14:textId="470A6B16" w:rsidR="00C72A36" w:rsidRPr="00662666" w:rsidRDefault="00C72A36" w:rsidP="0010000B">
            <w:pPr>
              <w:pStyle w:val="ab"/>
            </w:pPr>
            <w:r w:rsidRPr="00662666">
              <w:t>Допускается использование только английского языка</w:t>
            </w:r>
          </w:p>
        </w:tc>
      </w:tr>
      <w:tr w:rsidR="00CF0C96" w:rsidRPr="00662666" w14:paraId="01F09055" w14:textId="77777777" w:rsidTr="00F65FBC">
        <w:trPr>
          <w:trHeight w:val="707"/>
        </w:trPr>
        <w:tc>
          <w:tcPr>
            <w:tcW w:w="2263" w:type="dxa"/>
          </w:tcPr>
          <w:p w14:paraId="62F44805" w14:textId="6A54354D" w:rsidR="00CF0C96" w:rsidRPr="00662666" w:rsidRDefault="00CF0C96" w:rsidP="0010000B">
            <w:pPr>
              <w:pStyle w:val="ab"/>
            </w:pPr>
            <w:r w:rsidRPr="00662666">
              <w:t>Дата рождения</w:t>
            </w:r>
          </w:p>
        </w:tc>
        <w:tc>
          <w:tcPr>
            <w:tcW w:w="1701" w:type="dxa"/>
          </w:tcPr>
          <w:p w14:paraId="507BC148" w14:textId="4365CF69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Date</w:t>
            </w:r>
          </w:p>
        </w:tc>
        <w:tc>
          <w:tcPr>
            <w:tcW w:w="5381" w:type="dxa"/>
          </w:tcPr>
          <w:p w14:paraId="0657AA99" w14:textId="77777777" w:rsidR="00D43B45" w:rsidRPr="00662666" w:rsidRDefault="00D43B45" w:rsidP="0010000B">
            <w:pPr>
              <w:pStyle w:val="ab"/>
              <w:rPr>
                <w:lang w:val="en-US"/>
              </w:rPr>
            </w:pPr>
            <w:r w:rsidRPr="00662666">
              <w:t>Обязательное для заполнения</w:t>
            </w:r>
          </w:p>
          <w:p w14:paraId="01C67A67" w14:textId="77777777" w:rsidR="00CF0C96" w:rsidRPr="00662666" w:rsidRDefault="00D43B45" w:rsidP="0010000B">
            <w:pPr>
              <w:pStyle w:val="ab"/>
            </w:pPr>
            <w:r w:rsidRPr="00662666">
              <w:t>Обязательная форма даты в виде: «</w:t>
            </w:r>
            <w:proofErr w:type="spellStart"/>
            <w:r w:rsidRPr="00662666">
              <w:t>дд.</w:t>
            </w:r>
            <w:proofErr w:type="gramStart"/>
            <w:r w:rsidRPr="00662666">
              <w:t>мм.гггг</w:t>
            </w:r>
            <w:proofErr w:type="spellEnd"/>
            <w:proofErr w:type="gramEnd"/>
            <w:r w:rsidRPr="00662666">
              <w:t>»</w:t>
            </w:r>
          </w:p>
          <w:p w14:paraId="3261AED3" w14:textId="77777777" w:rsidR="00C72A36" w:rsidRPr="00662666" w:rsidRDefault="00C72A36" w:rsidP="0010000B">
            <w:pPr>
              <w:pStyle w:val="ab"/>
            </w:pPr>
            <w:r w:rsidRPr="00662666">
              <w:t>Использование букв и спец символов не допускается</w:t>
            </w:r>
          </w:p>
          <w:p w14:paraId="5894F329" w14:textId="77777777" w:rsidR="00F62A4D" w:rsidRPr="00662666" w:rsidRDefault="00F62A4D" w:rsidP="0010000B">
            <w:pPr>
              <w:pStyle w:val="ab"/>
            </w:pPr>
            <w:r w:rsidRPr="00662666">
              <w:t xml:space="preserve">Установленная дата </w:t>
            </w:r>
            <w:r w:rsidR="00755899" w:rsidRPr="00662666">
              <w:t>должна быть минимум 3 года назад</w:t>
            </w:r>
          </w:p>
          <w:p w14:paraId="36B2BC5A" w14:textId="799F29CE" w:rsidR="0034393D" w:rsidRPr="00662666" w:rsidRDefault="0034393D" w:rsidP="0010000B">
            <w:pPr>
              <w:pStyle w:val="ab"/>
            </w:pPr>
            <w:r w:rsidRPr="00662666">
              <w:t>Установленная дата может быть максимум 130 лет назад</w:t>
            </w:r>
          </w:p>
        </w:tc>
      </w:tr>
      <w:tr w:rsidR="00CF0C96" w:rsidRPr="00662666" w14:paraId="2D93CD2A" w14:textId="77777777" w:rsidTr="00F65FBC">
        <w:trPr>
          <w:trHeight w:val="675"/>
        </w:trPr>
        <w:tc>
          <w:tcPr>
            <w:tcW w:w="2263" w:type="dxa"/>
          </w:tcPr>
          <w:p w14:paraId="04DDB2DF" w14:textId="15563996" w:rsidR="00CF0C96" w:rsidRPr="00662666" w:rsidRDefault="00CF0C96" w:rsidP="0010000B">
            <w:pPr>
              <w:pStyle w:val="ab"/>
            </w:pPr>
            <w:r w:rsidRPr="00662666">
              <w:t>Пол</w:t>
            </w:r>
          </w:p>
        </w:tc>
        <w:tc>
          <w:tcPr>
            <w:tcW w:w="1701" w:type="dxa"/>
          </w:tcPr>
          <w:p w14:paraId="4823CC03" w14:textId="21E549D5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Radio</w:t>
            </w:r>
          </w:p>
        </w:tc>
        <w:tc>
          <w:tcPr>
            <w:tcW w:w="5381" w:type="dxa"/>
          </w:tcPr>
          <w:p w14:paraId="20A403DE" w14:textId="77777777" w:rsidR="00CF0C96" w:rsidRPr="00C90B78" w:rsidRDefault="00D43B45" w:rsidP="0010000B">
            <w:pPr>
              <w:pStyle w:val="ab"/>
            </w:pPr>
            <w:r w:rsidRPr="00662666">
              <w:t>Обязательное для заполнения</w:t>
            </w:r>
          </w:p>
          <w:p w14:paraId="20566600" w14:textId="4271A69E" w:rsidR="0097049B" w:rsidRPr="00C90B78" w:rsidRDefault="0097049B" w:rsidP="0010000B">
            <w:pPr>
              <w:pStyle w:val="ab"/>
            </w:pPr>
            <w:r w:rsidRPr="00662666">
              <w:t>По умолч</w:t>
            </w:r>
            <w:r w:rsidR="00AD0EF9" w:rsidRPr="00662666">
              <w:t>анию выбрано: «Мужской»</w:t>
            </w:r>
          </w:p>
        </w:tc>
      </w:tr>
      <w:tr w:rsidR="00CF0C96" w:rsidRPr="00662666" w14:paraId="6C054345" w14:textId="77777777" w:rsidTr="00F65FBC">
        <w:trPr>
          <w:trHeight w:val="1502"/>
        </w:trPr>
        <w:tc>
          <w:tcPr>
            <w:tcW w:w="2263" w:type="dxa"/>
          </w:tcPr>
          <w:p w14:paraId="6CE976AA" w14:textId="1052DD51" w:rsidR="00CF0C96" w:rsidRPr="00662666" w:rsidRDefault="00CF0C96" w:rsidP="0010000B">
            <w:pPr>
              <w:pStyle w:val="ab"/>
            </w:pPr>
            <w:r w:rsidRPr="00662666">
              <w:t>Зарегистрироваться</w:t>
            </w:r>
          </w:p>
        </w:tc>
        <w:tc>
          <w:tcPr>
            <w:tcW w:w="1701" w:type="dxa"/>
          </w:tcPr>
          <w:p w14:paraId="537A3844" w14:textId="1446A794" w:rsidR="00CF0C96" w:rsidRPr="00662666" w:rsidRDefault="00CF0C96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Submit</w:t>
            </w:r>
          </w:p>
        </w:tc>
        <w:tc>
          <w:tcPr>
            <w:tcW w:w="5381" w:type="dxa"/>
          </w:tcPr>
          <w:p w14:paraId="03B8C0AE" w14:textId="52677D3A" w:rsidR="0097049B" w:rsidRPr="00662666" w:rsidRDefault="0097049B" w:rsidP="0010000B">
            <w:pPr>
              <w:pStyle w:val="ab"/>
            </w:pPr>
            <w:r w:rsidRPr="00662666">
              <w:t>Действия после нажатия</w:t>
            </w:r>
          </w:p>
          <w:p w14:paraId="2489F483" w14:textId="77777777" w:rsidR="00AD0EF9" w:rsidRPr="00662666" w:rsidRDefault="0097049B" w:rsidP="0010000B">
            <w:pPr>
              <w:pStyle w:val="ab"/>
            </w:pPr>
            <w:r w:rsidRPr="00662666">
              <w:t>Если введенные данные корректны - отправка сообщения</w:t>
            </w:r>
          </w:p>
          <w:p w14:paraId="12CD60BF" w14:textId="702A5EF6" w:rsidR="00CF0C96" w:rsidRPr="00662666" w:rsidRDefault="0097049B" w:rsidP="0010000B">
            <w:pPr>
              <w:pStyle w:val="ab"/>
            </w:pPr>
            <w:r w:rsidRPr="00662666">
              <w:t xml:space="preserve">Если введенные данные НЕ корректны – </w:t>
            </w:r>
            <w:proofErr w:type="spellStart"/>
            <w:r w:rsidRPr="00662666">
              <w:t>валидационное</w:t>
            </w:r>
            <w:proofErr w:type="spellEnd"/>
            <w:r w:rsidRPr="00662666">
              <w:t xml:space="preserve"> сообщение</w:t>
            </w:r>
          </w:p>
        </w:tc>
      </w:tr>
      <w:tr w:rsidR="00CF0C96" w:rsidRPr="00662666" w14:paraId="2D09C16A" w14:textId="77777777" w:rsidTr="00F65FBC">
        <w:trPr>
          <w:trHeight w:val="681"/>
        </w:trPr>
        <w:tc>
          <w:tcPr>
            <w:tcW w:w="2263" w:type="dxa"/>
          </w:tcPr>
          <w:p w14:paraId="7F2C2285" w14:textId="08083BC3" w:rsidR="00CF0C96" w:rsidRPr="00662666" w:rsidRDefault="00CF0C96" w:rsidP="0010000B">
            <w:pPr>
              <w:pStyle w:val="ab"/>
            </w:pPr>
            <w:r w:rsidRPr="00662666">
              <w:t>Авторизуйся!</w:t>
            </w:r>
          </w:p>
        </w:tc>
        <w:tc>
          <w:tcPr>
            <w:tcW w:w="1701" w:type="dxa"/>
          </w:tcPr>
          <w:p w14:paraId="5B353B54" w14:textId="79A7D3CA" w:rsidR="00CF0C96" w:rsidRPr="00662666" w:rsidRDefault="00D43B45" w:rsidP="0010000B">
            <w:pPr>
              <w:pStyle w:val="ab"/>
            </w:pPr>
            <w:r w:rsidRPr="00662666">
              <w:t>Ссылка</w:t>
            </w:r>
          </w:p>
        </w:tc>
        <w:tc>
          <w:tcPr>
            <w:tcW w:w="5381" w:type="dxa"/>
          </w:tcPr>
          <w:p w14:paraId="2431FED4" w14:textId="386BF2E2" w:rsidR="00CF0C96" w:rsidRPr="00662666" w:rsidRDefault="0097049B" w:rsidP="0010000B">
            <w:pPr>
              <w:pStyle w:val="ab"/>
            </w:pPr>
            <w:r w:rsidRPr="00662666">
              <w:t>При нажатии переходит на страницу «Авторизация»</w:t>
            </w:r>
          </w:p>
        </w:tc>
      </w:tr>
      <w:tr w:rsidR="00AD0EF9" w:rsidRPr="00662666" w14:paraId="37AE6C3D" w14:textId="77777777" w:rsidTr="00F65FBC">
        <w:trPr>
          <w:trHeight w:val="681"/>
        </w:trPr>
        <w:tc>
          <w:tcPr>
            <w:tcW w:w="2263" w:type="dxa"/>
          </w:tcPr>
          <w:p w14:paraId="4FD760DB" w14:textId="2974004C" w:rsidR="00AD0EF9" w:rsidRPr="00662666" w:rsidRDefault="00AD0EF9" w:rsidP="0010000B">
            <w:pPr>
              <w:pStyle w:val="ab"/>
            </w:pPr>
            <w:r w:rsidRPr="00662666">
              <w:t>Отзывы</w:t>
            </w:r>
          </w:p>
        </w:tc>
        <w:tc>
          <w:tcPr>
            <w:tcW w:w="1701" w:type="dxa"/>
          </w:tcPr>
          <w:p w14:paraId="14AB845B" w14:textId="036DB0FC" w:rsidR="00AD0EF9" w:rsidRPr="00662666" w:rsidRDefault="00AD0EF9" w:rsidP="0010000B">
            <w:pPr>
              <w:pStyle w:val="ab"/>
            </w:pPr>
            <w:r w:rsidRPr="00662666">
              <w:t>Ссылка</w:t>
            </w:r>
          </w:p>
        </w:tc>
        <w:tc>
          <w:tcPr>
            <w:tcW w:w="5381" w:type="dxa"/>
          </w:tcPr>
          <w:p w14:paraId="130165E3" w14:textId="5404C476" w:rsidR="00AD0EF9" w:rsidRPr="00662666" w:rsidRDefault="00AD0EF9" w:rsidP="0010000B">
            <w:pPr>
              <w:pStyle w:val="ab"/>
            </w:pPr>
            <w:r w:rsidRPr="00662666">
              <w:t>При нажатии переходит на страницу «Отзывы»</w:t>
            </w:r>
          </w:p>
        </w:tc>
      </w:tr>
      <w:tr w:rsidR="00AD0EF9" w:rsidRPr="00662666" w14:paraId="35D2E0DE" w14:textId="77777777" w:rsidTr="00F65FBC">
        <w:trPr>
          <w:trHeight w:val="681"/>
        </w:trPr>
        <w:tc>
          <w:tcPr>
            <w:tcW w:w="2263" w:type="dxa"/>
          </w:tcPr>
          <w:p w14:paraId="1435F6B1" w14:textId="5487A5E6" w:rsidR="00AD0EF9" w:rsidRPr="00662666" w:rsidRDefault="00AD0EF9" w:rsidP="0010000B">
            <w:pPr>
              <w:pStyle w:val="ab"/>
            </w:pPr>
            <w:r w:rsidRPr="00662666">
              <w:t>Поддержка</w:t>
            </w:r>
          </w:p>
        </w:tc>
        <w:tc>
          <w:tcPr>
            <w:tcW w:w="1701" w:type="dxa"/>
          </w:tcPr>
          <w:p w14:paraId="75459800" w14:textId="68EDC0DA" w:rsidR="00AD0EF9" w:rsidRPr="00662666" w:rsidRDefault="00AD0EF9" w:rsidP="0010000B">
            <w:pPr>
              <w:pStyle w:val="ab"/>
            </w:pPr>
            <w:r w:rsidRPr="00662666">
              <w:t>Ссылка</w:t>
            </w:r>
          </w:p>
        </w:tc>
        <w:tc>
          <w:tcPr>
            <w:tcW w:w="5381" w:type="dxa"/>
          </w:tcPr>
          <w:p w14:paraId="09E51E95" w14:textId="64CB0C6F" w:rsidR="00AD0EF9" w:rsidRPr="00662666" w:rsidRDefault="00AD0EF9" w:rsidP="0010000B">
            <w:pPr>
              <w:pStyle w:val="ab"/>
            </w:pPr>
            <w:r w:rsidRPr="00662666">
              <w:t>При нажатии переходит на страницу «Поддержка»</w:t>
            </w:r>
          </w:p>
        </w:tc>
      </w:tr>
      <w:tr w:rsidR="00F65FBC" w:rsidRPr="00662666" w14:paraId="3E0F1C7C" w14:textId="77777777" w:rsidTr="00F65FBC">
        <w:trPr>
          <w:trHeight w:val="539"/>
        </w:trPr>
        <w:tc>
          <w:tcPr>
            <w:tcW w:w="2263" w:type="dxa"/>
          </w:tcPr>
          <w:p w14:paraId="33D75F84" w14:textId="41F915C7" w:rsidR="00F65FBC" w:rsidRPr="00662666" w:rsidRDefault="00F65FBC" w:rsidP="0010000B">
            <w:pPr>
              <w:pStyle w:val="ab"/>
            </w:pPr>
            <w:r w:rsidRPr="00662666">
              <w:lastRenderedPageBreak/>
              <w:t>Мы в соцсетях</w:t>
            </w:r>
          </w:p>
        </w:tc>
        <w:tc>
          <w:tcPr>
            <w:tcW w:w="1701" w:type="dxa"/>
          </w:tcPr>
          <w:p w14:paraId="68782B03" w14:textId="4CCB00E6" w:rsidR="00F65FBC" w:rsidRPr="00662666" w:rsidRDefault="00F65FBC" w:rsidP="0010000B">
            <w:pPr>
              <w:pStyle w:val="ab"/>
            </w:pPr>
            <w:r w:rsidRPr="00662666">
              <w:t>Ссылка</w:t>
            </w:r>
          </w:p>
        </w:tc>
        <w:tc>
          <w:tcPr>
            <w:tcW w:w="5381" w:type="dxa"/>
          </w:tcPr>
          <w:p w14:paraId="6516FDAF" w14:textId="1CE96EDA" w:rsidR="00F65FBC" w:rsidRPr="00662666" w:rsidRDefault="00F65FBC" w:rsidP="0010000B">
            <w:pPr>
              <w:pStyle w:val="ab"/>
            </w:pPr>
            <w:r w:rsidRPr="00662666">
              <w:t>При нажатии переходит на страницу в соцсети</w:t>
            </w:r>
          </w:p>
        </w:tc>
      </w:tr>
    </w:tbl>
    <w:p w14:paraId="2E333EB9" w14:textId="353B8984" w:rsidR="00F65FBC" w:rsidRDefault="00F65FBC" w:rsidP="0010000B">
      <w:pPr>
        <w:ind w:firstLine="0"/>
      </w:pPr>
    </w:p>
    <w:p w14:paraId="481758DB" w14:textId="1B9760C9" w:rsidR="0010000B" w:rsidRPr="0010000B" w:rsidRDefault="0010000B" w:rsidP="0010000B">
      <w:pPr>
        <w:ind w:firstLine="0"/>
        <w:rPr>
          <w:lang w:val="en-US"/>
        </w:rPr>
      </w:pPr>
      <w:r>
        <w:t xml:space="preserve">Таблица </w:t>
      </w:r>
      <w:r>
        <w:rPr>
          <w:lang w:val="en-US"/>
        </w:rPr>
        <w:t>OK</w:t>
      </w:r>
      <w:r>
        <w:t>/</w:t>
      </w:r>
      <w:r>
        <w:rPr>
          <w:lang w:val="en-US"/>
        </w:rPr>
        <w:t>NOK</w:t>
      </w:r>
    </w:p>
    <w:tbl>
      <w:tblPr>
        <w:tblW w:w="89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1276"/>
        <w:gridCol w:w="3418"/>
        <w:gridCol w:w="2128"/>
      </w:tblGrid>
      <w:tr w:rsidR="009A7036" w:rsidRPr="00662666" w14:paraId="5B6FEF6D" w14:textId="77777777" w:rsidTr="004444AE">
        <w:trPr>
          <w:trHeight w:val="556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29D38" w14:textId="77777777" w:rsidR="009A7036" w:rsidRPr="00662666" w:rsidRDefault="009A7036" w:rsidP="0010000B">
            <w:pPr>
              <w:pStyle w:val="ab"/>
            </w:pPr>
            <w:r w:rsidRPr="00662666">
              <w:t>Поле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637AC" w14:textId="52BA5DF8" w:rsidR="009A7036" w:rsidRPr="00662666" w:rsidRDefault="009A7036" w:rsidP="0010000B">
            <w:pPr>
              <w:pStyle w:val="ab"/>
            </w:pPr>
            <w:r w:rsidRPr="00662666">
              <w:t>OK</w:t>
            </w:r>
            <w:r w:rsidR="004444AE" w:rsidRPr="00662666">
              <w:t>/</w:t>
            </w:r>
            <w:r w:rsidRPr="00662666">
              <w:t>NOK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2A283" w14:textId="77777777" w:rsidR="009A7036" w:rsidRPr="00662666" w:rsidRDefault="009A7036" w:rsidP="0010000B">
            <w:pPr>
              <w:pStyle w:val="ab"/>
            </w:pPr>
            <w:r w:rsidRPr="00662666">
              <w:t>Значение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7DB2" w14:textId="550C0A42" w:rsidR="009A7036" w:rsidRPr="00662666" w:rsidRDefault="009A7036" w:rsidP="0010000B">
            <w:pPr>
              <w:pStyle w:val="ab"/>
            </w:pPr>
            <w:r w:rsidRPr="00662666">
              <w:t>Комментарий</w:t>
            </w:r>
          </w:p>
        </w:tc>
      </w:tr>
      <w:tr w:rsidR="0094781A" w:rsidRPr="00662666" w14:paraId="6A75330F" w14:textId="77777777" w:rsidTr="000E1317">
        <w:trPr>
          <w:trHeight w:val="394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04119A9" w14:textId="19051B26" w:rsidR="0094781A" w:rsidRPr="00662666" w:rsidRDefault="0094781A" w:rsidP="0010000B">
            <w:pPr>
              <w:pStyle w:val="ab"/>
            </w:pPr>
            <w:r w:rsidRPr="00662666">
              <w:t>ФИО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28060EC" w14:textId="6D312CD9" w:rsidR="0094781A" w:rsidRPr="00662666" w:rsidRDefault="0094781A" w:rsidP="0010000B">
            <w:pPr>
              <w:pStyle w:val="ab"/>
            </w:pPr>
            <w:r w:rsidRPr="00662666">
              <w:t xml:space="preserve">OK 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72886" w14:textId="06577FC6" w:rsidR="0094781A" w:rsidRPr="00662666" w:rsidRDefault="0094781A" w:rsidP="0010000B">
            <w:pPr>
              <w:pStyle w:val="ab"/>
            </w:pPr>
            <w:r w:rsidRPr="00662666">
              <w:t xml:space="preserve"> Махонин Кирилл Сергеевич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6EA6D71" w14:textId="393F55DD" w:rsidR="0094781A" w:rsidRPr="00662666" w:rsidRDefault="0094781A" w:rsidP="0010000B">
            <w:pPr>
              <w:pStyle w:val="ab"/>
            </w:pPr>
            <w:r w:rsidRPr="00662666">
              <w:t>Эквивалентное Разделение</w:t>
            </w:r>
          </w:p>
        </w:tc>
      </w:tr>
      <w:tr w:rsidR="0094781A" w:rsidRPr="00662666" w14:paraId="0165283F" w14:textId="77777777" w:rsidTr="000E1317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EF6F95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98A169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23C4" w14:textId="36FCC86B" w:rsidR="0094781A" w:rsidRPr="00662666" w:rsidRDefault="0094781A" w:rsidP="0010000B">
            <w:pPr>
              <w:pStyle w:val="ab"/>
            </w:pPr>
            <w:r w:rsidRPr="00662666">
              <w:t xml:space="preserve">Ф </w:t>
            </w:r>
            <w:proofErr w:type="spellStart"/>
            <w:r w:rsidRPr="00662666">
              <w:t>ф</w:t>
            </w:r>
            <w:proofErr w:type="spellEnd"/>
            <w:r w:rsidRPr="00662666">
              <w:t xml:space="preserve"> </w:t>
            </w:r>
            <w:proofErr w:type="spellStart"/>
            <w:r w:rsidRPr="00662666">
              <w:t>ф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9EA0240" w14:textId="55E9BE3C" w:rsidR="0094781A" w:rsidRPr="00662666" w:rsidRDefault="0094781A" w:rsidP="0010000B">
            <w:pPr>
              <w:pStyle w:val="ab"/>
            </w:pPr>
            <w:r w:rsidRPr="00662666">
              <w:t>Минимальное значение</w:t>
            </w:r>
            <w:r w:rsidR="00F41E71" w:rsidRPr="00662666">
              <w:t xml:space="preserve"> (5 символов)</w:t>
            </w:r>
          </w:p>
        </w:tc>
      </w:tr>
      <w:tr w:rsidR="0094781A" w:rsidRPr="00662666" w14:paraId="37FA3AA7" w14:textId="77777777" w:rsidTr="00153BD9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C08625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E7329B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0CD7" w14:textId="3A3D5CDA" w:rsidR="0094781A" w:rsidRPr="00662666" w:rsidRDefault="0052606C" w:rsidP="0010000B">
            <w:pPr>
              <w:pStyle w:val="ab"/>
              <w:rPr>
                <w:color w:val="000000"/>
              </w:rPr>
            </w:pPr>
            <w:proofErr w:type="spellStart"/>
            <w:r w:rsidRPr="00662666">
              <w:rPr>
                <w:color w:val="000000"/>
              </w:rPr>
              <w:t>Ьхнжъвгсхигсёйхгбиыпзерхиыжмвнц</w:t>
            </w:r>
            <w:proofErr w:type="spellEnd"/>
            <w:r w:rsidRPr="00662666">
              <w:rPr>
                <w:color w:val="000000"/>
              </w:rPr>
              <w:t xml:space="preserve"> </w:t>
            </w:r>
            <w:proofErr w:type="spellStart"/>
            <w:r w:rsidRPr="00662666">
              <w:rPr>
                <w:color w:val="000000"/>
              </w:rPr>
              <w:t>Фшуиачрумжсыекжщамкчюкыгафмзеюипеымдза</w:t>
            </w:r>
            <w:proofErr w:type="spellEnd"/>
            <w:r w:rsidRPr="00662666">
              <w:rPr>
                <w:color w:val="000000"/>
              </w:rPr>
              <w:t xml:space="preserve"> </w:t>
            </w:r>
            <w:proofErr w:type="spellStart"/>
            <w:r w:rsidRPr="00662666">
              <w:rPr>
                <w:color w:val="000000"/>
              </w:rPr>
              <w:t>Цбяняхляягёмуиэцщушчэосыъдблв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33329E93" w14:textId="67D86DB6" w:rsidR="0094781A" w:rsidRPr="00662666" w:rsidRDefault="0094781A" w:rsidP="0010000B">
            <w:pPr>
              <w:pStyle w:val="ab"/>
            </w:pPr>
            <w:r w:rsidRPr="00662666">
              <w:t>Максимальное значение</w:t>
            </w:r>
            <w:r w:rsidR="00F41E71" w:rsidRPr="00662666">
              <w:t xml:space="preserve"> (100 символов)</w:t>
            </w:r>
          </w:p>
        </w:tc>
      </w:tr>
      <w:tr w:rsidR="0094781A" w:rsidRPr="00662666" w14:paraId="58576411" w14:textId="77777777" w:rsidTr="004C407C">
        <w:trPr>
          <w:trHeight w:val="71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688BBE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FC5CEA3" w14:textId="51738FC4" w:rsidR="0094781A" w:rsidRPr="00662666" w:rsidRDefault="0094781A" w:rsidP="0010000B">
            <w:pPr>
              <w:pStyle w:val="ab"/>
            </w:pPr>
            <w:r w:rsidRPr="00662666">
              <w:t>NOK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4285" w14:textId="004A1002" w:rsidR="0094781A" w:rsidRPr="00662666" w:rsidRDefault="0094781A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&lt;</w:t>
            </w:r>
            <w:r w:rsidRPr="00662666">
              <w:t>пустое значение</w:t>
            </w:r>
            <w:r w:rsidRPr="00662666">
              <w:rPr>
                <w:lang w:val="en-US"/>
              </w:rPr>
              <w:t>&gt;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325B32C" w14:textId="118D1A28" w:rsidR="0094781A" w:rsidRPr="00662666" w:rsidRDefault="0094781A" w:rsidP="0010000B">
            <w:pPr>
              <w:pStyle w:val="ab"/>
            </w:pPr>
            <w:r w:rsidRPr="00662666">
              <w:t>Необходимо заполнение</w:t>
            </w:r>
          </w:p>
        </w:tc>
      </w:tr>
      <w:tr w:rsidR="0094781A" w:rsidRPr="00662666" w14:paraId="602018DA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8F1639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544805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D451" w14:textId="35F6056F" w:rsidR="0094781A" w:rsidRPr="00662666" w:rsidRDefault="0094781A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Makhonin</w:t>
            </w:r>
            <w:proofErr w:type="spellEnd"/>
            <w:r w:rsidRPr="00662666">
              <w:rPr>
                <w:lang w:val="en-US"/>
              </w:rPr>
              <w:t xml:space="preserve"> Kirill </w:t>
            </w:r>
            <w:proofErr w:type="spellStart"/>
            <w:r w:rsidRPr="00662666">
              <w:rPr>
                <w:lang w:val="en-US"/>
              </w:rPr>
              <w:t>Sergeevich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FECF282" w14:textId="796059F3" w:rsidR="0094781A" w:rsidRPr="00662666" w:rsidRDefault="0094781A" w:rsidP="0010000B">
            <w:pPr>
              <w:pStyle w:val="ab"/>
            </w:pPr>
            <w:r w:rsidRPr="00662666">
              <w:t>Английский язык</w:t>
            </w:r>
          </w:p>
        </w:tc>
      </w:tr>
      <w:tr w:rsidR="0094781A" w:rsidRPr="00662666" w14:paraId="7C5B8974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6642CE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1DA9FC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F786" w14:textId="38A12764" w:rsidR="0094781A" w:rsidRPr="00662666" w:rsidRDefault="0094781A" w:rsidP="0010000B">
            <w:pPr>
              <w:pStyle w:val="ab"/>
            </w:pPr>
            <w:r w:rsidRPr="00662666">
              <w:t>1231 вывфывфы1 1213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623A9463" w14:textId="5607B2F8" w:rsidR="0094781A" w:rsidRPr="00662666" w:rsidRDefault="0094781A" w:rsidP="0010000B">
            <w:pPr>
              <w:pStyle w:val="ab"/>
            </w:pPr>
            <w:r w:rsidRPr="00662666">
              <w:t>Цифры</w:t>
            </w:r>
          </w:p>
        </w:tc>
      </w:tr>
      <w:tr w:rsidR="0094781A" w:rsidRPr="00662666" w14:paraId="69D34AE1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EB53222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511A17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D919" w14:textId="6A2BD274" w:rsidR="0094781A" w:rsidRPr="00662666" w:rsidRDefault="0094781A" w:rsidP="0010000B">
            <w:pPr>
              <w:pStyle w:val="ab"/>
            </w:pPr>
            <w:proofErr w:type="spellStart"/>
            <w:r w:rsidRPr="00662666">
              <w:t>Гыршфывф</w:t>
            </w:r>
            <w:proofErr w:type="spellEnd"/>
            <w:r w:rsidRPr="00662666">
              <w:t xml:space="preserve"> </w:t>
            </w:r>
            <w:proofErr w:type="spellStart"/>
            <w:proofErr w:type="gramStart"/>
            <w:r w:rsidRPr="00662666">
              <w:t>гшрвыф</w:t>
            </w:r>
            <w:proofErr w:type="spellEnd"/>
            <w:r w:rsidRPr="00662666">
              <w:t>?*</w:t>
            </w:r>
            <w:proofErr w:type="gramEnd"/>
            <w:r w:rsidRPr="00662666">
              <w:t xml:space="preserve">? </w:t>
            </w:r>
            <w:proofErr w:type="spellStart"/>
            <w:r w:rsidRPr="00662666">
              <w:t>ыфрвшфы</w:t>
            </w:r>
            <w:proofErr w:type="spellEnd"/>
            <w:r w:rsidRPr="00662666">
              <w:t>»»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D2F4769" w14:textId="5CC93094" w:rsidR="0094781A" w:rsidRPr="00662666" w:rsidRDefault="0094781A" w:rsidP="0010000B">
            <w:pPr>
              <w:pStyle w:val="ab"/>
            </w:pPr>
            <w:r w:rsidRPr="00662666">
              <w:t>Спец символы</w:t>
            </w:r>
          </w:p>
        </w:tc>
      </w:tr>
      <w:tr w:rsidR="0094781A" w:rsidRPr="00662666" w14:paraId="0AB6B4E8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EC7B5E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45B8FD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94B4" w14:textId="3C5EF422" w:rsidR="0094781A" w:rsidRPr="00662666" w:rsidRDefault="00A43DD0" w:rsidP="0010000B">
            <w:pPr>
              <w:pStyle w:val="ab"/>
            </w:pPr>
            <w:proofErr w:type="spellStart"/>
            <w:r w:rsidRPr="00662666">
              <w:t>ф</w:t>
            </w:r>
            <w:r w:rsidR="001C7059" w:rsidRPr="00662666">
              <w:t>ффф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2C13B294" w14:textId="011FE66B" w:rsidR="0094781A" w:rsidRPr="00662666" w:rsidRDefault="00F41E71" w:rsidP="0010000B">
            <w:pPr>
              <w:pStyle w:val="ab"/>
            </w:pPr>
            <w:r w:rsidRPr="00662666">
              <w:t>Длина меньше минимального значения (</w:t>
            </w:r>
            <w:r w:rsidR="001C7059" w:rsidRPr="00662666">
              <w:t>4</w:t>
            </w:r>
            <w:r w:rsidRPr="00662666">
              <w:t xml:space="preserve"> символ</w:t>
            </w:r>
            <w:r w:rsidR="001C7059" w:rsidRPr="00662666">
              <w:t>а</w:t>
            </w:r>
            <w:r w:rsidRPr="00662666">
              <w:t>)</w:t>
            </w:r>
          </w:p>
        </w:tc>
      </w:tr>
      <w:tr w:rsidR="0094781A" w:rsidRPr="00662666" w14:paraId="76D9B575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46D34B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24A1C4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5FD6" w14:textId="77777777" w:rsidR="0052606C" w:rsidRPr="00662666" w:rsidRDefault="0052606C" w:rsidP="0010000B">
            <w:pPr>
              <w:pStyle w:val="ab"/>
              <w:rPr>
                <w:color w:val="000000"/>
              </w:rPr>
            </w:pPr>
            <w:proofErr w:type="spellStart"/>
            <w:r w:rsidRPr="00662666">
              <w:rPr>
                <w:color w:val="000000"/>
              </w:rPr>
              <w:t>Угпфёкюэлуэцфияёсряхввёъыщкёбер</w:t>
            </w:r>
            <w:proofErr w:type="spellEnd"/>
          </w:p>
          <w:p w14:paraId="281128C7" w14:textId="0B931453" w:rsidR="0052606C" w:rsidRPr="00662666" w:rsidRDefault="0052606C" w:rsidP="0010000B">
            <w:pPr>
              <w:pStyle w:val="ab"/>
              <w:rPr>
                <w:color w:val="000000"/>
              </w:rPr>
            </w:pPr>
            <w:proofErr w:type="spellStart"/>
            <w:r w:rsidRPr="00662666">
              <w:rPr>
                <w:color w:val="000000"/>
              </w:rPr>
              <w:t>Въчёчйцпвьрагкетдшацужкйюзыцъшдйопдф</w:t>
            </w:r>
            <w:proofErr w:type="spellEnd"/>
          </w:p>
          <w:p w14:paraId="7E5E948C" w14:textId="36E2C2A8" w:rsidR="0094781A" w:rsidRPr="00662666" w:rsidRDefault="0052606C" w:rsidP="0010000B">
            <w:pPr>
              <w:pStyle w:val="ab"/>
            </w:pPr>
            <w:proofErr w:type="spellStart"/>
            <w:r w:rsidRPr="00662666">
              <w:rPr>
                <w:color w:val="000000"/>
              </w:rPr>
              <w:t>Ичлоянваыярпцхсёлз</w:t>
            </w:r>
            <w:proofErr w:type="spellEnd"/>
            <w:r w:rsidRPr="00662666">
              <w:rPr>
                <w:color w:val="000000"/>
              </w:rPr>
              <w:t xml:space="preserve"> </w:t>
            </w:r>
            <w:proofErr w:type="spellStart"/>
            <w:r w:rsidRPr="00662666">
              <w:rPr>
                <w:color w:val="000000"/>
              </w:rPr>
              <w:t>шрювбщежжэытич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D75AF7B" w14:textId="342CA772" w:rsidR="0094781A" w:rsidRPr="00662666" w:rsidRDefault="00F41E71" w:rsidP="0010000B">
            <w:pPr>
              <w:pStyle w:val="ab"/>
            </w:pPr>
            <w:r w:rsidRPr="00662666">
              <w:t>Длина больше максимального значения (101 символ)</w:t>
            </w:r>
          </w:p>
        </w:tc>
      </w:tr>
      <w:tr w:rsidR="0094781A" w:rsidRPr="00662666" w14:paraId="790273FD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13370D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33B6C8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CDF5" w14:textId="37256AE5" w:rsidR="0094781A" w:rsidRPr="00662666" w:rsidRDefault="00F41E71" w:rsidP="0010000B">
            <w:pPr>
              <w:pStyle w:val="ab"/>
            </w:pPr>
            <w:proofErr w:type="spellStart"/>
            <w:r w:rsidRPr="00662666">
              <w:t>ффффф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8A4E56D" w14:textId="7876B5E7" w:rsidR="0094781A" w:rsidRPr="00662666" w:rsidRDefault="00F41E71" w:rsidP="0010000B">
            <w:pPr>
              <w:pStyle w:val="ab"/>
            </w:pPr>
            <w:r w:rsidRPr="00662666">
              <w:t>1 слово</w:t>
            </w:r>
          </w:p>
        </w:tc>
      </w:tr>
      <w:tr w:rsidR="0094781A" w:rsidRPr="00662666" w14:paraId="61566D5D" w14:textId="77777777" w:rsidTr="004C407C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28B89A" w14:textId="77777777" w:rsidR="0094781A" w:rsidRPr="00662666" w:rsidRDefault="0094781A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3EEA5A" w14:textId="77777777" w:rsidR="0094781A" w:rsidRPr="00662666" w:rsidRDefault="0094781A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42A8" w14:textId="11FA714E" w:rsidR="0094781A" w:rsidRPr="00662666" w:rsidRDefault="00F41E71" w:rsidP="0010000B">
            <w:pPr>
              <w:pStyle w:val="ab"/>
            </w:pPr>
            <w:proofErr w:type="spellStart"/>
            <w:r w:rsidRPr="00662666">
              <w:t>Фф</w:t>
            </w:r>
            <w:proofErr w:type="spellEnd"/>
            <w:r w:rsidRPr="00662666">
              <w:t xml:space="preserve"> </w:t>
            </w:r>
            <w:proofErr w:type="spellStart"/>
            <w:r w:rsidRPr="00662666">
              <w:t>фф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656F734" w14:textId="3C46DCCA" w:rsidR="0094781A" w:rsidRPr="00662666" w:rsidRDefault="00F41E71" w:rsidP="0010000B">
            <w:pPr>
              <w:pStyle w:val="ab"/>
            </w:pPr>
            <w:r w:rsidRPr="00662666">
              <w:t>2 слова</w:t>
            </w:r>
          </w:p>
        </w:tc>
      </w:tr>
      <w:tr w:rsidR="00F41E71" w:rsidRPr="00662666" w14:paraId="751CC070" w14:textId="77777777" w:rsidTr="000C6F3C">
        <w:trPr>
          <w:trHeight w:val="86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D34AA55" w14:textId="1126020D" w:rsidR="00F41E71" w:rsidRPr="00662666" w:rsidRDefault="00F41E71" w:rsidP="0010000B">
            <w:pPr>
              <w:pStyle w:val="ab"/>
            </w:pPr>
            <w:bookmarkStart w:id="1" w:name="_heading=h.gjdgxs"/>
            <w:bookmarkEnd w:id="1"/>
            <w:r w:rsidRPr="00662666">
              <w:t>Логин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CA8037" w14:textId="5D3FD2B6" w:rsidR="00F41E71" w:rsidRPr="00662666" w:rsidRDefault="00F41E71" w:rsidP="0010000B">
            <w:pPr>
              <w:pStyle w:val="ab"/>
            </w:pPr>
            <w:r w:rsidRPr="00662666">
              <w:t>OK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0A23FD" w14:textId="454B2BCA" w:rsidR="00F41E71" w:rsidRPr="00662666" w:rsidRDefault="00F62A4D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ff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30B1AA" w14:textId="634422C4" w:rsidR="00F41E71" w:rsidRPr="00662666" w:rsidRDefault="00F62A4D" w:rsidP="0010000B">
            <w:pPr>
              <w:pStyle w:val="ab"/>
            </w:pPr>
            <w:r w:rsidRPr="00662666">
              <w:t>Минимальное значение (2 символа)</w:t>
            </w:r>
          </w:p>
        </w:tc>
      </w:tr>
      <w:tr w:rsidR="00F41E71" w:rsidRPr="00662666" w14:paraId="6CDBE309" w14:textId="77777777" w:rsidTr="0082495A">
        <w:trPr>
          <w:trHeight w:val="7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0C6312" w14:textId="77777777" w:rsidR="00F41E71" w:rsidRPr="00662666" w:rsidRDefault="00F41E71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417705" w14:textId="77777777" w:rsidR="00F41E71" w:rsidRPr="00662666" w:rsidRDefault="00F41E71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7FA741" w14:textId="755586FE" w:rsidR="00F41E71" w:rsidRPr="00662666" w:rsidRDefault="00F62A4D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Poyaandrey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8401114" w14:textId="26711451" w:rsidR="00F41E71" w:rsidRPr="00662666" w:rsidRDefault="00F62A4D" w:rsidP="0010000B">
            <w:pPr>
              <w:pStyle w:val="ab"/>
            </w:pPr>
            <w:r w:rsidRPr="00662666">
              <w:t>Эквивалентное Разделение</w:t>
            </w:r>
          </w:p>
        </w:tc>
      </w:tr>
      <w:tr w:rsidR="00F41E71" w:rsidRPr="00662666" w14:paraId="6689C031" w14:textId="77777777" w:rsidTr="0082495A">
        <w:trPr>
          <w:trHeight w:val="7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A1C801" w14:textId="77777777" w:rsidR="00F41E71" w:rsidRPr="00662666" w:rsidRDefault="00F41E71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82B265" w14:textId="77777777" w:rsidR="00F41E71" w:rsidRPr="00662666" w:rsidRDefault="00F41E71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0292FA" w14:textId="1A98775B" w:rsidR="00F41E71" w:rsidRPr="00662666" w:rsidRDefault="00F62A4D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ffffffffffffffffffff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DCD42D6" w14:textId="179B11C7" w:rsidR="00F41E71" w:rsidRPr="00662666" w:rsidRDefault="00F62A4D" w:rsidP="0010000B">
            <w:pPr>
              <w:pStyle w:val="ab"/>
              <w:rPr>
                <w:lang w:val="en-US"/>
              </w:rPr>
            </w:pPr>
            <w:r w:rsidRPr="00662666">
              <w:t>Максимальное значение (</w:t>
            </w:r>
            <w:r w:rsidRPr="00662666">
              <w:rPr>
                <w:lang w:val="en-US"/>
              </w:rPr>
              <w:t>2</w:t>
            </w:r>
            <w:r w:rsidRPr="00662666">
              <w:t>0 символов)</w:t>
            </w:r>
          </w:p>
        </w:tc>
      </w:tr>
      <w:tr w:rsidR="00F41E71" w:rsidRPr="00662666" w14:paraId="509081A2" w14:textId="77777777" w:rsidTr="0082495A">
        <w:trPr>
          <w:trHeight w:val="7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9EF755" w14:textId="77777777" w:rsidR="00F41E71" w:rsidRPr="00662666" w:rsidRDefault="00F41E71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83686B" w14:textId="77777777" w:rsidR="00F41E71" w:rsidRPr="00662666" w:rsidRDefault="00F41E71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49CA54" w14:textId="46AC3CA1" w:rsidR="00F41E71" w:rsidRPr="00662666" w:rsidRDefault="00F62A4D" w:rsidP="0010000B">
            <w:pPr>
              <w:pStyle w:val="ab"/>
            </w:pPr>
            <w:r w:rsidRPr="00662666">
              <w:rPr>
                <w:lang w:val="en-US"/>
              </w:rPr>
              <w:t>Poyaandrey1337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BE3E336" w14:textId="7EEDB9EA" w:rsidR="00F41E71" w:rsidRPr="00662666" w:rsidRDefault="00F62A4D" w:rsidP="0010000B">
            <w:pPr>
              <w:pStyle w:val="ab"/>
            </w:pPr>
            <w:r w:rsidRPr="00662666">
              <w:t>Использование цифр</w:t>
            </w:r>
          </w:p>
        </w:tc>
      </w:tr>
      <w:tr w:rsidR="001C7059" w:rsidRPr="00662666" w14:paraId="478FE214" w14:textId="77777777" w:rsidTr="00C11A1B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40A595" w14:textId="77777777" w:rsidR="001C7059" w:rsidRPr="00662666" w:rsidRDefault="001C7059" w:rsidP="0010000B">
            <w:pPr>
              <w:pStyle w:val="ab"/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1CFCB9" w14:textId="4B38CDE6" w:rsidR="001C7059" w:rsidRPr="00662666" w:rsidRDefault="001C7059" w:rsidP="0010000B">
            <w:pPr>
              <w:pStyle w:val="ab"/>
            </w:pPr>
            <w:r w:rsidRPr="00662666">
              <w:t>NOK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3CE0" w14:textId="74711A33" w:rsidR="001C7059" w:rsidRPr="00662666" w:rsidRDefault="001C7059" w:rsidP="0010000B">
            <w:pPr>
              <w:pStyle w:val="ab"/>
            </w:pPr>
            <w:r w:rsidRPr="00662666">
              <w:rPr>
                <w:lang w:val="en-US"/>
              </w:rPr>
              <w:t>&lt;</w:t>
            </w:r>
            <w:r w:rsidRPr="00662666">
              <w:t>пустое значение</w:t>
            </w:r>
            <w:r w:rsidRPr="00662666">
              <w:rPr>
                <w:lang w:val="en-US"/>
              </w:rPr>
              <w:t>&gt;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75E4048F" w14:textId="3207056C" w:rsidR="001C7059" w:rsidRPr="00662666" w:rsidRDefault="001C7059" w:rsidP="0010000B">
            <w:pPr>
              <w:pStyle w:val="ab"/>
            </w:pPr>
            <w:r w:rsidRPr="00662666">
              <w:t>Необходимо заполнение</w:t>
            </w:r>
          </w:p>
        </w:tc>
      </w:tr>
      <w:tr w:rsidR="001C7059" w:rsidRPr="00662666" w14:paraId="515DE0F6" w14:textId="77777777" w:rsidTr="00C11A1B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55C5A6" w14:textId="77777777" w:rsidR="001C7059" w:rsidRPr="00662666" w:rsidRDefault="001C705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8C4168" w14:textId="77777777" w:rsidR="001C7059" w:rsidRPr="00662666" w:rsidRDefault="001C705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ECEE" w14:textId="7C73D49B" w:rsidR="001C7059" w:rsidRPr="00662666" w:rsidRDefault="001C7059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f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C4F1824" w14:textId="3D3006C9" w:rsidR="001C7059" w:rsidRPr="00662666" w:rsidRDefault="001C7059" w:rsidP="0010000B">
            <w:pPr>
              <w:pStyle w:val="ab"/>
            </w:pPr>
            <w:r w:rsidRPr="00662666">
              <w:t xml:space="preserve">Длина меньше минимального </w:t>
            </w:r>
            <w:r w:rsidRPr="00662666">
              <w:lastRenderedPageBreak/>
              <w:t>значения (1 символ)</w:t>
            </w:r>
          </w:p>
        </w:tc>
      </w:tr>
      <w:tr w:rsidR="001C7059" w:rsidRPr="00662666" w14:paraId="545D8CFA" w14:textId="77777777" w:rsidTr="00C11A1B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8C2CF0" w14:textId="77777777" w:rsidR="001C7059" w:rsidRPr="00662666" w:rsidRDefault="001C705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A4B86C" w14:textId="77777777" w:rsidR="001C7059" w:rsidRPr="00662666" w:rsidRDefault="001C705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DAC8" w14:textId="13E79B5A" w:rsidR="001C7059" w:rsidRPr="00662666" w:rsidRDefault="001C7059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fffffffffffffffffffff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212CF271" w14:textId="5F77ED81" w:rsidR="001C7059" w:rsidRPr="00662666" w:rsidRDefault="001C7059" w:rsidP="0010000B">
            <w:pPr>
              <w:pStyle w:val="ab"/>
            </w:pPr>
            <w:r w:rsidRPr="00662666">
              <w:t>Длина больше максимального значения (21 символ)</w:t>
            </w:r>
          </w:p>
        </w:tc>
      </w:tr>
      <w:tr w:rsidR="001C7059" w:rsidRPr="00662666" w14:paraId="2851C36D" w14:textId="77777777" w:rsidTr="00C11A1B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F627F1" w14:textId="77777777" w:rsidR="001C7059" w:rsidRPr="00662666" w:rsidRDefault="001C705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670937" w14:textId="77777777" w:rsidR="001C7059" w:rsidRPr="00662666" w:rsidRDefault="001C705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5374" w14:textId="733FD77A" w:rsidR="001C7059" w:rsidRPr="00662666" w:rsidRDefault="001C7059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dsa</w:t>
            </w:r>
            <w:proofErr w:type="spellEnd"/>
            <w:r w:rsidRPr="00662666">
              <w:rPr>
                <w:lang w:val="en-US"/>
              </w:rPr>
              <w:t>*&amp;^%$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8636620" w14:textId="0440296C" w:rsidR="001C7059" w:rsidRPr="00662666" w:rsidRDefault="001C7059" w:rsidP="0010000B">
            <w:pPr>
              <w:pStyle w:val="ab"/>
            </w:pPr>
            <w:r w:rsidRPr="00662666">
              <w:t>Спец символы</w:t>
            </w:r>
          </w:p>
        </w:tc>
      </w:tr>
      <w:tr w:rsidR="001C7059" w:rsidRPr="00662666" w14:paraId="1FC2293F" w14:textId="77777777" w:rsidTr="00C11A1B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2F25B" w14:textId="77777777" w:rsidR="001C7059" w:rsidRPr="00662666" w:rsidRDefault="001C705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D86B05" w14:textId="77777777" w:rsidR="001C7059" w:rsidRPr="00662666" w:rsidRDefault="001C705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701D" w14:textId="3D0B7608" w:rsidR="001C7059" w:rsidRPr="00662666" w:rsidRDefault="001C7059" w:rsidP="0010000B">
            <w:pPr>
              <w:pStyle w:val="ab"/>
            </w:pPr>
            <w:proofErr w:type="spellStart"/>
            <w:r w:rsidRPr="00662666">
              <w:t>аывращшфы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06FE572" w14:textId="30332DD6" w:rsidR="001C7059" w:rsidRPr="00662666" w:rsidRDefault="001C7059" w:rsidP="0010000B">
            <w:pPr>
              <w:pStyle w:val="ab"/>
            </w:pPr>
            <w:r w:rsidRPr="00662666">
              <w:t>Русский язык</w:t>
            </w:r>
          </w:p>
        </w:tc>
      </w:tr>
      <w:tr w:rsidR="00755899" w:rsidRPr="00662666" w14:paraId="7A2AAFF7" w14:textId="77777777" w:rsidTr="002218C8">
        <w:trPr>
          <w:trHeight w:val="86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6B0F884A" w14:textId="37F97363" w:rsidR="00755899" w:rsidRPr="00662666" w:rsidRDefault="00755899" w:rsidP="0010000B">
            <w:pPr>
              <w:pStyle w:val="ab"/>
            </w:pPr>
            <w:r w:rsidRPr="00662666">
              <w:t>Пароль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969611" w14:textId="7DD6C015" w:rsidR="00755899" w:rsidRPr="00662666" w:rsidRDefault="00755899" w:rsidP="0010000B">
            <w:pPr>
              <w:pStyle w:val="ab"/>
            </w:pPr>
            <w:r w:rsidRPr="00662666">
              <w:t>OK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65EF6" w14:textId="6CBB3C86" w:rsidR="00755899" w:rsidRPr="00662666" w:rsidRDefault="00755899" w:rsidP="0010000B">
            <w:pPr>
              <w:pStyle w:val="ab"/>
            </w:pPr>
            <w:r w:rsidRPr="00662666">
              <w:rPr>
                <w:lang w:val="en-US"/>
              </w:rPr>
              <w:t>ab</w:t>
            </w:r>
            <w:r w:rsidRPr="00662666">
              <w:t>345678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02F2D5" w14:textId="2FEF1D1C" w:rsidR="00755899" w:rsidRPr="00662666" w:rsidRDefault="00755899" w:rsidP="0010000B">
            <w:pPr>
              <w:pStyle w:val="ab"/>
            </w:pPr>
            <w:r w:rsidRPr="00662666">
              <w:t>Минимальное значение (8 символов)</w:t>
            </w:r>
          </w:p>
        </w:tc>
      </w:tr>
      <w:tr w:rsidR="00755899" w:rsidRPr="00662666" w14:paraId="5B5B9F76" w14:textId="77777777" w:rsidTr="00266E43">
        <w:trPr>
          <w:trHeight w:val="7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70E777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6C714E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43BC90" w14:textId="0956198D" w:rsidR="00755899" w:rsidRPr="00662666" w:rsidRDefault="00755899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1234567891011121314151617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8A5CAA4" w14:textId="22DE5BAF" w:rsidR="00755899" w:rsidRPr="00662666" w:rsidRDefault="00755899" w:rsidP="0010000B">
            <w:pPr>
              <w:pStyle w:val="ab"/>
            </w:pPr>
            <w:r w:rsidRPr="00662666">
              <w:t>Эквивалентное Разделение</w:t>
            </w:r>
          </w:p>
        </w:tc>
      </w:tr>
      <w:tr w:rsidR="00755899" w:rsidRPr="00662666" w14:paraId="03C05672" w14:textId="77777777" w:rsidTr="00266E43">
        <w:trPr>
          <w:trHeight w:val="7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01604F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D8ACDE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6C5EEC" w14:textId="69AE059A" w:rsidR="00755899" w:rsidRPr="00662666" w:rsidRDefault="0052606C" w:rsidP="0010000B">
            <w:pPr>
              <w:pStyle w:val="ab"/>
              <w:rPr>
                <w:lang w:val="en-US"/>
              </w:rPr>
            </w:pPr>
            <w:r w:rsidRPr="00662666">
              <w:t>53005685996901110935083894199519703769910669378807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3F8245E6" w14:textId="1A129BF4" w:rsidR="00755899" w:rsidRPr="00662666" w:rsidRDefault="00755899" w:rsidP="0010000B">
            <w:pPr>
              <w:pStyle w:val="ab"/>
            </w:pPr>
            <w:r w:rsidRPr="00662666">
              <w:t>Максимальное значение (50 символов)</w:t>
            </w:r>
          </w:p>
        </w:tc>
      </w:tr>
      <w:tr w:rsidR="00755899" w:rsidRPr="00662666" w14:paraId="055DDCFE" w14:textId="77777777" w:rsidTr="00755899">
        <w:trPr>
          <w:trHeight w:val="197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C112F5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00F5AD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DDE24A" w14:textId="2A75D285" w:rsidR="00755899" w:rsidRPr="00662666" w:rsidRDefault="00755899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abcdfgkoqwerty</w:t>
            </w:r>
            <w:proofErr w:type="spell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2C3EEEDA" w14:textId="70F2FA84" w:rsidR="00755899" w:rsidRPr="00662666" w:rsidRDefault="00755899" w:rsidP="0010000B">
            <w:pPr>
              <w:pStyle w:val="ab"/>
            </w:pPr>
            <w:r w:rsidRPr="00662666">
              <w:t>Английский язык</w:t>
            </w:r>
          </w:p>
        </w:tc>
      </w:tr>
      <w:tr w:rsidR="00755899" w:rsidRPr="00662666" w14:paraId="7BCD0816" w14:textId="77777777" w:rsidTr="00266E43">
        <w:trPr>
          <w:trHeight w:val="197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D0DCEE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B85FAB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3AE85B" w14:textId="15FFB2E4" w:rsidR="00755899" w:rsidRPr="00662666" w:rsidRDefault="0007274C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O</w:t>
            </w:r>
            <w:r w:rsidR="00BF0610" w:rsidRPr="00662666">
              <w:rPr>
                <w:lang w:val="en-US"/>
              </w:rPr>
              <w:t>dasojdiaiojdsa</w:t>
            </w:r>
            <w:proofErr w:type="spellEnd"/>
            <w:r w:rsidRPr="00662666">
              <w:rPr>
                <w:lang w:val="en-US"/>
              </w:rPr>
              <w:t>#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31F0BE9B" w14:textId="6228197A" w:rsidR="00755899" w:rsidRPr="00662666" w:rsidRDefault="0007274C" w:rsidP="0010000B">
            <w:pPr>
              <w:pStyle w:val="ab"/>
            </w:pPr>
            <w:r w:rsidRPr="00662666">
              <w:t>Спец символ</w:t>
            </w:r>
          </w:p>
        </w:tc>
      </w:tr>
      <w:tr w:rsidR="00755899" w:rsidRPr="00662666" w14:paraId="7F06284E" w14:textId="77777777" w:rsidTr="00E332D8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09E89D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2D9159" w14:textId="45E1ADD6" w:rsidR="00755899" w:rsidRPr="00662666" w:rsidRDefault="00755899" w:rsidP="0010000B">
            <w:pPr>
              <w:pStyle w:val="ab"/>
            </w:pPr>
            <w:r w:rsidRPr="00662666">
              <w:t>NOK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D3A9" w14:textId="18F36562" w:rsidR="00755899" w:rsidRPr="00662666" w:rsidRDefault="00755899" w:rsidP="0010000B">
            <w:pPr>
              <w:pStyle w:val="ab"/>
            </w:pPr>
            <w:r w:rsidRPr="00662666">
              <w:rPr>
                <w:lang w:val="en-US"/>
              </w:rPr>
              <w:t>&lt;</w:t>
            </w:r>
            <w:r w:rsidRPr="00662666">
              <w:t>пустое значение</w:t>
            </w:r>
            <w:r w:rsidRPr="00662666">
              <w:rPr>
                <w:lang w:val="en-US"/>
              </w:rPr>
              <w:t>&gt;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F1DA315" w14:textId="4C851F17" w:rsidR="00755899" w:rsidRPr="00662666" w:rsidRDefault="00755899" w:rsidP="0010000B">
            <w:pPr>
              <w:pStyle w:val="ab"/>
            </w:pPr>
            <w:r w:rsidRPr="00662666">
              <w:t>Необходимо заполнение</w:t>
            </w:r>
          </w:p>
        </w:tc>
      </w:tr>
      <w:tr w:rsidR="00755899" w:rsidRPr="00662666" w14:paraId="6BF7BA1D" w14:textId="77777777" w:rsidTr="00E332D8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5D096A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F3EFB5B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D8F59" w14:textId="37CE9100" w:rsidR="00755899" w:rsidRPr="00662666" w:rsidRDefault="00755899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Ab34567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2AB13980" w14:textId="7FFA7B67" w:rsidR="00755899" w:rsidRPr="00662666" w:rsidRDefault="00755899" w:rsidP="0010000B">
            <w:pPr>
              <w:pStyle w:val="ab"/>
            </w:pPr>
            <w:r w:rsidRPr="00662666">
              <w:t>Длина меньше минимального значения (7 символов)</w:t>
            </w:r>
          </w:p>
        </w:tc>
      </w:tr>
      <w:tr w:rsidR="00755899" w:rsidRPr="00662666" w14:paraId="6308F583" w14:textId="77777777" w:rsidTr="00E332D8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ABE9D7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36A7F5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4D74" w14:textId="230D9162" w:rsidR="00755899" w:rsidRPr="00662666" w:rsidRDefault="0052606C" w:rsidP="0010000B">
            <w:pPr>
              <w:pStyle w:val="ab"/>
            </w:pPr>
            <w:r w:rsidRPr="00662666">
              <w:t>530056859969011109350838941995197037699106693788071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26620E6" w14:textId="6BB1CDBF" w:rsidR="00755899" w:rsidRPr="00662666" w:rsidRDefault="00755899" w:rsidP="0010000B">
            <w:pPr>
              <w:pStyle w:val="ab"/>
            </w:pPr>
            <w:r w:rsidRPr="00662666">
              <w:t>Длина больше максимального значения (51 символ)</w:t>
            </w:r>
          </w:p>
        </w:tc>
      </w:tr>
      <w:tr w:rsidR="00755899" w:rsidRPr="00662666" w14:paraId="638ADB3B" w14:textId="77777777" w:rsidTr="00E332D8">
        <w:trPr>
          <w:trHeight w:val="39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BF9A40" w14:textId="77777777" w:rsidR="00755899" w:rsidRPr="00662666" w:rsidRDefault="00755899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8D6628" w14:textId="77777777" w:rsidR="00755899" w:rsidRPr="00662666" w:rsidRDefault="00755899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15BA" w14:textId="151AD31C" w:rsidR="00755899" w:rsidRPr="00662666" w:rsidRDefault="00EB058D" w:rsidP="0010000B">
            <w:pPr>
              <w:pStyle w:val="ab"/>
            </w:pPr>
            <w:r w:rsidRPr="00662666">
              <w:t>ФрныНЫШЁ1321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76F4A86" w14:textId="41219A5C" w:rsidR="00755899" w:rsidRPr="00662666" w:rsidRDefault="00EB058D" w:rsidP="0010000B">
            <w:pPr>
              <w:pStyle w:val="ab"/>
            </w:pPr>
            <w:r w:rsidRPr="00662666">
              <w:t>Русский язык</w:t>
            </w:r>
          </w:p>
        </w:tc>
      </w:tr>
      <w:tr w:rsidR="00EB058D" w:rsidRPr="00662666" w14:paraId="2E9FD81A" w14:textId="77777777" w:rsidTr="00624833">
        <w:trPr>
          <w:trHeight w:val="48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45BEC6" w14:textId="2D66ED35" w:rsidR="00EB058D" w:rsidRPr="00662666" w:rsidRDefault="00EB058D" w:rsidP="0010000B">
            <w:pPr>
              <w:pStyle w:val="ab"/>
            </w:pPr>
            <w:r w:rsidRPr="00662666">
              <w:t>Почта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B46C27" w14:textId="3B7B4592" w:rsidR="00EB058D" w:rsidRPr="00662666" w:rsidRDefault="00EB058D" w:rsidP="0010000B">
            <w:pPr>
              <w:pStyle w:val="ab"/>
            </w:pPr>
            <w:r w:rsidRPr="00662666">
              <w:t>OK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A5CCD1" w14:textId="29C6A4A7" w:rsidR="00EB058D" w:rsidRPr="00662666" w:rsidRDefault="00EB058D" w:rsidP="0010000B">
            <w:pPr>
              <w:pStyle w:val="ab"/>
              <w:rPr>
                <w:lang w:val="en-US"/>
              </w:rPr>
            </w:pPr>
            <w:proofErr w:type="spellStart"/>
            <w:r w:rsidRPr="00662666">
              <w:rPr>
                <w:lang w:val="en-US"/>
              </w:rPr>
              <w:t>k@m.r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AF3C10" w14:textId="34555380" w:rsidR="00EB058D" w:rsidRPr="00662666" w:rsidRDefault="00EB058D" w:rsidP="0010000B">
            <w:pPr>
              <w:pStyle w:val="ab"/>
            </w:pPr>
            <w:r w:rsidRPr="00662666">
              <w:t>Минимальное значение (</w:t>
            </w:r>
            <w:r w:rsidRPr="00662666">
              <w:rPr>
                <w:lang w:val="en-US"/>
              </w:rPr>
              <w:t>5</w:t>
            </w:r>
            <w:r w:rsidRPr="00662666">
              <w:t xml:space="preserve"> символов)</w:t>
            </w:r>
          </w:p>
        </w:tc>
      </w:tr>
      <w:tr w:rsidR="00EB058D" w:rsidRPr="00662666" w14:paraId="03E7B81A" w14:textId="77777777" w:rsidTr="003621C5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1B39D7" w14:textId="77777777" w:rsidR="00EB058D" w:rsidRPr="00662666" w:rsidRDefault="00EB058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86BEB3" w14:textId="77777777" w:rsidR="00EB058D" w:rsidRPr="00662666" w:rsidRDefault="00EB058D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4ED1CF" w14:textId="2D912C50" w:rsidR="00EB058D" w:rsidRPr="00662666" w:rsidRDefault="00EB058D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kqwecqasioiocsaoij@gmail.com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3D3EAE8" w14:textId="3177F19A" w:rsidR="00EB058D" w:rsidRPr="00662666" w:rsidRDefault="00EB058D" w:rsidP="0010000B">
            <w:pPr>
              <w:pStyle w:val="ab"/>
            </w:pPr>
            <w:r w:rsidRPr="00662666">
              <w:t>Эквивалентное Разделение</w:t>
            </w:r>
          </w:p>
        </w:tc>
      </w:tr>
      <w:tr w:rsidR="00EB058D" w:rsidRPr="00662666" w14:paraId="368E01A8" w14:textId="77777777" w:rsidTr="003621C5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8E6D8C" w14:textId="77777777" w:rsidR="00EB058D" w:rsidRPr="00662666" w:rsidRDefault="00EB058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0D853A" w14:textId="77777777" w:rsidR="00EB058D" w:rsidRPr="00662666" w:rsidRDefault="00EB058D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BCD52A" w14:textId="39F5D5F0" w:rsidR="00EB058D" w:rsidRPr="00662666" w:rsidRDefault="0052606C" w:rsidP="0010000B">
            <w:pPr>
              <w:pStyle w:val="ab"/>
            </w:pPr>
            <w:r w:rsidRPr="00662666">
              <w:rPr>
                <w:color w:val="000000"/>
              </w:rPr>
              <w:t>ypwjkbzrbidiytlnxwdylnhkakcewqhmzhvishwtjnwqhomypjsjlulzplfkfrgstpssabyaauzygdimvvapvjpqae</w:t>
            </w:r>
            <w:r w:rsidR="00EB058D" w:rsidRPr="00662666">
              <w:rPr>
                <w:lang w:val="en-US"/>
              </w:rPr>
              <w:t>@gmail.com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64A96F5" w14:textId="7FB00369" w:rsidR="00EB058D" w:rsidRPr="00662666" w:rsidRDefault="00EB058D" w:rsidP="0010000B">
            <w:pPr>
              <w:pStyle w:val="ab"/>
            </w:pPr>
            <w:r w:rsidRPr="00662666">
              <w:t>Максимальное значение (</w:t>
            </w:r>
            <w:r w:rsidR="0052606C" w:rsidRPr="00662666">
              <w:t>1</w:t>
            </w:r>
            <w:r w:rsidRPr="00662666">
              <w:rPr>
                <w:lang w:val="en-US"/>
              </w:rPr>
              <w:t>0</w:t>
            </w:r>
            <w:r w:rsidRPr="00662666">
              <w:t>0 символов)</w:t>
            </w:r>
          </w:p>
        </w:tc>
      </w:tr>
      <w:tr w:rsidR="00EB058D" w:rsidRPr="00662666" w14:paraId="5C018FB3" w14:textId="77777777" w:rsidTr="003621C5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E25CE8" w14:textId="77777777" w:rsidR="00EB058D" w:rsidRPr="00662666" w:rsidRDefault="00EB058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12DFB7" w14:textId="77777777" w:rsidR="00EB058D" w:rsidRPr="00662666" w:rsidRDefault="00EB058D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1D2221" w14:textId="291CF3A6" w:rsidR="00EB058D" w:rsidRPr="00662666" w:rsidRDefault="00C909B7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12uiahds31_21@gmail.com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AB34F99" w14:textId="03ED0743" w:rsidR="00EB058D" w:rsidRPr="00662666" w:rsidRDefault="00C909B7" w:rsidP="0010000B">
            <w:pPr>
              <w:pStyle w:val="ab"/>
            </w:pPr>
            <w:r w:rsidRPr="00662666">
              <w:t>Использование цифр и спец символа</w:t>
            </w:r>
          </w:p>
        </w:tc>
      </w:tr>
      <w:tr w:rsidR="00C909B7" w:rsidRPr="00662666" w14:paraId="444476E8" w14:textId="77777777" w:rsidTr="00FF4DFA">
        <w:trPr>
          <w:trHeight w:val="4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3B34CE" w14:textId="77777777" w:rsidR="00C909B7" w:rsidRPr="00662666" w:rsidRDefault="00C909B7" w:rsidP="0010000B">
            <w:pPr>
              <w:pStyle w:val="ab"/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6574BD" w14:textId="6ADE3442" w:rsidR="00C909B7" w:rsidRPr="00662666" w:rsidRDefault="00C909B7" w:rsidP="0010000B">
            <w:pPr>
              <w:pStyle w:val="ab"/>
            </w:pPr>
            <w:r w:rsidRPr="00662666">
              <w:t>NOK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4F74" w14:textId="03E355E1" w:rsidR="00C909B7" w:rsidRPr="00662666" w:rsidRDefault="00C909B7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&lt;</w:t>
            </w:r>
            <w:r w:rsidRPr="00662666">
              <w:t>пустое значение</w:t>
            </w:r>
            <w:r w:rsidRPr="00662666">
              <w:rPr>
                <w:lang w:val="en-US"/>
              </w:rPr>
              <w:t>&gt;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4C0D1FC" w14:textId="0B9FB129" w:rsidR="00C909B7" w:rsidRPr="00662666" w:rsidRDefault="00C909B7" w:rsidP="0010000B">
            <w:pPr>
              <w:pStyle w:val="ab"/>
            </w:pPr>
            <w:r w:rsidRPr="00662666">
              <w:t>Необходимо заполнение</w:t>
            </w:r>
          </w:p>
        </w:tc>
      </w:tr>
      <w:tr w:rsidR="00C909B7" w:rsidRPr="00662666" w14:paraId="6ED90600" w14:textId="77777777" w:rsidTr="00B87A7B">
        <w:trPr>
          <w:trHeight w:val="4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CA2E690" w14:textId="77777777" w:rsidR="00C909B7" w:rsidRPr="00662666" w:rsidRDefault="00C909B7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7400BA" w14:textId="4F50D3E7" w:rsidR="00C909B7" w:rsidRPr="00662666" w:rsidRDefault="00C909B7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996B" w14:textId="5CF0E10B" w:rsidR="00C909B7" w:rsidRPr="00662666" w:rsidRDefault="00C909B7" w:rsidP="0010000B">
            <w:pPr>
              <w:pStyle w:val="ab"/>
            </w:pPr>
            <w:proofErr w:type="spellStart"/>
            <w:r w:rsidRPr="00662666">
              <w:rPr>
                <w:lang w:val="en-US"/>
              </w:rPr>
              <w:t>k@m</w:t>
            </w:r>
            <w:proofErr w:type="spellEnd"/>
            <w:r w:rsidRPr="00662666">
              <w:rPr>
                <w:lang w:val="en-US"/>
              </w:rPr>
              <w:t>.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EA65A0A" w14:textId="6B804A4A" w:rsidR="00C909B7" w:rsidRPr="00662666" w:rsidRDefault="00C909B7" w:rsidP="0010000B">
            <w:pPr>
              <w:pStyle w:val="ab"/>
            </w:pPr>
            <w:r w:rsidRPr="00662666">
              <w:t>Длина меньше минимального значения (4 символа)</w:t>
            </w:r>
          </w:p>
        </w:tc>
      </w:tr>
      <w:tr w:rsidR="00C909B7" w:rsidRPr="00662666" w14:paraId="45C41862" w14:textId="77777777" w:rsidTr="00FF4DFA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719216" w14:textId="77777777" w:rsidR="00C909B7" w:rsidRPr="00662666" w:rsidRDefault="00C909B7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FE202D" w14:textId="77777777" w:rsidR="00C909B7" w:rsidRPr="00662666" w:rsidRDefault="00C909B7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0B14" w14:textId="539BABE2" w:rsidR="00C909B7" w:rsidRPr="00662666" w:rsidRDefault="0052606C" w:rsidP="0010000B">
            <w:pPr>
              <w:pStyle w:val="ab"/>
            </w:pPr>
            <w:r w:rsidRPr="00662666">
              <w:rPr>
                <w:color w:val="000000"/>
              </w:rPr>
              <w:t>vpomvfedtjocmeekivzideccmycaofsdxbvfkocjjxipavnnhiufgorjhwxfbavciputcnrnobqpomaaasivjzdllun</w:t>
            </w:r>
            <w:r w:rsidR="00C909B7" w:rsidRPr="00662666">
              <w:rPr>
                <w:lang w:val="en-US"/>
              </w:rPr>
              <w:t>@gmail.com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E26E8F7" w14:textId="52E69307" w:rsidR="00C909B7" w:rsidRPr="00662666" w:rsidRDefault="00C909B7" w:rsidP="0010000B">
            <w:pPr>
              <w:pStyle w:val="ab"/>
            </w:pPr>
            <w:r w:rsidRPr="00662666">
              <w:t>Длина больше максимального значения (</w:t>
            </w:r>
            <w:r w:rsidR="0052606C" w:rsidRPr="00662666">
              <w:t>1</w:t>
            </w:r>
            <w:r w:rsidRPr="00662666">
              <w:t>01 символ)</w:t>
            </w:r>
          </w:p>
        </w:tc>
      </w:tr>
      <w:tr w:rsidR="00C909B7" w:rsidRPr="00662666" w14:paraId="5477F5B6" w14:textId="77777777" w:rsidTr="00FF4DFA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E83A7A" w14:textId="77777777" w:rsidR="00C909B7" w:rsidRPr="00662666" w:rsidRDefault="00C909B7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1809BF" w14:textId="77777777" w:rsidR="00C909B7" w:rsidRPr="00662666" w:rsidRDefault="00C909B7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E3C3" w14:textId="2C15FCEB" w:rsidR="00C909B7" w:rsidRPr="00662666" w:rsidRDefault="00C909B7" w:rsidP="0010000B">
            <w:pPr>
              <w:pStyle w:val="ab"/>
              <w:rPr>
                <w:lang w:val="en-US"/>
              </w:rPr>
            </w:pPr>
            <w:r w:rsidRPr="00662666">
              <w:rPr>
                <w:lang w:val="en-US"/>
              </w:rPr>
              <w:t>Dasdasgmail.com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D40A7F4" w14:textId="1FC75AE4" w:rsidR="00C909B7" w:rsidRPr="00662666" w:rsidRDefault="00C909B7" w:rsidP="0010000B">
            <w:pPr>
              <w:pStyle w:val="ab"/>
            </w:pPr>
            <w:r w:rsidRPr="00662666">
              <w:t>Отсутствует символ «</w:t>
            </w:r>
            <w:r w:rsidRPr="00662666">
              <w:rPr>
                <w:lang w:val="en-US"/>
              </w:rPr>
              <w:t>@</w:t>
            </w:r>
            <w:r w:rsidRPr="00662666">
              <w:t>»</w:t>
            </w:r>
          </w:p>
        </w:tc>
      </w:tr>
      <w:tr w:rsidR="00C909B7" w:rsidRPr="00662666" w14:paraId="2B895B8C" w14:textId="77777777" w:rsidTr="00FF4DFA">
        <w:trPr>
          <w:trHeight w:val="4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1A1831" w14:textId="77777777" w:rsidR="00C909B7" w:rsidRPr="00662666" w:rsidRDefault="00C909B7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1ED7CF" w14:textId="77777777" w:rsidR="00C909B7" w:rsidRPr="00662666" w:rsidRDefault="00C909B7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E907" w14:textId="74D5D8B1" w:rsidR="00C909B7" w:rsidRPr="00662666" w:rsidRDefault="00C909B7" w:rsidP="0010000B">
            <w:pPr>
              <w:pStyle w:val="ab"/>
            </w:pPr>
            <w:proofErr w:type="spellStart"/>
            <w:r w:rsidRPr="00662666">
              <w:t>вывыффывф</w:t>
            </w:r>
            <w:proofErr w:type="spellEnd"/>
            <w:r w:rsidRPr="00662666">
              <w:rPr>
                <w:lang w:val="en-US"/>
              </w:rPr>
              <w:t>@</w:t>
            </w:r>
            <w:proofErr w:type="spellStart"/>
            <w:proofErr w:type="gramStart"/>
            <w:r w:rsidRPr="00662666">
              <w:t>маил.ру</w:t>
            </w:r>
            <w:proofErr w:type="spellEnd"/>
            <w:proofErr w:type="gramEnd"/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617DA0A9" w14:textId="14509BFE" w:rsidR="00C909B7" w:rsidRPr="00662666" w:rsidRDefault="00C909B7" w:rsidP="0010000B">
            <w:pPr>
              <w:pStyle w:val="ab"/>
            </w:pPr>
            <w:r w:rsidRPr="00662666">
              <w:t>Русский язык</w:t>
            </w:r>
          </w:p>
        </w:tc>
      </w:tr>
      <w:tr w:rsidR="0034393D" w:rsidRPr="00662666" w14:paraId="270CD252" w14:textId="77777777" w:rsidTr="001A50DD">
        <w:trPr>
          <w:trHeight w:val="63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FEEAE2" w14:textId="025DC0A3" w:rsidR="0034393D" w:rsidRPr="00662666" w:rsidRDefault="0034393D" w:rsidP="0010000B">
            <w:pPr>
              <w:pStyle w:val="ab"/>
            </w:pPr>
            <w:r w:rsidRPr="00662666">
              <w:t>Дата рождения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859E41" w14:textId="5A3DDD3D" w:rsidR="0034393D" w:rsidRPr="00662666" w:rsidRDefault="0034393D" w:rsidP="0010000B">
            <w:pPr>
              <w:pStyle w:val="ab"/>
            </w:pPr>
            <w:r w:rsidRPr="00662666">
              <w:t>OK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150403" w14:textId="0FDD3CBE" w:rsidR="0034393D" w:rsidRPr="00662666" w:rsidRDefault="0034393D" w:rsidP="0010000B">
            <w:pPr>
              <w:pStyle w:val="ab"/>
            </w:pPr>
            <w:r w:rsidRPr="00662666">
              <w:t>15.04.1894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47A18A" w14:textId="1BBD427E" w:rsidR="0034393D" w:rsidRPr="00662666" w:rsidRDefault="0034393D" w:rsidP="0010000B">
            <w:pPr>
              <w:pStyle w:val="ab"/>
            </w:pPr>
            <w:r w:rsidRPr="00662666">
              <w:t>Максимальное значение (130 лет назад)</w:t>
            </w:r>
          </w:p>
        </w:tc>
      </w:tr>
      <w:tr w:rsidR="0034393D" w:rsidRPr="00662666" w14:paraId="5E3FFD9D" w14:textId="77777777" w:rsidTr="0034393D">
        <w:trPr>
          <w:trHeight w:val="218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BE8002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41D1F4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02F9F" w14:textId="6DC64EDE" w:rsidR="0034393D" w:rsidRPr="00662666" w:rsidRDefault="0034393D" w:rsidP="0010000B">
            <w:pPr>
              <w:pStyle w:val="ab"/>
            </w:pPr>
            <w:r w:rsidRPr="00662666">
              <w:t>15.04.2023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ECFA028" w14:textId="22B7A031" w:rsidR="0034393D" w:rsidRPr="00662666" w:rsidRDefault="0034393D" w:rsidP="0010000B">
            <w:pPr>
              <w:pStyle w:val="ab"/>
            </w:pPr>
            <w:r w:rsidRPr="00662666">
              <w:t>Минимальное значение (3 года назад)</w:t>
            </w:r>
          </w:p>
        </w:tc>
      </w:tr>
      <w:tr w:rsidR="0034393D" w:rsidRPr="00662666" w14:paraId="1E780745" w14:textId="77777777" w:rsidTr="00A45B92">
        <w:trPr>
          <w:trHeight w:val="217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019415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9AC15F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F927E3" w14:textId="6682C8B3" w:rsidR="0034393D" w:rsidRPr="00662666" w:rsidRDefault="0034393D" w:rsidP="0010000B">
            <w:pPr>
              <w:pStyle w:val="ab"/>
            </w:pPr>
            <w:r w:rsidRPr="00662666">
              <w:t>10.08.2007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517C0927" w14:textId="2386FFFF" w:rsidR="0034393D" w:rsidRPr="00662666" w:rsidRDefault="0034393D" w:rsidP="0010000B">
            <w:pPr>
              <w:pStyle w:val="ab"/>
            </w:pPr>
            <w:r w:rsidRPr="00662666">
              <w:t>Эквивалентное Разделение</w:t>
            </w:r>
          </w:p>
        </w:tc>
      </w:tr>
      <w:tr w:rsidR="0034393D" w:rsidRPr="00662666" w14:paraId="68A49532" w14:textId="77777777" w:rsidTr="00B86110">
        <w:trPr>
          <w:trHeight w:val="6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B373C2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6CB3B1" w14:textId="50FB782B" w:rsidR="0034393D" w:rsidRPr="00662666" w:rsidRDefault="0034393D" w:rsidP="0010000B">
            <w:pPr>
              <w:pStyle w:val="ab"/>
            </w:pPr>
            <w:r w:rsidRPr="00662666">
              <w:t>NOK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5B75" w14:textId="7B1741EB" w:rsidR="0034393D" w:rsidRPr="00662666" w:rsidRDefault="0034393D" w:rsidP="0010000B">
            <w:pPr>
              <w:pStyle w:val="ab"/>
              <w:rPr>
                <w:b/>
                <w:bCs/>
              </w:rPr>
            </w:pPr>
            <w:r w:rsidRPr="00662666">
              <w:rPr>
                <w:lang w:val="en-US"/>
              </w:rPr>
              <w:t>&lt;</w:t>
            </w:r>
            <w:r w:rsidRPr="00662666">
              <w:t>пустое значение</w:t>
            </w:r>
            <w:r w:rsidRPr="00662666">
              <w:rPr>
                <w:lang w:val="en-US"/>
              </w:rPr>
              <w:t>&gt;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D5F35ED" w14:textId="085C2C91" w:rsidR="0034393D" w:rsidRPr="00662666" w:rsidRDefault="0034393D" w:rsidP="0010000B">
            <w:pPr>
              <w:pStyle w:val="ab"/>
            </w:pPr>
            <w:r w:rsidRPr="00662666">
              <w:t>Необходимо заполнение</w:t>
            </w:r>
          </w:p>
        </w:tc>
      </w:tr>
      <w:tr w:rsidR="0034393D" w:rsidRPr="00662666" w14:paraId="25794B8A" w14:textId="77777777" w:rsidTr="00B86110">
        <w:trPr>
          <w:trHeight w:val="62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FCC856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9E648E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8934" w14:textId="6BCC959A" w:rsidR="0034393D" w:rsidRPr="00662666" w:rsidRDefault="0034393D" w:rsidP="0010000B">
            <w:pPr>
              <w:pStyle w:val="ab"/>
            </w:pPr>
            <w:r w:rsidRPr="00662666">
              <w:t>11052021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A908634" w14:textId="2BE2ECA5" w:rsidR="0034393D" w:rsidRPr="00662666" w:rsidRDefault="0034393D" w:rsidP="0010000B">
            <w:pPr>
              <w:pStyle w:val="ab"/>
            </w:pPr>
            <w:r w:rsidRPr="00662666">
              <w:t>Заполнено не по форме</w:t>
            </w:r>
          </w:p>
        </w:tc>
      </w:tr>
      <w:tr w:rsidR="0034393D" w:rsidRPr="00662666" w14:paraId="372FC91C" w14:textId="77777777" w:rsidTr="00B86110">
        <w:trPr>
          <w:trHeight w:val="62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953AE05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47DB31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DDCA" w14:textId="59B66C89" w:rsidR="0034393D" w:rsidRPr="00662666" w:rsidRDefault="0034393D" w:rsidP="0010000B">
            <w:pPr>
              <w:pStyle w:val="ab"/>
            </w:pPr>
            <w:r w:rsidRPr="00662666">
              <w:t>Пятое.марта.2021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93952F1" w14:textId="52F9C356" w:rsidR="0034393D" w:rsidRPr="00662666" w:rsidRDefault="0034393D" w:rsidP="0010000B">
            <w:pPr>
              <w:pStyle w:val="ab"/>
            </w:pPr>
            <w:r w:rsidRPr="00662666">
              <w:t>Буквы</w:t>
            </w:r>
          </w:p>
        </w:tc>
      </w:tr>
      <w:tr w:rsidR="0034393D" w:rsidRPr="00662666" w14:paraId="7DB459F1" w14:textId="77777777" w:rsidTr="00B86110">
        <w:trPr>
          <w:trHeight w:val="62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42FDAE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0AD322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6771" w14:textId="5010A76A" w:rsidR="0034393D" w:rsidRPr="00662666" w:rsidRDefault="0034393D" w:rsidP="0010000B">
            <w:pPr>
              <w:pStyle w:val="ab"/>
            </w:pPr>
            <w:r w:rsidRPr="00662666">
              <w:t>10.!1.2010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E571458" w14:textId="603BE258" w:rsidR="0034393D" w:rsidRPr="00662666" w:rsidRDefault="0034393D" w:rsidP="0010000B">
            <w:pPr>
              <w:pStyle w:val="ab"/>
            </w:pPr>
            <w:r w:rsidRPr="00662666">
              <w:t>Спец символ</w:t>
            </w:r>
          </w:p>
        </w:tc>
      </w:tr>
      <w:tr w:rsidR="0034393D" w:rsidRPr="00662666" w14:paraId="68D4587C" w14:textId="77777777" w:rsidTr="0034393D">
        <w:trPr>
          <w:trHeight w:val="623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EB7AED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D779B1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right w:val="single" w:sz="4" w:space="0" w:color="000000"/>
            </w:tcBorders>
          </w:tcPr>
          <w:p w14:paraId="1364397F" w14:textId="2340583A" w:rsidR="0034393D" w:rsidRPr="00662666" w:rsidRDefault="0034393D" w:rsidP="0010000B">
            <w:pPr>
              <w:pStyle w:val="ab"/>
            </w:pPr>
            <w:r w:rsidRPr="00662666">
              <w:t>16.11.2026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06FE677A" w14:textId="20E6B787" w:rsidR="0034393D" w:rsidRPr="00662666" w:rsidRDefault="0034393D" w:rsidP="0010000B">
            <w:pPr>
              <w:pStyle w:val="ab"/>
            </w:pPr>
            <w:r w:rsidRPr="00662666">
              <w:t>Меньше минимального значения (менее 3 лет назад)</w:t>
            </w:r>
          </w:p>
        </w:tc>
      </w:tr>
      <w:tr w:rsidR="0034393D" w:rsidRPr="00662666" w14:paraId="07742B4D" w14:textId="77777777" w:rsidTr="00B86110">
        <w:trPr>
          <w:trHeight w:val="622"/>
        </w:trPr>
        <w:tc>
          <w:tcPr>
            <w:tcW w:w="208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E8F00C" w14:textId="77777777" w:rsidR="0034393D" w:rsidRPr="00662666" w:rsidRDefault="0034393D" w:rsidP="0010000B">
            <w:pPr>
              <w:pStyle w:val="ab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4DBBE5" w14:textId="77777777" w:rsidR="0034393D" w:rsidRPr="00662666" w:rsidRDefault="0034393D" w:rsidP="0010000B">
            <w:pPr>
              <w:pStyle w:val="ab"/>
            </w:pP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4199" w14:textId="532FE6E7" w:rsidR="0034393D" w:rsidRPr="00662666" w:rsidRDefault="0034393D" w:rsidP="0010000B">
            <w:pPr>
              <w:pStyle w:val="ab"/>
            </w:pPr>
            <w:r w:rsidRPr="00662666">
              <w:t>15.04.1026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1497325F" w14:textId="6392E0DF" w:rsidR="0034393D" w:rsidRPr="00662666" w:rsidRDefault="0034393D" w:rsidP="0010000B">
            <w:pPr>
              <w:pStyle w:val="ab"/>
            </w:pPr>
            <w:r w:rsidRPr="00662666">
              <w:t>Больше максимального значения (1000 лет назад)</w:t>
            </w:r>
          </w:p>
        </w:tc>
      </w:tr>
    </w:tbl>
    <w:p w14:paraId="3288D861" w14:textId="6D103147" w:rsidR="008F625C" w:rsidRDefault="008F625C" w:rsidP="00662666">
      <w:pPr>
        <w:ind w:firstLine="0"/>
      </w:pPr>
    </w:p>
    <w:p w14:paraId="6275F63C" w14:textId="237A0D64" w:rsidR="008F625C" w:rsidRDefault="009D674A">
      <w:r>
        <w:t>ТС-01.</w:t>
      </w:r>
      <w:r w:rsidR="00912A41">
        <w:t xml:space="preserve"> </w:t>
      </w:r>
      <w:r w:rsidR="00E95FD3">
        <w:t>Позитивный тест</w:t>
      </w:r>
      <w:r w:rsidR="00F078EB">
        <w:t>: успешная регистрация с</w:t>
      </w:r>
      <w:r w:rsidR="00E95FD3">
        <w:t xml:space="preserve"> минимальными значениями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02EF" w14:paraId="5B507F4B" w14:textId="77777777" w:rsidTr="00E95FD3">
        <w:tc>
          <w:tcPr>
            <w:tcW w:w="4672" w:type="dxa"/>
          </w:tcPr>
          <w:p w14:paraId="47B47883" w14:textId="24E38E79" w:rsidR="000D02EF" w:rsidRDefault="000D02EF" w:rsidP="0010000B">
            <w:pPr>
              <w:pStyle w:val="ab"/>
            </w:pPr>
            <w:r>
              <w:t>Действие</w:t>
            </w:r>
          </w:p>
        </w:tc>
        <w:tc>
          <w:tcPr>
            <w:tcW w:w="4673" w:type="dxa"/>
          </w:tcPr>
          <w:p w14:paraId="71801FCA" w14:textId="0FF8BD3B" w:rsidR="000D02EF" w:rsidRDefault="000D02EF" w:rsidP="0010000B">
            <w:pPr>
              <w:pStyle w:val="ab"/>
            </w:pPr>
            <w:r>
              <w:t>Ожидаемый результат</w:t>
            </w:r>
          </w:p>
        </w:tc>
      </w:tr>
      <w:tr w:rsidR="00E95FD3" w14:paraId="2E3864EF" w14:textId="77777777" w:rsidTr="00E95FD3">
        <w:tc>
          <w:tcPr>
            <w:tcW w:w="4672" w:type="dxa"/>
          </w:tcPr>
          <w:p w14:paraId="15495B8A" w14:textId="349A7A07" w:rsidR="00E95FD3" w:rsidRDefault="00E95FD3" w:rsidP="002C54A5">
            <w:pPr>
              <w:pStyle w:val="ab"/>
              <w:numPr>
                <w:ilvl w:val="0"/>
                <w:numId w:val="1"/>
              </w:numPr>
            </w:pPr>
            <w:r>
              <w:t>Открыть форму регистрации</w:t>
            </w:r>
          </w:p>
        </w:tc>
        <w:tc>
          <w:tcPr>
            <w:tcW w:w="4673" w:type="dxa"/>
          </w:tcPr>
          <w:p w14:paraId="72306B94" w14:textId="77777777" w:rsidR="000D02EF" w:rsidRDefault="000D02EF" w:rsidP="002C54A5">
            <w:pPr>
              <w:pStyle w:val="ab"/>
              <w:numPr>
                <w:ilvl w:val="0"/>
                <w:numId w:val="3"/>
              </w:numPr>
            </w:pPr>
            <w:r>
              <w:rPr>
                <w:color w:val="000000"/>
              </w:rPr>
              <w:t>Форма открыта</w:t>
            </w:r>
          </w:p>
          <w:p w14:paraId="469C1210" w14:textId="4D759B33" w:rsidR="000D02EF" w:rsidRDefault="000D02EF" w:rsidP="002C54A5">
            <w:pPr>
              <w:pStyle w:val="ab"/>
              <w:numPr>
                <w:ilvl w:val="0"/>
                <w:numId w:val="3"/>
              </w:numPr>
            </w:pPr>
            <w:r>
              <w:rPr>
                <w:color w:val="000000"/>
              </w:rPr>
              <w:t xml:space="preserve">Все поля </w:t>
            </w:r>
            <w:r w:rsidR="00213503">
              <w:rPr>
                <w:color w:val="000000"/>
              </w:rPr>
              <w:t>для ввода по</w:t>
            </w:r>
            <w:r>
              <w:rPr>
                <w:color w:val="000000"/>
              </w:rPr>
              <w:t xml:space="preserve"> умолчанию пусты</w:t>
            </w:r>
          </w:p>
          <w:p w14:paraId="3A496F1C" w14:textId="27E16CBE" w:rsidR="00E95FD3" w:rsidRDefault="00213503" w:rsidP="002C54A5">
            <w:pPr>
              <w:pStyle w:val="ab"/>
              <w:numPr>
                <w:ilvl w:val="0"/>
                <w:numId w:val="3"/>
              </w:numPr>
            </w:pPr>
            <w:r>
              <w:t>«Пол» по умолчанию выбран: «Мужской»</w:t>
            </w:r>
          </w:p>
        </w:tc>
      </w:tr>
      <w:tr w:rsidR="000D02EF" w14:paraId="3F872EAD" w14:textId="77777777" w:rsidTr="000D02EF">
        <w:trPr>
          <w:trHeight w:val="1924"/>
        </w:trPr>
        <w:tc>
          <w:tcPr>
            <w:tcW w:w="4672" w:type="dxa"/>
          </w:tcPr>
          <w:p w14:paraId="7CA89414" w14:textId="197D830A" w:rsidR="000D02EF" w:rsidRDefault="000D02EF" w:rsidP="002C54A5">
            <w:pPr>
              <w:pStyle w:val="ab"/>
              <w:numPr>
                <w:ilvl w:val="0"/>
                <w:numId w:val="1"/>
              </w:numPr>
            </w:pPr>
            <w:r>
              <w:t>Заполняем поля формы:</w:t>
            </w:r>
          </w:p>
          <w:p w14:paraId="579695C7" w14:textId="147E3BAB" w:rsidR="000D02EF" w:rsidRDefault="000D02EF" w:rsidP="002C54A5">
            <w:pPr>
              <w:pStyle w:val="ab"/>
              <w:numPr>
                <w:ilvl w:val="0"/>
                <w:numId w:val="2"/>
              </w:numPr>
            </w:pPr>
            <w:r>
              <w:t>ФИО =</w:t>
            </w:r>
            <w:r>
              <w:rPr>
                <w:rFonts w:cs="Times New Roman"/>
              </w:rPr>
              <w:t xml:space="preserve"> Ф </w:t>
            </w:r>
            <w:proofErr w:type="spellStart"/>
            <w:r>
              <w:rPr>
                <w:rFonts w:cs="Times New Roman"/>
              </w:rPr>
              <w:t>ф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ф</w:t>
            </w:r>
            <w:proofErr w:type="spellEnd"/>
          </w:p>
          <w:p w14:paraId="0898DCF0" w14:textId="77777777" w:rsidR="000D02EF" w:rsidRPr="000D02EF" w:rsidRDefault="000D02EF" w:rsidP="002C54A5">
            <w:pPr>
              <w:pStyle w:val="ab"/>
              <w:numPr>
                <w:ilvl w:val="0"/>
                <w:numId w:val="2"/>
              </w:numPr>
              <w:rPr>
                <w:rFonts w:cs="Times New Roman"/>
              </w:rPr>
            </w:pPr>
            <w:r>
              <w:t xml:space="preserve">Логин = </w:t>
            </w:r>
            <w:r>
              <w:rPr>
                <w:rFonts w:cs="Times New Roman"/>
                <w:lang w:val="en-US"/>
              </w:rPr>
              <w:t>ff</w:t>
            </w:r>
          </w:p>
          <w:p w14:paraId="0BE87E03" w14:textId="77777777" w:rsidR="000D02EF" w:rsidRDefault="000D02EF" w:rsidP="002C54A5">
            <w:pPr>
              <w:pStyle w:val="ab"/>
              <w:numPr>
                <w:ilvl w:val="0"/>
                <w:numId w:val="2"/>
              </w:numPr>
              <w:rPr>
                <w:rFonts w:cs="Times New Roman"/>
              </w:rPr>
            </w:pPr>
            <w:r>
              <w:t xml:space="preserve">Пароль = </w:t>
            </w:r>
            <w:r w:rsidRPr="000D02EF">
              <w:rPr>
                <w:rFonts w:cs="Times New Roman"/>
                <w:lang w:val="en-US"/>
              </w:rPr>
              <w:t>ab</w:t>
            </w:r>
            <w:r w:rsidRPr="000D02EF">
              <w:rPr>
                <w:rFonts w:cs="Times New Roman"/>
              </w:rPr>
              <w:t>345678</w:t>
            </w:r>
          </w:p>
          <w:p w14:paraId="03FA3DFA" w14:textId="259985BE" w:rsidR="000D02EF" w:rsidRPr="000D02EF" w:rsidRDefault="000D02EF" w:rsidP="002C54A5">
            <w:pPr>
              <w:pStyle w:val="ab"/>
              <w:numPr>
                <w:ilvl w:val="0"/>
                <w:numId w:val="2"/>
              </w:numPr>
              <w:rPr>
                <w:rFonts w:cs="Times New Roman"/>
              </w:rPr>
            </w:pPr>
            <w:r>
              <w:t xml:space="preserve">Почта = </w:t>
            </w:r>
            <w:hyperlink r:id="rId9" w:history="1">
              <w:r w:rsidRPr="00673A32">
                <w:rPr>
                  <w:rStyle w:val="a9"/>
                  <w:rFonts w:cs="Times New Roman"/>
                  <w:lang w:val="en-US"/>
                </w:rPr>
                <w:t>k</w:t>
              </w:r>
              <w:r w:rsidRPr="000D02EF">
                <w:rPr>
                  <w:rStyle w:val="a9"/>
                  <w:rFonts w:cs="Times New Roman"/>
                </w:rPr>
                <w:t>@</w:t>
              </w:r>
              <w:r w:rsidRPr="00673A32">
                <w:rPr>
                  <w:rStyle w:val="a9"/>
                  <w:rFonts w:cs="Times New Roman"/>
                  <w:lang w:val="en-US"/>
                </w:rPr>
                <w:t>m</w:t>
              </w:r>
              <w:r w:rsidRPr="000D02EF">
                <w:rPr>
                  <w:rStyle w:val="a9"/>
                  <w:rFonts w:cs="Times New Roman"/>
                </w:rPr>
                <w:t>.</w:t>
              </w:r>
              <w:r w:rsidRPr="00673A32">
                <w:rPr>
                  <w:rStyle w:val="a9"/>
                  <w:rFonts w:cs="Times New Roman"/>
                  <w:lang w:val="en-US"/>
                </w:rPr>
                <w:t>r</w:t>
              </w:r>
            </w:hyperlink>
          </w:p>
          <w:p w14:paraId="25520D6B" w14:textId="44F4F225" w:rsidR="000D02EF" w:rsidRPr="000D02EF" w:rsidRDefault="000D02EF" w:rsidP="002C54A5">
            <w:pPr>
              <w:pStyle w:val="ab"/>
              <w:numPr>
                <w:ilvl w:val="0"/>
                <w:numId w:val="2"/>
              </w:numPr>
            </w:pPr>
            <w:r>
              <w:t xml:space="preserve">Дата рождения = </w:t>
            </w:r>
            <w:r w:rsidRPr="000D02EF">
              <w:rPr>
                <w:rFonts w:cs="Times New Roman"/>
              </w:rPr>
              <w:t>15.04.2023</w:t>
            </w:r>
          </w:p>
          <w:p w14:paraId="4484DD8C" w14:textId="57D9787E" w:rsidR="000D02EF" w:rsidRDefault="000D02EF" w:rsidP="002C54A5">
            <w:pPr>
              <w:pStyle w:val="ab"/>
              <w:numPr>
                <w:ilvl w:val="0"/>
                <w:numId w:val="2"/>
              </w:numPr>
            </w:pPr>
            <w:r>
              <w:t>Выбрать пол «Мужской» в радио</w:t>
            </w:r>
          </w:p>
        </w:tc>
        <w:tc>
          <w:tcPr>
            <w:tcW w:w="4673" w:type="dxa"/>
          </w:tcPr>
          <w:p w14:paraId="0A76E492" w14:textId="1E56C0A7" w:rsidR="000D02EF" w:rsidRDefault="000D02EF" w:rsidP="002C54A5">
            <w:pPr>
              <w:pStyle w:val="ab"/>
              <w:numPr>
                <w:ilvl w:val="0"/>
                <w:numId w:val="3"/>
              </w:numPr>
            </w:pPr>
            <w:r w:rsidRPr="000D02EF">
              <w:rPr>
                <w:color w:val="000000"/>
              </w:rPr>
              <w:t>Все поля заполнены</w:t>
            </w:r>
          </w:p>
          <w:p w14:paraId="38340A98" w14:textId="77777777" w:rsidR="000D02EF" w:rsidRDefault="000D02EF" w:rsidP="0010000B">
            <w:pPr>
              <w:pStyle w:val="ab"/>
            </w:pPr>
          </w:p>
        </w:tc>
      </w:tr>
      <w:tr w:rsidR="00E95FD3" w14:paraId="71CCB9D7" w14:textId="77777777" w:rsidTr="00E95FD3">
        <w:tc>
          <w:tcPr>
            <w:tcW w:w="4672" w:type="dxa"/>
          </w:tcPr>
          <w:p w14:paraId="7F474D5C" w14:textId="60C9AA13" w:rsidR="00E95FD3" w:rsidRDefault="00A24327" w:rsidP="002C54A5">
            <w:pPr>
              <w:pStyle w:val="ab"/>
              <w:numPr>
                <w:ilvl w:val="0"/>
                <w:numId w:val="1"/>
              </w:numPr>
            </w:pPr>
            <w:r>
              <w:t>Нажать кнопку зарегистрироваться</w:t>
            </w:r>
          </w:p>
        </w:tc>
        <w:tc>
          <w:tcPr>
            <w:tcW w:w="4673" w:type="dxa"/>
          </w:tcPr>
          <w:p w14:paraId="0F78B7EA" w14:textId="77777777" w:rsidR="00E95FD3" w:rsidRDefault="00A24327" w:rsidP="002C54A5">
            <w:pPr>
              <w:pStyle w:val="ab"/>
              <w:numPr>
                <w:ilvl w:val="0"/>
                <w:numId w:val="3"/>
              </w:numPr>
            </w:pPr>
            <w:r>
              <w:t>Выполняется переход на страницу «Главная»</w:t>
            </w:r>
          </w:p>
          <w:p w14:paraId="6D6FB702" w14:textId="76AEB09A" w:rsidR="00A24327" w:rsidRDefault="00A24327" w:rsidP="002C54A5">
            <w:pPr>
              <w:pStyle w:val="ab"/>
              <w:numPr>
                <w:ilvl w:val="0"/>
                <w:numId w:val="3"/>
              </w:numPr>
            </w:pPr>
            <w:r>
              <w:t>Данные сохраняются в базе данных</w:t>
            </w:r>
          </w:p>
        </w:tc>
      </w:tr>
    </w:tbl>
    <w:p w14:paraId="66354614" w14:textId="18EF5AF6" w:rsidR="0010000B" w:rsidRDefault="0010000B" w:rsidP="0010000B">
      <w:pPr>
        <w:ind w:firstLine="0"/>
      </w:pPr>
    </w:p>
    <w:p w14:paraId="50A4D2D8" w14:textId="1AFB7BD5" w:rsidR="00A24327" w:rsidRDefault="00A24327" w:rsidP="00A24327">
      <w:r>
        <w:t>Т</w:t>
      </w:r>
      <w:r w:rsidR="009D674A">
        <w:t>С-0</w:t>
      </w:r>
      <w:r>
        <w:t>2</w:t>
      </w:r>
      <w:r w:rsidR="00F078EB">
        <w:t xml:space="preserve">. </w:t>
      </w:r>
      <w:r>
        <w:t>Позитивный тест</w:t>
      </w:r>
      <w:r w:rsidR="00F078EB">
        <w:t>:</w:t>
      </w:r>
      <w:r>
        <w:t xml:space="preserve"> </w:t>
      </w:r>
      <w:r w:rsidR="00F078EB">
        <w:t>успешная регистрация</w:t>
      </w:r>
      <w:r>
        <w:t xml:space="preserve"> с максимальными значениями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3963"/>
      </w:tblGrid>
      <w:tr w:rsidR="000D02EF" w14:paraId="3FE15D1F" w14:textId="77777777" w:rsidTr="00152754">
        <w:tc>
          <w:tcPr>
            <w:tcW w:w="5382" w:type="dxa"/>
          </w:tcPr>
          <w:p w14:paraId="4C940B39" w14:textId="12F58B51" w:rsidR="000D02EF" w:rsidRDefault="000D02EF" w:rsidP="0010000B">
            <w:pPr>
              <w:pStyle w:val="ab"/>
            </w:pPr>
            <w:r>
              <w:lastRenderedPageBreak/>
              <w:t>Действие</w:t>
            </w:r>
          </w:p>
        </w:tc>
        <w:tc>
          <w:tcPr>
            <w:tcW w:w="3963" w:type="dxa"/>
          </w:tcPr>
          <w:p w14:paraId="667F620C" w14:textId="04D4BD97" w:rsidR="000D02EF" w:rsidRDefault="000D02EF" w:rsidP="0010000B">
            <w:pPr>
              <w:pStyle w:val="ab"/>
            </w:pPr>
            <w:r>
              <w:t>Ожидаемый результат</w:t>
            </w:r>
          </w:p>
        </w:tc>
      </w:tr>
      <w:tr w:rsidR="00A24327" w14:paraId="1B5E5196" w14:textId="77777777" w:rsidTr="00B46782">
        <w:trPr>
          <w:trHeight w:val="621"/>
        </w:trPr>
        <w:tc>
          <w:tcPr>
            <w:tcW w:w="5382" w:type="dxa"/>
          </w:tcPr>
          <w:p w14:paraId="5E3995B6" w14:textId="77777777" w:rsidR="00A24327" w:rsidRDefault="00A24327" w:rsidP="002C54A5">
            <w:pPr>
              <w:pStyle w:val="ab"/>
              <w:numPr>
                <w:ilvl w:val="0"/>
                <w:numId w:val="5"/>
              </w:numPr>
            </w:pPr>
            <w:r>
              <w:t>Открыть форму регистрации</w:t>
            </w:r>
          </w:p>
        </w:tc>
        <w:tc>
          <w:tcPr>
            <w:tcW w:w="3963" w:type="dxa"/>
          </w:tcPr>
          <w:p w14:paraId="7367AC53" w14:textId="77777777" w:rsidR="000D02EF" w:rsidRDefault="000D02EF" w:rsidP="002C54A5">
            <w:pPr>
              <w:pStyle w:val="ab"/>
              <w:numPr>
                <w:ilvl w:val="0"/>
                <w:numId w:val="6"/>
              </w:numPr>
            </w:pPr>
            <w:r>
              <w:rPr>
                <w:color w:val="000000"/>
              </w:rPr>
              <w:t>Форма открыта</w:t>
            </w:r>
          </w:p>
          <w:p w14:paraId="697BA3F5" w14:textId="77777777" w:rsidR="00A24327" w:rsidRPr="00213503" w:rsidRDefault="000D02EF" w:rsidP="002C54A5">
            <w:pPr>
              <w:pStyle w:val="ab"/>
              <w:numPr>
                <w:ilvl w:val="0"/>
                <w:numId w:val="6"/>
              </w:numPr>
            </w:pPr>
            <w:r>
              <w:rPr>
                <w:color w:val="000000"/>
              </w:rPr>
              <w:t xml:space="preserve">Все поля </w:t>
            </w:r>
            <w:r w:rsidR="00213503">
              <w:rPr>
                <w:color w:val="000000"/>
              </w:rPr>
              <w:t xml:space="preserve">для ввода </w:t>
            </w:r>
            <w:r>
              <w:rPr>
                <w:color w:val="000000"/>
              </w:rPr>
              <w:t>по умолчанию пусты</w:t>
            </w:r>
          </w:p>
          <w:p w14:paraId="623160E0" w14:textId="68EBBD2C" w:rsidR="00213503" w:rsidRDefault="00213503" w:rsidP="002C54A5">
            <w:pPr>
              <w:pStyle w:val="ab"/>
              <w:numPr>
                <w:ilvl w:val="0"/>
                <w:numId w:val="6"/>
              </w:numPr>
            </w:pPr>
            <w:r>
              <w:t>«Пол» по умолчанию выбран: «Мужской»</w:t>
            </w:r>
          </w:p>
        </w:tc>
      </w:tr>
      <w:tr w:rsidR="000D02EF" w14:paraId="465A59F7" w14:textId="77777777" w:rsidTr="000D02EF">
        <w:trPr>
          <w:trHeight w:val="3852"/>
        </w:trPr>
        <w:tc>
          <w:tcPr>
            <w:tcW w:w="5382" w:type="dxa"/>
          </w:tcPr>
          <w:p w14:paraId="623D135A" w14:textId="16ED9102" w:rsidR="000D02EF" w:rsidRPr="009D674A" w:rsidRDefault="000D02EF" w:rsidP="002C54A5">
            <w:pPr>
              <w:pStyle w:val="ab"/>
              <w:numPr>
                <w:ilvl w:val="0"/>
                <w:numId w:val="5"/>
              </w:numPr>
              <w:rPr>
                <w:rFonts w:cs="Times New Roman"/>
              </w:rPr>
            </w:pPr>
            <w:r w:rsidRPr="009D674A">
              <w:rPr>
                <w:rFonts w:cs="Times New Roman"/>
              </w:rPr>
              <w:t>Заполняем поля формы:</w:t>
            </w:r>
          </w:p>
          <w:p w14:paraId="3CD401E3" w14:textId="77777777" w:rsidR="000D02EF" w:rsidRPr="009D674A" w:rsidRDefault="000D02EF" w:rsidP="002C54A5">
            <w:pPr>
              <w:pStyle w:val="ab"/>
              <w:numPr>
                <w:ilvl w:val="0"/>
                <w:numId w:val="4"/>
              </w:numPr>
              <w:rPr>
                <w:rFonts w:cs="Times New Roman"/>
              </w:rPr>
            </w:pPr>
            <w:r w:rsidRPr="009D674A">
              <w:rPr>
                <w:rFonts w:cs="Times New Roman"/>
              </w:rPr>
              <w:t xml:space="preserve">ФИО = </w:t>
            </w:r>
            <w:proofErr w:type="spellStart"/>
            <w:r w:rsidRPr="009D674A">
              <w:rPr>
                <w:rFonts w:cs="Times New Roman"/>
                <w:color w:val="000000"/>
              </w:rPr>
              <w:t>Ьхнжъвгсхигсёйхгбиыпзерхиыжмвнц</w:t>
            </w:r>
            <w:proofErr w:type="spellEnd"/>
            <w:r w:rsidRPr="009D674A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9D674A">
              <w:rPr>
                <w:rFonts w:cs="Times New Roman"/>
                <w:color w:val="000000"/>
              </w:rPr>
              <w:t>Фшуиачрумжсыекжщамкчюкыгафмзеюипеымдза</w:t>
            </w:r>
            <w:proofErr w:type="spellEnd"/>
            <w:r w:rsidRPr="009D674A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9D674A">
              <w:rPr>
                <w:rFonts w:cs="Times New Roman"/>
                <w:color w:val="000000"/>
              </w:rPr>
              <w:t>Цбяняхляягёмуиэцщушчэосыъдблв</w:t>
            </w:r>
            <w:proofErr w:type="spellEnd"/>
          </w:p>
          <w:p w14:paraId="76B50BF6" w14:textId="77777777" w:rsidR="000D02EF" w:rsidRPr="009D674A" w:rsidRDefault="000D02EF" w:rsidP="002C54A5">
            <w:pPr>
              <w:pStyle w:val="ab"/>
              <w:numPr>
                <w:ilvl w:val="0"/>
                <w:numId w:val="4"/>
              </w:numPr>
              <w:rPr>
                <w:rFonts w:cs="Times New Roman"/>
              </w:rPr>
            </w:pPr>
            <w:r w:rsidRPr="009D674A">
              <w:rPr>
                <w:rFonts w:cs="Times New Roman"/>
              </w:rPr>
              <w:t xml:space="preserve">Логин = </w:t>
            </w:r>
            <w:proofErr w:type="spellStart"/>
            <w:r w:rsidRPr="009D674A">
              <w:rPr>
                <w:rFonts w:cs="Times New Roman"/>
                <w:lang w:val="en-US"/>
              </w:rPr>
              <w:t>ffffffffffffffffffff</w:t>
            </w:r>
            <w:proofErr w:type="spellEnd"/>
          </w:p>
          <w:p w14:paraId="742A8C07" w14:textId="77777777" w:rsidR="000D02EF" w:rsidRPr="009D674A" w:rsidRDefault="000D02EF" w:rsidP="002C54A5">
            <w:pPr>
              <w:pStyle w:val="ab"/>
              <w:numPr>
                <w:ilvl w:val="0"/>
                <w:numId w:val="4"/>
              </w:numPr>
              <w:rPr>
                <w:rFonts w:cs="Times New Roman"/>
                <w:b/>
                <w:bCs/>
              </w:rPr>
            </w:pPr>
            <w:r w:rsidRPr="009D674A">
              <w:rPr>
                <w:rFonts w:cs="Times New Roman"/>
              </w:rPr>
              <w:t>Пароль = 53005685996901110935083894199519703769910669378807</w:t>
            </w:r>
          </w:p>
          <w:p w14:paraId="386E38A1" w14:textId="2B6AE28E" w:rsidR="000D02EF" w:rsidRPr="009D674A" w:rsidRDefault="000D02EF" w:rsidP="002C54A5">
            <w:pPr>
              <w:pStyle w:val="ab"/>
              <w:numPr>
                <w:ilvl w:val="0"/>
                <w:numId w:val="4"/>
              </w:numPr>
              <w:rPr>
                <w:rFonts w:cs="Times New Roman"/>
                <w:color w:val="000000"/>
              </w:rPr>
            </w:pPr>
            <w:r w:rsidRPr="009D674A">
              <w:rPr>
                <w:rFonts w:cs="Times New Roman"/>
              </w:rPr>
              <w:t xml:space="preserve">Почта = </w:t>
            </w:r>
            <w:r w:rsidRPr="009D674A">
              <w:rPr>
                <w:rFonts w:cs="Times New Roman"/>
                <w:color w:val="000000"/>
              </w:rPr>
              <w:t>ypwjkbzrbidiytlnxwdylnhkakcewqhmzhvishwtjnwqhomypjsjlulzplfkfrgstpssabyaauzygdimvvapvjpqae</w:t>
            </w:r>
            <w:r w:rsidRPr="009D674A">
              <w:rPr>
                <w:rFonts w:cs="Times New Roman"/>
                <w:lang w:val="en-US"/>
              </w:rPr>
              <w:t>@gmail.com</w:t>
            </w:r>
          </w:p>
          <w:p w14:paraId="777F4895" w14:textId="77777777" w:rsidR="000D02EF" w:rsidRPr="009D674A" w:rsidRDefault="000D02EF" w:rsidP="002C54A5">
            <w:pPr>
              <w:pStyle w:val="ab"/>
              <w:numPr>
                <w:ilvl w:val="0"/>
                <w:numId w:val="4"/>
              </w:numPr>
              <w:rPr>
                <w:rFonts w:cs="Times New Roman"/>
                <w:lang w:val="en-US"/>
              </w:rPr>
            </w:pPr>
            <w:r w:rsidRPr="009D674A">
              <w:rPr>
                <w:rFonts w:cs="Times New Roman"/>
              </w:rPr>
              <w:t>Дата рождения = 15.04.1894</w:t>
            </w:r>
          </w:p>
          <w:p w14:paraId="3ECF5EC4" w14:textId="691082FF" w:rsidR="000D02EF" w:rsidRDefault="000D02EF" w:rsidP="002C54A5">
            <w:pPr>
              <w:pStyle w:val="ab"/>
              <w:numPr>
                <w:ilvl w:val="0"/>
                <w:numId w:val="4"/>
              </w:numPr>
            </w:pPr>
            <w:r w:rsidRPr="009D674A">
              <w:rPr>
                <w:rFonts w:cs="Times New Roman"/>
              </w:rPr>
              <w:t>Выбрать пол «Женский» в радио</w:t>
            </w:r>
          </w:p>
        </w:tc>
        <w:tc>
          <w:tcPr>
            <w:tcW w:w="3963" w:type="dxa"/>
          </w:tcPr>
          <w:p w14:paraId="51D2DFAD" w14:textId="77777777" w:rsidR="000D02EF" w:rsidRDefault="000D02EF" w:rsidP="002C54A5">
            <w:pPr>
              <w:pStyle w:val="ab"/>
              <w:numPr>
                <w:ilvl w:val="0"/>
                <w:numId w:val="6"/>
              </w:numPr>
            </w:pPr>
            <w:r w:rsidRPr="000D02EF">
              <w:rPr>
                <w:color w:val="000000"/>
              </w:rPr>
              <w:t>Все поля заполнены</w:t>
            </w:r>
          </w:p>
          <w:p w14:paraId="34734CE9" w14:textId="77777777" w:rsidR="000D02EF" w:rsidRDefault="000D02EF" w:rsidP="0010000B">
            <w:pPr>
              <w:pStyle w:val="ab"/>
            </w:pPr>
          </w:p>
        </w:tc>
      </w:tr>
      <w:tr w:rsidR="00A24327" w14:paraId="73CECC9A" w14:textId="77777777" w:rsidTr="00152754">
        <w:tc>
          <w:tcPr>
            <w:tcW w:w="5382" w:type="dxa"/>
          </w:tcPr>
          <w:p w14:paraId="363748A4" w14:textId="77777777" w:rsidR="00A24327" w:rsidRDefault="00A24327" w:rsidP="002C54A5">
            <w:pPr>
              <w:pStyle w:val="ab"/>
              <w:numPr>
                <w:ilvl w:val="0"/>
                <w:numId w:val="5"/>
              </w:numPr>
            </w:pPr>
            <w:r>
              <w:t>Нажать кнопку зарегистрироваться</w:t>
            </w:r>
          </w:p>
        </w:tc>
        <w:tc>
          <w:tcPr>
            <w:tcW w:w="3963" w:type="dxa"/>
          </w:tcPr>
          <w:p w14:paraId="01EA92E0" w14:textId="77777777" w:rsidR="00A24327" w:rsidRDefault="00A24327" w:rsidP="002C54A5">
            <w:pPr>
              <w:pStyle w:val="ab"/>
              <w:numPr>
                <w:ilvl w:val="0"/>
                <w:numId w:val="6"/>
              </w:numPr>
            </w:pPr>
            <w:r>
              <w:t>Выполняется переход на страницу «Главная»</w:t>
            </w:r>
          </w:p>
          <w:p w14:paraId="1F113FF1" w14:textId="77777777" w:rsidR="00A24327" w:rsidRDefault="00A24327" w:rsidP="002C54A5">
            <w:pPr>
              <w:pStyle w:val="ab"/>
              <w:numPr>
                <w:ilvl w:val="0"/>
                <w:numId w:val="6"/>
              </w:numPr>
            </w:pPr>
            <w:r>
              <w:t>Данные сохраняются в базе данных</w:t>
            </w:r>
          </w:p>
        </w:tc>
      </w:tr>
    </w:tbl>
    <w:p w14:paraId="449DCFD5" w14:textId="77777777" w:rsidR="00B46782" w:rsidRDefault="00B46782" w:rsidP="0010000B">
      <w:pPr>
        <w:ind w:firstLine="0"/>
      </w:pPr>
    </w:p>
    <w:p w14:paraId="346E6053" w14:textId="439FAC5D" w:rsidR="00152754" w:rsidRDefault="00152754" w:rsidP="00152754">
      <w:r>
        <w:t>Т</w:t>
      </w:r>
      <w:r w:rsidR="009D674A">
        <w:t>С-0</w:t>
      </w:r>
      <w:r>
        <w:t>3</w:t>
      </w:r>
      <w:r w:rsidR="00F078EB">
        <w:t xml:space="preserve">. </w:t>
      </w:r>
      <w:r>
        <w:t>Позитивный тест</w:t>
      </w:r>
      <w:r w:rsidR="00F078EB">
        <w:t>:</w:t>
      </w:r>
      <w:r>
        <w:t xml:space="preserve"> </w:t>
      </w:r>
      <w:r w:rsidR="00F078EB">
        <w:t xml:space="preserve">успешная регистрация </w:t>
      </w:r>
      <w:r>
        <w:t xml:space="preserve">с </w:t>
      </w:r>
      <w:r w:rsidR="00CA0742">
        <w:t>эквивалентным разделением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3963"/>
      </w:tblGrid>
      <w:tr w:rsidR="00B46782" w14:paraId="66878C84" w14:textId="77777777" w:rsidTr="006717D6">
        <w:tc>
          <w:tcPr>
            <w:tcW w:w="5382" w:type="dxa"/>
          </w:tcPr>
          <w:p w14:paraId="19FB73E9" w14:textId="47D7C7B4" w:rsidR="00B46782" w:rsidRDefault="00B46782" w:rsidP="0010000B">
            <w:pPr>
              <w:pStyle w:val="ab"/>
            </w:pPr>
            <w:r>
              <w:t>Действие</w:t>
            </w:r>
          </w:p>
        </w:tc>
        <w:tc>
          <w:tcPr>
            <w:tcW w:w="3963" w:type="dxa"/>
          </w:tcPr>
          <w:p w14:paraId="5E9A7501" w14:textId="3C151BAF" w:rsidR="00B46782" w:rsidRDefault="00B46782" w:rsidP="0010000B">
            <w:pPr>
              <w:pStyle w:val="ab"/>
            </w:pPr>
            <w:r>
              <w:t>Ожидаемый результат</w:t>
            </w:r>
          </w:p>
        </w:tc>
      </w:tr>
      <w:tr w:rsidR="00B46782" w14:paraId="4A5879E1" w14:textId="77777777" w:rsidTr="006717D6">
        <w:tc>
          <w:tcPr>
            <w:tcW w:w="5382" w:type="dxa"/>
          </w:tcPr>
          <w:p w14:paraId="09722161" w14:textId="2965C7EB" w:rsidR="00B46782" w:rsidRDefault="00B46782" w:rsidP="002C54A5">
            <w:pPr>
              <w:pStyle w:val="ab"/>
              <w:numPr>
                <w:ilvl w:val="0"/>
                <w:numId w:val="7"/>
              </w:numPr>
            </w:pPr>
            <w:r>
              <w:t>Открыть форму регистрации</w:t>
            </w:r>
          </w:p>
        </w:tc>
        <w:tc>
          <w:tcPr>
            <w:tcW w:w="3963" w:type="dxa"/>
          </w:tcPr>
          <w:p w14:paraId="40B343DC" w14:textId="77777777" w:rsidR="00B46782" w:rsidRDefault="00B46782" w:rsidP="002C54A5">
            <w:pPr>
              <w:pStyle w:val="ab"/>
              <w:numPr>
                <w:ilvl w:val="0"/>
                <w:numId w:val="9"/>
              </w:numPr>
            </w:pPr>
            <w:r w:rsidRPr="00B46782">
              <w:rPr>
                <w:color w:val="000000"/>
              </w:rPr>
              <w:t>Форма открыта</w:t>
            </w:r>
          </w:p>
          <w:p w14:paraId="2FEC64E5" w14:textId="77777777" w:rsidR="00B46782" w:rsidRPr="00213503" w:rsidRDefault="00B46782" w:rsidP="002C54A5">
            <w:pPr>
              <w:pStyle w:val="ab"/>
              <w:numPr>
                <w:ilvl w:val="0"/>
                <w:numId w:val="9"/>
              </w:numPr>
            </w:pPr>
            <w:r w:rsidRPr="00B46782">
              <w:rPr>
                <w:color w:val="000000"/>
              </w:rPr>
              <w:t xml:space="preserve">Все поля </w:t>
            </w:r>
            <w:r w:rsidR="00213503">
              <w:rPr>
                <w:color w:val="000000"/>
              </w:rPr>
              <w:t>для ввода</w:t>
            </w:r>
            <w:r w:rsidR="00213503" w:rsidRPr="00B46782">
              <w:rPr>
                <w:color w:val="000000"/>
              </w:rPr>
              <w:t xml:space="preserve"> </w:t>
            </w:r>
            <w:r w:rsidRPr="00B46782">
              <w:rPr>
                <w:color w:val="000000"/>
              </w:rPr>
              <w:t>по умолчанию пусты</w:t>
            </w:r>
          </w:p>
          <w:p w14:paraId="7A7735D1" w14:textId="35AF8BA9" w:rsidR="00213503" w:rsidRDefault="00213503" w:rsidP="002C54A5">
            <w:pPr>
              <w:pStyle w:val="ab"/>
              <w:numPr>
                <w:ilvl w:val="0"/>
                <w:numId w:val="9"/>
              </w:numPr>
            </w:pPr>
            <w:r>
              <w:t>«Пол» по умолчанию выбран: «Мужской»</w:t>
            </w:r>
          </w:p>
        </w:tc>
      </w:tr>
      <w:tr w:rsidR="00B46782" w14:paraId="4F53D0B1" w14:textId="77777777" w:rsidTr="00B46782">
        <w:trPr>
          <w:trHeight w:val="1942"/>
        </w:trPr>
        <w:tc>
          <w:tcPr>
            <w:tcW w:w="5382" w:type="dxa"/>
          </w:tcPr>
          <w:p w14:paraId="0D57AA14" w14:textId="01408F5F" w:rsidR="00B46782" w:rsidRDefault="00B46782" w:rsidP="002C54A5">
            <w:pPr>
              <w:pStyle w:val="ab"/>
              <w:numPr>
                <w:ilvl w:val="0"/>
                <w:numId w:val="7"/>
              </w:numPr>
            </w:pPr>
            <w:r>
              <w:t>Заполняем поля формы:</w:t>
            </w:r>
          </w:p>
          <w:p w14:paraId="6EA7E5B3" w14:textId="77777777" w:rsidR="00B46782" w:rsidRDefault="00B46782" w:rsidP="002C54A5">
            <w:pPr>
              <w:pStyle w:val="ab"/>
              <w:numPr>
                <w:ilvl w:val="0"/>
                <w:numId w:val="8"/>
              </w:numPr>
            </w:pPr>
            <w:r>
              <w:t>ФИО =</w:t>
            </w:r>
            <w:r>
              <w:rPr>
                <w:rFonts w:cs="Times New Roman"/>
              </w:rPr>
              <w:t xml:space="preserve"> Махонин Кирилл Сергеевич</w:t>
            </w:r>
          </w:p>
          <w:p w14:paraId="41173D1B" w14:textId="4D48404E" w:rsidR="00B46782" w:rsidRDefault="00B46782" w:rsidP="002C54A5">
            <w:pPr>
              <w:pStyle w:val="ab"/>
              <w:numPr>
                <w:ilvl w:val="0"/>
                <w:numId w:val="8"/>
              </w:numPr>
            </w:pPr>
            <w:r>
              <w:t xml:space="preserve">Логин = </w:t>
            </w:r>
            <w:proofErr w:type="spellStart"/>
            <w:r>
              <w:rPr>
                <w:rFonts w:cs="Times New Roman"/>
                <w:lang w:val="en-US"/>
              </w:rPr>
              <w:t>Poyaandrey</w:t>
            </w:r>
            <w:proofErr w:type="spellEnd"/>
          </w:p>
          <w:p w14:paraId="56E0692C" w14:textId="77777777" w:rsidR="00B46782" w:rsidRDefault="00B46782" w:rsidP="002C54A5">
            <w:pPr>
              <w:pStyle w:val="ab"/>
              <w:numPr>
                <w:ilvl w:val="0"/>
                <w:numId w:val="8"/>
              </w:numPr>
              <w:rPr>
                <w:rFonts w:cs="Times New Roman"/>
                <w:lang w:val="en-US"/>
              </w:rPr>
            </w:pPr>
            <w:r>
              <w:t xml:space="preserve">Пароль = </w:t>
            </w:r>
            <w:r>
              <w:rPr>
                <w:rFonts w:cs="Times New Roman"/>
                <w:lang w:val="en-US"/>
              </w:rPr>
              <w:t>1234567891011121314151617</w:t>
            </w:r>
          </w:p>
          <w:p w14:paraId="68810F91" w14:textId="5AE1E9E2" w:rsidR="00B46782" w:rsidRPr="00B46782" w:rsidRDefault="00B46782" w:rsidP="002C54A5">
            <w:pPr>
              <w:pStyle w:val="ab"/>
              <w:numPr>
                <w:ilvl w:val="0"/>
                <w:numId w:val="8"/>
              </w:numPr>
              <w:rPr>
                <w:b/>
                <w:bCs/>
              </w:rPr>
            </w:pPr>
            <w:r>
              <w:t xml:space="preserve">Почта = </w:t>
            </w:r>
            <w:r w:rsidRPr="00B46782">
              <w:rPr>
                <w:rFonts w:cs="Times New Roman"/>
                <w:lang w:val="en-US"/>
              </w:rPr>
              <w:t>kqwecqasioiocsaoij@gmail.com</w:t>
            </w:r>
          </w:p>
          <w:p w14:paraId="3A3F2EA1" w14:textId="77777777" w:rsidR="00B46782" w:rsidRPr="0034393D" w:rsidRDefault="00B46782" w:rsidP="002C54A5">
            <w:pPr>
              <w:pStyle w:val="ab"/>
              <w:numPr>
                <w:ilvl w:val="0"/>
                <w:numId w:val="8"/>
              </w:numPr>
              <w:rPr>
                <w:lang w:val="en-US"/>
              </w:rPr>
            </w:pPr>
            <w:r>
              <w:t xml:space="preserve">Дата рождения = </w:t>
            </w:r>
            <w:r>
              <w:rPr>
                <w:rFonts w:cs="Times New Roman"/>
              </w:rPr>
              <w:t>10.08.2007</w:t>
            </w:r>
          </w:p>
          <w:p w14:paraId="59F2C95F" w14:textId="24ECA11E" w:rsidR="00B46782" w:rsidRDefault="00B46782" w:rsidP="002C54A5">
            <w:pPr>
              <w:pStyle w:val="ab"/>
              <w:numPr>
                <w:ilvl w:val="0"/>
                <w:numId w:val="8"/>
              </w:numPr>
            </w:pPr>
            <w:r>
              <w:t>Выбрать пол «Мужской» в радио</w:t>
            </w:r>
          </w:p>
        </w:tc>
        <w:tc>
          <w:tcPr>
            <w:tcW w:w="3963" w:type="dxa"/>
          </w:tcPr>
          <w:p w14:paraId="66221711" w14:textId="77777777" w:rsidR="00B46782" w:rsidRDefault="00B46782" w:rsidP="002C54A5">
            <w:pPr>
              <w:pStyle w:val="ab"/>
              <w:numPr>
                <w:ilvl w:val="0"/>
                <w:numId w:val="9"/>
              </w:numPr>
            </w:pPr>
            <w:r w:rsidRPr="000D02EF">
              <w:rPr>
                <w:color w:val="000000"/>
              </w:rPr>
              <w:t>Все поля заполнены</w:t>
            </w:r>
          </w:p>
          <w:p w14:paraId="522422B1" w14:textId="77777777" w:rsidR="00B46782" w:rsidRDefault="00B46782" w:rsidP="0010000B">
            <w:pPr>
              <w:pStyle w:val="ab"/>
            </w:pPr>
          </w:p>
        </w:tc>
      </w:tr>
      <w:tr w:rsidR="00B46782" w14:paraId="735EEF88" w14:textId="77777777" w:rsidTr="006717D6">
        <w:tc>
          <w:tcPr>
            <w:tcW w:w="5382" w:type="dxa"/>
          </w:tcPr>
          <w:p w14:paraId="25C2EC86" w14:textId="77777777" w:rsidR="00B46782" w:rsidRDefault="00B46782" w:rsidP="002C54A5">
            <w:pPr>
              <w:pStyle w:val="ab"/>
              <w:numPr>
                <w:ilvl w:val="0"/>
                <w:numId w:val="7"/>
              </w:numPr>
            </w:pPr>
            <w:r>
              <w:t>Нажать кнопку зарегистрироваться</w:t>
            </w:r>
          </w:p>
        </w:tc>
        <w:tc>
          <w:tcPr>
            <w:tcW w:w="3963" w:type="dxa"/>
          </w:tcPr>
          <w:p w14:paraId="41F88A26" w14:textId="77777777" w:rsidR="00B46782" w:rsidRDefault="00B46782" w:rsidP="002C54A5">
            <w:pPr>
              <w:pStyle w:val="ab"/>
              <w:numPr>
                <w:ilvl w:val="0"/>
                <w:numId w:val="9"/>
              </w:numPr>
            </w:pPr>
            <w:r>
              <w:t>Выполняется переход на страницу «Главная»</w:t>
            </w:r>
          </w:p>
          <w:p w14:paraId="76D8B9DB" w14:textId="77777777" w:rsidR="00B46782" w:rsidRDefault="00B46782" w:rsidP="002C54A5">
            <w:pPr>
              <w:pStyle w:val="ab"/>
              <w:numPr>
                <w:ilvl w:val="0"/>
                <w:numId w:val="9"/>
              </w:numPr>
            </w:pPr>
            <w:r>
              <w:t>Данные сохраняются в базе данных</w:t>
            </w:r>
          </w:p>
        </w:tc>
      </w:tr>
    </w:tbl>
    <w:p w14:paraId="0F6F1B13" w14:textId="1ADDBB8F" w:rsidR="00152754" w:rsidRDefault="00152754"/>
    <w:p w14:paraId="47710C01" w14:textId="77777777" w:rsidR="0010000B" w:rsidRDefault="0010000B"/>
    <w:p w14:paraId="5FFE2280" w14:textId="4BCBCEBC" w:rsidR="009F1AC6" w:rsidRDefault="009D674A" w:rsidP="009F1AC6">
      <w:r>
        <w:lastRenderedPageBreak/>
        <w:t>ТС-0</w:t>
      </w:r>
      <w:r w:rsidR="009F1AC6">
        <w:t>4</w:t>
      </w:r>
      <w:r w:rsidR="00F078EB">
        <w:t>.</w:t>
      </w:r>
      <w:r w:rsidR="009F1AC6">
        <w:t xml:space="preserve"> Негативный тест</w:t>
      </w:r>
      <w:r w:rsidR="00F078EB">
        <w:t>:</w:t>
      </w:r>
      <w:r w:rsidR="009F1AC6">
        <w:t xml:space="preserve"> </w:t>
      </w:r>
      <w:r w:rsidR="001B2A1E">
        <w:t>пуст</w:t>
      </w:r>
      <w:r w:rsidR="00F078EB">
        <w:t>ое</w:t>
      </w:r>
      <w:r w:rsidR="001B2A1E">
        <w:t xml:space="preserve"> поле </w:t>
      </w:r>
      <w:r w:rsidR="00F078EB">
        <w:t>«</w:t>
      </w:r>
      <w:r w:rsidR="001B2A1E">
        <w:t>ФИО</w:t>
      </w:r>
      <w:r w:rsidR="009F1AC6">
        <w:t>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3963"/>
      </w:tblGrid>
      <w:tr w:rsidR="00B46782" w14:paraId="3A3C3AD1" w14:textId="77777777" w:rsidTr="006717D6">
        <w:tc>
          <w:tcPr>
            <w:tcW w:w="5382" w:type="dxa"/>
          </w:tcPr>
          <w:p w14:paraId="52809B01" w14:textId="12A46B1D" w:rsidR="00B46782" w:rsidRDefault="00B46782" w:rsidP="0010000B">
            <w:pPr>
              <w:pStyle w:val="ab"/>
            </w:pPr>
            <w:r>
              <w:t>Действие</w:t>
            </w:r>
          </w:p>
        </w:tc>
        <w:tc>
          <w:tcPr>
            <w:tcW w:w="3963" w:type="dxa"/>
          </w:tcPr>
          <w:p w14:paraId="2AC748AF" w14:textId="48AE03BD" w:rsidR="00B46782" w:rsidRDefault="00B46782" w:rsidP="0010000B">
            <w:pPr>
              <w:pStyle w:val="ab"/>
            </w:pPr>
            <w:r>
              <w:t>Ожидаемый результат</w:t>
            </w:r>
          </w:p>
        </w:tc>
      </w:tr>
      <w:tr w:rsidR="00B46782" w14:paraId="70B18E62" w14:textId="77777777" w:rsidTr="006717D6">
        <w:tc>
          <w:tcPr>
            <w:tcW w:w="5382" w:type="dxa"/>
          </w:tcPr>
          <w:p w14:paraId="337E7D9D" w14:textId="77777777" w:rsidR="00B46782" w:rsidRDefault="00B46782" w:rsidP="002C54A5">
            <w:pPr>
              <w:pStyle w:val="ab"/>
              <w:numPr>
                <w:ilvl w:val="0"/>
                <w:numId w:val="10"/>
              </w:numPr>
            </w:pPr>
            <w:r>
              <w:t>Открыть форму регистрации</w:t>
            </w:r>
          </w:p>
        </w:tc>
        <w:tc>
          <w:tcPr>
            <w:tcW w:w="3963" w:type="dxa"/>
          </w:tcPr>
          <w:p w14:paraId="12418DD6" w14:textId="77777777" w:rsidR="00B46782" w:rsidRDefault="00B46782" w:rsidP="002C54A5">
            <w:pPr>
              <w:pStyle w:val="ab"/>
              <w:numPr>
                <w:ilvl w:val="0"/>
                <w:numId w:val="12"/>
              </w:numPr>
            </w:pPr>
            <w:r w:rsidRPr="00B46782">
              <w:rPr>
                <w:color w:val="000000"/>
              </w:rPr>
              <w:t>Форма открыта</w:t>
            </w:r>
          </w:p>
          <w:p w14:paraId="54DEDAD0" w14:textId="77777777" w:rsidR="00B46782" w:rsidRPr="00213503" w:rsidRDefault="00B46782" w:rsidP="002C54A5">
            <w:pPr>
              <w:pStyle w:val="ab"/>
              <w:numPr>
                <w:ilvl w:val="0"/>
                <w:numId w:val="12"/>
              </w:numPr>
            </w:pPr>
            <w:r w:rsidRPr="00B46782">
              <w:rPr>
                <w:color w:val="000000"/>
              </w:rPr>
              <w:t xml:space="preserve">Все поля </w:t>
            </w:r>
            <w:r w:rsidR="00213503">
              <w:rPr>
                <w:color w:val="000000"/>
              </w:rPr>
              <w:t>для ввода</w:t>
            </w:r>
            <w:r w:rsidR="00213503" w:rsidRPr="00B46782">
              <w:rPr>
                <w:color w:val="000000"/>
              </w:rPr>
              <w:t xml:space="preserve"> </w:t>
            </w:r>
            <w:r w:rsidRPr="00B46782">
              <w:rPr>
                <w:color w:val="000000"/>
              </w:rPr>
              <w:t>по умолчанию пусты</w:t>
            </w:r>
          </w:p>
          <w:p w14:paraId="16A5C635" w14:textId="047D3622" w:rsidR="00213503" w:rsidRDefault="00213503" w:rsidP="002C54A5">
            <w:pPr>
              <w:pStyle w:val="ab"/>
              <w:numPr>
                <w:ilvl w:val="0"/>
                <w:numId w:val="12"/>
              </w:numPr>
            </w:pPr>
            <w:r>
              <w:t>«Пол» по умолчанию выбран: «Мужской»</w:t>
            </w:r>
          </w:p>
        </w:tc>
      </w:tr>
      <w:tr w:rsidR="00B46782" w14:paraId="4FC58AF7" w14:textId="77777777" w:rsidTr="008E2710">
        <w:trPr>
          <w:trHeight w:val="2046"/>
        </w:trPr>
        <w:tc>
          <w:tcPr>
            <w:tcW w:w="5382" w:type="dxa"/>
          </w:tcPr>
          <w:p w14:paraId="78AEBCD4" w14:textId="2785A34B" w:rsidR="00B46782" w:rsidRDefault="00B46782" w:rsidP="002C54A5">
            <w:pPr>
              <w:pStyle w:val="ab"/>
              <w:numPr>
                <w:ilvl w:val="0"/>
                <w:numId w:val="10"/>
              </w:numPr>
            </w:pPr>
            <w:r>
              <w:t>Заполняем поля формы:</w:t>
            </w:r>
          </w:p>
          <w:p w14:paraId="29785198" w14:textId="77777777" w:rsidR="00B46782" w:rsidRDefault="00B46782" w:rsidP="002C54A5">
            <w:pPr>
              <w:pStyle w:val="ab"/>
              <w:numPr>
                <w:ilvl w:val="0"/>
                <w:numId w:val="11"/>
              </w:numPr>
            </w:pPr>
            <w:r>
              <w:t>ФИО =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&lt;</w:t>
            </w:r>
            <w:r>
              <w:rPr>
                <w:rFonts w:cs="Times New Roman"/>
              </w:rPr>
              <w:t>пустое значение</w:t>
            </w:r>
            <w:r>
              <w:rPr>
                <w:rFonts w:cs="Times New Roman"/>
                <w:lang w:val="en-US"/>
              </w:rPr>
              <w:t>&gt;</w:t>
            </w:r>
          </w:p>
          <w:p w14:paraId="0F0F1675" w14:textId="77777777" w:rsidR="00B46782" w:rsidRDefault="00B46782" w:rsidP="002C54A5">
            <w:pPr>
              <w:pStyle w:val="ab"/>
              <w:numPr>
                <w:ilvl w:val="0"/>
                <w:numId w:val="11"/>
              </w:numPr>
            </w:pPr>
            <w:r>
              <w:t xml:space="preserve">Логин = </w:t>
            </w:r>
            <w:proofErr w:type="spellStart"/>
            <w:r>
              <w:rPr>
                <w:rFonts w:cs="Times New Roman"/>
                <w:lang w:val="en-US"/>
              </w:rPr>
              <w:t>Poyaandrey</w:t>
            </w:r>
            <w:proofErr w:type="spellEnd"/>
          </w:p>
          <w:p w14:paraId="53C68FAE" w14:textId="77777777" w:rsidR="00B46782" w:rsidRPr="00494B47" w:rsidRDefault="00B46782" w:rsidP="002C54A5">
            <w:pPr>
              <w:pStyle w:val="ab"/>
              <w:numPr>
                <w:ilvl w:val="0"/>
                <w:numId w:val="11"/>
              </w:numPr>
              <w:rPr>
                <w:b/>
                <w:bCs/>
              </w:rPr>
            </w:pPr>
            <w:r>
              <w:t xml:space="preserve">Пароль = </w:t>
            </w:r>
            <w:r>
              <w:rPr>
                <w:rFonts w:cs="Times New Roman"/>
                <w:lang w:val="en-US"/>
              </w:rPr>
              <w:t>1234567891011121314151617</w:t>
            </w:r>
          </w:p>
          <w:p w14:paraId="7627DF2D" w14:textId="76339349" w:rsidR="00B46782" w:rsidRPr="00B46782" w:rsidRDefault="00B46782" w:rsidP="002C54A5">
            <w:pPr>
              <w:pStyle w:val="ab"/>
              <w:numPr>
                <w:ilvl w:val="0"/>
                <w:numId w:val="11"/>
              </w:numPr>
              <w:rPr>
                <w:rFonts w:ascii="Arial" w:hAnsi="Arial" w:cs="Arial"/>
                <w:color w:val="000000"/>
              </w:rPr>
            </w:pPr>
            <w:r>
              <w:t xml:space="preserve">Почта = </w:t>
            </w:r>
            <w:r>
              <w:rPr>
                <w:rFonts w:cs="Times New Roman"/>
                <w:lang w:val="en-US"/>
              </w:rPr>
              <w:t>kqwecqasioiocsaoij@gmail.com</w:t>
            </w:r>
          </w:p>
          <w:p w14:paraId="72A9BBC7" w14:textId="77777777" w:rsidR="00B46782" w:rsidRPr="0034393D" w:rsidRDefault="00B46782" w:rsidP="002C54A5">
            <w:pPr>
              <w:pStyle w:val="ab"/>
              <w:numPr>
                <w:ilvl w:val="0"/>
                <w:numId w:val="11"/>
              </w:numPr>
              <w:rPr>
                <w:lang w:val="en-US"/>
              </w:rPr>
            </w:pPr>
            <w:r>
              <w:t xml:space="preserve">Дата рождения = </w:t>
            </w:r>
            <w:r>
              <w:rPr>
                <w:rFonts w:cs="Times New Roman"/>
              </w:rPr>
              <w:t>10.08.2007</w:t>
            </w:r>
          </w:p>
          <w:p w14:paraId="0F25D30B" w14:textId="7495BA00" w:rsidR="00B46782" w:rsidRDefault="00B46782" w:rsidP="002C54A5">
            <w:pPr>
              <w:pStyle w:val="ab"/>
              <w:numPr>
                <w:ilvl w:val="0"/>
                <w:numId w:val="11"/>
              </w:numPr>
            </w:pPr>
            <w:r>
              <w:t>Выбрать пол «Мужской» в радио</w:t>
            </w:r>
          </w:p>
        </w:tc>
        <w:tc>
          <w:tcPr>
            <w:tcW w:w="3963" w:type="dxa"/>
          </w:tcPr>
          <w:p w14:paraId="0DDC93DF" w14:textId="2B920C69" w:rsidR="00B46782" w:rsidRDefault="00B46782" w:rsidP="002C54A5">
            <w:pPr>
              <w:pStyle w:val="ab"/>
              <w:numPr>
                <w:ilvl w:val="0"/>
                <w:numId w:val="12"/>
              </w:numPr>
            </w:pPr>
            <w:r w:rsidRPr="000D02EF">
              <w:rPr>
                <w:color w:val="000000"/>
              </w:rPr>
              <w:t xml:space="preserve">Все поля </w:t>
            </w:r>
            <w:r>
              <w:rPr>
                <w:color w:val="000000"/>
              </w:rPr>
              <w:t xml:space="preserve">кроме ФИО </w:t>
            </w:r>
            <w:r w:rsidRPr="000D02EF">
              <w:rPr>
                <w:color w:val="000000"/>
              </w:rPr>
              <w:t>заполнены</w:t>
            </w:r>
          </w:p>
          <w:p w14:paraId="391E057E" w14:textId="77777777" w:rsidR="00B46782" w:rsidRDefault="00B46782" w:rsidP="0010000B">
            <w:pPr>
              <w:pStyle w:val="ab"/>
            </w:pPr>
          </w:p>
        </w:tc>
      </w:tr>
      <w:tr w:rsidR="00B46782" w14:paraId="532FFC11" w14:textId="77777777" w:rsidTr="006717D6">
        <w:tc>
          <w:tcPr>
            <w:tcW w:w="5382" w:type="dxa"/>
          </w:tcPr>
          <w:p w14:paraId="3BB0855E" w14:textId="77777777" w:rsidR="00B46782" w:rsidRDefault="00B46782" w:rsidP="002C54A5">
            <w:pPr>
              <w:pStyle w:val="ab"/>
              <w:numPr>
                <w:ilvl w:val="0"/>
                <w:numId w:val="10"/>
              </w:numPr>
            </w:pPr>
            <w:r>
              <w:t>Нажать кнопку зарегистрироваться</w:t>
            </w:r>
          </w:p>
        </w:tc>
        <w:tc>
          <w:tcPr>
            <w:tcW w:w="3963" w:type="dxa"/>
          </w:tcPr>
          <w:p w14:paraId="30C1CC6C" w14:textId="77777777" w:rsidR="00B46782" w:rsidRDefault="00B46782" w:rsidP="002C54A5">
            <w:pPr>
              <w:pStyle w:val="ab"/>
              <w:numPr>
                <w:ilvl w:val="0"/>
                <w:numId w:val="12"/>
              </w:numPr>
            </w:pPr>
            <w:r>
              <w:t>После нажатия перехода не происходит</w:t>
            </w:r>
          </w:p>
          <w:p w14:paraId="6596B8D8" w14:textId="77777777" w:rsidR="00B46782" w:rsidRDefault="00B46782" w:rsidP="002C54A5">
            <w:pPr>
              <w:pStyle w:val="ab"/>
              <w:numPr>
                <w:ilvl w:val="0"/>
                <w:numId w:val="12"/>
              </w:numPr>
            </w:pPr>
            <w:r>
              <w:t>Под полем ФИО высвечивается «Заполните это поле»</w:t>
            </w:r>
          </w:p>
          <w:p w14:paraId="5BA139B7" w14:textId="7934DCE4" w:rsidR="00B46782" w:rsidRDefault="00B46782" w:rsidP="002C54A5">
            <w:pPr>
              <w:pStyle w:val="ab"/>
              <w:numPr>
                <w:ilvl w:val="0"/>
                <w:numId w:val="12"/>
              </w:numPr>
            </w:pPr>
            <w:r>
              <w:t xml:space="preserve">Данные не добавляются в базу данных </w:t>
            </w:r>
          </w:p>
        </w:tc>
      </w:tr>
    </w:tbl>
    <w:p w14:paraId="1D54F27C" w14:textId="49622144" w:rsidR="00213503" w:rsidRDefault="00213503" w:rsidP="0010000B">
      <w:pPr>
        <w:ind w:firstLine="0"/>
      </w:pPr>
    </w:p>
    <w:p w14:paraId="78680005" w14:textId="23AB7E4E" w:rsidR="00F078EB" w:rsidRDefault="00F078EB" w:rsidP="00F078EB">
      <w:r>
        <w:t xml:space="preserve">ТС-05. Негативный тест: поле «Логин» короче 2 символов.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3963"/>
      </w:tblGrid>
      <w:tr w:rsidR="00F078EB" w14:paraId="2933D9F7" w14:textId="77777777" w:rsidTr="009012E0">
        <w:tc>
          <w:tcPr>
            <w:tcW w:w="5382" w:type="dxa"/>
          </w:tcPr>
          <w:p w14:paraId="48D5C3D7" w14:textId="77777777" w:rsidR="00F078EB" w:rsidRDefault="00F078EB" w:rsidP="0010000B">
            <w:pPr>
              <w:pStyle w:val="ab"/>
            </w:pPr>
            <w:r>
              <w:t>Действие</w:t>
            </w:r>
          </w:p>
        </w:tc>
        <w:tc>
          <w:tcPr>
            <w:tcW w:w="3963" w:type="dxa"/>
          </w:tcPr>
          <w:p w14:paraId="4BC6EB0B" w14:textId="77777777" w:rsidR="00F078EB" w:rsidRDefault="00F078EB" w:rsidP="0010000B">
            <w:pPr>
              <w:pStyle w:val="ab"/>
            </w:pPr>
            <w:r>
              <w:t>Ожидаемый результат</w:t>
            </w:r>
          </w:p>
        </w:tc>
      </w:tr>
      <w:tr w:rsidR="00F078EB" w14:paraId="493EA680" w14:textId="77777777" w:rsidTr="009012E0">
        <w:tc>
          <w:tcPr>
            <w:tcW w:w="5382" w:type="dxa"/>
          </w:tcPr>
          <w:p w14:paraId="453DB1D2" w14:textId="77777777" w:rsidR="00F078EB" w:rsidRDefault="00F078EB" w:rsidP="002C54A5">
            <w:pPr>
              <w:pStyle w:val="ab"/>
              <w:numPr>
                <w:ilvl w:val="0"/>
                <w:numId w:val="13"/>
              </w:numPr>
            </w:pPr>
            <w:r>
              <w:t>Открыть форму регистрации</w:t>
            </w:r>
          </w:p>
        </w:tc>
        <w:tc>
          <w:tcPr>
            <w:tcW w:w="3963" w:type="dxa"/>
          </w:tcPr>
          <w:p w14:paraId="6ADB9E00" w14:textId="77777777" w:rsidR="00F078EB" w:rsidRDefault="00F078EB" w:rsidP="002C54A5">
            <w:pPr>
              <w:pStyle w:val="ab"/>
              <w:numPr>
                <w:ilvl w:val="0"/>
                <w:numId w:val="15"/>
              </w:numPr>
            </w:pPr>
            <w:r w:rsidRPr="00B46782">
              <w:rPr>
                <w:color w:val="000000"/>
              </w:rPr>
              <w:t>Форма открыта</w:t>
            </w:r>
          </w:p>
          <w:p w14:paraId="038AAD85" w14:textId="77777777" w:rsidR="00F078EB" w:rsidRPr="00213503" w:rsidRDefault="00F078EB" w:rsidP="002C54A5">
            <w:pPr>
              <w:pStyle w:val="ab"/>
              <w:numPr>
                <w:ilvl w:val="0"/>
                <w:numId w:val="15"/>
              </w:numPr>
            </w:pPr>
            <w:r w:rsidRPr="00B46782">
              <w:rPr>
                <w:color w:val="000000"/>
              </w:rPr>
              <w:t xml:space="preserve">Все поля </w:t>
            </w:r>
            <w:r w:rsidR="00213503">
              <w:rPr>
                <w:color w:val="000000"/>
              </w:rPr>
              <w:t>для ввода</w:t>
            </w:r>
            <w:r w:rsidR="00213503" w:rsidRPr="00B46782">
              <w:rPr>
                <w:color w:val="000000"/>
              </w:rPr>
              <w:t xml:space="preserve"> </w:t>
            </w:r>
            <w:r w:rsidRPr="00B46782">
              <w:rPr>
                <w:color w:val="000000"/>
              </w:rPr>
              <w:t>по умолчанию пусты</w:t>
            </w:r>
          </w:p>
          <w:p w14:paraId="0649689B" w14:textId="7A2F71F3" w:rsidR="00213503" w:rsidRDefault="00213503" w:rsidP="002C54A5">
            <w:pPr>
              <w:pStyle w:val="ab"/>
              <w:numPr>
                <w:ilvl w:val="0"/>
                <w:numId w:val="15"/>
              </w:numPr>
            </w:pPr>
            <w:r>
              <w:t>«Пол» по умолчанию выбран: «Мужской»</w:t>
            </w:r>
          </w:p>
        </w:tc>
      </w:tr>
      <w:tr w:rsidR="00F078EB" w14:paraId="4F5997E5" w14:textId="77777777" w:rsidTr="009012E0">
        <w:trPr>
          <w:trHeight w:val="2046"/>
        </w:trPr>
        <w:tc>
          <w:tcPr>
            <w:tcW w:w="5382" w:type="dxa"/>
          </w:tcPr>
          <w:p w14:paraId="03864C14" w14:textId="77777777" w:rsidR="00F078EB" w:rsidRDefault="00F078EB" w:rsidP="002C54A5">
            <w:pPr>
              <w:pStyle w:val="ab"/>
              <w:numPr>
                <w:ilvl w:val="0"/>
                <w:numId w:val="13"/>
              </w:numPr>
            </w:pPr>
            <w:r>
              <w:t>Заполняем поля формы:</w:t>
            </w:r>
          </w:p>
          <w:p w14:paraId="719D0323" w14:textId="77777777" w:rsidR="00F078EB" w:rsidRDefault="00F078EB" w:rsidP="002C54A5">
            <w:pPr>
              <w:pStyle w:val="ab"/>
              <w:numPr>
                <w:ilvl w:val="0"/>
                <w:numId w:val="14"/>
              </w:numPr>
            </w:pPr>
            <w:r>
              <w:t>ФИО =</w:t>
            </w:r>
            <w:r>
              <w:rPr>
                <w:rFonts w:cs="Times New Roman"/>
              </w:rPr>
              <w:t xml:space="preserve"> Махонин Кирилл Сергеевич</w:t>
            </w:r>
          </w:p>
          <w:p w14:paraId="6246E729" w14:textId="030FC3B6" w:rsidR="00F078EB" w:rsidRDefault="00F078EB" w:rsidP="002C54A5">
            <w:pPr>
              <w:pStyle w:val="ab"/>
              <w:numPr>
                <w:ilvl w:val="0"/>
                <w:numId w:val="14"/>
              </w:numPr>
            </w:pPr>
            <w:r>
              <w:t xml:space="preserve">Логин = </w:t>
            </w:r>
            <w:r>
              <w:rPr>
                <w:rFonts w:cs="Times New Roman"/>
                <w:lang w:val="en-US"/>
              </w:rPr>
              <w:t>P</w:t>
            </w:r>
          </w:p>
          <w:p w14:paraId="551EF785" w14:textId="77777777" w:rsidR="00F078EB" w:rsidRPr="00494B47" w:rsidRDefault="00F078EB" w:rsidP="002C54A5">
            <w:pPr>
              <w:pStyle w:val="ab"/>
              <w:numPr>
                <w:ilvl w:val="0"/>
                <w:numId w:val="14"/>
              </w:numPr>
              <w:rPr>
                <w:b/>
                <w:bCs/>
              </w:rPr>
            </w:pPr>
            <w:r>
              <w:t xml:space="preserve">Пароль = </w:t>
            </w:r>
            <w:r>
              <w:rPr>
                <w:rFonts w:cs="Times New Roman"/>
                <w:lang w:val="en-US"/>
              </w:rPr>
              <w:t>1234567891011121314151617</w:t>
            </w:r>
          </w:p>
          <w:p w14:paraId="200A8B2D" w14:textId="77777777" w:rsidR="00F078EB" w:rsidRPr="00B46782" w:rsidRDefault="00F078EB" w:rsidP="002C54A5">
            <w:pPr>
              <w:pStyle w:val="ab"/>
              <w:numPr>
                <w:ilvl w:val="0"/>
                <w:numId w:val="14"/>
              </w:numPr>
              <w:rPr>
                <w:rFonts w:ascii="Arial" w:hAnsi="Arial" w:cs="Arial"/>
                <w:color w:val="000000"/>
              </w:rPr>
            </w:pPr>
            <w:r>
              <w:t xml:space="preserve">Почта = </w:t>
            </w:r>
            <w:r>
              <w:rPr>
                <w:rFonts w:cs="Times New Roman"/>
                <w:lang w:val="en-US"/>
              </w:rPr>
              <w:t>kqwecqasioiocsaoij@gmail.com</w:t>
            </w:r>
          </w:p>
          <w:p w14:paraId="4F89F95D" w14:textId="77777777" w:rsidR="00F078EB" w:rsidRPr="0034393D" w:rsidRDefault="00F078EB" w:rsidP="002C54A5">
            <w:pPr>
              <w:pStyle w:val="ab"/>
              <w:numPr>
                <w:ilvl w:val="0"/>
                <w:numId w:val="14"/>
              </w:numPr>
              <w:rPr>
                <w:lang w:val="en-US"/>
              </w:rPr>
            </w:pPr>
            <w:r>
              <w:t xml:space="preserve">Дата рождения = </w:t>
            </w:r>
            <w:r>
              <w:rPr>
                <w:rFonts w:cs="Times New Roman"/>
              </w:rPr>
              <w:t>10.08.2007</w:t>
            </w:r>
          </w:p>
          <w:p w14:paraId="7B305194" w14:textId="77777777" w:rsidR="00F078EB" w:rsidRDefault="00F078EB" w:rsidP="002C54A5">
            <w:pPr>
              <w:pStyle w:val="ab"/>
              <w:numPr>
                <w:ilvl w:val="0"/>
                <w:numId w:val="14"/>
              </w:numPr>
            </w:pPr>
            <w:r>
              <w:t>Выбрать пол «Мужской» в радио</w:t>
            </w:r>
          </w:p>
        </w:tc>
        <w:tc>
          <w:tcPr>
            <w:tcW w:w="3963" w:type="dxa"/>
          </w:tcPr>
          <w:p w14:paraId="01E87EEA" w14:textId="2EBEEF69" w:rsidR="00F078EB" w:rsidRDefault="00F078EB" w:rsidP="002C54A5">
            <w:pPr>
              <w:pStyle w:val="ab"/>
              <w:numPr>
                <w:ilvl w:val="0"/>
                <w:numId w:val="15"/>
              </w:numPr>
            </w:pPr>
            <w:r w:rsidRPr="000D02EF">
              <w:rPr>
                <w:color w:val="000000"/>
              </w:rPr>
              <w:t xml:space="preserve">Все поля </w:t>
            </w:r>
            <w:r>
              <w:rPr>
                <w:color w:val="000000"/>
              </w:rPr>
              <w:t>заполнены</w:t>
            </w:r>
          </w:p>
        </w:tc>
      </w:tr>
      <w:tr w:rsidR="00F078EB" w14:paraId="4541304E" w14:textId="77777777" w:rsidTr="009012E0">
        <w:tc>
          <w:tcPr>
            <w:tcW w:w="5382" w:type="dxa"/>
          </w:tcPr>
          <w:p w14:paraId="3B251193" w14:textId="77777777" w:rsidR="00F078EB" w:rsidRDefault="00F078EB" w:rsidP="002C54A5">
            <w:pPr>
              <w:pStyle w:val="ab"/>
              <w:numPr>
                <w:ilvl w:val="0"/>
                <w:numId w:val="13"/>
              </w:numPr>
            </w:pPr>
            <w:r>
              <w:t>Нажать кнопку зарегистрироваться</w:t>
            </w:r>
          </w:p>
        </w:tc>
        <w:tc>
          <w:tcPr>
            <w:tcW w:w="3963" w:type="dxa"/>
          </w:tcPr>
          <w:p w14:paraId="181FF5AB" w14:textId="77777777" w:rsidR="00F078EB" w:rsidRDefault="00F078EB" w:rsidP="002C54A5">
            <w:pPr>
              <w:pStyle w:val="ab"/>
              <w:numPr>
                <w:ilvl w:val="0"/>
                <w:numId w:val="15"/>
              </w:numPr>
            </w:pPr>
            <w:r>
              <w:t>После нажатия перехода не происходит</w:t>
            </w:r>
          </w:p>
          <w:p w14:paraId="1D205C9E" w14:textId="215C3A90" w:rsidR="00F078EB" w:rsidRDefault="00F078EB" w:rsidP="002C54A5">
            <w:pPr>
              <w:pStyle w:val="ab"/>
              <w:numPr>
                <w:ilvl w:val="0"/>
                <w:numId w:val="15"/>
              </w:numPr>
            </w:pPr>
            <w:r>
              <w:t xml:space="preserve">Под полем Логин высвечивается «Минимальная длинна </w:t>
            </w:r>
            <w:r w:rsidR="00391E7B">
              <w:t>поля «Логин» - 2 символа</w:t>
            </w:r>
            <w:r>
              <w:t>»</w:t>
            </w:r>
          </w:p>
          <w:p w14:paraId="7D8DD56A" w14:textId="77777777" w:rsidR="00F078EB" w:rsidRDefault="00F078EB" w:rsidP="002C54A5">
            <w:pPr>
              <w:pStyle w:val="ab"/>
              <w:numPr>
                <w:ilvl w:val="0"/>
                <w:numId w:val="15"/>
              </w:numPr>
            </w:pPr>
            <w:r>
              <w:t xml:space="preserve">Данные не добавляются в базу данных </w:t>
            </w:r>
          </w:p>
        </w:tc>
      </w:tr>
    </w:tbl>
    <w:p w14:paraId="5B984149" w14:textId="77777777" w:rsidR="00C50349" w:rsidRDefault="00C50349" w:rsidP="009F1AC6"/>
    <w:p w14:paraId="72E6092A" w14:textId="17D69C25" w:rsidR="009F1AC6" w:rsidRDefault="00C50349" w:rsidP="009F1AC6">
      <w:r>
        <w:lastRenderedPageBreak/>
        <w:t>ТС-0</w:t>
      </w:r>
      <w:r w:rsidRPr="00C50349">
        <w:t>6</w:t>
      </w:r>
      <w:r>
        <w:t xml:space="preserve">. Негативный тест: введена некорректная дата в поле «Дата рождения».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3963"/>
      </w:tblGrid>
      <w:tr w:rsidR="00C50349" w14:paraId="70074648" w14:textId="77777777" w:rsidTr="009012E0">
        <w:tc>
          <w:tcPr>
            <w:tcW w:w="5382" w:type="dxa"/>
          </w:tcPr>
          <w:p w14:paraId="06905342" w14:textId="77777777" w:rsidR="00C50349" w:rsidRDefault="00C50349" w:rsidP="0010000B">
            <w:pPr>
              <w:pStyle w:val="ab"/>
            </w:pPr>
            <w:r>
              <w:t>Действие</w:t>
            </w:r>
          </w:p>
        </w:tc>
        <w:tc>
          <w:tcPr>
            <w:tcW w:w="3963" w:type="dxa"/>
          </w:tcPr>
          <w:p w14:paraId="69D6C9C4" w14:textId="77777777" w:rsidR="00C50349" w:rsidRDefault="00C50349" w:rsidP="0010000B">
            <w:pPr>
              <w:pStyle w:val="ab"/>
            </w:pPr>
            <w:r>
              <w:t>Ожидаемый результат</w:t>
            </w:r>
          </w:p>
        </w:tc>
      </w:tr>
      <w:tr w:rsidR="00C50349" w14:paraId="2830ED45" w14:textId="77777777" w:rsidTr="009012E0">
        <w:tc>
          <w:tcPr>
            <w:tcW w:w="5382" w:type="dxa"/>
          </w:tcPr>
          <w:p w14:paraId="62202F71" w14:textId="77777777" w:rsidR="00C50349" w:rsidRDefault="00C50349" w:rsidP="002C54A5">
            <w:pPr>
              <w:pStyle w:val="ab"/>
              <w:numPr>
                <w:ilvl w:val="0"/>
                <w:numId w:val="17"/>
              </w:numPr>
            </w:pPr>
            <w:r>
              <w:t>Открыть форму регистрации</w:t>
            </w:r>
          </w:p>
        </w:tc>
        <w:tc>
          <w:tcPr>
            <w:tcW w:w="3963" w:type="dxa"/>
          </w:tcPr>
          <w:p w14:paraId="07C8E27D" w14:textId="77777777" w:rsidR="00C50349" w:rsidRDefault="00C50349" w:rsidP="002C54A5">
            <w:pPr>
              <w:pStyle w:val="ab"/>
              <w:numPr>
                <w:ilvl w:val="0"/>
                <w:numId w:val="18"/>
              </w:numPr>
            </w:pPr>
            <w:r w:rsidRPr="00B46782">
              <w:rPr>
                <w:color w:val="000000"/>
              </w:rPr>
              <w:t>Форма открыта</w:t>
            </w:r>
          </w:p>
          <w:p w14:paraId="343BF5E3" w14:textId="77777777" w:rsidR="00C50349" w:rsidRPr="00213503" w:rsidRDefault="00C50349" w:rsidP="002C54A5">
            <w:pPr>
              <w:pStyle w:val="ab"/>
              <w:numPr>
                <w:ilvl w:val="0"/>
                <w:numId w:val="18"/>
              </w:numPr>
            </w:pPr>
            <w:r w:rsidRPr="00B46782">
              <w:rPr>
                <w:color w:val="000000"/>
              </w:rPr>
              <w:t>Все поля</w:t>
            </w:r>
            <w:r w:rsidR="00213503">
              <w:rPr>
                <w:color w:val="000000"/>
              </w:rPr>
              <w:t xml:space="preserve"> для ввода</w:t>
            </w:r>
            <w:r w:rsidRPr="00B46782">
              <w:rPr>
                <w:color w:val="000000"/>
              </w:rPr>
              <w:t xml:space="preserve"> по умолчанию пусты</w:t>
            </w:r>
          </w:p>
          <w:p w14:paraId="40A5801F" w14:textId="7B54DFFA" w:rsidR="00213503" w:rsidRDefault="00213503" w:rsidP="002C54A5">
            <w:pPr>
              <w:pStyle w:val="ab"/>
              <w:numPr>
                <w:ilvl w:val="0"/>
                <w:numId w:val="18"/>
              </w:numPr>
            </w:pPr>
            <w:r>
              <w:t>«Пол» по умолчанию выбран: «Мужской»</w:t>
            </w:r>
          </w:p>
        </w:tc>
      </w:tr>
      <w:tr w:rsidR="00C50349" w14:paraId="41A487F6" w14:textId="77777777" w:rsidTr="009012E0">
        <w:trPr>
          <w:trHeight w:val="2046"/>
        </w:trPr>
        <w:tc>
          <w:tcPr>
            <w:tcW w:w="5382" w:type="dxa"/>
          </w:tcPr>
          <w:p w14:paraId="780B38E5" w14:textId="77777777" w:rsidR="00C50349" w:rsidRDefault="00C50349" w:rsidP="002C54A5">
            <w:pPr>
              <w:pStyle w:val="ab"/>
              <w:numPr>
                <w:ilvl w:val="0"/>
                <w:numId w:val="17"/>
              </w:numPr>
            </w:pPr>
            <w:r>
              <w:t>Заполняем поля формы:</w:t>
            </w:r>
          </w:p>
          <w:p w14:paraId="1D4DE3E6" w14:textId="77777777" w:rsidR="00C50349" w:rsidRPr="00C50349" w:rsidRDefault="00C50349" w:rsidP="002C54A5">
            <w:pPr>
              <w:pStyle w:val="ab"/>
              <w:numPr>
                <w:ilvl w:val="0"/>
                <w:numId w:val="16"/>
              </w:numPr>
            </w:pPr>
            <w:r>
              <w:t>ФИО =</w:t>
            </w:r>
            <w:r>
              <w:rPr>
                <w:rFonts w:cs="Times New Roman"/>
              </w:rPr>
              <w:t xml:space="preserve"> Махонин Кирилл Сергеевич</w:t>
            </w:r>
          </w:p>
          <w:p w14:paraId="4FE9F6EC" w14:textId="502CC1B9" w:rsidR="00C50349" w:rsidRDefault="00C50349" w:rsidP="002C54A5">
            <w:pPr>
              <w:pStyle w:val="ab"/>
              <w:numPr>
                <w:ilvl w:val="0"/>
                <w:numId w:val="16"/>
              </w:numPr>
            </w:pPr>
            <w:r>
              <w:t xml:space="preserve">Логин = </w:t>
            </w:r>
            <w:proofErr w:type="spellStart"/>
            <w:r>
              <w:rPr>
                <w:rFonts w:cs="Times New Roman"/>
                <w:lang w:val="en-US"/>
              </w:rPr>
              <w:t>Poyaandrey</w:t>
            </w:r>
            <w:proofErr w:type="spellEnd"/>
          </w:p>
          <w:p w14:paraId="5DB2AEF9" w14:textId="77777777" w:rsidR="00C50349" w:rsidRPr="00494B47" w:rsidRDefault="00C50349" w:rsidP="002C54A5">
            <w:pPr>
              <w:pStyle w:val="ab"/>
              <w:numPr>
                <w:ilvl w:val="0"/>
                <w:numId w:val="16"/>
              </w:numPr>
              <w:rPr>
                <w:b/>
                <w:bCs/>
              </w:rPr>
            </w:pPr>
            <w:r>
              <w:t xml:space="preserve">Пароль = </w:t>
            </w:r>
            <w:r>
              <w:rPr>
                <w:rFonts w:cs="Times New Roman"/>
                <w:lang w:val="en-US"/>
              </w:rPr>
              <w:t>1234567891011121314151617</w:t>
            </w:r>
          </w:p>
          <w:p w14:paraId="2AEF6E3C" w14:textId="77777777" w:rsidR="00C50349" w:rsidRPr="00B46782" w:rsidRDefault="00C50349" w:rsidP="002C54A5">
            <w:pPr>
              <w:pStyle w:val="ab"/>
              <w:numPr>
                <w:ilvl w:val="0"/>
                <w:numId w:val="16"/>
              </w:numPr>
              <w:rPr>
                <w:rFonts w:ascii="Arial" w:hAnsi="Arial" w:cs="Arial"/>
                <w:color w:val="000000"/>
              </w:rPr>
            </w:pPr>
            <w:r>
              <w:t xml:space="preserve">Почта = </w:t>
            </w:r>
            <w:r>
              <w:rPr>
                <w:rFonts w:cs="Times New Roman"/>
                <w:lang w:val="en-US"/>
              </w:rPr>
              <w:t>kqwecqasioiocsaoij@gmail.com</w:t>
            </w:r>
          </w:p>
          <w:p w14:paraId="3E64BD3A" w14:textId="0A860E0E" w:rsidR="00C50349" w:rsidRPr="0034393D" w:rsidRDefault="00C50349" w:rsidP="002C54A5">
            <w:pPr>
              <w:pStyle w:val="ab"/>
              <w:numPr>
                <w:ilvl w:val="0"/>
                <w:numId w:val="16"/>
              </w:numPr>
              <w:rPr>
                <w:lang w:val="en-US"/>
              </w:rPr>
            </w:pPr>
            <w:r>
              <w:t xml:space="preserve">Дата рождения = </w:t>
            </w:r>
            <w:r>
              <w:rPr>
                <w:rFonts w:cs="Times New Roman"/>
              </w:rPr>
              <w:t>10.10.1600</w:t>
            </w:r>
          </w:p>
          <w:p w14:paraId="39BC3436" w14:textId="77777777" w:rsidR="00C50349" w:rsidRDefault="00C50349" w:rsidP="002C54A5">
            <w:pPr>
              <w:pStyle w:val="ab"/>
              <w:numPr>
                <w:ilvl w:val="0"/>
                <w:numId w:val="16"/>
              </w:numPr>
            </w:pPr>
            <w:r>
              <w:t>Выбрать пол «Мужской» в радио</w:t>
            </w:r>
          </w:p>
        </w:tc>
        <w:tc>
          <w:tcPr>
            <w:tcW w:w="3963" w:type="dxa"/>
          </w:tcPr>
          <w:p w14:paraId="1DDCFB61" w14:textId="602DF8D1" w:rsidR="00C50349" w:rsidRDefault="00C50349" w:rsidP="002C54A5">
            <w:pPr>
              <w:pStyle w:val="ab"/>
              <w:numPr>
                <w:ilvl w:val="0"/>
                <w:numId w:val="18"/>
              </w:numPr>
            </w:pPr>
            <w:r w:rsidRPr="000D02EF">
              <w:rPr>
                <w:color w:val="000000"/>
              </w:rPr>
              <w:t xml:space="preserve">Все поля </w:t>
            </w:r>
            <w:r>
              <w:rPr>
                <w:color w:val="000000"/>
              </w:rPr>
              <w:t xml:space="preserve">заполнены </w:t>
            </w:r>
          </w:p>
        </w:tc>
      </w:tr>
      <w:tr w:rsidR="00C50349" w14:paraId="2DA89927" w14:textId="77777777" w:rsidTr="009012E0">
        <w:tc>
          <w:tcPr>
            <w:tcW w:w="5382" w:type="dxa"/>
          </w:tcPr>
          <w:p w14:paraId="6000CC65" w14:textId="77777777" w:rsidR="00C50349" w:rsidRDefault="00C50349" w:rsidP="002C54A5">
            <w:pPr>
              <w:pStyle w:val="ab"/>
              <w:numPr>
                <w:ilvl w:val="0"/>
                <w:numId w:val="17"/>
              </w:numPr>
            </w:pPr>
            <w:r>
              <w:t>Нажать кнопку зарегистрироваться</w:t>
            </w:r>
          </w:p>
        </w:tc>
        <w:tc>
          <w:tcPr>
            <w:tcW w:w="3963" w:type="dxa"/>
          </w:tcPr>
          <w:p w14:paraId="19AE2B57" w14:textId="77777777" w:rsidR="00C50349" w:rsidRDefault="00C50349" w:rsidP="002C54A5">
            <w:pPr>
              <w:pStyle w:val="ab"/>
              <w:numPr>
                <w:ilvl w:val="0"/>
                <w:numId w:val="18"/>
              </w:numPr>
            </w:pPr>
            <w:r>
              <w:t>После нажатия перехода не происходит</w:t>
            </w:r>
          </w:p>
          <w:p w14:paraId="49C16A9E" w14:textId="2F8EA176" w:rsidR="00C50349" w:rsidRDefault="00C50349" w:rsidP="002C54A5">
            <w:pPr>
              <w:pStyle w:val="ab"/>
              <w:numPr>
                <w:ilvl w:val="0"/>
                <w:numId w:val="18"/>
              </w:numPr>
            </w:pPr>
            <w:r>
              <w:t xml:space="preserve">Под полем «Дата </w:t>
            </w:r>
            <w:proofErr w:type="gramStart"/>
            <w:r>
              <w:t>рождения»  высвечивается</w:t>
            </w:r>
            <w:proofErr w:type="gramEnd"/>
            <w:r>
              <w:t xml:space="preserve"> «Введена некорректная дата»</w:t>
            </w:r>
          </w:p>
          <w:p w14:paraId="1C240A37" w14:textId="77777777" w:rsidR="00C50349" w:rsidRDefault="00C50349" w:rsidP="002C54A5">
            <w:pPr>
              <w:pStyle w:val="ab"/>
              <w:numPr>
                <w:ilvl w:val="0"/>
                <w:numId w:val="18"/>
              </w:numPr>
            </w:pPr>
            <w:r>
              <w:t xml:space="preserve">Данные не добавляются в базу данных </w:t>
            </w:r>
          </w:p>
        </w:tc>
      </w:tr>
    </w:tbl>
    <w:p w14:paraId="12F52FBF" w14:textId="77777777" w:rsidR="009F1AC6" w:rsidRDefault="009F1AC6"/>
    <w:p w14:paraId="5F80FF4B" w14:textId="77777777" w:rsidR="00662666" w:rsidRDefault="00662666">
      <w:pPr>
        <w:rPr>
          <w:rFonts w:cs="Times New Roman"/>
        </w:rPr>
      </w:pPr>
      <w:r>
        <w:rPr>
          <w:rFonts w:cs="Times New Roman"/>
        </w:rPr>
        <w:br w:type="page"/>
      </w:r>
    </w:p>
    <w:p w14:paraId="5541BC09" w14:textId="3FF9716B" w:rsidR="00782933" w:rsidRDefault="00782933" w:rsidP="00662666">
      <w:r>
        <w:lastRenderedPageBreak/>
        <w:t>Матрица соответствия требований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14"/>
        <w:gridCol w:w="1559"/>
        <w:gridCol w:w="845"/>
        <w:gridCol w:w="817"/>
        <w:gridCol w:w="813"/>
        <w:gridCol w:w="813"/>
        <w:gridCol w:w="819"/>
        <w:gridCol w:w="854"/>
        <w:gridCol w:w="1411"/>
      </w:tblGrid>
      <w:tr w:rsidR="001D1841" w:rsidRPr="001D1841" w14:paraId="47F34669" w14:textId="77777777" w:rsidTr="00D337D1">
        <w:trPr>
          <w:tblHeader/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780FB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Элемент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039C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Требование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35D1F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ТС-01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6C37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ТС-02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60DC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ТС-03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9A76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ТС-04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E5FBB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ТС-05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71FC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ТС-06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FFE1" w14:textId="77777777" w:rsidR="001D1841" w:rsidRPr="001D1841" w:rsidRDefault="001D184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Покрыто</w:t>
            </w:r>
          </w:p>
        </w:tc>
      </w:tr>
      <w:tr w:rsidR="00927DB1" w:rsidRPr="001D1841" w14:paraId="42D643E2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DEB96" w14:textId="4CE70B05" w:rsidR="00927DB1" w:rsidRDefault="00927DB1" w:rsidP="0010000B">
            <w:pPr>
              <w:pStyle w:val="ab"/>
              <w:rPr>
                <w:lang w:eastAsia="ru-RU"/>
              </w:rPr>
            </w:pPr>
            <w:proofErr w:type="spellStart"/>
            <w:r>
              <w:rPr>
                <w:lang w:val="en-US" w:eastAsia="ru-RU"/>
              </w:rPr>
              <w:t>ProSub</w:t>
            </w:r>
            <w:proofErr w:type="spellEnd"/>
            <w:r>
              <w:rPr>
                <w:lang w:val="en-US" w:eastAsia="ru-RU"/>
              </w:rPr>
              <w:t xml:space="preserve"> 2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3C131" w14:textId="569E9761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927DB1">
              <w:t>1.</w:t>
            </w:r>
            <w:r>
              <w:t xml:space="preserve"> </w:t>
            </w:r>
            <w:r w:rsidRPr="00F65FBC">
              <w:t>При нажатии переходит на страницу «</w:t>
            </w:r>
            <w:r>
              <w:t>Главная</w:t>
            </w:r>
            <w:r w:rsidRPr="00F65FBC">
              <w:t>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75DA0" w14:textId="4D54C09A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FA177" w14:textId="476DB86D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1F9A5" w14:textId="5748F753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2F740" w14:textId="2545212B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42798" w14:textId="68162551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FC7C9" w14:textId="34A28532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0547F" w14:textId="46C260FA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22BCE2A9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104A8" w14:textId="4C2DB297" w:rsidR="00927DB1" w:rsidRPr="001D1841" w:rsidRDefault="00927DB1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ФИО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8B0F" w14:textId="5E6917E5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1.</w:t>
            </w:r>
            <w:r>
              <w:rPr>
                <w:lang w:eastAsia="ru-RU"/>
              </w:rPr>
              <w:t xml:space="preserve"> </w:t>
            </w:r>
            <w:r w:rsidRPr="001D1841">
              <w:rPr>
                <w:lang w:eastAsia="ru-RU"/>
              </w:rPr>
              <w:t>Обязательное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72C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2015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85C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0F75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ED3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598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5EAC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Да</w:t>
            </w:r>
          </w:p>
        </w:tc>
      </w:tr>
      <w:tr w:rsidR="00D337D1" w:rsidRPr="001D1841" w14:paraId="5E7B667B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255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54EC" w14:textId="236BC29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 xml:space="preserve">2. Макс. </w:t>
            </w:r>
            <w:r>
              <w:rPr>
                <w:lang w:eastAsia="ru-RU"/>
              </w:rPr>
              <w:t>100</w:t>
            </w:r>
            <w:r w:rsidRPr="001D1841">
              <w:rPr>
                <w:lang w:eastAsia="ru-RU"/>
              </w:rPr>
              <w:t xml:space="preserve"> символов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D068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E43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E37C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3FB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C77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0F74" w14:textId="2F3093A6" w:rsidR="00927DB1" w:rsidRPr="001D1841" w:rsidRDefault="00213503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3561D" w14:textId="5C0D62D7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697DC1A7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759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0EAF" w14:textId="78A55FF2" w:rsidR="00927DB1" w:rsidRPr="006C6300" w:rsidRDefault="00927DB1" w:rsidP="0010000B">
            <w:pPr>
              <w:pStyle w:val="ab"/>
              <w:rPr>
                <w:lang w:eastAsia="ru-RU"/>
              </w:rPr>
            </w:pPr>
            <w:r w:rsidRPr="006C6300">
              <w:rPr>
                <w:lang w:eastAsia="ru-RU"/>
              </w:rPr>
              <w:t>3.</w:t>
            </w:r>
            <w:r>
              <w:rPr>
                <w:lang w:eastAsia="ru-RU"/>
              </w:rPr>
              <w:t xml:space="preserve"> </w:t>
            </w:r>
            <w:r w:rsidRPr="006C6300">
              <w:rPr>
                <w:lang w:eastAsia="ru-RU"/>
              </w:rPr>
              <w:t xml:space="preserve">Мин. </w:t>
            </w:r>
            <w:r>
              <w:rPr>
                <w:lang w:eastAsia="ru-RU"/>
              </w:rPr>
              <w:t>5</w:t>
            </w:r>
            <w:r w:rsidRPr="006C6300">
              <w:rPr>
                <w:lang w:eastAsia="ru-RU"/>
              </w:rPr>
              <w:t xml:space="preserve"> символ</w:t>
            </w:r>
            <w:r>
              <w:rPr>
                <w:lang w:eastAsia="ru-RU"/>
              </w:rPr>
              <w:t>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12B7" w14:textId="1AA57850" w:rsidR="00927DB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2A05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153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0985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F6AD" w14:textId="754AA289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300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EC08C" w14:textId="5B43AE65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927DB1" w:rsidRPr="001D1841" w14:paraId="3B352A4B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E5AA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99BD5" w14:textId="624BE88D" w:rsidR="00927DB1" w:rsidRPr="00927DB1" w:rsidRDefault="00927DB1" w:rsidP="0010000B">
            <w:pPr>
              <w:pStyle w:val="ab"/>
            </w:pPr>
            <w:r w:rsidRPr="00927DB1">
              <w:rPr>
                <w:lang w:eastAsia="ru-RU"/>
              </w:rPr>
              <w:t xml:space="preserve">4. </w:t>
            </w:r>
            <w:r w:rsidRPr="00927DB1">
              <w:t>Использование цифр и спец символов не допускается (кроме тире)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BECF4" w14:textId="0037B59E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E3DC9" w14:textId="4E86336E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50623" w14:textId="0D6FDB88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93672" w14:textId="17459859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A8310" w14:textId="63F23AB0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2D9E0" w14:textId="5EC26028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D30C8" w14:textId="454665A4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927DB1" w:rsidRPr="001D1841" w14:paraId="4D271B9C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6959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68ACA" w14:textId="68AD7AC6" w:rsidR="00927DB1" w:rsidRPr="00927DB1" w:rsidRDefault="00927DB1" w:rsidP="0010000B">
            <w:pPr>
              <w:pStyle w:val="ab"/>
              <w:rPr>
                <w:lang w:eastAsia="ru-RU"/>
              </w:rPr>
            </w:pPr>
            <w:r w:rsidRPr="00927DB1">
              <w:rPr>
                <w:lang w:eastAsia="ru-RU"/>
              </w:rPr>
              <w:t xml:space="preserve">5. </w:t>
            </w:r>
            <w:r w:rsidRPr="00927DB1">
              <w:t>Должны присутствовать 3 слова и пробелы между ними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750A9" w14:textId="743F20E6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E1EBC" w14:textId="38B61188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E0D1A" w14:textId="3BCB56CA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9938E" w14:textId="02CD48B2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EAB1E" w14:textId="186A88D1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77364" w14:textId="4A0F7D97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2A6D4" w14:textId="519346AA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927DB1" w:rsidRPr="001D1841" w14:paraId="665ED9AB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B4BD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9E708" w14:textId="1667ED81" w:rsidR="00927DB1" w:rsidRPr="006C6300" w:rsidRDefault="00927DB1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 xml:space="preserve">6. </w:t>
            </w:r>
            <w:r w:rsidRPr="009A7036">
              <w:t>Допускается использование только русского язык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C28C" w14:textId="34DE01BB" w:rsidR="00927DB1" w:rsidRPr="001D1841" w:rsidRDefault="00AA358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447E1" w14:textId="1A0ABDEE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66678" w14:textId="29250298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5DA5E" w14:textId="0BE13E5D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71AA6" w14:textId="5B2231A7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60541" w14:textId="49D7B287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447C3C" w14:textId="3E102CBA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4999E833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1B2E" w14:textId="32C1C5D4" w:rsidR="00927DB1" w:rsidRPr="001D1841" w:rsidRDefault="00927DB1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Логин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82A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1. Обязательное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5EA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CF7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B9F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9D4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2A742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545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039E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Да</w:t>
            </w:r>
          </w:p>
        </w:tc>
      </w:tr>
      <w:tr w:rsidR="00D337D1" w:rsidRPr="001D1841" w14:paraId="39AFE972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DB67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713C" w14:textId="53AA34AF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 xml:space="preserve">2. Макс. </w:t>
            </w:r>
            <w:r>
              <w:rPr>
                <w:lang w:eastAsia="ru-RU"/>
              </w:rPr>
              <w:t>20</w:t>
            </w:r>
            <w:r w:rsidRPr="001D1841">
              <w:rPr>
                <w:lang w:eastAsia="ru-RU"/>
              </w:rPr>
              <w:t xml:space="preserve"> символов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01D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3208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3992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7839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60C7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691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618BD" w14:textId="2FE10812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2A961739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8BA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C228" w14:textId="6E26C123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 xml:space="preserve">3. Мин. </w:t>
            </w:r>
            <w:r>
              <w:rPr>
                <w:lang w:eastAsia="ru-RU"/>
              </w:rPr>
              <w:t>2</w:t>
            </w:r>
            <w:r w:rsidRPr="001D1841">
              <w:rPr>
                <w:lang w:eastAsia="ru-RU"/>
              </w:rPr>
              <w:t xml:space="preserve"> символа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5F7C" w14:textId="78E55869" w:rsidR="00927DB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4E18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DBF5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E2F2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C17D5" w14:textId="6D1E4D14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2FE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A3FE" w14:textId="67C93E93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</w:p>
        </w:tc>
      </w:tr>
      <w:tr w:rsidR="00D337D1" w:rsidRPr="001D1841" w14:paraId="1B7C05AA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5B847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5C14" w14:textId="73A0BDDD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927DB1">
              <w:rPr>
                <w:lang w:eastAsia="ru-RU"/>
              </w:rPr>
              <w:t xml:space="preserve">4. </w:t>
            </w:r>
            <w:r w:rsidRPr="00927DB1">
              <w:t>Использование спец символов не допускается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82E6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F5A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6935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BFB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3ADF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925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381E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040AE7CD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16C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1EB0E" w14:textId="68F0236F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 xml:space="preserve">5. </w:t>
            </w:r>
            <w:r w:rsidRPr="009A7036">
              <w:t>Допускается использование только английского языка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224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950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FC67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BC58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C5D5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0AC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0251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1B7570EF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8D3D" w14:textId="77777777" w:rsidR="00927DB1" w:rsidRPr="001D1841" w:rsidRDefault="00927DB1" w:rsidP="0010000B">
            <w:pPr>
              <w:pStyle w:val="ab"/>
              <w:rPr>
                <w:lang w:val="en-US" w:eastAsia="ru-RU"/>
              </w:rPr>
            </w:pPr>
            <w:r w:rsidRPr="001D1841">
              <w:rPr>
                <w:lang w:eastAsia="ru-RU"/>
              </w:rPr>
              <w:t>Пароль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7235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1. Обязательное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AE8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5C8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397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CB2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B264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7928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DB2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3A886F7F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428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7294" w14:textId="56E3DA3F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 xml:space="preserve">2. Макс. </w:t>
            </w:r>
            <w:r w:rsidR="00D337D1">
              <w:rPr>
                <w:lang w:eastAsia="ru-RU"/>
              </w:rPr>
              <w:t>50</w:t>
            </w:r>
            <w:r w:rsidRPr="001D1841">
              <w:rPr>
                <w:lang w:eastAsia="ru-RU"/>
              </w:rPr>
              <w:t xml:space="preserve"> символов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349B5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6DD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EBC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B7A8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96F41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C9D2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229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507D688E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A3727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88B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3. Мин. 8 символов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B5F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AA5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8A8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2CB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9192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42A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2CC8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2DD43782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2E302" w14:textId="77777777" w:rsidR="00D337D1" w:rsidRPr="001D1841" w:rsidRDefault="00D337D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B8C7C" w14:textId="5660DE2B" w:rsidR="00D337D1" w:rsidRPr="001D1841" w:rsidRDefault="00D337D1" w:rsidP="0010000B">
            <w:pPr>
              <w:pStyle w:val="ab"/>
              <w:rPr>
                <w:lang w:eastAsia="ru-RU"/>
              </w:rPr>
            </w:pPr>
            <w:r>
              <w:t xml:space="preserve">4. </w:t>
            </w:r>
            <w:r w:rsidRPr="009A7036">
              <w:t xml:space="preserve">Допускается использование только </w:t>
            </w:r>
            <w:r w:rsidRPr="009A7036">
              <w:lastRenderedPageBreak/>
              <w:t>английского языка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932D5" w14:textId="59054504" w:rsidR="00D337D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001A7" w14:textId="2E7282D1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C2948" w14:textId="7A11579A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858D0" w14:textId="065A9A52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42377" w14:textId="5CDEFA81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16878" w14:textId="713D01F9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18E14" w14:textId="715B126E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2CA69D06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0DFAE" w14:textId="23D05B12" w:rsidR="00927DB1" w:rsidRPr="001D1841" w:rsidRDefault="00D337D1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Почта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1D1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1. Обязательное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86A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5385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5DB8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211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CFD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266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09AFB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2EF3DEB8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2C32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6094" w14:textId="762787C2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D337D1">
              <w:rPr>
                <w:lang w:eastAsia="ru-RU"/>
              </w:rPr>
              <w:t xml:space="preserve">2. </w:t>
            </w:r>
            <w:r w:rsidR="00D337D1" w:rsidRPr="00D337D1">
              <w:t>Максимальная длина 200 символов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CF5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A0E2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9D027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17A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0178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263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0ACD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27C9385B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6AA3E" w14:textId="77777777" w:rsidR="00D337D1" w:rsidRPr="001D1841" w:rsidRDefault="00D337D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DCBD7" w14:textId="7F12E2BD" w:rsidR="00D337D1" w:rsidRPr="00D337D1" w:rsidRDefault="00D337D1" w:rsidP="0010000B">
            <w:pPr>
              <w:pStyle w:val="ab"/>
              <w:rPr>
                <w:lang w:eastAsia="ru-RU"/>
              </w:rPr>
            </w:pPr>
            <w:r w:rsidRPr="00D337D1">
              <w:rPr>
                <w:lang w:eastAsia="ru-RU"/>
              </w:rPr>
              <w:t xml:space="preserve">3. </w:t>
            </w:r>
            <w:r w:rsidRPr="00D337D1">
              <w:t>Минимальная длина 5 символов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1BD3D" w14:textId="3A358DE2" w:rsidR="00D337D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5A799" w14:textId="4DDF04D0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B7BA3" w14:textId="7FC88D54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2FAFF" w14:textId="4BE2D3B0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40038" w14:textId="57DFF0A9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960A6" w14:textId="4520688C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DA756" w14:textId="131D3C65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7A9830D5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6FF57" w14:textId="77777777" w:rsidR="00D337D1" w:rsidRPr="001D1841" w:rsidRDefault="00D337D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E8757" w14:textId="3080D6C7" w:rsidR="00D337D1" w:rsidRPr="00D337D1" w:rsidRDefault="00D337D1" w:rsidP="0010000B">
            <w:pPr>
              <w:pStyle w:val="ab"/>
              <w:rPr>
                <w:lang w:eastAsia="ru-RU"/>
              </w:rPr>
            </w:pPr>
            <w:r w:rsidRPr="00D337D1">
              <w:rPr>
                <w:lang w:eastAsia="ru-RU"/>
              </w:rPr>
              <w:t xml:space="preserve">4. </w:t>
            </w:r>
            <w:r w:rsidRPr="00D337D1">
              <w:t>Обязательное использование символа: «</w:t>
            </w:r>
            <w:r w:rsidRPr="00D337D1">
              <w:rPr>
                <w:lang w:val="en-US"/>
              </w:rPr>
              <w:t>@</w:t>
            </w:r>
            <w:r w:rsidRPr="00D337D1">
              <w:t>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B1389" w14:textId="3390F25E" w:rsidR="00D337D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93D37" w14:textId="63A29966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E6E00" w14:textId="6FE3CC6C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EDC20" w14:textId="11263A6E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FA7A5" w14:textId="029C56B8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F2DB3" w14:textId="42B792A2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8EDD1" w14:textId="641B303A" w:rsidR="00D337D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1992293D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0B55" w14:textId="77777777" w:rsidR="00D337D1" w:rsidRPr="001D1841" w:rsidRDefault="00D337D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69963" w14:textId="328DA84A" w:rsidR="00D337D1" w:rsidRPr="00D337D1" w:rsidRDefault="00D337D1" w:rsidP="0010000B">
            <w:pPr>
              <w:pStyle w:val="ab"/>
              <w:rPr>
                <w:lang w:eastAsia="ru-RU"/>
              </w:rPr>
            </w:pPr>
            <w:r>
              <w:t xml:space="preserve">5. </w:t>
            </w:r>
            <w:r w:rsidRPr="009A7036">
              <w:t>Допускается использование только английского языка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75F2D" w14:textId="5AAEBCC4" w:rsidR="00D337D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B36FD" w14:textId="74408718" w:rsidR="00D337D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94222" w14:textId="6A8B8B58" w:rsidR="00D337D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ACAFF" w14:textId="066D90E7" w:rsidR="00D337D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A7EC3" w14:textId="345CB0E8" w:rsidR="00D337D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DEEC9" w14:textId="62FB7697" w:rsidR="00D337D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E56BB" w14:textId="0EB44D19" w:rsidR="00D337D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5E04F0F9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032C" w14:textId="37B85C3A" w:rsidR="00927DB1" w:rsidRPr="001D1841" w:rsidRDefault="00D337D1" w:rsidP="0010000B">
            <w:pPr>
              <w:pStyle w:val="ab"/>
              <w:rPr>
                <w:lang w:eastAsia="ru-RU"/>
              </w:rPr>
            </w:pPr>
            <w:r w:rsidRPr="009A7036">
              <w:t>Дата рождения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9005" w14:textId="6A3803B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1. Обязательн</w:t>
            </w:r>
            <w:r w:rsidR="00D337D1">
              <w:rPr>
                <w:lang w:eastAsia="ru-RU"/>
              </w:rPr>
              <w:t>ое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CBE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770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DEA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779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F4A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D2B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026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5B913985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6C4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C83D" w14:textId="3D70444F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D337D1">
              <w:rPr>
                <w:lang w:eastAsia="ru-RU"/>
              </w:rPr>
              <w:t xml:space="preserve">2. </w:t>
            </w:r>
            <w:r w:rsidR="00D337D1" w:rsidRPr="00D337D1">
              <w:t>Обязательная форма даты в виде: «</w:t>
            </w:r>
            <w:proofErr w:type="spellStart"/>
            <w:r w:rsidR="00D337D1" w:rsidRPr="00D337D1">
              <w:t>дд.</w:t>
            </w:r>
            <w:proofErr w:type="gramStart"/>
            <w:r w:rsidR="00D337D1" w:rsidRPr="00D337D1">
              <w:t>мм.гггг</w:t>
            </w:r>
            <w:proofErr w:type="spellEnd"/>
            <w:proofErr w:type="gramEnd"/>
            <w:r w:rsidR="00D337D1" w:rsidRPr="00D337D1">
              <w:t>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D475" w14:textId="358B2C29" w:rsidR="00927DB1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04F90" w14:textId="7D515488" w:rsidR="00927DB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36F4" w14:textId="044A7D4A" w:rsidR="00927DB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2135" w14:textId="188358FD" w:rsidR="00927DB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BDC1" w14:textId="5EE7A881" w:rsidR="00927DB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643E" w14:textId="24A7E5BE" w:rsidR="00927DB1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4A817" w14:textId="197761C4" w:rsidR="00927DB1" w:rsidRPr="00381327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B1D89" w:rsidRPr="001D1841" w14:paraId="39B2F5A3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1BAA0" w14:textId="77777777" w:rsidR="00DB1D89" w:rsidRPr="001D1841" w:rsidRDefault="00DB1D89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1746D" w14:textId="38F28ABC" w:rsidR="00DB1D89" w:rsidRPr="00DB1D89" w:rsidRDefault="00DB1D89" w:rsidP="0010000B">
            <w:pPr>
              <w:pStyle w:val="ab"/>
            </w:pPr>
            <w:r w:rsidRPr="00DB1D89">
              <w:rPr>
                <w:lang w:eastAsia="ru-RU"/>
              </w:rPr>
              <w:t xml:space="preserve">3. </w:t>
            </w:r>
            <w:r w:rsidRPr="00DB1D89">
              <w:t>Использование букв и спец символов не допускается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C4D72" w14:textId="3729F68A" w:rsidR="00DB1D89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3CBB4" w14:textId="13EE49EA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AA88F" w14:textId="379641D7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14C90" w14:textId="1A68B8EA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32F9E" w14:textId="3E8A9A63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68B41" w14:textId="66519656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901B2" w14:textId="285C659A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B1D89" w:rsidRPr="001D1841" w14:paraId="3A093DBC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E25FF" w14:textId="77777777" w:rsidR="00DB1D89" w:rsidRPr="001D1841" w:rsidRDefault="00DB1D89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4A31E" w14:textId="62BB8A08" w:rsidR="00DB1D89" w:rsidRPr="00DB1D89" w:rsidRDefault="00DB1D89" w:rsidP="0010000B">
            <w:pPr>
              <w:pStyle w:val="ab"/>
              <w:rPr>
                <w:lang w:eastAsia="ru-RU"/>
              </w:rPr>
            </w:pPr>
            <w:r w:rsidRPr="00DB1D89">
              <w:rPr>
                <w:lang w:eastAsia="ru-RU"/>
              </w:rPr>
              <w:t xml:space="preserve">4. </w:t>
            </w:r>
            <w:r w:rsidRPr="00DB1D89">
              <w:t>Установленная дата должна быть минимум 3 года назад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29CED" w14:textId="5FE3D736" w:rsidR="00DB1D89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B00A5" w14:textId="78358BF0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49DE4" w14:textId="394669CD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A3FDF" w14:textId="5D55C1CD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11437" w14:textId="3DF8B7A1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189C0" w14:textId="09A97362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E69AF" w14:textId="25E25DCF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B1D89" w:rsidRPr="001D1841" w14:paraId="609A476E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81162" w14:textId="77777777" w:rsidR="00DB1D89" w:rsidRPr="001D1841" w:rsidRDefault="00DB1D89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F9638" w14:textId="27E0245F" w:rsidR="00DB1D89" w:rsidRPr="00DB1D89" w:rsidRDefault="00DB1D89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 xml:space="preserve">5. </w:t>
            </w:r>
            <w:r>
              <w:t>Установленная дата может быть максимум 130 лет назад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2D656" w14:textId="42C40C9B" w:rsidR="00DB1D89" w:rsidRPr="001D1841" w:rsidRDefault="00206E55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55B9C" w14:textId="44BC2C8D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85C9F" w14:textId="0205EEAC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5F749" w14:textId="38A200F8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C75D9" w14:textId="3A0C04AF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1F540" w14:textId="7A1C8F34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A75E9" w14:textId="2CE525E1" w:rsidR="00DB1D89" w:rsidRPr="001D1841" w:rsidRDefault="00381327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</w:p>
        </w:tc>
      </w:tr>
      <w:tr w:rsidR="00D337D1" w:rsidRPr="001D1841" w14:paraId="13D17C3F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881E0" w14:textId="318802F6" w:rsidR="00927DB1" w:rsidRPr="001D1841" w:rsidRDefault="00DB1D89" w:rsidP="0010000B">
            <w:pPr>
              <w:pStyle w:val="ab"/>
              <w:rPr>
                <w:lang w:eastAsia="ru-RU"/>
              </w:rPr>
            </w:pPr>
            <w:r w:rsidRPr="009A7036">
              <w:t>Пол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510D" w14:textId="4CBE8AE6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6F4DB3">
              <w:rPr>
                <w:lang w:eastAsia="ru-RU"/>
              </w:rPr>
              <w:t xml:space="preserve">1. </w:t>
            </w:r>
            <w:r w:rsidR="006F4DB3" w:rsidRPr="006F4DB3">
              <w:t>Обязательное для заполнения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6877" w14:textId="42FB3029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18A19" w14:textId="35C25D3C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DE5E" w14:textId="38F1691B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643D" w14:textId="0EE1DC25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8327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4721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D01B" w14:textId="383C04AF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D337D1" w:rsidRPr="001D1841" w14:paraId="27998959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82798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E096" w14:textId="7746F49E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 xml:space="preserve">2. </w:t>
            </w:r>
            <w:r w:rsidR="006F4DB3" w:rsidRPr="009A7036">
              <w:t>По умолчанию выбрано: «Мужской»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BC9B0" w14:textId="3856121E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52DB1" w14:textId="39333505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C774" w14:textId="3797DFE4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E7334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63EFF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+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BA3D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+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9316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Да</w:t>
            </w:r>
          </w:p>
        </w:tc>
      </w:tr>
      <w:tr w:rsidR="00D337D1" w:rsidRPr="001D1841" w14:paraId="76415850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ED01" w14:textId="4DCC477B" w:rsidR="00927DB1" w:rsidRPr="001D1841" w:rsidRDefault="006F4DB3" w:rsidP="0010000B">
            <w:pPr>
              <w:pStyle w:val="ab"/>
              <w:rPr>
                <w:lang w:eastAsia="ru-RU"/>
              </w:rPr>
            </w:pPr>
            <w:r>
              <w:t>Кнопка «</w:t>
            </w:r>
            <w:r w:rsidRPr="009A7036">
              <w:t>Зарегистрироваться</w:t>
            </w:r>
            <w:r>
              <w:t>»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18C0" w14:textId="54BC9A9C" w:rsidR="00927DB1" w:rsidRPr="001D1841" w:rsidRDefault="006F4DB3" w:rsidP="0010000B">
            <w:pPr>
              <w:pStyle w:val="ab"/>
              <w:rPr>
                <w:lang w:eastAsia="ru-RU"/>
              </w:rPr>
            </w:pPr>
            <w:r w:rsidRPr="006F4DB3">
              <w:rPr>
                <w:lang w:eastAsia="ru-RU"/>
              </w:rPr>
              <w:t xml:space="preserve">1. </w:t>
            </w:r>
            <w:r w:rsidRPr="006F4DB3">
              <w:t xml:space="preserve">Если введенные данные корректны - отправка </w:t>
            </w:r>
            <w:r w:rsidRPr="006F4DB3">
              <w:lastRenderedPageBreak/>
              <w:t>сообщения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7256" w14:textId="1CD67B3E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+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03F5B" w14:textId="7BF8BC5F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787A" w14:textId="395AC544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A1D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1529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8D99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A5E52" w14:textId="24412FF5" w:rsidR="00927DB1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</w:p>
        </w:tc>
      </w:tr>
      <w:tr w:rsidR="006F4DB3" w:rsidRPr="001D1841" w14:paraId="6DC3B183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02D07" w14:textId="77777777" w:rsidR="006F4DB3" w:rsidRPr="009A7036" w:rsidRDefault="006F4DB3" w:rsidP="0010000B">
            <w:pPr>
              <w:pStyle w:val="ab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C1726" w14:textId="62171099" w:rsidR="006F4DB3" w:rsidRPr="006F4DB3" w:rsidRDefault="006F4DB3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 xml:space="preserve">2. </w:t>
            </w:r>
            <w:r w:rsidRPr="009A7036">
              <w:t xml:space="preserve">Если введенные данные НЕ корректны – </w:t>
            </w:r>
            <w:proofErr w:type="spellStart"/>
            <w:r w:rsidRPr="009A7036">
              <w:t>валидационное</w:t>
            </w:r>
            <w:proofErr w:type="spellEnd"/>
            <w:r w:rsidRPr="009A7036">
              <w:t xml:space="preserve"> сообщение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0C9B9" w14:textId="73D98006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78B89" w14:textId="7A1164F5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0CBA0" w14:textId="085AF1BC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0B68D" w14:textId="23F86DF9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841FA" w14:textId="0C9FB789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7C5F2" w14:textId="6650C095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1C29B" w14:textId="67B63C40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</w:p>
        </w:tc>
      </w:tr>
      <w:tr w:rsidR="00D337D1" w:rsidRPr="001D1841" w14:paraId="141435D5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5DDD0" w14:textId="1AF74F3B" w:rsidR="00927DB1" w:rsidRPr="001D1841" w:rsidRDefault="006F4DB3" w:rsidP="0010000B">
            <w:pPr>
              <w:pStyle w:val="ab"/>
              <w:rPr>
                <w:lang w:eastAsia="ru-RU"/>
              </w:rPr>
            </w:pPr>
            <w:r>
              <w:t>Ссылка «</w:t>
            </w:r>
            <w:r w:rsidRPr="009A7036">
              <w:t>Авторизуйся!</w:t>
            </w:r>
            <w:r>
              <w:t>»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4C00" w14:textId="21B009E6" w:rsidR="00927DB1" w:rsidRPr="001D1841" w:rsidRDefault="006F4DB3" w:rsidP="0010000B">
            <w:pPr>
              <w:pStyle w:val="ab"/>
              <w:rPr>
                <w:lang w:eastAsia="ru-RU"/>
              </w:rPr>
            </w:pPr>
            <w:r>
              <w:t xml:space="preserve">1. </w:t>
            </w:r>
            <w:r w:rsidRPr="009A7036">
              <w:t>При нажатии переходит на страницу «Авторизация»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F9B3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EA3E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352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FD5F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D15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C5B5D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041AC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D337D1" w:rsidRPr="001D1841" w14:paraId="124EA55D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F7C1" w14:textId="55F843BF" w:rsidR="00927DB1" w:rsidRPr="001D1841" w:rsidRDefault="006F4DB3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Ссылка «Отзывы»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9CF9" w14:textId="74020A78" w:rsidR="00927DB1" w:rsidRPr="001D1841" w:rsidRDefault="006F4DB3" w:rsidP="0010000B">
            <w:pPr>
              <w:pStyle w:val="ab"/>
              <w:rPr>
                <w:lang w:eastAsia="ru-RU"/>
              </w:rPr>
            </w:pPr>
            <w:r>
              <w:t xml:space="preserve">1. </w:t>
            </w:r>
            <w:r w:rsidRPr="009A7036">
              <w:t>При нажатии переходит на страницу «Отзывы»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4F1F2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A390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8C33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465E7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645E7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499D6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766A" w14:textId="77777777" w:rsidR="00927DB1" w:rsidRPr="001D1841" w:rsidRDefault="00927DB1" w:rsidP="0010000B">
            <w:pPr>
              <w:pStyle w:val="ab"/>
              <w:rPr>
                <w:lang w:eastAsia="ru-RU"/>
              </w:rPr>
            </w:pPr>
            <w:r w:rsidRPr="001D1841">
              <w:rPr>
                <w:lang w:eastAsia="ru-RU"/>
              </w:rPr>
              <w:t>Нет</w:t>
            </w:r>
          </w:p>
        </w:tc>
      </w:tr>
      <w:tr w:rsidR="006F4DB3" w:rsidRPr="001D1841" w14:paraId="4E1FC8B2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C1C30" w14:textId="07AF770A" w:rsidR="006F4DB3" w:rsidRDefault="006F4DB3" w:rsidP="0010000B">
            <w:pPr>
              <w:pStyle w:val="ab"/>
              <w:rPr>
                <w:lang w:eastAsia="ru-RU"/>
              </w:rPr>
            </w:pPr>
            <w:r w:rsidRPr="009A7036">
              <w:t>Поддержка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241C5" w14:textId="3FE93CB3" w:rsidR="006F4DB3" w:rsidRDefault="006F4DB3" w:rsidP="0010000B">
            <w:pPr>
              <w:pStyle w:val="ab"/>
            </w:pPr>
            <w:r>
              <w:t xml:space="preserve">1. </w:t>
            </w:r>
            <w:r w:rsidRPr="009A7036">
              <w:t>При нажатии переходит на страницу «Поддержка»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1DE70" w14:textId="55323ED0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F272F" w14:textId="79B299B6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F0E43" w14:textId="53BFC8F6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31887" w14:textId="7F8D6A4B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0B402" w14:textId="6F33B2C8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676B6" w14:textId="2D5EA675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4F09E" w14:textId="767DB4D2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Нет</w:t>
            </w:r>
          </w:p>
        </w:tc>
      </w:tr>
      <w:tr w:rsidR="006F4DB3" w:rsidRPr="001D1841" w14:paraId="05DC8688" w14:textId="77777777" w:rsidTr="00D337D1">
        <w:trPr>
          <w:jc w:val="center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1EE2A" w14:textId="0C0BE526" w:rsidR="006F4DB3" w:rsidRPr="009A7036" w:rsidRDefault="006F4DB3" w:rsidP="0010000B">
            <w:pPr>
              <w:pStyle w:val="ab"/>
            </w:pPr>
            <w:r>
              <w:t>Мы в соцсетях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A8E0F" w14:textId="79566CAA" w:rsidR="006F4DB3" w:rsidRDefault="006F4DB3" w:rsidP="0010000B">
            <w:pPr>
              <w:pStyle w:val="ab"/>
            </w:pPr>
            <w:r>
              <w:t xml:space="preserve">1. </w:t>
            </w:r>
            <w:r w:rsidRPr="009A7036">
              <w:t xml:space="preserve">При нажатии переходит на </w:t>
            </w:r>
            <w:r>
              <w:t>страницу в соцсети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8B641" w14:textId="03A08A0F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4CF88" w14:textId="40DD026B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A47CE" w14:textId="69127A38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19AE7" w14:textId="04E7AD8F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06D80" w14:textId="46F9FA0D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5C2AF" w14:textId="402BBD85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A7EBA" w14:textId="412767EB" w:rsidR="006F4DB3" w:rsidRPr="001D1841" w:rsidRDefault="00C35090" w:rsidP="0010000B">
            <w:pPr>
              <w:pStyle w:val="ab"/>
              <w:rPr>
                <w:lang w:eastAsia="ru-RU"/>
              </w:rPr>
            </w:pPr>
            <w:r>
              <w:rPr>
                <w:lang w:eastAsia="ru-RU"/>
              </w:rPr>
              <w:t xml:space="preserve">Нет </w:t>
            </w:r>
          </w:p>
        </w:tc>
      </w:tr>
    </w:tbl>
    <w:p w14:paraId="5102DA25" w14:textId="0A2AC7D7" w:rsidR="00152754" w:rsidRDefault="00152754" w:rsidP="001D1841">
      <w:pPr>
        <w:rPr>
          <w:rFonts w:cs="Times New Roman"/>
          <w:szCs w:val="28"/>
        </w:rPr>
      </w:pPr>
    </w:p>
    <w:p w14:paraId="133B1CBE" w14:textId="5DCA6EE7" w:rsidR="00207946" w:rsidRDefault="00662666" w:rsidP="00207946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Процент покрытия матрицы соответствия требованиям: 7/26*100% = 26,92%</w:t>
      </w:r>
      <w:r w:rsidR="00207946">
        <w:rPr>
          <w:rFonts w:cs="Times New Roman"/>
          <w:szCs w:val="28"/>
        </w:rPr>
        <w:br w:type="page"/>
      </w:r>
    </w:p>
    <w:p w14:paraId="05F2B9BE" w14:textId="0A6736D2" w:rsidR="00C90B78" w:rsidRPr="00C90B78" w:rsidRDefault="00C90B78" w:rsidP="00C90B78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Перенес ранее созданные ТК на сайт </w:t>
      </w:r>
      <w:proofErr w:type="spellStart"/>
      <w:r>
        <w:rPr>
          <w:rFonts w:cs="Times New Roman"/>
          <w:szCs w:val="28"/>
          <w:lang w:val="en-US"/>
        </w:rPr>
        <w:t>Testit</w:t>
      </w:r>
      <w:proofErr w:type="spellEnd"/>
    </w:p>
    <w:p w14:paraId="4BCC6E63" w14:textId="34AEC891" w:rsidR="00C90B78" w:rsidRDefault="00C90B78" w:rsidP="00C90B78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3E032927" wp14:editId="0B359CF4">
            <wp:extent cx="5934075" cy="9429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37F2" w14:textId="602C80F4" w:rsidR="00C90B78" w:rsidRDefault="00C90B78" w:rsidP="00C90B78">
      <w:pPr>
        <w:rPr>
          <w:lang w:val="en-US"/>
        </w:rPr>
      </w:pPr>
    </w:p>
    <w:p w14:paraId="79EA7E12" w14:textId="77777777" w:rsidR="00C90B78" w:rsidRDefault="00C90B78" w:rsidP="00C90B78">
      <w:pPr>
        <w:rPr>
          <w:sz w:val="22"/>
        </w:rPr>
      </w:pPr>
      <w:r>
        <w:t>ТС-01. Позитивный тест: успешная регистрация с минимальными значениями</w:t>
      </w:r>
    </w:p>
    <w:p w14:paraId="7CB3A6ED" w14:textId="29A62469" w:rsidR="00C90B78" w:rsidRDefault="00C90B78" w:rsidP="00C90B78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1A4E9A4E" wp14:editId="2536D0B4">
            <wp:extent cx="5934075" cy="2333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34B2" w14:textId="77777777" w:rsidR="00C90B78" w:rsidRDefault="00C90B78" w:rsidP="00C90B78"/>
    <w:p w14:paraId="18CF1596" w14:textId="13502207" w:rsidR="00C90B78" w:rsidRDefault="00C90B78" w:rsidP="00C90B78">
      <w:pPr>
        <w:rPr>
          <w:sz w:val="22"/>
        </w:rPr>
      </w:pPr>
      <w:r>
        <w:t>ТС-04. Негативный тест: пустое поле «ФИО»</w:t>
      </w:r>
    </w:p>
    <w:p w14:paraId="1317BF92" w14:textId="6E784A1C" w:rsidR="00C90B78" w:rsidRDefault="00C90B78" w:rsidP="00C90B78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548273B5" wp14:editId="26CF0179">
            <wp:extent cx="5940425" cy="23037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ECDF" w14:textId="73CE2DE1" w:rsidR="00C90B78" w:rsidRDefault="00C90B78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47C30F24" w14:textId="543B40EB" w:rsidR="00C90B78" w:rsidRPr="00C90B78" w:rsidRDefault="00C90B78" w:rsidP="00C90B78">
      <w:r>
        <w:lastRenderedPageBreak/>
        <w:t>Отметил различные результаты для каждого тест кейса</w:t>
      </w:r>
    </w:p>
    <w:p w14:paraId="217DFB8A" w14:textId="49B36408" w:rsidR="00C90B78" w:rsidRDefault="00C90B78" w:rsidP="00C90B78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5F73878F" wp14:editId="1F3830C3">
            <wp:extent cx="5934075" cy="1419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9B24" w14:textId="40350683" w:rsidR="00207946" w:rsidRDefault="00207946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17990D19" w14:textId="3D116AE4" w:rsidR="00DB7C90" w:rsidRDefault="00DB7C90" w:rsidP="00DB7C90">
      <w:r>
        <w:rPr>
          <w:b/>
          <w:bCs/>
        </w:rPr>
        <w:t xml:space="preserve">В КОМАНДЕ ПРОЕКТА: </w:t>
      </w:r>
      <w:r>
        <w:t>Сформулирован</w:t>
      </w:r>
      <w:r w:rsidR="006C0820">
        <w:t xml:space="preserve">ы оценочные элементы к оценке качества проекта (сайта) – к каждой характеристике по </w:t>
      </w:r>
      <w:r w:rsidR="006C0820">
        <w:rPr>
          <w:lang w:val="en-US"/>
        </w:rPr>
        <w:t>ISO</w:t>
      </w:r>
      <w:r w:rsidR="006C0820" w:rsidRPr="006C0820">
        <w:t xml:space="preserve"> 9126. </w:t>
      </w:r>
      <w:r w:rsidR="006C0820">
        <w:t xml:space="preserve">И добавлены в отчет: </w:t>
      </w:r>
    </w:p>
    <w:p w14:paraId="603E858B" w14:textId="77777777" w:rsidR="006C0820" w:rsidRPr="006C0820" w:rsidRDefault="006C0820" w:rsidP="00DB7C90">
      <w:pPr>
        <w:rPr>
          <w:sz w:val="22"/>
        </w:rPr>
      </w:pPr>
    </w:p>
    <w:p w14:paraId="4DBCAB93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Функциональность</w:t>
      </w:r>
    </w:p>
    <w:p w14:paraId="5A0EF9DF" w14:textId="7ED04BEA" w:rsidR="006C0820" w:rsidRPr="006C0820" w:rsidRDefault="006C0820" w:rsidP="006C0820">
      <w:pPr>
        <w:pStyle w:val="a4"/>
        <w:numPr>
          <w:ilvl w:val="0"/>
          <w:numId w:val="20"/>
        </w:num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Процент реализованных требований согласно ТЗ &gt;80%</w:t>
      </w:r>
    </w:p>
    <w:p w14:paraId="60AA42C4" w14:textId="77777777" w:rsidR="006C0820" w:rsidRPr="006C0820" w:rsidRDefault="006C0820" w:rsidP="006C0820">
      <w:pPr>
        <w:ind w:left="709" w:firstLine="0"/>
        <w:rPr>
          <w:rFonts w:cs="Times New Roman"/>
          <w:szCs w:val="28"/>
        </w:rPr>
      </w:pPr>
    </w:p>
    <w:p w14:paraId="536C0B93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Надежность</w:t>
      </w:r>
    </w:p>
    <w:p w14:paraId="7304F0F3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1) Количество критических сбоев за последний месяц &lt;1</w:t>
      </w:r>
    </w:p>
    <w:p w14:paraId="1F9C7F5C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2) Процент завершенных транзакций без сбоев и ошибок &gt;99% за месяц</w:t>
      </w:r>
    </w:p>
    <w:p w14:paraId="51CEA13F" w14:textId="523F4685" w:rsid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3) Не менее 80% модулей сайта могут работать обособленно друг от друга</w:t>
      </w:r>
    </w:p>
    <w:p w14:paraId="60812CCA" w14:textId="77777777" w:rsidR="006C0820" w:rsidRPr="006C0820" w:rsidRDefault="006C0820" w:rsidP="006C0820">
      <w:pPr>
        <w:rPr>
          <w:rFonts w:cs="Times New Roman"/>
          <w:szCs w:val="28"/>
        </w:rPr>
      </w:pPr>
    </w:p>
    <w:p w14:paraId="7F0CC9E5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Удобство использования</w:t>
      </w:r>
    </w:p>
    <w:p w14:paraId="28AA587E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1) Время освоения новыми администраторами основных функций ПО </w:t>
      </w:r>
      <w:proofErr w:type="gramStart"/>
      <w:r w:rsidRPr="006C0820">
        <w:rPr>
          <w:rFonts w:cs="Times New Roman"/>
          <w:szCs w:val="28"/>
        </w:rPr>
        <w:t>&lt; 8</w:t>
      </w:r>
      <w:proofErr w:type="gramEnd"/>
      <w:r w:rsidRPr="006C0820">
        <w:rPr>
          <w:rFonts w:cs="Times New Roman"/>
          <w:szCs w:val="28"/>
        </w:rPr>
        <w:t xml:space="preserve"> часов</w:t>
      </w:r>
    </w:p>
    <w:p w14:paraId="2A11AED2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(</w:t>
      </w:r>
      <w:proofErr w:type="spellStart"/>
      <w:r w:rsidRPr="006C0820">
        <w:rPr>
          <w:rFonts w:cs="Times New Roman"/>
          <w:szCs w:val="28"/>
        </w:rPr>
        <w:t>прописаиь</w:t>
      </w:r>
      <w:proofErr w:type="spellEnd"/>
      <w:r w:rsidRPr="006C0820">
        <w:rPr>
          <w:rFonts w:cs="Times New Roman"/>
          <w:szCs w:val="28"/>
        </w:rPr>
        <w:t xml:space="preserve"> как </w:t>
      </w:r>
      <w:proofErr w:type="gramStart"/>
      <w:r w:rsidRPr="006C0820">
        <w:rPr>
          <w:rFonts w:cs="Times New Roman"/>
          <w:szCs w:val="28"/>
        </w:rPr>
        <w:t>измерять)испытуемая</w:t>
      </w:r>
      <w:proofErr w:type="gramEnd"/>
      <w:r w:rsidRPr="006C0820">
        <w:rPr>
          <w:rFonts w:cs="Times New Roman"/>
          <w:szCs w:val="28"/>
        </w:rPr>
        <w:t xml:space="preserve"> группа!</w:t>
      </w:r>
    </w:p>
    <w:p w14:paraId="70DE0323" w14:textId="5CC58EBA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2) Количество шагов для выполнения первых 10 пунктов из состава функций РО </w:t>
      </w:r>
      <w:proofErr w:type="gramStart"/>
      <w:r w:rsidRPr="006C0820">
        <w:rPr>
          <w:rFonts w:cs="Times New Roman"/>
          <w:szCs w:val="28"/>
        </w:rPr>
        <w:t>&lt;</w:t>
      </w:r>
      <w:r>
        <w:rPr>
          <w:rFonts w:cs="Times New Roman"/>
          <w:szCs w:val="28"/>
        </w:rPr>
        <w:t xml:space="preserve"> </w:t>
      </w:r>
      <w:r w:rsidRPr="006C0820">
        <w:rPr>
          <w:rFonts w:cs="Times New Roman"/>
          <w:szCs w:val="28"/>
        </w:rPr>
        <w:t>3</w:t>
      </w:r>
      <w:proofErr w:type="gramEnd"/>
    </w:p>
    <w:p w14:paraId="102B58B1" w14:textId="22014D50" w:rsid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3) Система доступна для пользователей не менее 95% времени в год</w:t>
      </w:r>
    </w:p>
    <w:p w14:paraId="26FFC470" w14:textId="77777777" w:rsidR="006C0820" w:rsidRPr="006C0820" w:rsidRDefault="006C0820" w:rsidP="006C0820">
      <w:pPr>
        <w:rPr>
          <w:rFonts w:cs="Times New Roman"/>
          <w:szCs w:val="28"/>
        </w:rPr>
      </w:pPr>
    </w:p>
    <w:p w14:paraId="69F64541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Производительность</w:t>
      </w:r>
    </w:p>
    <w:p w14:paraId="27CBCF58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lastRenderedPageBreak/>
        <w:t xml:space="preserve">1) Время загрузки главной страницы (всех визуальных и функциональных </w:t>
      </w:r>
    </w:p>
    <w:p w14:paraId="50DE18B1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элементов) </w:t>
      </w:r>
      <w:proofErr w:type="gramStart"/>
      <w:r w:rsidRPr="006C0820">
        <w:rPr>
          <w:rFonts w:cs="Times New Roman"/>
          <w:szCs w:val="28"/>
        </w:rPr>
        <w:t>&lt; 1</w:t>
      </w:r>
      <w:proofErr w:type="gramEnd"/>
      <w:r w:rsidRPr="006C0820">
        <w:rPr>
          <w:rFonts w:cs="Times New Roman"/>
          <w:szCs w:val="28"/>
        </w:rPr>
        <w:t xml:space="preserve"> сек</w:t>
      </w:r>
    </w:p>
    <w:p w14:paraId="73662134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2) Использование CPU рабочей станции пользователя при активной работе с </w:t>
      </w:r>
    </w:p>
    <w:p w14:paraId="3014BF1A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сайтом </w:t>
      </w:r>
      <w:proofErr w:type="gramStart"/>
      <w:r w:rsidRPr="006C0820">
        <w:rPr>
          <w:rFonts w:cs="Times New Roman"/>
          <w:szCs w:val="28"/>
        </w:rPr>
        <w:t>&lt; 60</w:t>
      </w:r>
      <w:proofErr w:type="gramEnd"/>
      <w:r w:rsidRPr="006C0820">
        <w:rPr>
          <w:rFonts w:cs="Times New Roman"/>
          <w:szCs w:val="28"/>
        </w:rPr>
        <w:t>% (конкретика про активность работы)</w:t>
      </w:r>
    </w:p>
    <w:p w14:paraId="7EC89CB5" w14:textId="3D1FD661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3) Время загрузки проекта весом более 1гб из облака в оперативную память </w:t>
      </w:r>
      <w:proofErr w:type="gramStart"/>
      <w:r w:rsidRPr="006C0820">
        <w:rPr>
          <w:rFonts w:cs="Times New Roman"/>
          <w:szCs w:val="28"/>
        </w:rPr>
        <w:t>&lt; 10</w:t>
      </w:r>
      <w:proofErr w:type="gramEnd"/>
      <w:r w:rsidRPr="006C0820">
        <w:rPr>
          <w:rFonts w:cs="Times New Roman"/>
          <w:szCs w:val="28"/>
        </w:rPr>
        <w:t xml:space="preserve"> сек на 1гб</w:t>
      </w:r>
    </w:p>
    <w:p w14:paraId="7130B5A0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Удобство сопровождения</w:t>
      </w:r>
    </w:p>
    <w:p w14:paraId="74B4AE49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1) </w:t>
      </w:r>
      <w:proofErr w:type="gramStart"/>
      <w:r w:rsidRPr="006C0820">
        <w:rPr>
          <w:rFonts w:cs="Times New Roman"/>
          <w:szCs w:val="28"/>
        </w:rPr>
        <w:t>Процент кода</w:t>
      </w:r>
      <w:proofErr w:type="gramEnd"/>
      <w:r w:rsidRPr="006C0820">
        <w:rPr>
          <w:rFonts w:cs="Times New Roman"/>
          <w:szCs w:val="28"/>
        </w:rPr>
        <w:t xml:space="preserve"> написанного согласно правилам </w:t>
      </w:r>
      <w:proofErr w:type="spellStart"/>
      <w:r w:rsidRPr="006C0820">
        <w:rPr>
          <w:rFonts w:cs="Times New Roman"/>
          <w:szCs w:val="28"/>
        </w:rPr>
        <w:t>линтинга</w:t>
      </w:r>
      <w:proofErr w:type="spellEnd"/>
      <w:r w:rsidRPr="006C0820">
        <w:rPr>
          <w:rFonts w:cs="Times New Roman"/>
          <w:szCs w:val="28"/>
        </w:rPr>
        <w:t xml:space="preserve"> не менее 80% от всего </w:t>
      </w:r>
    </w:p>
    <w:p w14:paraId="528F2DC4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кода</w:t>
      </w:r>
    </w:p>
    <w:p w14:paraId="59DB8CCC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2) Наличие актуальной документации для более чем 79% кода </w:t>
      </w:r>
      <w:proofErr w:type="gramStart"/>
      <w:r w:rsidRPr="006C0820">
        <w:rPr>
          <w:rFonts w:cs="Times New Roman"/>
          <w:szCs w:val="28"/>
        </w:rPr>
        <w:t>( оценивается</w:t>
      </w:r>
      <w:proofErr w:type="gramEnd"/>
      <w:r w:rsidRPr="006C0820">
        <w:rPr>
          <w:rFonts w:cs="Times New Roman"/>
          <w:szCs w:val="28"/>
        </w:rPr>
        <w:t xml:space="preserve"> </w:t>
      </w:r>
    </w:p>
    <w:p w14:paraId="56B54AB8" w14:textId="77777777" w:rsidR="006C0820" w:rsidRPr="006C0820" w:rsidRDefault="006C0820" w:rsidP="006C0820">
      <w:pPr>
        <w:rPr>
          <w:rFonts w:cs="Times New Roman"/>
          <w:szCs w:val="28"/>
        </w:rPr>
      </w:pPr>
      <w:proofErr w:type="spellStart"/>
      <w:r w:rsidRPr="006C0820">
        <w:rPr>
          <w:rFonts w:cs="Times New Roman"/>
          <w:szCs w:val="28"/>
        </w:rPr>
        <w:t>экспертно</w:t>
      </w:r>
      <w:proofErr w:type="spellEnd"/>
      <w:r w:rsidRPr="006C0820">
        <w:rPr>
          <w:rFonts w:cs="Times New Roman"/>
          <w:szCs w:val="28"/>
        </w:rPr>
        <w:t>)</w:t>
      </w:r>
    </w:p>
    <w:p w14:paraId="0400622B" w14:textId="2A61D417" w:rsidR="006C0820" w:rsidRPr="006C0820" w:rsidRDefault="006C0820" w:rsidP="006C0820">
      <w:pPr>
        <w:ind w:firstLine="0"/>
        <w:rPr>
          <w:rFonts w:cs="Times New Roman"/>
          <w:szCs w:val="28"/>
        </w:rPr>
      </w:pPr>
    </w:p>
    <w:p w14:paraId="1DC2BFA0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Переносимость</w:t>
      </w:r>
    </w:p>
    <w:p w14:paraId="533E12D9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 xml:space="preserve">1)разница производительности сайта между браузерами &lt;1% </w:t>
      </w:r>
      <w:proofErr w:type="gramStart"/>
      <w:r w:rsidRPr="006C0820">
        <w:rPr>
          <w:rFonts w:cs="Times New Roman"/>
          <w:szCs w:val="28"/>
        </w:rPr>
        <w:t>( обозначить</w:t>
      </w:r>
      <w:proofErr w:type="gramEnd"/>
      <w:r w:rsidRPr="006C0820">
        <w:rPr>
          <w:rFonts w:cs="Times New Roman"/>
          <w:szCs w:val="28"/>
        </w:rPr>
        <w:t xml:space="preserve"> браузеры / </w:t>
      </w:r>
    </w:p>
    <w:p w14:paraId="0F65F1BE" w14:textId="77777777" w:rsidR="006C0820" w:rsidRPr="006C0820" w:rsidRDefault="006C0820" w:rsidP="006C0820">
      <w:pPr>
        <w:rPr>
          <w:rFonts w:cs="Times New Roman"/>
          <w:szCs w:val="28"/>
        </w:rPr>
      </w:pPr>
      <w:r w:rsidRPr="006C0820">
        <w:rPr>
          <w:rFonts w:cs="Times New Roman"/>
          <w:szCs w:val="28"/>
        </w:rPr>
        <w:t>РО)</w:t>
      </w:r>
    </w:p>
    <w:p w14:paraId="554B2C90" w14:textId="05C1152E" w:rsidR="00662666" w:rsidRDefault="006C0820" w:rsidP="006C0820">
      <w:pPr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6C0820">
        <w:rPr>
          <w:rFonts w:cs="Times New Roman"/>
          <w:szCs w:val="28"/>
        </w:rPr>
        <w:t xml:space="preserve">) Кол-во ОС на которых можно развернуть серверную </w:t>
      </w:r>
      <w:proofErr w:type="gramStart"/>
      <w:r w:rsidRPr="006C0820">
        <w:rPr>
          <w:rFonts w:cs="Times New Roman"/>
          <w:szCs w:val="28"/>
        </w:rPr>
        <w:t>часть &gt;</w:t>
      </w:r>
      <w:proofErr w:type="gramEnd"/>
      <w:r w:rsidRPr="006C0820">
        <w:rPr>
          <w:rFonts w:cs="Times New Roman"/>
          <w:szCs w:val="28"/>
        </w:rPr>
        <w:t xml:space="preserve"> 3</w:t>
      </w:r>
    </w:p>
    <w:p w14:paraId="6F68112C" w14:textId="77777777" w:rsidR="00662666" w:rsidRPr="001D1841" w:rsidRDefault="00662666" w:rsidP="001D1841">
      <w:pPr>
        <w:rPr>
          <w:rFonts w:cs="Times New Roman"/>
          <w:szCs w:val="28"/>
        </w:rPr>
      </w:pPr>
    </w:p>
    <w:sectPr w:rsidR="00662666" w:rsidRPr="001D1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72A23" w14:textId="77777777" w:rsidR="00191D83" w:rsidRDefault="00191D83" w:rsidP="00191D83">
      <w:pPr>
        <w:spacing w:line="240" w:lineRule="auto"/>
      </w:pPr>
      <w:r>
        <w:separator/>
      </w:r>
    </w:p>
  </w:endnote>
  <w:endnote w:type="continuationSeparator" w:id="0">
    <w:p w14:paraId="62E572A2" w14:textId="77777777" w:rsidR="00191D83" w:rsidRDefault="00191D83" w:rsidP="00191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5C784" w14:textId="77777777" w:rsidR="00191D83" w:rsidRDefault="00191D83" w:rsidP="00191D83">
      <w:pPr>
        <w:spacing w:line="240" w:lineRule="auto"/>
      </w:pPr>
      <w:r>
        <w:separator/>
      </w:r>
    </w:p>
  </w:footnote>
  <w:footnote w:type="continuationSeparator" w:id="0">
    <w:p w14:paraId="11A4F05C" w14:textId="77777777" w:rsidR="00191D83" w:rsidRDefault="00191D83" w:rsidP="00191D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434E"/>
    <w:multiLevelType w:val="hybridMultilevel"/>
    <w:tmpl w:val="A4446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F0665"/>
    <w:multiLevelType w:val="hybridMultilevel"/>
    <w:tmpl w:val="ADCAB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C2CFA"/>
    <w:multiLevelType w:val="hybridMultilevel"/>
    <w:tmpl w:val="7280F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7D45"/>
    <w:multiLevelType w:val="hybridMultilevel"/>
    <w:tmpl w:val="10FA8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5760"/>
    <w:multiLevelType w:val="hybridMultilevel"/>
    <w:tmpl w:val="89ECC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D6C81"/>
    <w:multiLevelType w:val="hybridMultilevel"/>
    <w:tmpl w:val="71FA1388"/>
    <w:lvl w:ilvl="0" w:tplc="229C12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BC252A"/>
    <w:multiLevelType w:val="hybridMultilevel"/>
    <w:tmpl w:val="E1FE6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F342F"/>
    <w:multiLevelType w:val="multilevel"/>
    <w:tmpl w:val="63BA3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9633A0"/>
    <w:multiLevelType w:val="hybridMultilevel"/>
    <w:tmpl w:val="8BAE0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25C50"/>
    <w:multiLevelType w:val="hybridMultilevel"/>
    <w:tmpl w:val="62828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74524"/>
    <w:multiLevelType w:val="hybridMultilevel"/>
    <w:tmpl w:val="DADEF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B16CE"/>
    <w:multiLevelType w:val="hybridMultilevel"/>
    <w:tmpl w:val="42EA6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D3AD4"/>
    <w:multiLevelType w:val="hybridMultilevel"/>
    <w:tmpl w:val="54861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B544D"/>
    <w:multiLevelType w:val="hybridMultilevel"/>
    <w:tmpl w:val="ABBA9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51E03"/>
    <w:multiLevelType w:val="hybridMultilevel"/>
    <w:tmpl w:val="C9BA6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737587"/>
    <w:multiLevelType w:val="hybridMultilevel"/>
    <w:tmpl w:val="2D068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6536C"/>
    <w:multiLevelType w:val="hybridMultilevel"/>
    <w:tmpl w:val="54861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10993"/>
    <w:multiLevelType w:val="hybridMultilevel"/>
    <w:tmpl w:val="F15E3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C7401"/>
    <w:multiLevelType w:val="hybridMultilevel"/>
    <w:tmpl w:val="37843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8F453F"/>
    <w:multiLevelType w:val="hybridMultilevel"/>
    <w:tmpl w:val="7AC0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11"/>
  </w:num>
  <w:num w:numId="5">
    <w:abstractNumId w:val="14"/>
  </w:num>
  <w:num w:numId="6">
    <w:abstractNumId w:val="2"/>
  </w:num>
  <w:num w:numId="7">
    <w:abstractNumId w:val="1"/>
  </w:num>
  <w:num w:numId="8">
    <w:abstractNumId w:val="13"/>
  </w:num>
  <w:num w:numId="9">
    <w:abstractNumId w:val="19"/>
  </w:num>
  <w:num w:numId="10">
    <w:abstractNumId w:val="6"/>
  </w:num>
  <w:num w:numId="11">
    <w:abstractNumId w:val="17"/>
  </w:num>
  <w:num w:numId="12">
    <w:abstractNumId w:val="3"/>
  </w:num>
  <w:num w:numId="13">
    <w:abstractNumId w:val="16"/>
  </w:num>
  <w:num w:numId="14">
    <w:abstractNumId w:val="8"/>
  </w:num>
  <w:num w:numId="15">
    <w:abstractNumId w:val="4"/>
  </w:num>
  <w:num w:numId="16">
    <w:abstractNumId w:val="18"/>
  </w:num>
  <w:num w:numId="17">
    <w:abstractNumId w:val="12"/>
  </w:num>
  <w:num w:numId="18">
    <w:abstractNumId w:val="9"/>
  </w:num>
  <w:num w:numId="19">
    <w:abstractNumId w:val="7"/>
  </w:num>
  <w:num w:numId="20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3"/>
    <w:rsid w:val="0007274C"/>
    <w:rsid w:val="000D02EF"/>
    <w:rsid w:val="000E1317"/>
    <w:rsid w:val="0010000B"/>
    <w:rsid w:val="00152754"/>
    <w:rsid w:val="00191D83"/>
    <w:rsid w:val="001B2A1E"/>
    <w:rsid w:val="001C7059"/>
    <w:rsid w:val="001D1841"/>
    <w:rsid w:val="00206E55"/>
    <w:rsid w:val="00207946"/>
    <w:rsid w:val="00213503"/>
    <w:rsid w:val="002C54A5"/>
    <w:rsid w:val="0034393D"/>
    <w:rsid w:val="00374863"/>
    <w:rsid w:val="00381327"/>
    <w:rsid w:val="00391E7B"/>
    <w:rsid w:val="004444AE"/>
    <w:rsid w:val="00494B47"/>
    <w:rsid w:val="0052606C"/>
    <w:rsid w:val="00662666"/>
    <w:rsid w:val="006C0820"/>
    <w:rsid w:val="006C6300"/>
    <w:rsid w:val="006F4DB3"/>
    <w:rsid w:val="00737E26"/>
    <w:rsid w:val="00755899"/>
    <w:rsid w:val="00777CE1"/>
    <w:rsid w:val="00782933"/>
    <w:rsid w:val="00790B1D"/>
    <w:rsid w:val="00792FB4"/>
    <w:rsid w:val="007B09E0"/>
    <w:rsid w:val="007E14CE"/>
    <w:rsid w:val="008A4440"/>
    <w:rsid w:val="008E2710"/>
    <w:rsid w:val="008F3510"/>
    <w:rsid w:val="008F625C"/>
    <w:rsid w:val="00912A41"/>
    <w:rsid w:val="00914763"/>
    <w:rsid w:val="00927DB1"/>
    <w:rsid w:val="0094781A"/>
    <w:rsid w:val="009518FD"/>
    <w:rsid w:val="0097049B"/>
    <w:rsid w:val="009A7036"/>
    <w:rsid w:val="009B14A0"/>
    <w:rsid w:val="009D674A"/>
    <w:rsid w:val="009F1AC6"/>
    <w:rsid w:val="00A24327"/>
    <w:rsid w:val="00A43DD0"/>
    <w:rsid w:val="00A551AD"/>
    <w:rsid w:val="00AA3587"/>
    <w:rsid w:val="00AD0EF9"/>
    <w:rsid w:val="00B46782"/>
    <w:rsid w:val="00BF0610"/>
    <w:rsid w:val="00C1399A"/>
    <w:rsid w:val="00C35090"/>
    <w:rsid w:val="00C50349"/>
    <w:rsid w:val="00C72A36"/>
    <w:rsid w:val="00C909B7"/>
    <w:rsid w:val="00C90B78"/>
    <w:rsid w:val="00CA0742"/>
    <w:rsid w:val="00CC2587"/>
    <w:rsid w:val="00CF0C96"/>
    <w:rsid w:val="00D337D1"/>
    <w:rsid w:val="00D43B45"/>
    <w:rsid w:val="00D523D6"/>
    <w:rsid w:val="00DA39EB"/>
    <w:rsid w:val="00DA5F12"/>
    <w:rsid w:val="00DB1D89"/>
    <w:rsid w:val="00DB7C90"/>
    <w:rsid w:val="00DF76BC"/>
    <w:rsid w:val="00E95FD3"/>
    <w:rsid w:val="00EB058D"/>
    <w:rsid w:val="00EC014D"/>
    <w:rsid w:val="00F078EB"/>
    <w:rsid w:val="00F41E71"/>
    <w:rsid w:val="00F62A4D"/>
    <w:rsid w:val="00F6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9DA3"/>
  <w15:chartTrackingRefBased/>
  <w15:docId w15:val="{702B9794-1803-4414-9FEF-35313A38A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6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9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91D8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91D83"/>
  </w:style>
  <w:style w:type="paragraph" w:styleId="a7">
    <w:name w:val="footer"/>
    <w:basedOn w:val="a"/>
    <w:link w:val="a8"/>
    <w:uiPriority w:val="99"/>
    <w:unhideWhenUsed/>
    <w:rsid w:val="00191D8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91D83"/>
  </w:style>
  <w:style w:type="character" w:styleId="a9">
    <w:name w:val="Hyperlink"/>
    <w:basedOn w:val="a0"/>
    <w:uiPriority w:val="99"/>
    <w:unhideWhenUsed/>
    <w:rsid w:val="000D02E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02EF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10000B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k@m.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17</Pages>
  <Words>1832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242909073093-17</dc:creator>
  <cp:keywords/>
  <dc:description/>
  <cp:lastModifiedBy>242909073093-17</cp:lastModifiedBy>
  <cp:revision>33</cp:revision>
  <dcterms:created xsi:type="dcterms:W3CDTF">2026-03-11T12:41:00Z</dcterms:created>
  <dcterms:modified xsi:type="dcterms:W3CDTF">2026-06-10T07:20:00Z</dcterms:modified>
</cp:coreProperties>
</file>