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28434" w14:textId="77777777" w:rsidR="009F280E" w:rsidRPr="009F280E" w:rsidRDefault="009F280E" w:rsidP="009F280E">
      <w:pPr>
        <w:rPr>
          <w:b/>
          <w:bCs/>
          <w:sz w:val="36"/>
          <w:szCs w:val="36"/>
        </w:rPr>
      </w:pPr>
      <w:r w:rsidRPr="009F280E">
        <w:rPr>
          <w:b/>
          <w:bCs/>
          <w:sz w:val="36"/>
          <w:szCs w:val="36"/>
        </w:rPr>
        <w:t>Pull in Git:</w:t>
      </w:r>
    </w:p>
    <w:p w14:paraId="7EAC84A9" w14:textId="366F36CB" w:rsidR="009F280E" w:rsidRDefault="009F280E" w:rsidP="009F280E">
      <w:pPr>
        <w:rPr>
          <w:sz w:val="28"/>
          <w:szCs w:val="28"/>
        </w:rPr>
      </w:pPr>
      <w:r w:rsidRPr="009F280E">
        <w:rPr>
          <w:sz w:val="28"/>
          <w:szCs w:val="28"/>
        </w:rPr>
        <w:t xml:space="preserve">1.Create a new file in the same github repository named </w:t>
      </w:r>
      <w:r>
        <w:rPr>
          <w:sz w:val="28"/>
          <w:szCs w:val="28"/>
        </w:rPr>
        <w:t>se</w:t>
      </w:r>
      <w:r w:rsidRPr="009F280E">
        <w:rPr>
          <w:sz w:val="28"/>
          <w:szCs w:val="28"/>
        </w:rPr>
        <w:t xml:space="preserve"> for example and click commit change.</w:t>
      </w:r>
    </w:p>
    <w:p w14:paraId="2809364D" w14:textId="46088856" w:rsidR="009F280E" w:rsidRDefault="009F280E" w:rsidP="009F280E">
      <w:pPr>
        <w:rPr>
          <w:sz w:val="28"/>
          <w:szCs w:val="28"/>
        </w:rPr>
      </w:pPr>
      <w:r w:rsidRPr="009F280E">
        <w:rPr>
          <w:sz w:val="28"/>
          <w:szCs w:val="28"/>
        </w:rPr>
        <w:drawing>
          <wp:inline distT="0" distB="0" distL="0" distR="0" wp14:anchorId="50631665" wp14:editId="335B7BC9">
            <wp:extent cx="5943600" cy="2065655"/>
            <wp:effectExtent l="0" t="0" r="0" b="0"/>
            <wp:docPr id="1372864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647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4E32" w14:textId="50491E43" w:rsidR="009F280E" w:rsidRDefault="009F280E" w:rsidP="009F280E">
      <w:pPr>
        <w:rPr>
          <w:sz w:val="28"/>
          <w:szCs w:val="28"/>
        </w:rPr>
      </w:pPr>
      <w:r w:rsidRPr="009F280E">
        <w:rPr>
          <w:sz w:val="28"/>
          <w:szCs w:val="28"/>
        </w:rPr>
        <w:t>2.Now we can see the new file created in the repository.</w:t>
      </w:r>
    </w:p>
    <w:p w14:paraId="415D5AC4" w14:textId="19C57669" w:rsidR="009F280E" w:rsidRDefault="009F280E" w:rsidP="009F280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450A3E" wp14:editId="40084ED7">
            <wp:extent cx="5944235" cy="2066925"/>
            <wp:effectExtent l="0" t="0" r="0" b="9525"/>
            <wp:docPr id="106316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D4ED98" w14:textId="759C4698" w:rsidR="009F280E" w:rsidRDefault="009F280E" w:rsidP="009F280E">
      <w:pPr>
        <w:rPr>
          <w:sz w:val="28"/>
          <w:szCs w:val="28"/>
        </w:rPr>
      </w:pPr>
      <w:r w:rsidRPr="009F280E">
        <w:rPr>
          <w:sz w:val="28"/>
          <w:szCs w:val="28"/>
        </w:rPr>
        <w:t>3.Now check the status by using git status command. It shows nothing to commit which means it does not show the commited change.</w:t>
      </w:r>
    </w:p>
    <w:p w14:paraId="33D7124C" w14:textId="369CF18B" w:rsidR="009F280E" w:rsidRDefault="009F280E" w:rsidP="009F280E">
      <w:pPr>
        <w:rPr>
          <w:sz w:val="28"/>
          <w:szCs w:val="28"/>
        </w:rPr>
      </w:pPr>
      <w:r w:rsidRPr="009F280E">
        <w:rPr>
          <w:sz w:val="28"/>
          <w:szCs w:val="28"/>
        </w:rPr>
        <w:drawing>
          <wp:inline distT="0" distB="0" distL="0" distR="0" wp14:anchorId="3DEB4168" wp14:editId="0538F971">
            <wp:extent cx="4587638" cy="1188823"/>
            <wp:effectExtent l="0" t="0" r="3810" b="0"/>
            <wp:docPr id="759682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828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F4B4" w14:textId="34EA0744" w:rsidR="009F280E" w:rsidRDefault="009F280E" w:rsidP="009F280E">
      <w:pPr>
        <w:rPr>
          <w:sz w:val="28"/>
          <w:szCs w:val="28"/>
        </w:rPr>
      </w:pPr>
      <w:r w:rsidRPr="009F280E">
        <w:rPr>
          <w:sz w:val="28"/>
          <w:szCs w:val="28"/>
        </w:rPr>
        <w:t>4.Now use git pull command to pull or display the changes maded in the repository</w:t>
      </w:r>
    </w:p>
    <w:p w14:paraId="67AAC0E7" w14:textId="2A8024B1" w:rsidR="009F280E" w:rsidRDefault="009F280E" w:rsidP="009F280E">
      <w:pPr>
        <w:rPr>
          <w:sz w:val="28"/>
          <w:szCs w:val="28"/>
        </w:rPr>
      </w:pPr>
      <w:r w:rsidRPr="009F280E">
        <w:rPr>
          <w:sz w:val="28"/>
          <w:szCs w:val="28"/>
        </w:rPr>
        <w:lastRenderedPageBreak/>
        <w:drawing>
          <wp:inline distT="0" distB="0" distL="0" distR="0" wp14:anchorId="110C69A7" wp14:editId="243DECDC">
            <wp:extent cx="5639289" cy="3177815"/>
            <wp:effectExtent l="0" t="0" r="0" b="3810"/>
            <wp:docPr id="144548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80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C3EC" w14:textId="77777777" w:rsidR="009F280E" w:rsidRDefault="009F280E" w:rsidP="009F280E">
      <w:pPr>
        <w:rPr>
          <w:sz w:val="28"/>
          <w:szCs w:val="28"/>
        </w:rPr>
      </w:pPr>
    </w:p>
    <w:p w14:paraId="47B9536F" w14:textId="549B75AC" w:rsidR="009F280E" w:rsidRDefault="009F280E" w:rsidP="009F280E">
      <w:pPr>
        <w:rPr>
          <w:sz w:val="28"/>
          <w:szCs w:val="28"/>
        </w:rPr>
      </w:pPr>
      <w:r w:rsidRPr="009F280E">
        <w:rPr>
          <w:sz w:val="28"/>
          <w:szCs w:val="28"/>
        </w:rPr>
        <w:t>5.Thus, git pull displays the commited changes in the local storage of the same file</w:t>
      </w:r>
    </w:p>
    <w:p w14:paraId="30E9EEFE" w14:textId="0939DF71" w:rsidR="009F280E" w:rsidRPr="009F280E" w:rsidRDefault="009F280E" w:rsidP="009F280E">
      <w:pPr>
        <w:rPr>
          <w:sz w:val="28"/>
          <w:szCs w:val="28"/>
        </w:rPr>
      </w:pPr>
      <w:r w:rsidRPr="009F280E">
        <w:rPr>
          <w:sz w:val="28"/>
          <w:szCs w:val="28"/>
        </w:rPr>
        <w:drawing>
          <wp:inline distT="0" distB="0" distL="0" distR="0" wp14:anchorId="0C3DADB2" wp14:editId="1449D3CA">
            <wp:extent cx="5943600" cy="1734820"/>
            <wp:effectExtent l="0" t="0" r="0" b="0"/>
            <wp:docPr id="3189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01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80E" w:rsidRPr="009F2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0E"/>
    <w:rsid w:val="009F280E"/>
    <w:rsid w:val="00BA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9431"/>
  <w15:chartTrackingRefBased/>
  <w15:docId w15:val="{6FE3B1E7-D3D4-4F15-9A2A-499DA7EF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2024-12-09T08:01:00Z</dcterms:created>
  <dcterms:modified xsi:type="dcterms:W3CDTF">2024-12-09T08:08:00Z</dcterms:modified>
</cp:coreProperties>
</file>