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53" w:rsidRPr="0006709B" w:rsidRDefault="008861EE" w:rsidP="00F5465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113665</wp:posOffset>
                </wp:positionV>
                <wp:extent cx="2890520" cy="299720"/>
                <wp:effectExtent l="0" t="0" r="0" b="0"/>
                <wp:wrapNone/>
                <wp:docPr id="74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0520" cy="2997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Default="00F05615" w:rsidP="00F546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PavanKumar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 xml:space="preserve"> Karnati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182.8pt;margin-top:8.95pt;width:227.6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" filled="f" stroked="f">
                <v:path arrowok="t"/>
                <v:textbox style="mso-fit-shape-to-text:t">
                  <w:txbxContent>
                    <w:p w:rsidR="00D23282" w:rsidRDefault="00F05615" w:rsidP="00F546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  <w:t>PavanKumar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  <w:t xml:space="preserve"> Karnati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-304165</wp:posOffset>
                </wp:positionV>
                <wp:extent cx="1152525" cy="1267460"/>
                <wp:effectExtent l="0" t="0" r="28575" b="27940"/>
                <wp:wrapNone/>
                <wp:docPr id="7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126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282" w:rsidRDefault="00D23282" w:rsidP="00F54653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7.75pt;margin-top:-23.95pt;width:90.75pt;height:9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" fillcolor="white [3212]" strokecolor="#243f60 [1604]" strokeweight="2pt">
                <v:path arrowok="t"/>
                <v:textbox>
                  <w:txbxContent>
                    <w:p w:rsidR="00D23282" w:rsidRDefault="00D23282" w:rsidP="00F546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2616199</wp:posOffset>
                </wp:positionV>
                <wp:extent cx="1542415" cy="0"/>
                <wp:effectExtent l="0" t="0" r="19685" b="19050"/>
                <wp:wrapNone/>
                <wp:docPr id="68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26C5E" id="Straight Connector 36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55pt,206pt" to="107.9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" strokecolor="black [3213]" strokeweight="1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2379344</wp:posOffset>
                </wp:positionV>
                <wp:extent cx="2519680" cy="0"/>
                <wp:effectExtent l="0" t="19050" r="33020" b="19050"/>
                <wp:wrapNone/>
                <wp:docPr id="66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8B52C" id="Straight Connector 43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1.05pt,187.35pt" to="177.3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" strokecolor="#4579b8 [3044]" strokeweight="2.2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1687195</wp:posOffset>
                </wp:positionV>
                <wp:extent cx="2490470" cy="835660"/>
                <wp:effectExtent l="0" t="0" r="0" b="0"/>
                <wp:wrapNone/>
                <wp:docPr id="6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0470" cy="835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770B" w:rsidRPr="002E4176" w:rsidRDefault="00F05615" w:rsidP="00AF770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Software Engineer</w:t>
                            </w:r>
                          </w:p>
                          <w:p w:rsidR="00AF770B" w:rsidRPr="002E4176" w:rsidRDefault="00F05615" w:rsidP="00AF770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Experience: </w:t>
                            </w:r>
                            <w:r w:rsidR="00220A4A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Fresher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(</w:t>
                            </w:r>
                            <w:r w:rsidR="00220A4A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Trained on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JAVA</w:t>
                            </w:r>
                            <w:r w:rsidR="00220A4A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Full Stack</w:t>
                            </w:r>
                            <w:r w:rsidR="00AF770B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)</w:t>
                            </w:r>
                          </w:p>
                          <w:p w:rsidR="00D23282" w:rsidRPr="002E4176" w:rsidRDefault="00D23282" w:rsidP="00F05615">
                            <w:pPr>
                              <w:pStyle w:val="ListParagraph"/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8" style="position:absolute;margin-left:-20.2pt;margin-top:132.85pt;width:196.1pt;height:6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" filled="f" stroked="f">
                <v:path arrowok="t"/>
                <v:textbox style="mso-fit-shape-to-text:t">
                  <w:txbxContent>
                    <w:p w:rsidR="00AF770B" w:rsidRPr="002E4176" w:rsidRDefault="00F05615" w:rsidP="00AF770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Software Engineer</w:t>
                      </w:r>
                    </w:p>
                    <w:p w:rsidR="00AF770B" w:rsidRPr="002E4176" w:rsidRDefault="00F05615" w:rsidP="00AF770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Experience: </w:t>
                      </w:r>
                      <w:r w:rsidR="00220A4A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Fresher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 (</w:t>
                      </w:r>
                      <w:r w:rsidR="00220A4A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Trained on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JAVA</w:t>
                      </w:r>
                      <w:r w:rsidR="00220A4A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 Full Stack</w:t>
                      </w:r>
                      <w:r w:rsidR="00AF770B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)</w:t>
                      </w:r>
                    </w:p>
                    <w:p w:rsidR="00D23282" w:rsidRPr="002E4176" w:rsidRDefault="00D23282" w:rsidP="00F05615">
                      <w:pPr>
                        <w:pStyle w:val="ListParagraph"/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1635759</wp:posOffset>
                </wp:positionV>
                <wp:extent cx="1542415" cy="0"/>
                <wp:effectExtent l="0" t="0" r="19685" b="19050"/>
                <wp:wrapNone/>
                <wp:docPr id="5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CD734" id="Straight Connector 3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55pt,128.8pt" to="107.9pt,1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" strokecolor="black [3213]" strokeweight="1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1405890</wp:posOffset>
                </wp:positionV>
                <wp:extent cx="1476375" cy="255270"/>
                <wp:effectExtent l="0" t="0" r="0" b="0"/>
                <wp:wrapNone/>
                <wp:docPr id="58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Default="00D23282" w:rsidP="00F546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0" o:spid="_x0000_s1029" type="#_x0000_t202" style="position:absolute;margin-left:-20.2pt;margin-top:110.7pt;width:116.2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" filled="f" stroked="f">
                <v:path arrowok="t"/>
                <v:textbox style="mso-fit-shape-to-text:t">
                  <w:txbxContent>
                    <w:p w:rsidR="00D23282" w:rsidRDefault="00D23282" w:rsidP="00F5465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121920</wp:posOffset>
                </wp:positionV>
                <wp:extent cx="6858000" cy="471805"/>
                <wp:effectExtent l="0" t="0" r="0" b="4445"/>
                <wp:wrapNone/>
                <wp:docPr id="5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471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52865" id="Rectangle 3" o:spid="_x0000_s1026" style="position:absolute;margin-left:-21.05pt;margin-top:9.6pt;width:540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" fillcolor="#4f81bd [3204]" stroked="f" strokeweight="2pt">
                <v:path arrowok="t"/>
              </v:rect>
            </w:pict>
          </mc:Fallback>
        </mc:AlternateContent>
      </w:r>
    </w:p>
    <w:p w:rsidR="00F54653" w:rsidRPr="0006709B" w:rsidRDefault="008861EE" w:rsidP="00F5465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149860</wp:posOffset>
                </wp:positionV>
                <wp:extent cx="2969260" cy="255270"/>
                <wp:effectExtent l="0" t="0" r="0" b="0"/>
                <wp:wrapNone/>
                <wp:docPr id="5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69260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Default="00D23282" w:rsidP="00F546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</w:t>
                            </w:r>
                            <w:r w:rsidR="00F05615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oftwa</w:t>
                            </w:r>
                            <w:bookmarkStart w:id="0" w:name="_GoBack"/>
                            <w:bookmarkEnd w:id="0"/>
                            <w:r w:rsidR="00F05615">
                              <w:rPr>
                                <w:rFonts w:asciiTheme="minorHAnsi" w:hAnsi="Calibri" w:cstheme="minorBidi"/>
                                <w:i/>
                                <w:i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re Engineer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8" o:spid="_x0000_s1030" type="#_x0000_t202" style="position:absolute;margin-left:176.6pt;margin-top:11.8pt;width:233.8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" filled="f" stroked="f">
                <v:path arrowok="t"/>
                <v:textbox style="mso-fit-shape-to-text:t">
                  <w:txbxContent>
                    <w:p w:rsidR="00D23282" w:rsidRDefault="00D23282" w:rsidP="00F546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>S</w:t>
                      </w:r>
                      <w:r w:rsidR="00F05615"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>oftwa</w:t>
                      </w:r>
                      <w:bookmarkStart w:id="1" w:name="_GoBack"/>
                      <w:bookmarkEnd w:id="1"/>
                      <w:r w:rsidR="00F05615">
                        <w:rPr>
                          <w:rFonts w:asciiTheme="minorHAnsi" w:hAnsi="Calibri" w:cstheme="minorBidi"/>
                          <w:i/>
                          <w:iCs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>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309245</wp:posOffset>
                </wp:positionV>
                <wp:extent cx="2698750" cy="9391650"/>
                <wp:effectExtent l="0" t="0" r="6350" b="0"/>
                <wp:wrapNone/>
                <wp:docPr id="5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8750" cy="9391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D94" w:rsidRDefault="00F64D94" w:rsidP="00F64D94">
                            <w:pPr>
                              <w:jc w:val="center"/>
                            </w:pPr>
                          </w:p>
                          <w:p w:rsidR="00F64D94" w:rsidRDefault="00F64D94" w:rsidP="00F64D94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-21.45pt;margin-top:24.35pt;width:212.5pt;height:7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" fillcolor="#f2f2f2 [3052]" stroked="f" strokeweight="2pt">
                <v:path arrowok="t"/>
                <v:textbox>
                  <w:txbxContent>
                    <w:p w:rsidR="00F64D94" w:rsidRDefault="00F64D94" w:rsidP="00F64D94">
                      <w:pPr>
                        <w:jc w:val="center"/>
                      </w:pPr>
                    </w:p>
                    <w:p w:rsidR="00F64D94" w:rsidRDefault="00F64D94" w:rsidP="00F64D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F64D94" w:rsidP="00F5465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3C3B95" wp14:editId="12C68C69">
                <wp:simplePos x="0" y="0"/>
                <wp:positionH relativeFrom="column">
                  <wp:posOffset>2695575</wp:posOffset>
                </wp:positionH>
                <wp:positionV relativeFrom="paragraph">
                  <wp:posOffset>178435</wp:posOffset>
                </wp:positionV>
                <wp:extent cx="2837180" cy="255270"/>
                <wp:effectExtent l="0" t="0" r="0" b="0"/>
                <wp:wrapNone/>
                <wp:docPr id="1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180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64D94" w:rsidRDefault="00F64D94" w:rsidP="00F64D9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CAREER ACHIEVEMENTS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C3B95" id="TextBox 27" o:spid="_x0000_s1032" type="#_x0000_t202" style="position:absolute;margin-left:212.25pt;margin-top:14.05pt;width:223.4pt;height:2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" filled="f" stroked="f">
                <v:path arrowok="t"/>
                <v:textbox style="mso-fit-shape-to-text:t">
                  <w:txbxContent>
                    <w:p w:rsidR="00F64D94" w:rsidRDefault="00F64D94" w:rsidP="00F64D9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CAREER ACHIEVEMENTS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F64D94" w:rsidP="00F5465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45DDBC3A" wp14:editId="668ADB8E">
                <wp:simplePos x="0" y="0"/>
                <wp:positionH relativeFrom="column">
                  <wp:posOffset>2705100</wp:posOffset>
                </wp:positionH>
                <wp:positionV relativeFrom="paragraph">
                  <wp:posOffset>63500</wp:posOffset>
                </wp:positionV>
                <wp:extent cx="3526155" cy="0"/>
                <wp:effectExtent l="0" t="0" r="36195" b="19050"/>
                <wp:wrapNone/>
                <wp:docPr id="5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6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6D222" id="Straight Connector 28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pt,5pt" to="490.6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" strokecolor="black [3213]" strokeweight="1pt">
                <o:lock v:ext="edit" shapetype="f"/>
              </v:line>
            </w:pict>
          </mc:Fallback>
        </mc:AlternateContent>
      </w:r>
    </w:p>
    <w:p w:rsidR="00F54653" w:rsidRPr="0006709B" w:rsidRDefault="003719BA" w:rsidP="00F54653">
      <w:pPr>
        <w:rPr>
          <w:rFonts w:ascii="Arial" w:hAnsi="Arial" w:cs="Arial"/>
        </w:rPr>
      </w:pPr>
      <w:r w:rsidRPr="003719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8890</wp:posOffset>
                </wp:positionV>
                <wp:extent cx="4489450" cy="18859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9BA" w:rsidRDefault="003719BA" w:rsidP="003719B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Presented a Research Paper on “</w:t>
                            </w:r>
                            <w:r w:rsidRPr="003719BA">
                              <w:rPr>
                                <w:b/>
                                <w:i/>
                              </w:rPr>
                              <w:t xml:space="preserve">Reliable and Energy Efficient Path Computation Mechanism for </w:t>
                            </w:r>
                            <w:proofErr w:type="gramStart"/>
                            <w:r w:rsidRPr="003719BA">
                              <w:rPr>
                                <w:b/>
                                <w:i/>
                              </w:rPr>
                              <w:t>Low  Power</w:t>
                            </w:r>
                            <w:proofErr w:type="gramEnd"/>
                            <w:r w:rsidRPr="003719BA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719BA">
                              <w:rPr>
                                <w:b/>
                                <w:i/>
                              </w:rPr>
                              <w:t>IoT</w:t>
                            </w:r>
                            <w:proofErr w:type="spellEnd"/>
                            <w:r w:rsidRPr="003719BA">
                              <w:rPr>
                                <w:b/>
                                <w:i/>
                              </w:rPr>
                              <w:t xml:space="preserve"> Networks</w:t>
                            </w:r>
                            <w:r>
                              <w:t xml:space="preserve"> ” International Conference on Innovation in Computing ,Automation and Intelligent Systems(IICAIIS-2019).</w:t>
                            </w:r>
                          </w:p>
                          <w:p w:rsidR="003719BA" w:rsidRDefault="003719BA" w:rsidP="003719B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 xml:space="preserve">Participated in event called </w:t>
                            </w:r>
                            <w:proofErr w:type="spellStart"/>
                            <w:r>
                              <w:t>Eclectica</w:t>
                            </w:r>
                            <w:proofErr w:type="spellEnd"/>
                            <w:r>
                              <w:t xml:space="preserve"> on the Paper entitled “</w:t>
                            </w:r>
                            <w:proofErr w:type="spellStart"/>
                            <w:r w:rsidRPr="003719BA">
                              <w:rPr>
                                <w:b/>
                                <w:i/>
                              </w:rPr>
                              <w:t>IoT</w:t>
                            </w:r>
                            <w:proofErr w:type="spellEnd"/>
                            <w:r w:rsidRPr="003719BA">
                              <w:rPr>
                                <w:b/>
                                <w:i/>
                              </w:rPr>
                              <w:t xml:space="preserve"> in e-Health</w:t>
                            </w:r>
                            <w:r>
                              <w:t xml:space="preserve">” &amp; received the Winner Prize at </w:t>
                            </w:r>
                            <w:proofErr w:type="spellStart"/>
                            <w:proofErr w:type="gramStart"/>
                            <w:r>
                              <w:t>MITS,Madanapalle</w:t>
                            </w:r>
                            <w:proofErr w:type="spellEnd"/>
                            <w:proofErr w:type="gramEnd"/>
                          </w:p>
                          <w:p w:rsidR="003719BA" w:rsidRDefault="003719BA" w:rsidP="003719B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 xml:space="preserve">Worked on VLSI Designing in Indian Institute Of Information Technology Design &amp; Manufacturing </w:t>
                            </w:r>
                            <w:proofErr w:type="spellStart"/>
                            <w:r>
                              <w:t>Kncheepuram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204pt;margin-top:.7pt;width:353.5pt;height:148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">
                <v:textbox>
                  <w:txbxContent>
                    <w:p w:rsidR="003719BA" w:rsidRDefault="003719BA" w:rsidP="003719BA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Presented a Research Paper on “</w:t>
                      </w:r>
                      <w:r w:rsidRPr="003719BA">
                        <w:rPr>
                          <w:b/>
                          <w:i/>
                        </w:rPr>
                        <w:t xml:space="preserve">Reliable and Energy Efficient Path Computation Mechanism for </w:t>
                      </w:r>
                      <w:proofErr w:type="gramStart"/>
                      <w:r w:rsidRPr="003719BA">
                        <w:rPr>
                          <w:b/>
                          <w:i/>
                        </w:rPr>
                        <w:t>Low  Power</w:t>
                      </w:r>
                      <w:proofErr w:type="gramEnd"/>
                      <w:r w:rsidRPr="003719BA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3719BA">
                        <w:rPr>
                          <w:b/>
                          <w:i/>
                        </w:rPr>
                        <w:t>IoT</w:t>
                      </w:r>
                      <w:proofErr w:type="spellEnd"/>
                      <w:r w:rsidRPr="003719BA">
                        <w:rPr>
                          <w:b/>
                          <w:i/>
                        </w:rPr>
                        <w:t xml:space="preserve"> Networks</w:t>
                      </w:r>
                      <w:r>
                        <w:t xml:space="preserve"> ” International Conference on Innovation in Computing ,Automation and Intelligent Systems(IICAIIS-2019).</w:t>
                      </w:r>
                    </w:p>
                    <w:p w:rsidR="003719BA" w:rsidRDefault="003719BA" w:rsidP="003719BA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 xml:space="preserve">Participated in event called </w:t>
                      </w:r>
                      <w:proofErr w:type="spellStart"/>
                      <w:r>
                        <w:t>Eclectica</w:t>
                      </w:r>
                      <w:proofErr w:type="spellEnd"/>
                      <w:r>
                        <w:t xml:space="preserve"> on the Paper entitled “</w:t>
                      </w:r>
                      <w:proofErr w:type="spellStart"/>
                      <w:r w:rsidRPr="003719BA">
                        <w:rPr>
                          <w:b/>
                          <w:i/>
                        </w:rPr>
                        <w:t>IoT</w:t>
                      </w:r>
                      <w:proofErr w:type="spellEnd"/>
                      <w:r w:rsidRPr="003719BA">
                        <w:rPr>
                          <w:b/>
                          <w:i/>
                        </w:rPr>
                        <w:t xml:space="preserve"> in e-Health</w:t>
                      </w:r>
                      <w:r>
                        <w:t xml:space="preserve">” &amp; received the Winner Prize at </w:t>
                      </w:r>
                      <w:proofErr w:type="spellStart"/>
                      <w:proofErr w:type="gramStart"/>
                      <w:r>
                        <w:t>MITS,Madanapalle</w:t>
                      </w:r>
                      <w:proofErr w:type="spellEnd"/>
                      <w:proofErr w:type="gramEnd"/>
                    </w:p>
                    <w:p w:rsidR="003719BA" w:rsidRDefault="003719BA" w:rsidP="003719BA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 xml:space="preserve">Worked on VLSI Designing in Indian Institute Of Information Technology Design &amp; Manufacturing </w:t>
                      </w:r>
                      <w:proofErr w:type="spellStart"/>
                      <w:r>
                        <w:t>Kncheepuram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4653" w:rsidRPr="0006709B" w:rsidRDefault="00F54653" w:rsidP="003719BA">
      <w:pPr>
        <w:jc w:val="both"/>
        <w:rPr>
          <w:rFonts w:ascii="Arial" w:hAnsi="Arial" w:cs="Arial"/>
        </w:rPr>
      </w:pPr>
    </w:p>
    <w:p w:rsidR="003719BA" w:rsidRPr="0006709B" w:rsidRDefault="003719BA" w:rsidP="003719BA">
      <w:pPr>
        <w:jc w:val="center"/>
        <w:rPr>
          <w:rFonts w:ascii="Arial" w:hAnsi="Arial" w:cs="Arial"/>
        </w:rPr>
      </w:pP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6243ED" w:rsidP="00F5465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107950</wp:posOffset>
                </wp:positionV>
                <wp:extent cx="1627505" cy="255270"/>
                <wp:effectExtent l="0" t="0" r="0" b="0"/>
                <wp:wrapNone/>
                <wp:docPr id="6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7505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Default="00D23282" w:rsidP="00F546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TECHNOLOGY 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5" o:spid="_x0000_s1034" type="#_x0000_t202" style="position:absolute;margin-left:-14.7pt;margin-top:8.5pt;width:128.1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" filled="f" stroked="f">
                <v:path arrowok="t"/>
                <v:textbox style="mso-fit-shape-to-text:t">
                  <w:txbxContent>
                    <w:p w:rsidR="00D23282" w:rsidRDefault="00D23282" w:rsidP="00F5465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TECHNOLOGY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6243ED" w:rsidP="00F5465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ragraph">
                  <wp:posOffset>76200</wp:posOffset>
                </wp:positionV>
                <wp:extent cx="2751455" cy="1580515"/>
                <wp:effectExtent l="0" t="0" r="0" b="0"/>
                <wp:wrapNone/>
                <wp:docPr id="48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1455" cy="158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770B" w:rsidRPr="004017E3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Programming </w:t>
                            </w:r>
                            <w:r w:rsidRPr="004017E3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languages: </w:t>
                            </w:r>
                            <w:proofErr w:type="gramStart"/>
                            <w:r w:rsidR="00F05615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C,JAVA</w:t>
                            </w:r>
                            <w:proofErr w:type="gramEnd"/>
                          </w:p>
                          <w:p w:rsidR="00AF770B" w:rsidRPr="00F426AC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 w:rsidRPr="004017E3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Continuous Integration: </w:t>
                            </w: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GIT</w:t>
                            </w:r>
                          </w:p>
                          <w:p w:rsidR="00AF770B" w:rsidRPr="004017E3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Tools</w:t>
                            </w:r>
                            <w:r w:rsidR="00F05615">
                              <w:rPr>
                                <w:rFonts w:asciiTheme="minorHAnsi" w:hAnsiTheme="minorHAnsi"/>
                                <w:sz w:val="20"/>
                              </w:rPr>
                              <w:t>: Maven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, Instruments, GIT</w:t>
                            </w:r>
                          </w:p>
                          <w:p w:rsidR="00AF770B" w:rsidRPr="004017E3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proofErr w:type="gramStart"/>
                            <w:r w:rsidRPr="004017E3">
                              <w:rPr>
                                <w:rFonts w:asciiTheme="minorHAnsi" w:hAnsiTheme="minorHAnsi"/>
                                <w:sz w:val="20"/>
                              </w:rPr>
                              <w:t>Database</w:t>
                            </w:r>
                            <w:r w:rsidR="00F05615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</w:t>
                            </w:r>
                            <w:r w:rsidRPr="004017E3">
                              <w:rPr>
                                <w:rFonts w:asciiTheme="minorHAnsi" w:hAnsiTheme="minorHAnsi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Sql</w:t>
                            </w:r>
                            <w:proofErr w:type="spellEnd"/>
                          </w:p>
                          <w:p w:rsidR="00AF770B" w:rsidRPr="004017E3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Unit </w:t>
                            </w:r>
                            <w:r w:rsidRPr="004017E3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Testing: </w:t>
                            </w:r>
                            <w:proofErr w:type="spellStart"/>
                            <w:proofErr w:type="gramStart"/>
                            <w:r w:rsidR="00F05615">
                              <w:rPr>
                                <w:rFonts w:asciiTheme="minorHAnsi" w:hAnsiTheme="minorHAnsi"/>
                                <w:sz w:val="20"/>
                              </w:rPr>
                              <w:t>JUnit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,</w:t>
                            </w:r>
                            <w:r w:rsidR="00F05615">
                              <w:rPr>
                                <w:rFonts w:asciiTheme="minorHAnsi" w:hAnsiTheme="minorHAnsi"/>
                                <w:sz w:val="20"/>
                              </w:rPr>
                              <w:t>Mockito</w:t>
                            </w:r>
                            <w:proofErr w:type="spellEnd"/>
                            <w:proofErr w:type="gramEnd"/>
                          </w:p>
                          <w:p w:rsidR="00D23282" w:rsidRPr="00F05615" w:rsidRDefault="00AF770B" w:rsidP="00B329C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F05615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Operating </w:t>
                            </w:r>
                            <w:proofErr w:type="spellStart"/>
                            <w:r w:rsidRPr="00F05615">
                              <w:rPr>
                                <w:rFonts w:asciiTheme="minorHAnsi" w:hAnsiTheme="minorHAnsi"/>
                                <w:sz w:val="20"/>
                              </w:rPr>
                              <w:t>Systems</w:t>
                            </w:r>
                            <w:r w:rsidR="00F05615">
                              <w:rPr>
                                <w:rFonts w:asciiTheme="minorHAnsi" w:hAnsiTheme="minorHAnsi"/>
                                <w:sz w:val="20"/>
                              </w:rPr>
                              <w:t>:Windows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35" style="position:absolute;margin-left:-21.15pt;margin-top:6pt;width:216.65pt;height:1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" filled="f" stroked="f">
                <v:path arrowok="t"/>
                <v:textbox style="mso-fit-shape-to-text:t">
                  <w:txbxContent>
                    <w:p w:rsidR="00AF770B" w:rsidRPr="004017E3" w:rsidRDefault="00AF770B" w:rsidP="00AF770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Programming </w:t>
                      </w:r>
                      <w:r w:rsidRPr="004017E3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languages: </w:t>
                      </w:r>
                      <w:proofErr w:type="gramStart"/>
                      <w:r w:rsidR="00F05615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C,JAVA</w:t>
                      </w:r>
                      <w:proofErr w:type="gramEnd"/>
                    </w:p>
                    <w:p w:rsidR="00AF770B" w:rsidRPr="00F426AC" w:rsidRDefault="00AF770B" w:rsidP="00AF770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</w:pPr>
                      <w:r w:rsidRPr="004017E3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Continuous Integration: </w:t>
                      </w: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GIT</w:t>
                      </w:r>
                    </w:p>
                    <w:p w:rsidR="00AF770B" w:rsidRPr="004017E3" w:rsidRDefault="00AF770B" w:rsidP="00AF770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Tools</w:t>
                      </w:r>
                      <w:r w:rsidR="00F05615">
                        <w:rPr>
                          <w:rFonts w:asciiTheme="minorHAnsi" w:hAnsiTheme="minorHAnsi"/>
                          <w:sz w:val="20"/>
                        </w:rPr>
                        <w:t>: Maven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, Instruments, GIT</w:t>
                      </w:r>
                    </w:p>
                    <w:p w:rsidR="00AF770B" w:rsidRPr="004017E3" w:rsidRDefault="00AF770B" w:rsidP="00AF770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proofErr w:type="gramStart"/>
                      <w:r w:rsidRPr="004017E3">
                        <w:rPr>
                          <w:rFonts w:asciiTheme="minorHAnsi" w:hAnsiTheme="minorHAnsi"/>
                          <w:sz w:val="20"/>
                        </w:rPr>
                        <w:t>Database</w:t>
                      </w:r>
                      <w:r w:rsidR="00F05615">
                        <w:rPr>
                          <w:rFonts w:asciiTheme="minorHAnsi" w:hAnsiTheme="minorHAnsi"/>
                          <w:sz w:val="20"/>
                        </w:rPr>
                        <w:t xml:space="preserve"> </w:t>
                      </w:r>
                      <w:r w:rsidRPr="004017E3">
                        <w:rPr>
                          <w:rFonts w:asciiTheme="minorHAnsi" w:hAnsiTheme="minorHAnsi"/>
                          <w:sz w:val="20"/>
                        </w:rPr>
                        <w:t>: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My</w:t>
                      </w:r>
                      <w:proofErr w:type="gramEnd"/>
                      <w:r>
                        <w:rPr>
                          <w:rFonts w:asciiTheme="minorHAnsi" w:hAnsiTheme="minorHAnsi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0"/>
                        </w:rPr>
                        <w:t>Sql</w:t>
                      </w:r>
                      <w:proofErr w:type="spellEnd"/>
                    </w:p>
                    <w:p w:rsidR="00AF770B" w:rsidRPr="004017E3" w:rsidRDefault="00AF770B" w:rsidP="00AF770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 xml:space="preserve">Unit </w:t>
                      </w:r>
                      <w:r w:rsidRPr="004017E3">
                        <w:rPr>
                          <w:rFonts w:asciiTheme="minorHAnsi" w:hAnsiTheme="minorHAnsi"/>
                          <w:sz w:val="20"/>
                        </w:rPr>
                        <w:t xml:space="preserve">Testing: </w:t>
                      </w:r>
                      <w:proofErr w:type="spellStart"/>
                      <w:proofErr w:type="gramStart"/>
                      <w:r w:rsidR="00F05615">
                        <w:rPr>
                          <w:rFonts w:asciiTheme="minorHAnsi" w:hAnsiTheme="minorHAnsi"/>
                          <w:sz w:val="20"/>
                        </w:rPr>
                        <w:t>JUnit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,</w:t>
                      </w:r>
                      <w:r w:rsidR="00F05615">
                        <w:rPr>
                          <w:rFonts w:asciiTheme="minorHAnsi" w:hAnsiTheme="minorHAnsi"/>
                          <w:sz w:val="20"/>
                        </w:rPr>
                        <w:t>Mockito</w:t>
                      </w:r>
                      <w:proofErr w:type="spellEnd"/>
                      <w:proofErr w:type="gramEnd"/>
                    </w:p>
                    <w:p w:rsidR="00D23282" w:rsidRPr="00F05615" w:rsidRDefault="00AF770B" w:rsidP="00B329C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r w:rsidRPr="00F05615">
                        <w:rPr>
                          <w:rFonts w:asciiTheme="minorHAnsi" w:hAnsiTheme="minorHAnsi"/>
                          <w:sz w:val="20"/>
                        </w:rPr>
                        <w:t xml:space="preserve">Operating </w:t>
                      </w:r>
                      <w:proofErr w:type="spellStart"/>
                      <w:r w:rsidRPr="00F05615">
                        <w:rPr>
                          <w:rFonts w:asciiTheme="minorHAnsi" w:hAnsiTheme="minorHAnsi"/>
                          <w:sz w:val="20"/>
                        </w:rPr>
                        <w:t>Systems</w:t>
                      </w:r>
                      <w:r w:rsidR="00F05615">
                        <w:rPr>
                          <w:rFonts w:asciiTheme="minorHAnsi" w:hAnsiTheme="minorHAnsi"/>
                          <w:sz w:val="20"/>
                        </w:rPr>
                        <w:t>:Windows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554C3B" w:rsidP="00F5465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3175</wp:posOffset>
                </wp:positionV>
                <wp:extent cx="3836035" cy="6144260"/>
                <wp:effectExtent l="0" t="0" r="0" b="0"/>
                <wp:wrapNone/>
                <wp:docPr id="7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6035" cy="6144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54C3B" w:rsidRDefault="00554C3B" w:rsidP="00933BE7">
                            <w:pP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554C3B" w:rsidRDefault="00554C3B" w:rsidP="00933BE7">
                            <w:pP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554C3B" w:rsidRDefault="00554C3B" w:rsidP="00ED75BB">
                            <w:pPr>
                              <w:pStyle w:val="BodyText3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  <w:tab w:val="num" w:pos="630"/>
                              </w:tabs>
                              <w:spacing w:after="0"/>
                              <w:ind w:left="63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Worked on developing application using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Spring ,Hibernate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54C3B" w:rsidRDefault="00554C3B" w:rsidP="00ED75BB">
                            <w:pPr>
                              <w:pStyle w:val="BodyText3"/>
                              <w:spacing w:after="0"/>
                              <w:ind w:left="63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Angular,SpringBoot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&amp; Micro Services</w:t>
                            </w:r>
                            <w:r w:rsidR="00ED75BB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D75BB" w:rsidRDefault="00ED75BB" w:rsidP="00ED75BB">
                            <w:pPr>
                              <w:pStyle w:val="BodyText3"/>
                              <w:spacing w:after="0"/>
                              <w:ind w:left="63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:rsidR="00554C3B" w:rsidRDefault="00554C3B" w:rsidP="00ED75BB">
                            <w:pPr>
                              <w:pStyle w:val="BodyText3"/>
                              <w:spacing w:after="0"/>
                              <w:ind w:left="63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:rsidR="00554C3B" w:rsidRDefault="00ED75BB" w:rsidP="00ED75BB">
                            <w:pPr>
                              <w:pStyle w:val="BodyText3"/>
                              <w:numPr>
                                <w:ilvl w:val="0"/>
                                <w:numId w:val="32"/>
                              </w:numPr>
                              <w:spacing w:after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Hands-on experience in Spring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MVC .</w:t>
                            </w:r>
                            <w:proofErr w:type="gramEnd"/>
                          </w:p>
                          <w:p w:rsidR="00ED75BB" w:rsidRDefault="00ED75BB" w:rsidP="00ED75BB">
                            <w:pPr>
                              <w:pStyle w:val="BodyText3"/>
                              <w:spacing w:after="0"/>
                              <w:jc w:val="both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:rsidR="00933BE7" w:rsidRDefault="00ED75BB" w:rsidP="00ED75B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clear" w:pos="720"/>
                                <w:tab w:val="num" w:pos="630"/>
                              </w:tabs>
                              <w:spacing w:after="0" w:line="240" w:lineRule="auto"/>
                              <w:ind w:left="63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Worked on Eclipse, web Technologies ,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MySql,Apache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Tomcat,</w:t>
                            </w:r>
                          </w:p>
                          <w:p w:rsidR="00ED75BB" w:rsidRPr="0099099A" w:rsidRDefault="00ED75BB" w:rsidP="00ED75BB">
                            <w:pPr>
                              <w:pStyle w:val="ListParagraph"/>
                              <w:spacing w:after="0" w:line="240" w:lineRule="auto"/>
                              <w:ind w:left="63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VisualStudio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and Maven.</w:t>
                            </w:r>
                          </w:p>
                          <w:p w:rsidR="00D23282" w:rsidRPr="0099099A" w:rsidRDefault="00D23282" w:rsidP="00AF770B">
                            <w:pPr>
                              <w:pStyle w:val="ListParagraph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6" style="position:absolute;margin-left:214.15pt;margin-top:.25pt;width:302.05pt;height:48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" filled="f" stroked="f">
                <v:path arrowok="t"/>
                <v:textbox style="mso-fit-shape-to-text:t">
                  <w:txbxContent>
                    <w:p w:rsidR="00554C3B" w:rsidRDefault="00554C3B" w:rsidP="00933BE7">
                      <w:pP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:rsidR="00554C3B" w:rsidRDefault="00554C3B" w:rsidP="00933BE7">
                      <w:pPr>
                        <w:rPr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</w:p>
                    <w:p w:rsidR="00554C3B" w:rsidRDefault="00554C3B" w:rsidP="00ED75BB">
                      <w:pPr>
                        <w:pStyle w:val="BodyText3"/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  <w:tab w:val="num" w:pos="630"/>
                        </w:tabs>
                        <w:spacing w:after="0"/>
                        <w:ind w:left="630"/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Worked on developing application using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Spring ,Hibernate</w:t>
                      </w:r>
                      <w:proofErr w:type="gramEnd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</w:p>
                    <w:p w:rsidR="00554C3B" w:rsidRDefault="00554C3B" w:rsidP="00ED75BB">
                      <w:pPr>
                        <w:pStyle w:val="BodyText3"/>
                        <w:spacing w:after="0"/>
                        <w:ind w:left="630"/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Angular,SpringBoot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&amp; Micro Services</w:t>
                      </w:r>
                      <w:r w:rsidR="00ED75BB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</w:p>
                    <w:p w:rsidR="00ED75BB" w:rsidRDefault="00ED75BB" w:rsidP="00ED75BB">
                      <w:pPr>
                        <w:pStyle w:val="BodyText3"/>
                        <w:spacing w:after="0"/>
                        <w:ind w:left="630"/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:rsidR="00554C3B" w:rsidRDefault="00554C3B" w:rsidP="00ED75BB">
                      <w:pPr>
                        <w:pStyle w:val="BodyText3"/>
                        <w:spacing w:after="0"/>
                        <w:ind w:left="630"/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:rsidR="00554C3B" w:rsidRDefault="00ED75BB" w:rsidP="00ED75BB">
                      <w:pPr>
                        <w:pStyle w:val="BodyText3"/>
                        <w:numPr>
                          <w:ilvl w:val="0"/>
                          <w:numId w:val="32"/>
                        </w:numPr>
                        <w:spacing w:after="0"/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Hands-on experience in Spring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MVC .</w:t>
                      </w:r>
                      <w:proofErr w:type="gramEnd"/>
                    </w:p>
                    <w:p w:rsidR="00ED75BB" w:rsidRDefault="00ED75BB" w:rsidP="00ED75BB">
                      <w:pPr>
                        <w:pStyle w:val="BodyText3"/>
                        <w:spacing w:after="0"/>
                        <w:jc w:val="both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:rsidR="00933BE7" w:rsidRDefault="00ED75BB" w:rsidP="00ED75B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clear" w:pos="720"/>
                          <w:tab w:val="num" w:pos="630"/>
                        </w:tabs>
                        <w:spacing w:after="0" w:line="240" w:lineRule="auto"/>
                        <w:ind w:left="63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Worked on Eclipse, web Technologies ,</w:t>
                      </w:r>
                      <w:proofErr w:type="spellStart"/>
                      <w:r>
                        <w:rPr>
                          <w:sz w:val="20"/>
                        </w:rPr>
                        <w:t>MySql,Apache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Tomcat,</w:t>
                      </w:r>
                    </w:p>
                    <w:p w:rsidR="00ED75BB" w:rsidRPr="0099099A" w:rsidRDefault="00ED75BB" w:rsidP="00ED75BB">
                      <w:pPr>
                        <w:pStyle w:val="ListParagraph"/>
                        <w:spacing w:after="0" w:line="240" w:lineRule="auto"/>
                        <w:ind w:left="630"/>
                        <w:jc w:val="both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VisualStudio</w:t>
                      </w:r>
                      <w:proofErr w:type="spellEnd"/>
                      <w:r>
                        <w:rPr>
                          <w:sz w:val="20"/>
                        </w:rPr>
                        <w:t xml:space="preserve"> and Maven.</w:t>
                      </w:r>
                    </w:p>
                    <w:p w:rsidR="00D23282" w:rsidRPr="0099099A" w:rsidRDefault="00D23282" w:rsidP="00AF770B">
                      <w:pPr>
                        <w:pStyle w:val="ListParagraph"/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4D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49530</wp:posOffset>
                </wp:positionV>
                <wp:extent cx="2837180" cy="255270"/>
                <wp:effectExtent l="0" t="0" r="0" b="0"/>
                <wp:wrapNone/>
                <wp:docPr id="64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180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Default="00D23282" w:rsidP="00F546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RELEVANT WORK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07.35pt;margin-top:3.9pt;width:223.4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" filled="f" stroked="f">
                <v:path arrowok="t"/>
                <v:textbox style="mso-fit-shape-to-text:t">
                  <w:txbxContent>
                    <w:p w:rsidR="00D23282" w:rsidRDefault="00D23282" w:rsidP="00F5465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RELEVANT 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F54653" w:rsidRPr="0006709B" w:rsidRDefault="00F64D94" w:rsidP="00F5465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130175</wp:posOffset>
                </wp:positionV>
                <wp:extent cx="3526155" cy="0"/>
                <wp:effectExtent l="0" t="0" r="36195" b="19050"/>
                <wp:wrapNone/>
                <wp:docPr id="65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6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93D93" id="Straight Connector 28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3pt,10.25pt" to="490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" strokecolor="black [3213]" strokeweight="1pt">
                <o:lock v:ext="edit" shapetype="f"/>
              </v:line>
            </w:pict>
          </mc:Fallback>
        </mc:AlternateContent>
      </w:r>
    </w:p>
    <w:p w:rsidR="00F54653" w:rsidRPr="0006709B" w:rsidRDefault="00F54653" w:rsidP="00F54653">
      <w:pPr>
        <w:rPr>
          <w:rFonts w:ascii="Arial" w:hAnsi="Arial" w:cs="Arial"/>
        </w:rPr>
      </w:pPr>
    </w:p>
    <w:p w:rsidR="00F54653" w:rsidRPr="0006709B" w:rsidRDefault="00F54653" w:rsidP="00F54653">
      <w:pPr>
        <w:jc w:val="center"/>
        <w:rPr>
          <w:rFonts w:ascii="Arial" w:hAnsi="Arial" w:cs="Arial"/>
        </w:rPr>
      </w:pPr>
    </w:p>
    <w:p w:rsidR="00BC32CE" w:rsidRPr="0006709B" w:rsidRDefault="00BC32C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</w:p>
    <w:p w:rsidR="00BC32CE" w:rsidRPr="0006709B" w:rsidRDefault="006243ED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203835</wp:posOffset>
                </wp:positionV>
                <wp:extent cx="1476375" cy="255270"/>
                <wp:effectExtent l="0" t="0" r="0" b="0"/>
                <wp:wrapNone/>
                <wp:docPr id="4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Pr="004017E3" w:rsidRDefault="00D23282" w:rsidP="00F5465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017E3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 xml:space="preserve">PERSONAL SKILLS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7" o:spid="_x0000_s1038" type="#_x0000_t202" style="position:absolute;margin-left:-10pt;margin-top:16.05pt;width:116.2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" filled="f" stroked="f">
                <v:path arrowok="t"/>
                <v:textbox style="mso-fit-shape-to-text:t">
                  <w:txbxContent>
                    <w:p w:rsidR="00D23282" w:rsidRPr="004017E3" w:rsidRDefault="00D23282" w:rsidP="00F5465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4017E3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 xml:space="preserve">PERSONAL SKILLS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95250</wp:posOffset>
                </wp:positionV>
                <wp:extent cx="2519680" cy="0"/>
                <wp:effectExtent l="0" t="19050" r="33020" b="19050"/>
                <wp:wrapNone/>
                <wp:docPr id="50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58A8F" id="Straight Connector 49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4.4pt,7.5pt" to="17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" strokecolor="#4579b8 [3044]" strokeweight="2.25pt">
                <o:lock v:ext="edit" shapetype="f"/>
              </v:line>
            </w:pict>
          </mc:Fallback>
        </mc:AlternateContent>
      </w:r>
    </w:p>
    <w:p w:rsidR="00BC32CE" w:rsidRPr="0006709B" w:rsidRDefault="00ED75BB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209550</wp:posOffset>
                </wp:positionV>
                <wp:extent cx="2657475" cy="1753235"/>
                <wp:effectExtent l="0" t="0" r="0" b="0"/>
                <wp:wrapNone/>
                <wp:docPr id="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7475" cy="1753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05615" w:rsidRDefault="00F05615" w:rsidP="00AF770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Adaptability</w:t>
                            </w:r>
                          </w:p>
                          <w:p w:rsidR="00F05615" w:rsidRDefault="00F05615" w:rsidP="00AF770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Leadership</w:t>
                            </w:r>
                          </w:p>
                          <w:p w:rsidR="00F05615" w:rsidRDefault="00F05615" w:rsidP="00AF770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Quick Lea</w:t>
                            </w:r>
                            <w:r w:rsidR="005F7344">
                              <w:rPr>
                                <w:rFonts w:asciiTheme="minorHAnsi" w:hAnsiTheme="minorHAnsi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ner</w:t>
                            </w:r>
                          </w:p>
                          <w:p w:rsidR="00AF770B" w:rsidRPr="004017E3" w:rsidRDefault="00F05615" w:rsidP="00AF770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R</w:t>
                            </w:r>
                            <w:r w:rsidR="00AF770B">
                              <w:rPr>
                                <w:rFonts w:asciiTheme="minorHAnsi" w:hAnsiTheme="minorHAnsi"/>
                                <w:sz w:val="20"/>
                              </w:rPr>
                              <w:t>esponsible</w:t>
                            </w:r>
                          </w:p>
                          <w:p w:rsidR="00AF770B" w:rsidRPr="004017E3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Strong analytical and problem solving skills</w:t>
                            </w:r>
                          </w:p>
                          <w:p w:rsidR="00D23282" w:rsidRDefault="00D23282" w:rsidP="00000392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9" style="position:absolute;margin-left:-22.15pt;margin-top:16.5pt;width:209.25pt;height:138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" filled="f" stroked="f">
                <v:path arrowok="t"/>
                <v:textbox style="mso-fit-shape-to-text:t">
                  <w:txbxContent>
                    <w:p w:rsidR="00F05615" w:rsidRDefault="00F05615" w:rsidP="00AF770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Adaptability</w:t>
                      </w:r>
                    </w:p>
                    <w:p w:rsidR="00F05615" w:rsidRDefault="00F05615" w:rsidP="00AF770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Leadership</w:t>
                      </w:r>
                    </w:p>
                    <w:p w:rsidR="00F05615" w:rsidRDefault="00F05615" w:rsidP="00AF770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Quick Lea</w:t>
                      </w:r>
                      <w:r w:rsidR="005F7344">
                        <w:rPr>
                          <w:rFonts w:asciiTheme="minorHAnsi" w:hAnsiTheme="minorHAnsi"/>
                          <w:sz w:val="20"/>
                        </w:rPr>
                        <w:t>r</w:t>
                      </w:r>
                      <w:r>
                        <w:rPr>
                          <w:rFonts w:asciiTheme="minorHAnsi" w:hAnsiTheme="minorHAnsi"/>
                          <w:sz w:val="20"/>
                        </w:rPr>
                        <w:t>ner</w:t>
                      </w:r>
                    </w:p>
                    <w:p w:rsidR="00AF770B" w:rsidRPr="004017E3" w:rsidRDefault="00F05615" w:rsidP="00AF770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R</w:t>
                      </w:r>
                      <w:r w:rsidR="00AF770B">
                        <w:rPr>
                          <w:rFonts w:asciiTheme="minorHAnsi" w:hAnsiTheme="minorHAnsi"/>
                          <w:sz w:val="20"/>
                        </w:rPr>
                        <w:t>esponsible</w:t>
                      </w:r>
                    </w:p>
                    <w:p w:rsidR="00AF770B" w:rsidRPr="004017E3" w:rsidRDefault="00AF770B" w:rsidP="00AF770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</w:rPr>
                        <w:t>Strong analytical and problem solving skills</w:t>
                      </w:r>
                    </w:p>
                    <w:p w:rsidR="00D23282" w:rsidRDefault="00D23282" w:rsidP="00000392"/>
                  </w:txbxContent>
                </v:textbox>
              </v:rect>
            </w:pict>
          </mc:Fallback>
        </mc:AlternateContent>
      </w:r>
    </w:p>
    <w:p w:rsidR="00BC32CE" w:rsidRPr="0006709B" w:rsidRDefault="008861E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62864</wp:posOffset>
                </wp:positionV>
                <wp:extent cx="1542415" cy="0"/>
                <wp:effectExtent l="0" t="0" r="19685" b="19050"/>
                <wp:wrapNone/>
                <wp:docPr id="45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68BCD" id="Straight Connector 38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pt,4.95pt" to="107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" strokecolor="black [3213]" strokeweight="1pt">
                <o:lock v:ext="edit" shapetype="f"/>
              </v:line>
            </w:pict>
          </mc:Fallback>
        </mc:AlternateContent>
      </w:r>
    </w:p>
    <w:p w:rsidR="00BC32CE" w:rsidRPr="0006709B" w:rsidRDefault="00BC32C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</w:p>
    <w:p w:rsidR="00BC32CE" w:rsidRPr="0006709B" w:rsidRDefault="00554C3B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6350</wp:posOffset>
                </wp:positionV>
                <wp:extent cx="2837180" cy="255270"/>
                <wp:effectExtent l="0" t="0" r="0" b="0"/>
                <wp:wrapNone/>
                <wp:docPr id="6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7180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Default="00D23282" w:rsidP="00F546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AGILE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9" o:spid="_x0000_s1040" type="#_x0000_t202" style="position:absolute;margin-left:224.8pt;margin-top:.5pt;width:223.4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" filled="f" stroked="f">
                <v:path arrowok="t"/>
                <v:textbox style="mso-fit-shape-to-text:t">
                  <w:txbxContent>
                    <w:p w:rsidR="00D23282" w:rsidRDefault="00D23282" w:rsidP="00F5465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AGILE EXPERIENCE</w:t>
                      </w:r>
                    </w:p>
                  </w:txbxContent>
                </v:textbox>
              </v:shape>
            </w:pict>
          </mc:Fallback>
        </mc:AlternateContent>
      </w:r>
      <w:r w:rsidR="00F64D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185420</wp:posOffset>
                </wp:positionV>
                <wp:extent cx="3836035" cy="1282700"/>
                <wp:effectExtent l="0" t="0" r="0" b="0"/>
                <wp:wrapNone/>
                <wp:docPr id="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6035" cy="1282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3BE7" w:rsidRPr="00FA5503" w:rsidRDefault="003719BA" w:rsidP="00933BE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Attended Training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on </w:t>
                            </w:r>
                            <w:r w:rsidR="00933BE7" w:rsidRPr="00FA5503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estimation</w:t>
                            </w:r>
                            <w:proofErr w:type="gramEnd"/>
                            <w:r w:rsidR="00933BE7" w:rsidRPr="00FA5503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of user stories and the sprint </w:t>
                            </w:r>
                            <w:r w:rsidR="00933BE7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planning</w:t>
                            </w:r>
                            <w:r w:rsidR="00933BE7" w:rsidRPr="00FA5503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.</w:t>
                            </w:r>
                            <w:r w:rsidR="00933BE7"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 w:rsidR="00D23282" w:rsidRPr="00F64D94" w:rsidRDefault="00933BE7" w:rsidP="00F64D9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  <w:kern w:val="24"/>
                                <w:sz w:val="20"/>
                              </w:rPr>
                              <w:t>Participation in the Sprint Review Presentations, providing demos of the functionalities developed during the sprint.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41" style="position:absolute;margin-left:208.35pt;margin-top:14.6pt;width:302.05pt;height:10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" filled="f" stroked="f">
                <v:path arrowok="t"/>
                <v:textbox style="mso-fit-shape-to-text:t">
                  <w:txbxContent>
                    <w:p w:rsidR="00933BE7" w:rsidRPr="00FA5503" w:rsidRDefault="003719BA" w:rsidP="00933BE7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Attended Training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on </w:t>
                      </w:r>
                      <w:r w:rsidR="00933BE7" w:rsidRPr="00FA5503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 estimation</w:t>
                      </w:r>
                      <w:proofErr w:type="gramEnd"/>
                      <w:r w:rsidR="00933BE7" w:rsidRPr="00FA5503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 of user stories and the sprint </w:t>
                      </w:r>
                      <w:r w:rsidR="00933BE7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planning</w:t>
                      </w:r>
                      <w:r w:rsidR="00933BE7" w:rsidRPr="00FA5503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.</w:t>
                      </w:r>
                      <w:r w:rsidR="00933BE7"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 xml:space="preserve"> </w:t>
                      </w:r>
                    </w:p>
                    <w:p w:rsidR="00D23282" w:rsidRPr="00F64D94" w:rsidRDefault="00933BE7" w:rsidP="00F64D9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  <w:kern w:val="24"/>
                          <w:sz w:val="20"/>
                        </w:rPr>
                        <w:t>Participation in the Sprint Review Presentations, providing demos of the functionalities developed during the sprint.</w:t>
                      </w:r>
                    </w:p>
                  </w:txbxContent>
                </v:textbox>
              </v:rect>
            </w:pict>
          </mc:Fallback>
        </mc:AlternateContent>
      </w:r>
    </w:p>
    <w:p w:rsidR="00BC32CE" w:rsidRPr="0006709B" w:rsidRDefault="00F64D94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13335</wp:posOffset>
                </wp:positionV>
                <wp:extent cx="3526155" cy="0"/>
                <wp:effectExtent l="0" t="0" r="36195" b="19050"/>
                <wp:wrapNone/>
                <wp:docPr id="70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6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CE643" id="Straight Connector 54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7pt,1.05pt" to="494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" strokecolor="black [3213]" strokeweight="1pt">
                <o:lock v:ext="edit" shapetype="f"/>
              </v:line>
            </w:pict>
          </mc:Fallback>
        </mc:AlternateContent>
      </w:r>
    </w:p>
    <w:p w:rsidR="00BC32CE" w:rsidRPr="0006709B" w:rsidRDefault="00BC32C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</w:p>
    <w:p w:rsidR="00BC32CE" w:rsidRPr="0006709B" w:rsidRDefault="00BC32C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</w:p>
    <w:p w:rsidR="00BC32CE" w:rsidRPr="0006709B" w:rsidRDefault="00BC32C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</w:p>
    <w:p w:rsidR="00BC32CE" w:rsidRPr="0006709B" w:rsidRDefault="008861E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237489</wp:posOffset>
                </wp:positionV>
                <wp:extent cx="2519680" cy="0"/>
                <wp:effectExtent l="0" t="19050" r="33020" b="19050"/>
                <wp:wrapNone/>
                <wp:docPr id="44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CC89E" id="Straight Connector 2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3.05pt,18.7pt" to="175.3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" strokecolor="#4579b8 [3044]" strokeweight="2.25pt">
                <o:lock v:ext="edit" shapetype="f"/>
              </v:line>
            </w:pict>
          </mc:Fallback>
        </mc:AlternateContent>
      </w:r>
    </w:p>
    <w:p w:rsidR="00BC32CE" w:rsidRPr="0006709B" w:rsidRDefault="008861E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148590</wp:posOffset>
                </wp:positionV>
                <wp:extent cx="1476375" cy="255270"/>
                <wp:effectExtent l="0" t="0" r="0" b="0"/>
                <wp:wrapNone/>
                <wp:docPr id="43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Default="00D23282" w:rsidP="00F546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23.2pt;margin-top:11.7pt;width:116.25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" filled="f" stroked="f">
                <v:path arrowok="t"/>
                <v:textbox style="mso-fit-shape-to-text:t">
                  <w:txbxContent>
                    <w:p w:rsidR="00D23282" w:rsidRDefault="00D23282" w:rsidP="00F5465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C32CE" w:rsidRPr="0006709B" w:rsidRDefault="008861E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167640</wp:posOffset>
                </wp:positionV>
                <wp:extent cx="2667000" cy="1296670"/>
                <wp:effectExtent l="0" t="0" r="0" b="0"/>
                <wp:wrapNone/>
                <wp:docPr id="4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9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23282" w:rsidRDefault="005F7344" w:rsidP="005632D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Graduated in </w:t>
                            </w:r>
                            <w:r w:rsidRPr="005F73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Electronics &amp;Communication Engineering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Madanapalle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Institute Of Technology &amp;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Science,Andhra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Pradesh,India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-23.1pt;margin-top:13.2pt;width:210pt;height:10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" filled="f" stroked="f">
                <v:path arrowok="t"/>
                <v:textbox style="mso-fit-shape-to-text:t">
                  <w:txbxContent>
                    <w:p w:rsidR="00D23282" w:rsidRDefault="005F7344" w:rsidP="005632D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 xml:space="preserve">Graduated in </w:t>
                      </w:r>
                      <w:r w:rsidRPr="005F73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 xml:space="preserve"> Electronics &amp;Communication Engineering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Madanapalle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 xml:space="preserve"> Institute Of Technology &amp;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Science,Andhra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Pradesh,India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170814</wp:posOffset>
                </wp:positionV>
                <wp:extent cx="1542415" cy="0"/>
                <wp:effectExtent l="0" t="0" r="19685" b="19050"/>
                <wp:wrapNone/>
                <wp:docPr id="41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A4D6B" id="Straight Connector 38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5pt,13.45pt" to="107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" strokecolor="black [3213]" strokeweight="1pt">
                <o:lock v:ext="edit" shapetype="f"/>
              </v:line>
            </w:pict>
          </mc:Fallback>
        </mc:AlternateContent>
      </w:r>
    </w:p>
    <w:p w:rsidR="00BC32CE" w:rsidRPr="0006709B" w:rsidRDefault="008861E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eastAsia="Times New Roman" w:hAnsi="Arial" w:cs="Arial"/>
          <w:b/>
          <w:noProof/>
          <w:color w:val="39A5B7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30480</wp:posOffset>
                </wp:positionV>
                <wp:extent cx="1017270" cy="65595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727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3282" w:rsidRDefault="00D23282" w:rsidP="0023693D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4" style="position:absolute;margin-left:341.55pt;margin-top:2.4pt;width:80.1pt;height:51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" filled="f" stroked="f">
                <v:path arrowok="t"/>
                <v:textbox>
                  <w:txbxContent>
                    <w:p w:rsidR="00D23282" w:rsidRDefault="00D23282" w:rsidP="0023693D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:rsidR="00BC32CE" w:rsidRPr="0006709B" w:rsidRDefault="00BC32C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</w:p>
    <w:p w:rsidR="00BC32CE" w:rsidRPr="0006709B" w:rsidRDefault="00BC32C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</w:p>
    <w:p w:rsidR="00BC32CE" w:rsidRPr="0006709B" w:rsidRDefault="008861E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146685</wp:posOffset>
                </wp:positionV>
                <wp:extent cx="2500630" cy="9525"/>
                <wp:effectExtent l="19050" t="19050" r="33020" b="28575"/>
                <wp:wrapNone/>
                <wp:docPr id="40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0063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9C85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5pt,11.55pt" to="174.4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" strokecolor="#4579b8 [3044]" strokeweight="2.25pt"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179705</wp:posOffset>
                </wp:positionV>
                <wp:extent cx="1476375" cy="255270"/>
                <wp:effectExtent l="0" t="0" r="0" b="0"/>
                <wp:wrapNone/>
                <wp:docPr id="51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6375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23282" w:rsidRDefault="00D23282" w:rsidP="00F546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PERSONAL DETAILS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50" o:spid="_x0000_s1045" type="#_x0000_t202" style="position:absolute;margin-left:-23pt;margin-top:14.15pt;width:116.25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" filled="f" stroked="f">
                <v:path arrowok="t"/>
                <v:textbox style="mso-fit-shape-to-text:t">
                  <w:txbxContent>
                    <w:p w:rsidR="00D23282" w:rsidRDefault="00D23282" w:rsidP="00F5465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BC32CE" w:rsidRPr="0006709B" w:rsidRDefault="008861E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-287655</wp:posOffset>
                </wp:positionH>
                <wp:positionV relativeFrom="paragraph">
                  <wp:posOffset>201930</wp:posOffset>
                </wp:positionV>
                <wp:extent cx="2632075" cy="537845"/>
                <wp:effectExtent l="0" t="0" r="0" b="0"/>
                <wp:wrapNone/>
                <wp:docPr id="5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2075" cy="537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770B" w:rsidRPr="004017E3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4017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Gender: Male</w:t>
                            </w:r>
                          </w:p>
                          <w:p w:rsidR="00AF770B" w:rsidRPr="001B5EEC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Date of Birth: </w:t>
                            </w:r>
                            <w:r w:rsidR="005F73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22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-</w:t>
                            </w:r>
                            <w:r w:rsidR="005F73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Jun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-19</w:t>
                            </w:r>
                            <w:r w:rsidR="005F734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99</w:t>
                            </w:r>
                          </w:p>
                          <w:p w:rsidR="00D23282" w:rsidRPr="00AF770B" w:rsidRDefault="00AF770B" w:rsidP="00AF77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AF77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</w:rPr>
                              <w:t>Nationality: Indian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6" style="position:absolute;margin-left:-22.65pt;margin-top:15.9pt;width:207.25pt;height:4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" filled="f" stroked="f">
                <v:path arrowok="t"/>
                <v:textbox style="mso-fit-shape-to-text:t">
                  <w:txbxContent>
                    <w:p w:rsidR="00AF770B" w:rsidRPr="004017E3" w:rsidRDefault="00AF770B" w:rsidP="00AF77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4017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Gender: Male</w:t>
                      </w:r>
                    </w:p>
                    <w:p w:rsidR="00AF770B" w:rsidRPr="001B5EEC" w:rsidRDefault="00AF770B" w:rsidP="00AF77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 xml:space="preserve">Date of Birth: </w:t>
                      </w:r>
                      <w:r w:rsidR="005F73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22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-</w:t>
                      </w:r>
                      <w:r w:rsidR="005F73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Jun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-19</w:t>
                      </w:r>
                      <w:r w:rsidR="005F734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99</w:t>
                      </w:r>
                    </w:p>
                    <w:p w:rsidR="00D23282" w:rsidRPr="00AF770B" w:rsidRDefault="00AF770B" w:rsidP="00AF77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sz w:val="20"/>
                        </w:rPr>
                      </w:pPr>
                      <w:r w:rsidRPr="00AF77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</w:rPr>
                        <w:t>Nationality: Indian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208279</wp:posOffset>
                </wp:positionV>
                <wp:extent cx="1542415" cy="0"/>
                <wp:effectExtent l="0" t="0" r="19685" b="19050"/>
                <wp:wrapNone/>
                <wp:docPr id="52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FB1E3" id="Straight Connector 5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16.4pt" to="107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" strokecolor="black [3213]" strokeweight="1pt">
                <o:lock v:ext="edit" shapetype="f"/>
              </v:line>
            </w:pict>
          </mc:Fallback>
        </mc:AlternateContent>
      </w:r>
    </w:p>
    <w:p w:rsidR="00BC32CE" w:rsidRPr="0006709B" w:rsidRDefault="00BC32CE" w:rsidP="00AF59D2">
      <w:pPr>
        <w:spacing w:after="45"/>
        <w:ind w:right="4375"/>
        <w:rPr>
          <w:rFonts w:ascii="Arial" w:eastAsia="Times New Roman" w:hAnsi="Arial" w:cs="Arial"/>
          <w:b/>
          <w:color w:val="39A5B7"/>
          <w:szCs w:val="22"/>
          <w:lang w:val="en-GB" w:eastAsia="en-GB"/>
        </w:rPr>
      </w:pPr>
    </w:p>
    <w:p w:rsidR="00933BE7" w:rsidRPr="0006709B" w:rsidRDefault="00933BE7" w:rsidP="00933BE7">
      <w:pPr>
        <w:keepNext/>
        <w:keepLines/>
        <w:tabs>
          <w:tab w:val="right" w:pos="10079"/>
        </w:tabs>
        <w:spacing w:after="3" w:line="259" w:lineRule="auto"/>
        <w:ind w:left="-3" w:right="-17"/>
        <w:outlineLvl w:val="0"/>
        <w:rPr>
          <w:rFonts w:ascii="Arial" w:eastAsia="Arial" w:hAnsi="Arial" w:cs="Arial"/>
          <w:color w:val="0E4194"/>
          <w:sz w:val="18"/>
          <w:szCs w:val="22"/>
          <w:lang w:val="en-GB" w:eastAsia="en-GB"/>
        </w:rPr>
      </w:pPr>
      <w:r w:rsidRPr="0006709B">
        <w:rPr>
          <w:rFonts w:ascii="Arial" w:eastAsia="Arial" w:hAnsi="Arial" w:cs="Arial"/>
          <w:color w:val="0E4194"/>
          <w:sz w:val="18"/>
          <w:szCs w:val="22"/>
          <w:lang w:val="en-GB" w:eastAsia="en-GB"/>
        </w:rPr>
        <w:lastRenderedPageBreak/>
        <w:t>EDUCATION AND TRAINING</w:t>
      </w:r>
      <w:r w:rsidRPr="0006709B">
        <w:rPr>
          <w:rFonts w:ascii="Arial" w:eastAsia="Arial" w:hAnsi="Arial" w:cs="Arial"/>
          <w:color w:val="0E4194"/>
          <w:sz w:val="18"/>
          <w:szCs w:val="22"/>
          <w:lang w:val="en-GB" w:eastAsia="en-GB"/>
        </w:rPr>
        <w:tab/>
      </w:r>
      <w:r w:rsidRPr="0006709B">
        <w:rPr>
          <w:rFonts w:ascii="Arial" w:eastAsia="Arial" w:hAnsi="Arial" w:cs="Arial"/>
          <w:noProof/>
          <w:color w:val="0E4194"/>
          <w:sz w:val="18"/>
          <w:szCs w:val="22"/>
        </w:rPr>
        <w:drawing>
          <wp:inline distT="0" distB="0" distL="0" distR="0" wp14:anchorId="366D4318" wp14:editId="18B3D373">
            <wp:extent cx="4787900" cy="45719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331" cy="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0" w:type="dxa"/>
        <w:tblInd w:w="734" w:type="dxa"/>
        <w:tblCellMar>
          <w:bottom w:w="4" w:type="dxa"/>
        </w:tblCellMar>
        <w:tblLook w:val="04A0" w:firstRow="1" w:lastRow="0" w:firstColumn="1" w:lastColumn="0" w:noHBand="0" w:noVBand="1"/>
      </w:tblPr>
      <w:tblGrid>
        <w:gridCol w:w="1808"/>
        <w:gridCol w:w="7382"/>
      </w:tblGrid>
      <w:tr w:rsidR="00933BE7" w:rsidRPr="0006709B" w:rsidTr="00925937">
        <w:trPr>
          <w:trHeight w:val="2823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23693D" w:rsidRDefault="0023693D" w:rsidP="0023693D">
            <w:pPr>
              <w:spacing w:line="259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color w:val="0E4194"/>
                <w:sz w:val="18"/>
              </w:rPr>
              <w:t xml:space="preserve">     </w:t>
            </w:r>
          </w:p>
          <w:p w:rsidR="0023693D" w:rsidRPr="0023693D" w:rsidRDefault="0023693D" w:rsidP="0023693D">
            <w:pPr>
              <w:rPr>
                <w:rFonts w:ascii="Arial" w:eastAsia="Arial" w:hAnsi="Arial" w:cs="Arial"/>
                <w:sz w:val="18"/>
              </w:rPr>
            </w:pPr>
          </w:p>
          <w:p w:rsidR="0023693D" w:rsidRPr="0023693D" w:rsidRDefault="0023693D" w:rsidP="0023693D">
            <w:pPr>
              <w:rPr>
                <w:rFonts w:ascii="Arial" w:eastAsia="Arial" w:hAnsi="Arial" w:cs="Arial"/>
                <w:sz w:val="18"/>
              </w:rPr>
            </w:pPr>
          </w:p>
          <w:p w:rsidR="0023693D" w:rsidRPr="0023693D" w:rsidRDefault="0023693D" w:rsidP="0023693D">
            <w:pPr>
              <w:rPr>
                <w:rFonts w:ascii="Arial" w:eastAsia="Arial" w:hAnsi="Arial" w:cs="Arial"/>
                <w:sz w:val="18"/>
              </w:rPr>
            </w:pPr>
          </w:p>
          <w:p w:rsidR="0023693D" w:rsidRDefault="0023693D" w:rsidP="0023693D">
            <w:pPr>
              <w:rPr>
                <w:rFonts w:ascii="Arial" w:eastAsia="Arial" w:hAnsi="Arial" w:cs="Arial"/>
                <w:sz w:val="18"/>
              </w:rPr>
            </w:pPr>
          </w:p>
          <w:p w:rsidR="00933BE7" w:rsidRPr="0023693D" w:rsidRDefault="0023693D" w:rsidP="0023693D">
            <w:pPr>
              <w:jc w:val="center"/>
              <w:rPr>
                <w:rFonts w:ascii="Arial" w:eastAsia="Arial" w:hAnsi="Arial" w:cs="Arial"/>
                <w:sz w:val="18"/>
              </w:rPr>
            </w:pPr>
            <w:r w:rsidRPr="0023693D">
              <w:rPr>
                <w:rFonts w:ascii="Arial" w:eastAsia="Arial" w:hAnsi="Arial" w:cs="Arial"/>
                <w:sz w:val="18"/>
              </w:rPr>
              <w:t xml:space="preserve">2016–2020      </w:t>
            </w:r>
          </w:p>
        </w:tc>
        <w:tc>
          <w:tcPr>
            <w:tcW w:w="73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3BE7" w:rsidRPr="0006709B" w:rsidRDefault="0023693D" w:rsidP="00925937">
            <w:pPr>
              <w:spacing w:after="1" w:line="259" w:lineRule="auto"/>
              <w:rPr>
                <w:rFonts w:ascii="Arial" w:eastAsia="Arial" w:hAnsi="Arial" w:cs="Arial"/>
                <w:color w:val="3F3A38"/>
                <w:sz w:val="18"/>
              </w:rPr>
            </w:pPr>
            <w:r>
              <w:rPr>
                <w:rFonts w:ascii="Arial" w:eastAsia="Arial" w:hAnsi="Arial" w:cs="Arial"/>
                <w:color w:val="0E4194"/>
              </w:rPr>
              <w:t xml:space="preserve">Bachelor </w:t>
            </w:r>
            <w:proofErr w:type="gramStart"/>
            <w:r>
              <w:rPr>
                <w:rFonts w:ascii="Arial" w:eastAsia="Arial" w:hAnsi="Arial" w:cs="Arial"/>
                <w:color w:val="0E4194"/>
              </w:rPr>
              <w:t>Of</w:t>
            </w:r>
            <w:proofErr w:type="gramEnd"/>
            <w:r>
              <w:rPr>
                <w:rFonts w:ascii="Arial" w:eastAsia="Arial" w:hAnsi="Arial" w:cs="Arial"/>
                <w:color w:val="0E4194"/>
              </w:rPr>
              <w:t xml:space="preserve"> Technology</w:t>
            </w:r>
          </w:p>
          <w:p w:rsidR="00933BE7" w:rsidRPr="0006709B" w:rsidRDefault="0023693D" w:rsidP="00925937">
            <w:pPr>
              <w:spacing w:after="100" w:line="259" w:lineRule="auto"/>
              <w:jc w:val="both"/>
              <w:rPr>
                <w:rFonts w:ascii="Arial" w:eastAsia="Arial" w:hAnsi="Arial" w:cs="Arial"/>
                <w:color w:val="3F3A38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3F3A38"/>
                <w:sz w:val="18"/>
              </w:rPr>
              <w:t>Madanapalle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 xml:space="preserve"> Institute Of Technology &amp;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3F3A38"/>
                <w:sz w:val="18"/>
              </w:rPr>
              <w:t>Science,Madanapalle</w:t>
            </w:r>
            <w:proofErr w:type="gramEnd"/>
            <w:r>
              <w:rPr>
                <w:rFonts w:ascii="Arial" w:eastAsia="Arial" w:hAnsi="Arial" w:cs="Arial"/>
                <w:color w:val="3F3A38"/>
                <w:sz w:val="18"/>
              </w:rPr>
              <w:t>,AndhraPradesh</w:t>
            </w:r>
            <w:proofErr w:type="spellEnd"/>
            <w:r>
              <w:rPr>
                <w:rFonts w:ascii="Arial" w:eastAsia="Arial" w:hAnsi="Arial" w:cs="Arial"/>
                <w:color w:val="3F3A38"/>
                <w:sz w:val="18"/>
              </w:rPr>
              <w:t>.</w:t>
            </w:r>
          </w:p>
          <w:p w:rsidR="00933BE7" w:rsidRPr="0006709B" w:rsidRDefault="00933BE7" w:rsidP="00925937">
            <w:pPr>
              <w:spacing w:line="259" w:lineRule="auto"/>
              <w:rPr>
                <w:rFonts w:ascii="Arial" w:eastAsia="Calibri" w:hAnsi="Arial" w:cs="Arial"/>
                <w:color w:val="3F3A38"/>
                <w:sz w:val="20"/>
              </w:rPr>
            </w:pPr>
          </w:p>
          <w:p w:rsidR="00933BE7" w:rsidRDefault="00933BE7" w:rsidP="00925937">
            <w:pPr>
              <w:spacing w:after="100" w:line="259" w:lineRule="auto"/>
              <w:jc w:val="both"/>
              <w:rPr>
                <w:rFonts w:ascii="Arial" w:eastAsia="Arial" w:hAnsi="Arial" w:cs="Arial"/>
                <w:color w:val="3F3A38"/>
                <w:sz w:val="18"/>
              </w:rPr>
            </w:pPr>
          </w:p>
          <w:p w:rsidR="00933BE7" w:rsidRPr="0006709B" w:rsidRDefault="0023693D" w:rsidP="00925937">
            <w:pPr>
              <w:spacing w:after="100" w:line="259" w:lineRule="auto"/>
              <w:jc w:val="both"/>
              <w:rPr>
                <w:rFonts w:ascii="Arial" w:eastAsia="Arial" w:hAnsi="Arial" w:cs="Arial"/>
                <w:color w:val="3F3A38"/>
                <w:sz w:val="18"/>
              </w:rPr>
            </w:pPr>
            <w:r>
              <w:rPr>
                <w:rFonts w:ascii="Arial" w:eastAsia="Arial" w:hAnsi="Arial" w:cs="Arial"/>
                <w:color w:val="3F3A38"/>
                <w:sz w:val="18"/>
              </w:rPr>
              <w:t xml:space="preserve"> </w:t>
            </w:r>
          </w:p>
          <w:p w:rsidR="00933BE7" w:rsidRPr="0006709B" w:rsidRDefault="00933BE7" w:rsidP="00925937">
            <w:pPr>
              <w:spacing w:line="259" w:lineRule="auto"/>
              <w:rPr>
                <w:rFonts w:ascii="Arial" w:eastAsia="Calibri" w:hAnsi="Arial" w:cs="Arial"/>
                <w:color w:val="3F3A38"/>
                <w:sz w:val="20"/>
              </w:rPr>
            </w:pPr>
          </w:p>
        </w:tc>
      </w:tr>
    </w:tbl>
    <w:p w:rsidR="00EE398D" w:rsidRPr="0006709B" w:rsidRDefault="00EE398D" w:rsidP="00933BE7">
      <w:pPr>
        <w:keepNext/>
        <w:keepLines/>
        <w:tabs>
          <w:tab w:val="center" w:pos="1413"/>
          <w:tab w:val="right" w:pos="10079"/>
        </w:tabs>
        <w:spacing w:after="3" w:line="259" w:lineRule="auto"/>
        <w:ind w:right="-17"/>
        <w:outlineLvl w:val="0"/>
        <w:rPr>
          <w:rFonts w:ascii="Arial" w:eastAsia="Arial" w:hAnsi="Arial" w:cs="Arial"/>
          <w:color w:val="0E4194"/>
          <w:sz w:val="18"/>
          <w:szCs w:val="22"/>
          <w:lang w:val="en-GB" w:eastAsia="en-GB"/>
        </w:rPr>
      </w:pPr>
      <w:r w:rsidRPr="0006709B">
        <w:rPr>
          <w:rFonts w:ascii="Arial" w:eastAsia="Calibri" w:hAnsi="Arial" w:cs="Arial"/>
          <w:color w:val="000000"/>
          <w:sz w:val="22"/>
          <w:szCs w:val="22"/>
          <w:lang w:val="en-GB" w:eastAsia="en-GB"/>
        </w:rPr>
        <w:tab/>
      </w:r>
      <w:r w:rsidRPr="0006709B">
        <w:rPr>
          <w:rFonts w:ascii="Arial" w:eastAsia="Arial" w:hAnsi="Arial" w:cs="Arial"/>
          <w:color w:val="0E4194"/>
          <w:sz w:val="18"/>
          <w:szCs w:val="22"/>
          <w:lang w:val="en-GB" w:eastAsia="en-GB"/>
        </w:rPr>
        <w:t>PERSONAL SKILLS</w:t>
      </w:r>
      <w:r w:rsidRPr="0006709B">
        <w:rPr>
          <w:rFonts w:ascii="Arial" w:eastAsia="Arial" w:hAnsi="Arial" w:cs="Arial"/>
          <w:color w:val="0E4194"/>
          <w:sz w:val="18"/>
          <w:szCs w:val="22"/>
          <w:lang w:val="en-GB" w:eastAsia="en-GB"/>
        </w:rPr>
        <w:tab/>
      </w:r>
      <w:r w:rsidRPr="0006709B">
        <w:rPr>
          <w:rFonts w:ascii="Arial" w:eastAsia="Arial" w:hAnsi="Arial" w:cs="Arial"/>
          <w:noProof/>
          <w:color w:val="0E4194"/>
          <w:sz w:val="18"/>
          <w:szCs w:val="22"/>
        </w:rPr>
        <w:drawing>
          <wp:inline distT="0" distB="0" distL="0" distR="0">
            <wp:extent cx="4787900" cy="9017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B9" w:rsidRPr="0006709B" w:rsidRDefault="00773DB9" w:rsidP="00EE398D">
      <w:pPr>
        <w:keepNext/>
        <w:keepLines/>
        <w:tabs>
          <w:tab w:val="center" w:pos="1480"/>
          <w:tab w:val="right" w:pos="10079"/>
        </w:tabs>
        <w:spacing w:after="3" w:line="259" w:lineRule="auto"/>
        <w:ind w:right="-17"/>
        <w:outlineLvl w:val="0"/>
        <w:rPr>
          <w:rFonts w:ascii="Arial" w:eastAsia="Arial" w:hAnsi="Arial" w:cs="Arial"/>
          <w:color w:val="0E4194"/>
          <w:sz w:val="18"/>
          <w:szCs w:val="22"/>
          <w:lang w:val="en-GB" w:eastAsia="en-GB"/>
        </w:rPr>
      </w:pPr>
    </w:p>
    <w:tbl>
      <w:tblPr>
        <w:tblStyle w:val="TableGrid"/>
        <w:tblW w:w="2348" w:type="dxa"/>
        <w:tblInd w:w="974" w:type="dxa"/>
        <w:tblLook w:val="04A0" w:firstRow="1" w:lastRow="0" w:firstColumn="1" w:lastColumn="0" w:noHBand="0" w:noVBand="1"/>
      </w:tblPr>
      <w:tblGrid>
        <w:gridCol w:w="1568"/>
        <w:gridCol w:w="780"/>
      </w:tblGrid>
      <w:tr w:rsidR="00EE398D" w:rsidRPr="0006709B" w:rsidTr="00F73598">
        <w:trPr>
          <w:trHeight w:val="207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EE398D" w:rsidRPr="0006709B" w:rsidRDefault="00EE398D" w:rsidP="00EE398D">
            <w:pPr>
              <w:spacing w:line="259" w:lineRule="auto"/>
              <w:rPr>
                <w:rFonts w:ascii="Arial" w:eastAsia="Arial" w:hAnsi="Arial" w:cs="Arial"/>
                <w:color w:val="3F3A38"/>
                <w:sz w:val="18"/>
              </w:rPr>
            </w:pPr>
            <w:r w:rsidRPr="0006709B">
              <w:rPr>
                <w:rFonts w:ascii="Arial" w:eastAsia="Arial" w:hAnsi="Arial" w:cs="Arial"/>
                <w:color w:val="0E4194"/>
                <w:sz w:val="18"/>
              </w:rPr>
              <w:t>Mother tongue(s)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EE398D" w:rsidRPr="0006709B" w:rsidRDefault="0023693D" w:rsidP="00EE398D">
            <w:pPr>
              <w:spacing w:line="259" w:lineRule="auto"/>
              <w:jc w:val="both"/>
              <w:rPr>
                <w:rFonts w:ascii="Arial" w:eastAsia="Arial" w:hAnsi="Arial" w:cs="Arial"/>
                <w:color w:val="3F3A38"/>
                <w:sz w:val="18"/>
              </w:rPr>
            </w:pPr>
            <w:r>
              <w:rPr>
                <w:rFonts w:ascii="Arial" w:eastAsia="Arial" w:hAnsi="Arial" w:cs="Arial"/>
                <w:color w:val="3F3A38"/>
                <w:sz w:val="18"/>
              </w:rPr>
              <w:t>Telugu</w:t>
            </w:r>
          </w:p>
        </w:tc>
      </w:tr>
      <w:tr w:rsidR="00773DB9" w:rsidRPr="0006709B" w:rsidTr="00F73598">
        <w:trPr>
          <w:trHeight w:val="207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773DB9" w:rsidRPr="0006709B" w:rsidRDefault="00773DB9" w:rsidP="00EE398D">
            <w:pPr>
              <w:spacing w:line="259" w:lineRule="auto"/>
              <w:rPr>
                <w:rFonts w:ascii="Arial" w:eastAsia="Arial" w:hAnsi="Arial" w:cs="Arial"/>
                <w:color w:val="0E4194"/>
                <w:sz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773DB9" w:rsidRPr="0006709B" w:rsidRDefault="00773DB9" w:rsidP="00EE398D">
            <w:pPr>
              <w:spacing w:line="259" w:lineRule="auto"/>
              <w:jc w:val="both"/>
              <w:rPr>
                <w:rFonts w:ascii="Arial" w:eastAsia="Arial" w:hAnsi="Arial" w:cs="Arial"/>
                <w:color w:val="3F3A38"/>
                <w:sz w:val="18"/>
              </w:rPr>
            </w:pPr>
          </w:p>
        </w:tc>
      </w:tr>
    </w:tbl>
    <w:p w:rsidR="00EE398D" w:rsidRPr="0006709B" w:rsidRDefault="00EE398D" w:rsidP="00EE398D">
      <w:pPr>
        <w:keepNext/>
        <w:keepLines/>
        <w:tabs>
          <w:tab w:val="center" w:pos="1576"/>
          <w:tab w:val="right" w:pos="10079"/>
        </w:tabs>
        <w:spacing w:after="3" w:line="259" w:lineRule="auto"/>
        <w:ind w:right="-17"/>
        <w:outlineLvl w:val="0"/>
        <w:rPr>
          <w:rFonts w:ascii="Arial" w:eastAsia="Arial" w:hAnsi="Arial" w:cs="Arial"/>
          <w:color w:val="0E4194"/>
          <w:sz w:val="18"/>
          <w:szCs w:val="22"/>
          <w:lang w:val="en-GB" w:eastAsia="en-GB"/>
        </w:rPr>
      </w:pPr>
      <w:r w:rsidRPr="0006709B">
        <w:rPr>
          <w:rFonts w:ascii="Arial" w:eastAsia="Calibri" w:hAnsi="Arial" w:cs="Arial"/>
          <w:color w:val="000000"/>
          <w:sz w:val="22"/>
          <w:szCs w:val="22"/>
          <w:lang w:val="en-GB" w:eastAsia="en-GB"/>
        </w:rPr>
        <w:tab/>
      </w:r>
      <w:r w:rsidRPr="0006709B">
        <w:rPr>
          <w:rFonts w:ascii="Arial" w:eastAsia="Arial" w:hAnsi="Arial" w:cs="Arial"/>
          <w:color w:val="0E4194"/>
          <w:sz w:val="18"/>
          <w:szCs w:val="22"/>
          <w:lang w:val="en-GB" w:eastAsia="en-GB"/>
        </w:rPr>
        <w:t>Other language(s)</w:t>
      </w:r>
      <w:r w:rsidRPr="0006709B">
        <w:rPr>
          <w:rFonts w:ascii="Arial" w:eastAsia="Arial" w:hAnsi="Arial" w:cs="Arial"/>
          <w:color w:val="0E4194"/>
          <w:sz w:val="18"/>
          <w:szCs w:val="22"/>
          <w:lang w:val="en-GB" w:eastAsia="en-GB"/>
        </w:rPr>
        <w:tab/>
      </w:r>
      <w:r w:rsidR="008861EE">
        <w:rPr>
          <w:rFonts w:ascii="Arial" w:eastAsia="Calibri" w:hAnsi="Arial" w:cs="Arial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4789170" cy="228600"/>
                <wp:effectExtent l="635" t="4445" r="1270" b="5080"/>
                <wp:docPr id="28" name="Group 2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9170" cy="228600"/>
                          <a:chOff x="0" y="0"/>
                          <a:chExt cx="4789170" cy="228600"/>
                        </a:xfrm>
                      </wpg:grpSpPr>
                      <wps:wsp>
                        <wps:cNvPr id="29" name="Shape 1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39290" cy="13970"/>
                          </a:xfrm>
                          <a:custGeom>
                            <a:avLst/>
                            <a:gdLst>
                              <a:gd name="T0" fmla="*/ 0 w 1939290"/>
                              <a:gd name="T1" fmla="*/ 0 h 13970"/>
                              <a:gd name="T2" fmla="*/ 1939290 w 1939290"/>
                              <a:gd name="T3" fmla="*/ 0 h 13970"/>
                              <a:gd name="T4" fmla="*/ 1931670 w 1939290"/>
                              <a:gd name="T5" fmla="*/ 6350 h 13970"/>
                              <a:gd name="T6" fmla="*/ 1925320 w 1939290"/>
                              <a:gd name="T7" fmla="*/ 13970 h 13970"/>
                              <a:gd name="T8" fmla="*/ 0 w 1939290"/>
                              <a:gd name="T9" fmla="*/ 13970 h 13970"/>
                              <a:gd name="T10" fmla="*/ 0 w 1939290"/>
                              <a:gd name="T11" fmla="*/ 6350 h 13970"/>
                              <a:gd name="T12" fmla="*/ 0 w 1939290"/>
                              <a:gd name="T13" fmla="*/ 0 h 13970"/>
                              <a:gd name="T14" fmla="*/ 0 w 1939290"/>
                              <a:gd name="T15" fmla="*/ 0 h 13970"/>
                              <a:gd name="T16" fmla="*/ 1939290 w 1939290"/>
                              <a:gd name="T17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39290" h="13970">
                                <a:moveTo>
                                  <a:pt x="0" y="0"/>
                                </a:moveTo>
                                <a:lnTo>
                                  <a:pt x="193929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2532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00"/>
                        <wps:cNvSpPr>
                          <a:spLocks/>
                        </wps:cNvSpPr>
                        <wps:spPr bwMode="auto">
                          <a:xfrm>
                            <a:off x="1925320" y="0"/>
                            <a:ext cx="1918970" cy="13970"/>
                          </a:xfrm>
                          <a:custGeom>
                            <a:avLst/>
                            <a:gdLst>
                              <a:gd name="T0" fmla="*/ 0 w 1918970"/>
                              <a:gd name="T1" fmla="*/ 0 h 13970"/>
                              <a:gd name="T2" fmla="*/ 1918970 w 1918970"/>
                              <a:gd name="T3" fmla="*/ 0 h 13970"/>
                              <a:gd name="T4" fmla="*/ 1911350 w 1918970"/>
                              <a:gd name="T5" fmla="*/ 6350 h 13970"/>
                              <a:gd name="T6" fmla="*/ 1905000 w 1918970"/>
                              <a:gd name="T7" fmla="*/ 13970 h 13970"/>
                              <a:gd name="T8" fmla="*/ 13970 w 1918970"/>
                              <a:gd name="T9" fmla="*/ 13970 h 13970"/>
                              <a:gd name="T10" fmla="*/ 6350 w 1918970"/>
                              <a:gd name="T11" fmla="*/ 6350 h 13970"/>
                              <a:gd name="T12" fmla="*/ 0 w 1918970"/>
                              <a:gd name="T13" fmla="*/ 0 h 13970"/>
                              <a:gd name="T14" fmla="*/ 0 w 1918970"/>
                              <a:gd name="T15" fmla="*/ 0 h 13970"/>
                              <a:gd name="T16" fmla="*/ 1918970 w 1918970"/>
                              <a:gd name="T17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18970" h="13970">
                                <a:moveTo>
                                  <a:pt x="0" y="0"/>
                                </a:moveTo>
                                <a:lnTo>
                                  <a:pt x="1918970" y="0"/>
                                </a:lnTo>
                                <a:lnTo>
                                  <a:pt x="1911350" y="6350"/>
                                </a:lnTo>
                                <a:lnTo>
                                  <a:pt x="19050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01"/>
                        <wps:cNvSpPr>
                          <a:spLocks/>
                        </wps:cNvSpPr>
                        <wps:spPr bwMode="auto">
                          <a:xfrm>
                            <a:off x="3830320" y="0"/>
                            <a:ext cx="958850" cy="13970"/>
                          </a:xfrm>
                          <a:custGeom>
                            <a:avLst/>
                            <a:gdLst>
                              <a:gd name="T0" fmla="*/ 0 w 958850"/>
                              <a:gd name="T1" fmla="*/ 0 h 13970"/>
                              <a:gd name="T2" fmla="*/ 958850 w 958850"/>
                              <a:gd name="T3" fmla="*/ 0 h 13970"/>
                              <a:gd name="T4" fmla="*/ 958850 w 958850"/>
                              <a:gd name="T5" fmla="*/ 6350 h 13970"/>
                              <a:gd name="T6" fmla="*/ 958850 w 958850"/>
                              <a:gd name="T7" fmla="*/ 13970 h 13970"/>
                              <a:gd name="T8" fmla="*/ 13970 w 958850"/>
                              <a:gd name="T9" fmla="*/ 13970 h 13970"/>
                              <a:gd name="T10" fmla="*/ 6350 w 958850"/>
                              <a:gd name="T11" fmla="*/ 6350 h 13970"/>
                              <a:gd name="T12" fmla="*/ 0 w 958850"/>
                              <a:gd name="T13" fmla="*/ 0 h 13970"/>
                              <a:gd name="T14" fmla="*/ 0 w 958850"/>
                              <a:gd name="T15" fmla="*/ 0 h 13970"/>
                              <a:gd name="T16" fmla="*/ 958850 w 958850"/>
                              <a:gd name="T17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02"/>
                        <wps:cNvSpPr>
                          <a:spLocks/>
                        </wps:cNvSpPr>
                        <wps:spPr bwMode="auto">
                          <a:xfrm>
                            <a:off x="0" y="215900"/>
                            <a:ext cx="1938020" cy="12700"/>
                          </a:xfrm>
                          <a:custGeom>
                            <a:avLst/>
                            <a:gdLst>
                              <a:gd name="T0" fmla="*/ 0 w 1938020"/>
                              <a:gd name="T1" fmla="*/ 0 h 12700"/>
                              <a:gd name="T2" fmla="*/ 1925320 w 1938020"/>
                              <a:gd name="T3" fmla="*/ 0 h 12700"/>
                              <a:gd name="T4" fmla="*/ 1931670 w 1938020"/>
                              <a:gd name="T5" fmla="*/ 6350 h 12700"/>
                              <a:gd name="T6" fmla="*/ 1938020 w 1938020"/>
                              <a:gd name="T7" fmla="*/ 12700 h 12700"/>
                              <a:gd name="T8" fmla="*/ 0 w 1938020"/>
                              <a:gd name="T9" fmla="*/ 12700 h 12700"/>
                              <a:gd name="T10" fmla="*/ 0 w 1938020"/>
                              <a:gd name="T11" fmla="*/ 6350 h 12700"/>
                              <a:gd name="T12" fmla="*/ 0 w 1938020"/>
                              <a:gd name="T13" fmla="*/ 0 h 12700"/>
                              <a:gd name="T14" fmla="*/ 0 w 1938020"/>
                              <a:gd name="T15" fmla="*/ 0 h 12700"/>
                              <a:gd name="T16" fmla="*/ 1938020 w 1938020"/>
                              <a:gd name="T17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38020" h="12700">
                                <a:moveTo>
                                  <a:pt x="0" y="0"/>
                                </a:moveTo>
                                <a:lnTo>
                                  <a:pt x="192532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3802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03"/>
                        <wps:cNvSpPr>
                          <a:spLocks/>
                        </wps:cNvSpPr>
                        <wps:spPr bwMode="auto">
                          <a:xfrm>
                            <a:off x="1926378" y="215900"/>
                            <a:ext cx="1916642" cy="12700"/>
                          </a:xfrm>
                          <a:custGeom>
                            <a:avLst/>
                            <a:gdLst>
                              <a:gd name="T0" fmla="*/ 12912 w 1916642"/>
                              <a:gd name="T1" fmla="*/ 0 h 12700"/>
                              <a:gd name="T2" fmla="*/ 1903942 w 1916642"/>
                              <a:gd name="T3" fmla="*/ 0 h 12700"/>
                              <a:gd name="T4" fmla="*/ 1910292 w 1916642"/>
                              <a:gd name="T5" fmla="*/ 6350 h 12700"/>
                              <a:gd name="T6" fmla="*/ 1916642 w 1916642"/>
                              <a:gd name="T7" fmla="*/ 12700 h 12700"/>
                              <a:gd name="T8" fmla="*/ 0 w 1916642"/>
                              <a:gd name="T9" fmla="*/ 12700 h 12700"/>
                              <a:gd name="T10" fmla="*/ 5292 w 1916642"/>
                              <a:gd name="T11" fmla="*/ 6350 h 12700"/>
                              <a:gd name="T12" fmla="*/ 12912 w 1916642"/>
                              <a:gd name="T13" fmla="*/ 0 h 12700"/>
                              <a:gd name="T14" fmla="*/ 0 w 1916642"/>
                              <a:gd name="T15" fmla="*/ 0 h 12700"/>
                              <a:gd name="T16" fmla="*/ 1916642 w 1916642"/>
                              <a:gd name="T17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916642" h="12700">
                                <a:moveTo>
                                  <a:pt x="12912" y="0"/>
                                </a:moveTo>
                                <a:lnTo>
                                  <a:pt x="1903942" y="0"/>
                                </a:lnTo>
                                <a:lnTo>
                                  <a:pt x="1910292" y="6350"/>
                                </a:lnTo>
                                <a:lnTo>
                                  <a:pt x="1916642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5292" y="6350"/>
                                </a:lnTo>
                                <a:lnTo>
                                  <a:pt x="12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04"/>
                        <wps:cNvSpPr>
                          <a:spLocks/>
                        </wps:cNvSpPr>
                        <wps:spPr bwMode="auto">
                          <a:xfrm>
                            <a:off x="3831379" y="215900"/>
                            <a:ext cx="957792" cy="12700"/>
                          </a:xfrm>
                          <a:custGeom>
                            <a:avLst/>
                            <a:gdLst>
                              <a:gd name="T0" fmla="*/ 12912 w 957792"/>
                              <a:gd name="T1" fmla="*/ 0 h 12700"/>
                              <a:gd name="T2" fmla="*/ 957792 w 957792"/>
                              <a:gd name="T3" fmla="*/ 0 h 12700"/>
                              <a:gd name="T4" fmla="*/ 957792 w 957792"/>
                              <a:gd name="T5" fmla="*/ 6350 h 12700"/>
                              <a:gd name="T6" fmla="*/ 957792 w 957792"/>
                              <a:gd name="T7" fmla="*/ 12700 h 12700"/>
                              <a:gd name="T8" fmla="*/ 0 w 957792"/>
                              <a:gd name="T9" fmla="*/ 12700 h 12700"/>
                              <a:gd name="T10" fmla="*/ 5292 w 957792"/>
                              <a:gd name="T11" fmla="*/ 6350 h 12700"/>
                              <a:gd name="T12" fmla="*/ 12912 w 957792"/>
                              <a:gd name="T13" fmla="*/ 0 h 12700"/>
                              <a:gd name="T14" fmla="*/ 0 w 957792"/>
                              <a:gd name="T15" fmla="*/ 0 h 12700"/>
                              <a:gd name="T16" fmla="*/ 957792 w 957792"/>
                              <a:gd name="T17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57792" h="12700">
                                <a:moveTo>
                                  <a:pt x="12912" y="0"/>
                                </a:moveTo>
                                <a:lnTo>
                                  <a:pt x="957792" y="0"/>
                                </a:lnTo>
                                <a:lnTo>
                                  <a:pt x="957792" y="6350"/>
                                </a:lnTo>
                                <a:lnTo>
                                  <a:pt x="957792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5292" y="6350"/>
                                </a:lnTo>
                                <a:lnTo>
                                  <a:pt x="12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205"/>
                        <wps:cNvSpPr>
                          <a:spLocks/>
                        </wps:cNvSpPr>
                        <wps:spPr bwMode="auto">
                          <a:xfrm>
                            <a:off x="1925320" y="6350"/>
                            <a:ext cx="13970" cy="215900"/>
                          </a:xfrm>
                          <a:custGeom>
                            <a:avLst/>
                            <a:gdLst>
                              <a:gd name="T0" fmla="*/ 6350 w 13970"/>
                              <a:gd name="T1" fmla="*/ 0 h 215900"/>
                              <a:gd name="T2" fmla="*/ 13970 w 13970"/>
                              <a:gd name="T3" fmla="*/ 7620 h 215900"/>
                              <a:gd name="T4" fmla="*/ 13970 w 13970"/>
                              <a:gd name="T5" fmla="*/ 209550 h 215900"/>
                              <a:gd name="T6" fmla="*/ 6350 w 13970"/>
                              <a:gd name="T7" fmla="*/ 215900 h 215900"/>
                              <a:gd name="T8" fmla="*/ 0 w 13970"/>
                              <a:gd name="T9" fmla="*/ 209550 h 215900"/>
                              <a:gd name="T10" fmla="*/ 0 w 13970"/>
                              <a:gd name="T11" fmla="*/ 7620 h 215900"/>
                              <a:gd name="T12" fmla="*/ 6350 w 13970"/>
                              <a:gd name="T13" fmla="*/ 0 h 215900"/>
                              <a:gd name="T14" fmla="*/ 0 w 13970"/>
                              <a:gd name="T15" fmla="*/ 0 h 215900"/>
                              <a:gd name="T16" fmla="*/ 13970 w 13970"/>
                              <a:gd name="T17" fmla="*/ 215900 h 215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206"/>
                        <wps:cNvSpPr>
                          <a:spLocks/>
                        </wps:cNvSpPr>
                        <wps:spPr bwMode="auto">
                          <a:xfrm>
                            <a:off x="3830320" y="6350"/>
                            <a:ext cx="13970" cy="215900"/>
                          </a:xfrm>
                          <a:custGeom>
                            <a:avLst/>
                            <a:gdLst>
                              <a:gd name="T0" fmla="*/ 6350 w 13970"/>
                              <a:gd name="T1" fmla="*/ 0 h 215900"/>
                              <a:gd name="T2" fmla="*/ 13970 w 13970"/>
                              <a:gd name="T3" fmla="*/ 7620 h 215900"/>
                              <a:gd name="T4" fmla="*/ 13970 w 13970"/>
                              <a:gd name="T5" fmla="*/ 209550 h 215900"/>
                              <a:gd name="T6" fmla="*/ 6350 w 13970"/>
                              <a:gd name="T7" fmla="*/ 215900 h 215900"/>
                              <a:gd name="T8" fmla="*/ 0 w 13970"/>
                              <a:gd name="T9" fmla="*/ 209550 h 215900"/>
                              <a:gd name="T10" fmla="*/ 0 w 13970"/>
                              <a:gd name="T11" fmla="*/ 7620 h 215900"/>
                              <a:gd name="T12" fmla="*/ 6350 w 13970"/>
                              <a:gd name="T13" fmla="*/ 0 h 215900"/>
                              <a:gd name="T14" fmla="*/ 0 w 13970"/>
                              <a:gd name="T15" fmla="*/ 0 h 215900"/>
                              <a:gd name="T16" fmla="*/ 13970 w 13970"/>
                              <a:gd name="T17" fmla="*/ 215900 h 215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04520" y="16041"/>
                            <a:ext cx="961858" cy="13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282" w:rsidRDefault="00D23282" w:rsidP="00EE398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0E4194"/>
                                  <w:sz w:val="14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669540" y="16041"/>
                            <a:ext cx="570139" cy="13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282" w:rsidRDefault="00D23282" w:rsidP="00EE398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0E4194"/>
                                  <w:sz w:val="14"/>
                                </w:rPr>
                                <w:t>SPEAKING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4131310" y="16041"/>
                            <a:ext cx="482052" cy="13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282" w:rsidRDefault="00D23282" w:rsidP="00EE398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0E4194"/>
                                  <w:sz w:val="14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58" o:spid="_x0000_s1047" style="width:377.1pt;height:18pt;mso-position-horizontal-relative:char;mso-position-vertical-relative:line" coordsize="47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">
                <v:shape id="Shape 199" o:spid="_x0000_s1048" style="position:absolute;width:19392;height:139;visibility:visible;mso-wrap-style:square;v-text-anchor:top" coordsize="19392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" path="m,l1939290,r-7620,6350l1925320,13970,,13970,,6350,,xe" fillcolor="#c6c6c6" stroked="f" strokeweight="0">
                  <v:stroke miterlimit="83231f" joinstyle="miter"/>
                  <v:path arrowok="t" o:connecttype="custom" o:connectlocs="0,0;1939290,0;1931670,6350;1925320,13970;0,13970;0,6350;0,0" o:connectangles="0,0,0,0,0,0,0" textboxrect="0,0,1939290,13970"/>
                </v:shape>
                <v:shape id="Shape 200" o:spid="_x0000_s1049" style="position:absolute;left:19253;width:19189;height:139;visibility:visible;mso-wrap-style:square;v-text-anchor:top" coordsize="1918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" path="m,l1918970,r-7620,6350l1905000,13970r-1891030,l6350,6350,,xe" fillcolor="#c6c6c6" stroked="f" strokeweight="0">
                  <v:stroke miterlimit="83231f" joinstyle="miter"/>
                  <v:path arrowok="t" o:connecttype="custom" o:connectlocs="0,0;1918970,0;1911350,6350;1905000,13970;13970,13970;6350,6350;0,0" o:connectangles="0,0,0,0,0,0,0" textboxrect="0,0,1918970,13970"/>
                </v:shape>
                <v:shape id="Shape 201" o:spid="_x0000_s1050" style="position:absolute;left:38303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" path="m,l958850,r,6350l958850,13970r-944880,l6350,6350,,xe" fillcolor="#c6c6c6" stroked="f" strokeweight="0">
                  <v:stroke miterlimit="83231f" joinstyle="miter"/>
                  <v:path arrowok="t" o:connecttype="custom" o:connectlocs="0,0;958850,0;958850,6350;958850,13970;13970,13970;6350,6350;0,0" o:connectangles="0,0,0,0,0,0,0" textboxrect="0,0,958850,13970"/>
                </v:shape>
                <v:shape id="Shape 202" o:spid="_x0000_s1051" style="position:absolute;top:2159;width:19380;height:127;visibility:visible;mso-wrap-style:square;v-text-anchor:top" coordsize="19380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" path="m,l1925320,r6350,6350l1938020,12700,,12700,,6350,,xe" fillcolor="#c6c6c6" stroked="f" strokeweight="0">
                  <v:stroke miterlimit="83231f" joinstyle="miter"/>
                  <v:path arrowok="t" o:connecttype="custom" o:connectlocs="0,0;1925320,0;1931670,6350;1938020,12700;0,12700;0,6350;0,0" o:connectangles="0,0,0,0,0,0,0" textboxrect="0,0,1938020,12700"/>
                </v:shape>
                <v:shape id="Shape 203" o:spid="_x0000_s1052" style="position:absolute;left:19263;top:2159;width:19167;height:127;visibility:visible;mso-wrap-style:square;v-text-anchor:top" coordsize="1916642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" path="m12912,l1903942,r6350,6350l1916642,12700,,12700,5292,6350,12912,xe" fillcolor="#c6c6c6" stroked="f" strokeweight="0">
                  <v:stroke miterlimit="83231f" joinstyle="miter"/>
                  <v:path arrowok="t" o:connecttype="custom" o:connectlocs="12912,0;1903942,0;1910292,6350;1916642,12700;0,12700;5292,6350;12912,0" o:connectangles="0,0,0,0,0,0,0" textboxrect="0,0,1916642,12700"/>
                </v:shape>
                <v:shape id="Shape 204" o:spid="_x0000_s1053" style="position:absolute;left:38313;top:2159;width:9578;height:127;visibility:visible;mso-wrap-style:square;v-text-anchor:top" coordsize="957792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" path="m12912,l957792,r,6350l957792,12700,,12700,5292,6350,12912,xe" fillcolor="#c6c6c6" stroked="f" strokeweight="0">
                  <v:stroke miterlimit="83231f" joinstyle="miter"/>
                  <v:path arrowok="t" o:connecttype="custom" o:connectlocs="12912,0;957792,0;957792,6350;957792,12700;0,12700;5292,6350;12912,0" o:connectangles="0,0,0,0,0,0,0" textboxrect="0,0,957792,12700"/>
                </v:shape>
                <v:shape id="Shape 205" o:spid="_x0000_s1054" style="position:absolute;left:1925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o:connecttype="custom" o:connectlocs="6350,0;13970,7620;13970,209550;6350,215900;0,209550;0,7620;6350,0" o:connectangles="0,0,0,0,0,0,0" textboxrect="0,0,13970,215900"/>
                </v:shape>
                <v:shape id="Shape 206" o:spid="_x0000_s1055" style="position:absolute;left:3830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o:connecttype="custom" o:connectlocs="6350,0;13970,7620;13970,209550;6350,215900;0,209550;0,7620;6350,0" o:connectangles="0,0,0,0,0,0,0" textboxrect="0,0,13970,215900"/>
                </v:shape>
                <v:rect id="Rectangle 210" o:spid="_x0000_s1056" style="position:absolute;left:6045;top:160;width:9618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D23282" w:rsidRDefault="00D23282" w:rsidP="00EE398D">
                        <w:pPr>
                          <w:spacing w:after="160" w:line="259" w:lineRule="auto"/>
                        </w:pPr>
                        <w:r>
                          <w:rPr>
                            <w:color w:val="0E4194"/>
                            <w:sz w:val="14"/>
                          </w:rPr>
                          <w:t>UNDERSTANDING</w:t>
                        </w:r>
                      </w:p>
                    </w:txbxContent>
                  </v:textbox>
                </v:rect>
                <v:rect id="Rectangle 211" o:spid="_x0000_s1057" style="position:absolute;left:26695;top:160;width:570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23282" w:rsidRDefault="00D23282" w:rsidP="00EE398D">
                        <w:pPr>
                          <w:spacing w:after="160" w:line="259" w:lineRule="auto"/>
                        </w:pPr>
                        <w:r>
                          <w:rPr>
                            <w:color w:val="0E4194"/>
                            <w:sz w:val="14"/>
                          </w:rPr>
                          <w:t>SPEAKING</w:t>
                        </w:r>
                      </w:p>
                    </w:txbxContent>
                  </v:textbox>
                </v:rect>
                <v:rect id="Rectangle 212" o:spid="_x0000_s1058" style="position:absolute;left:41313;top:160;width:482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D23282" w:rsidRDefault="00D23282" w:rsidP="00EE398D">
                        <w:pPr>
                          <w:spacing w:after="160" w:line="259" w:lineRule="auto"/>
                        </w:pPr>
                        <w:r>
                          <w:rPr>
                            <w:color w:val="0E4194"/>
                            <w:sz w:val="14"/>
                          </w:rPr>
                          <w:t>WRITING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E398D" w:rsidRPr="0006709B" w:rsidRDefault="008861EE" w:rsidP="00EE398D">
      <w:pPr>
        <w:spacing w:after="38" w:line="259" w:lineRule="auto"/>
        <w:ind w:left="2540" w:right="-3"/>
        <w:rPr>
          <w:rFonts w:ascii="Arial" w:eastAsia="Arial" w:hAnsi="Arial" w:cs="Arial"/>
          <w:color w:val="3F3A38"/>
          <w:sz w:val="18"/>
          <w:szCs w:val="22"/>
          <w:lang w:val="en-GB" w:eastAsia="en-GB"/>
        </w:rPr>
      </w:pPr>
      <w:r>
        <w:rPr>
          <w:rFonts w:ascii="Arial" w:eastAsia="Calibri" w:hAnsi="Arial" w:cs="Arial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>
                <wp:extent cx="4789170" cy="228600"/>
                <wp:effectExtent l="6350" t="5715" r="5080" b="3810"/>
                <wp:docPr id="6" name="Group 3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9170" cy="228600"/>
                          <a:chOff x="0" y="0"/>
                          <a:chExt cx="4789170" cy="228600"/>
                        </a:xfrm>
                      </wpg:grpSpPr>
                      <wps:wsp>
                        <wps:cNvPr id="8" name="Shape 2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537" cy="12700"/>
                          </a:xfrm>
                          <a:custGeom>
                            <a:avLst/>
                            <a:gdLst>
                              <a:gd name="T0" fmla="*/ 0 w 986537"/>
                              <a:gd name="T1" fmla="*/ 0 h 12700"/>
                              <a:gd name="T2" fmla="*/ 986537 w 986537"/>
                              <a:gd name="T3" fmla="*/ 0 h 12700"/>
                              <a:gd name="T4" fmla="*/ 980440 w 986537"/>
                              <a:gd name="T5" fmla="*/ 5080 h 12700"/>
                              <a:gd name="T6" fmla="*/ 974090 w 986537"/>
                              <a:gd name="T7" fmla="*/ 12700 h 12700"/>
                              <a:gd name="T8" fmla="*/ 0 w 986537"/>
                              <a:gd name="T9" fmla="*/ 12700 h 12700"/>
                              <a:gd name="T10" fmla="*/ 0 w 986537"/>
                              <a:gd name="T11" fmla="*/ 5080 h 12700"/>
                              <a:gd name="T12" fmla="*/ 0 w 986537"/>
                              <a:gd name="T13" fmla="*/ 0 h 12700"/>
                              <a:gd name="T14" fmla="*/ 0 w 986537"/>
                              <a:gd name="T15" fmla="*/ 0 h 12700"/>
                              <a:gd name="T16" fmla="*/ 986537 w 986537"/>
                              <a:gd name="T17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86537" h="12700">
                                <a:moveTo>
                                  <a:pt x="0" y="0"/>
                                </a:moveTo>
                                <a:lnTo>
                                  <a:pt x="986537" y="0"/>
                                </a:lnTo>
                                <a:lnTo>
                                  <a:pt x="980440" y="5080"/>
                                </a:lnTo>
                                <a:lnTo>
                                  <a:pt x="9740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242"/>
                        <wps:cNvSpPr>
                          <a:spLocks/>
                        </wps:cNvSpPr>
                        <wps:spPr bwMode="auto">
                          <a:xfrm>
                            <a:off x="975360" y="0"/>
                            <a:ext cx="962407" cy="12700"/>
                          </a:xfrm>
                          <a:custGeom>
                            <a:avLst/>
                            <a:gdLst>
                              <a:gd name="T0" fmla="*/ 0 w 962407"/>
                              <a:gd name="T1" fmla="*/ 0 h 12700"/>
                              <a:gd name="T2" fmla="*/ 962407 w 962407"/>
                              <a:gd name="T3" fmla="*/ 0 h 12700"/>
                              <a:gd name="T4" fmla="*/ 956310 w 962407"/>
                              <a:gd name="T5" fmla="*/ 5080 h 12700"/>
                              <a:gd name="T6" fmla="*/ 949960 w 962407"/>
                              <a:gd name="T7" fmla="*/ 12700 h 12700"/>
                              <a:gd name="T8" fmla="*/ 12700 w 962407"/>
                              <a:gd name="T9" fmla="*/ 12700 h 12700"/>
                              <a:gd name="T10" fmla="*/ 5080 w 962407"/>
                              <a:gd name="T11" fmla="*/ 5080 h 12700"/>
                              <a:gd name="T12" fmla="*/ 0 w 962407"/>
                              <a:gd name="T13" fmla="*/ 0 h 12700"/>
                              <a:gd name="T14" fmla="*/ 0 w 962407"/>
                              <a:gd name="T15" fmla="*/ 0 h 12700"/>
                              <a:gd name="T16" fmla="*/ 962407 w 962407"/>
                              <a:gd name="T17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62407" h="12700">
                                <a:moveTo>
                                  <a:pt x="0" y="0"/>
                                </a:moveTo>
                                <a:lnTo>
                                  <a:pt x="962407" y="0"/>
                                </a:lnTo>
                                <a:lnTo>
                                  <a:pt x="956310" y="5080"/>
                                </a:lnTo>
                                <a:lnTo>
                                  <a:pt x="94996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243"/>
                        <wps:cNvSpPr>
                          <a:spLocks/>
                        </wps:cNvSpPr>
                        <wps:spPr bwMode="auto">
                          <a:xfrm>
                            <a:off x="1926590" y="0"/>
                            <a:ext cx="963677" cy="12700"/>
                          </a:xfrm>
                          <a:custGeom>
                            <a:avLst/>
                            <a:gdLst>
                              <a:gd name="T0" fmla="*/ 0 w 963677"/>
                              <a:gd name="T1" fmla="*/ 0 h 12700"/>
                              <a:gd name="T2" fmla="*/ 963677 w 963677"/>
                              <a:gd name="T3" fmla="*/ 0 h 12700"/>
                              <a:gd name="T4" fmla="*/ 957580 w 963677"/>
                              <a:gd name="T5" fmla="*/ 5080 h 12700"/>
                              <a:gd name="T6" fmla="*/ 951230 w 963677"/>
                              <a:gd name="T7" fmla="*/ 12700 h 12700"/>
                              <a:gd name="T8" fmla="*/ 12700 w 963677"/>
                              <a:gd name="T9" fmla="*/ 12700 h 12700"/>
                              <a:gd name="T10" fmla="*/ 5080 w 963677"/>
                              <a:gd name="T11" fmla="*/ 5080 h 12700"/>
                              <a:gd name="T12" fmla="*/ 0 w 963677"/>
                              <a:gd name="T13" fmla="*/ 0 h 12700"/>
                              <a:gd name="T14" fmla="*/ 0 w 963677"/>
                              <a:gd name="T15" fmla="*/ 0 h 12700"/>
                              <a:gd name="T16" fmla="*/ 963677 w 963677"/>
                              <a:gd name="T17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63677" h="12700">
                                <a:moveTo>
                                  <a:pt x="0" y="0"/>
                                </a:moveTo>
                                <a:lnTo>
                                  <a:pt x="963677" y="0"/>
                                </a:lnTo>
                                <a:lnTo>
                                  <a:pt x="957580" y="5080"/>
                                </a:lnTo>
                                <a:lnTo>
                                  <a:pt x="95123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44"/>
                        <wps:cNvSpPr>
                          <a:spLocks/>
                        </wps:cNvSpPr>
                        <wps:spPr bwMode="auto">
                          <a:xfrm>
                            <a:off x="2879090" y="0"/>
                            <a:ext cx="963677" cy="12700"/>
                          </a:xfrm>
                          <a:custGeom>
                            <a:avLst/>
                            <a:gdLst>
                              <a:gd name="T0" fmla="*/ 0 w 963677"/>
                              <a:gd name="T1" fmla="*/ 0 h 12700"/>
                              <a:gd name="T2" fmla="*/ 963677 w 963677"/>
                              <a:gd name="T3" fmla="*/ 0 h 12700"/>
                              <a:gd name="T4" fmla="*/ 957580 w 963677"/>
                              <a:gd name="T5" fmla="*/ 5080 h 12700"/>
                              <a:gd name="T6" fmla="*/ 951230 w 963677"/>
                              <a:gd name="T7" fmla="*/ 12700 h 12700"/>
                              <a:gd name="T8" fmla="*/ 12700 w 963677"/>
                              <a:gd name="T9" fmla="*/ 12700 h 12700"/>
                              <a:gd name="T10" fmla="*/ 5080 w 963677"/>
                              <a:gd name="T11" fmla="*/ 5080 h 12700"/>
                              <a:gd name="T12" fmla="*/ 0 w 963677"/>
                              <a:gd name="T13" fmla="*/ 0 h 12700"/>
                              <a:gd name="T14" fmla="*/ 0 w 963677"/>
                              <a:gd name="T15" fmla="*/ 0 h 12700"/>
                              <a:gd name="T16" fmla="*/ 963677 w 963677"/>
                              <a:gd name="T17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63677" h="12700">
                                <a:moveTo>
                                  <a:pt x="0" y="0"/>
                                </a:moveTo>
                                <a:lnTo>
                                  <a:pt x="963677" y="0"/>
                                </a:lnTo>
                                <a:lnTo>
                                  <a:pt x="957580" y="5080"/>
                                </a:lnTo>
                                <a:lnTo>
                                  <a:pt x="95123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45"/>
                        <wps:cNvSpPr>
                          <a:spLocks/>
                        </wps:cNvSpPr>
                        <wps:spPr bwMode="auto">
                          <a:xfrm>
                            <a:off x="3831590" y="0"/>
                            <a:ext cx="957580" cy="12700"/>
                          </a:xfrm>
                          <a:custGeom>
                            <a:avLst/>
                            <a:gdLst>
                              <a:gd name="T0" fmla="*/ 0 w 957580"/>
                              <a:gd name="T1" fmla="*/ 0 h 12700"/>
                              <a:gd name="T2" fmla="*/ 957580 w 957580"/>
                              <a:gd name="T3" fmla="*/ 0 h 12700"/>
                              <a:gd name="T4" fmla="*/ 957580 w 957580"/>
                              <a:gd name="T5" fmla="*/ 5080 h 12700"/>
                              <a:gd name="T6" fmla="*/ 957580 w 957580"/>
                              <a:gd name="T7" fmla="*/ 12700 h 12700"/>
                              <a:gd name="T8" fmla="*/ 12700 w 957580"/>
                              <a:gd name="T9" fmla="*/ 12700 h 12700"/>
                              <a:gd name="T10" fmla="*/ 5080 w 957580"/>
                              <a:gd name="T11" fmla="*/ 5080 h 12700"/>
                              <a:gd name="T12" fmla="*/ 0 w 957580"/>
                              <a:gd name="T13" fmla="*/ 0 h 12700"/>
                              <a:gd name="T14" fmla="*/ 0 w 957580"/>
                              <a:gd name="T15" fmla="*/ 0 h 12700"/>
                              <a:gd name="T16" fmla="*/ 957580 w 957580"/>
                              <a:gd name="T17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57580" h="12700">
                                <a:moveTo>
                                  <a:pt x="0" y="0"/>
                                </a:moveTo>
                                <a:lnTo>
                                  <a:pt x="957580" y="0"/>
                                </a:lnTo>
                                <a:lnTo>
                                  <a:pt x="957580" y="5080"/>
                                </a:lnTo>
                                <a:lnTo>
                                  <a:pt x="95758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46"/>
                        <wps:cNvSpPr>
                          <a:spLocks/>
                        </wps:cNvSpPr>
                        <wps:spPr bwMode="auto">
                          <a:xfrm>
                            <a:off x="0" y="214630"/>
                            <a:ext cx="988060" cy="13970"/>
                          </a:xfrm>
                          <a:custGeom>
                            <a:avLst/>
                            <a:gdLst>
                              <a:gd name="T0" fmla="*/ 0 w 988060"/>
                              <a:gd name="T1" fmla="*/ 0 h 13970"/>
                              <a:gd name="T2" fmla="*/ 974090 w 988060"/>
                              <a:gd name="T3" fmla="*/ 0 h 13970"/>
                              <a:gd name="T4" fmla="*/ 980440 w 988060"/>
                              <a:gd name="T5" fmla="*/ 6350 h 13970"/>
                              <a:gd name="T6" fmla="*/ 988060 w 988060"/>
                              <a:gd name="T7" fmla="*/ 13970 h 13970"/>
                              <a:gd name="T8" fmla="*/ 0 w 988060"/>
                              <a:gd name="T9" fmla="*/ 13970 h 13970"/>
                              <a:gd name="T10" fmla="*/ 0 w 988060"/>
                              <a:gd name="T11" fmla="*/ 6350 h 13970"/>
                              <a:gd name="T12" fmla="*/ 0 w 988060"/>
                              <a:gd name="T13" fmla="*/ 0 h 13970"/>
                              <a:gd name="T14" fmla="*/ 0 w 988060"/>
                              <a:gd name="T15" fmla="*/ 0 h 13970"/>
                              <a:gd name="T16" fmla="*/ 988060 w 988060"/>
                              <a:gd name="T17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8806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47"/>
                        <wps:cNvSpPr>
                          <a:spLocks/>
                        </wps:cNvSpPr>
                        <wps:spPr bwMode="auto">
                          <a:xfrm>
                            <a:off x="974090" y="214630"/>
                            <a:ext cx="965200" cy="13970"/>
                          </a:xfrm>
                          <a:custGeom>
                            <a:avLst/>
                            <a:gdLst>
                              <a:gd name="T0" fmla="*/ 13970 w 965200"/>
                              <a:gd name="T1" fmla="*/ 0 h 13970"/>
                              <a:gd name="T2" fmla="*/ 951230 w 965200"/>
                              <a:gd name="T3" fmla="*/ 0 h 13970"/>
                              <a:gd name="T4" fmla="*/ 957580 w 965200"/>
                              <a:gd name="T5" fmla="*/ 6350 h 13970"/>
                              <a:gd name="T6" fmla="*/ 965200 w 965200"/>
                              <a:gd name="T7" fmla="*/ 13970 h 13970"/>
                              <a:gd name="T8" fmla="*/ 0 w 965200"/>
                              <a:gd name="T9" fmla="*/ 13970 h 13970"/>
                              <a:gd name="T10" fmla="*/ 6350 w 965200"/>
                              <a:gd name="T11" fmla="*/ 6350 h 13970"/>
                              <a:gd name="T12" fmla="*/ 13970 w 965200"/>
                              <a:gd name="T13" fmla="*/ 0 h 13970"/>
                              <a:gd name="T14" fmla="*/ 0 w 965200"/>
                              <a:gd name="T15" fmla="*/ 0 h 13970"/>
                              <a:gd name="T16" fmla="*/ 965200 w 965200"/>
                              <a:gd name="T17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65200" h="1397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65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48"/>
                        <wps:cNvSpPr>
                          <a:spLocks/>
                        </wps:cNvSpPr>
                        <wps:spPr bwMode="auto">
                          <a:xfrm>
                            <a:off x="1925320" y="214630"/>
                            <a:ext cx="966470" cy="13970"/>
                          </a:xfrm>
                          <a:custGeom>
                            <a:avLst/>
                            <a:gdLst>
                              <a:gd name="T0" fmla="*/ 13970 w 966470"/>
                              <a:gd name="T1" fmla="*/ 0 h 13970"/>
                              <a:gd name="T2" fmla="*/ 952500 w 966470"/>
                              <a:gd name="T3" fmla="*/ 0 h 13970"/>
                              <a:gd name="T4" fmla="*/ 958850 w 966470"/>
                              <a:gd name="T5" fmla="*/ 6350 h 13970"/>
                              <a:gd name="T6" fmla="*/ 966470 w 966470"/>
                              <a:gd name="T7" fmla="*/ 13970 h 13970"/>
                              <a:gd name="T8" fmla="*/ 0 w 966470"/>
                              <a:gd name="T9" fmla="*/ 13970 h 13970"/>
                              <a:gd name="T10" fmla="*/ 6350 w 966470"/>
                              <a:gd name="T11" fmla="*/ 6350 h 13970"/>
                              <a:gd name="T12" fmla="*/ 13970 w 966470"/>
                              <a:gd name="T13" fmla="*/ 0 h 13970"/>
                              <a:gd name="T14" fmla="*/ 0 w 966470"/>
                              <a:gd name="T15" fmla="*/ 0 h 13970"/>
                              <a:gd name="T16" fmla="*/ 966470 w 966470"/>
                              <a:gd name="T17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49"/>
                        <wps:cNvSpPr>
                          <a:spLocks/>
                        </wps:cNvSpPr>
                        <wps:spPr bwMode="auto">
                          <a:xfrm>
                            <a:off x="2877820" y="214630"/>
                            <a:ext cx="966470" cy="13970"/>
                          </a:xfrm>
                          <a:custGeom>
                            <a:avLst/>
                            <a:gdLst>
                              <a:gd name="T0" fmla="*/ 13970 w 966470"/>
                              <a:gd name="T1" fmla="*/ 0 h 13970"/>
                              <a:gd name="T2" fmla="*/ 952500 w 966470"/>
                              <a:gd name="T3" fmla="*/ 0 h 13970"/>
                              <a:gd name="T4" fmla="*/ 958850 w 966470"/>
                              <a:gd name="T5" fmla="*/ 6350 h 13970"/>
                              <a:gd name="T6" fmla="*/ 966470 w 966470"/>
                              <a:gd name="T7" fmla="*/ 13970 h 13970"/>
                              <a:gd name="T8" fmla="*/ 0 w 966470"/>
                              <a:gd name="T9" fmla="*/ 13970 h 13970"/>
                              <a:gd name="T10" fmla="*/ 6350 w 966470"/>
                              <a:gd name="T11" fmla="*/ 6350 h 13970"/>
                              <a:gd name="T12" fmla="*/ 13970 w 966470"/>
                              <a:gd name="T13" fmla="*/ 0 h 13970"/>
                              <a:gd name="T14" fmla="*/ 0 w 966470"/>
                              <a:gd name="T15" fmla="*/ 0 h 13970"/>
                              <a:gd name="T16" fmla="*/ 966470 w 966470"/>
                              <a:gd name="T17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50"/>
                        <wps:cNvSpPr>
                          <a:spLocks/>
                        </wps:cNvSpPr>
                        <wps:spPr bwMode="auto">
                          <a:xfrm>
                            <a:off x="3830320" y="214630"/>
                            <a:ext cx="958850" cy="13970"/>
                          </a:xfrm>
                          <a:custGeom>
                            <a:avLst/>
                            <a:gdLst>
                              <a:gd name="T0" fmla="*/ 13970 w 958850"/>
                              <a:gd name="T1" fmla="*/ 0 h 13970"/>
                              <a:gd name="T2" fmla="*/ 958850 w 958850"/>
                              <a:gd name="T3" fmla="*/ 0 h 13970"/>
                              <a:gd name="T4" fmla="*/ 958850 w 958850"/>
                              <a:gd name="T5" fmla="*/ 6350 h 13970"/>
                              <a:gd name="T6" fmla="*/ 958850 w 958850"/>
                              <a:gd name="T7" fmla="*/ 13970 h 13970"/>
                              <a:gd name="T8" fmla="*/ 0 w 958850"/>
                              <a:gd name="T9" fmla="*/ 13970 h 13970"/>
                              <a:gd name="T10" fmla="*/ 6350 w 958850"/>
                              <a:gd name="T11" fmla="*/ 6350 h 13970"/>
                              <a:gd name="T12" fmla="*/ 13970 w 958850"/>
                              <a:gd name="T13" fmla="*/ 0 h 13970"/>
                              <a:gd name="T14" fmla="*/ 0 w 958850"/>
                              <a:gd name="T15" fmla="*/ 0 h 13970"/>
                              <a:gd name="T16" fmla="*/ 958850 w 958850"/>
                              <a:gd name="T17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958850" h="1397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67"/>
                        <wps:cNvSpPr>
                          <a:spLocks/>
                        </wps:cNvSpPr>
                        <wps:spPr bwMode="auto">
                          <a:xfrm>
                            <a:off x="974090" y="5080"/>
                            <a:ext cx="13970" cy="215900"/>
                          </a:xfrm>
                          <a:custGeom>
                            <a:avLst/>
                            <a:gdLst>
                              <a:gd name="T0" fmla="*/ 6350 w 13970"/>
                              <a:gd name="T1" fmla="*/ 0 h 215900"/>
                              <a:gd name="T2" fmla="*/ 13970 w 13970"/>
                              <a:gd name="T3" fmla="*/ 7620 h 215900"/>
                              <a:gd name="T4" fmla="*/ 13970 w 13970"/>
                              <a:gd name="T5" fmla="*/ 209550 h 215900"/>
                              <a:gd name="T6" fmla="*/ 6350 w 13970"/>
                              <a:gd name="T7" fmla="*/ 215900 h 215900"/>
                              <a:gd name="T8" fmla="*/ 0 w 13970"/>
                              <a:gd name="T9" fmla="*/ 209550 h 215900"/>
                              <a:gd name="T10" fmla="*/ 0 w 13970"/>
                              <a:gd name="T11" fmla="*/ 7620 h 215900"/>
                              <a:gd name="T12" fmla="*/ 6350 w 13970"/>
                              <a:gd name="T13" fmla="*/ 0 h 215900"/>
                              <a:gd name="T14" fmla="*/ 0 w 13970"/>
                              <a:gd name="T15" fmla="*/ 0 h 215900"/>
                              <a:gd name="T16" fmla="*/ 13970 w 13970"/>
                              <a:gd name="T17" fmla="*/ 215900 h 215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68"/>
                        <wps:cNvSpPr>
                          <a:spLocks/>
                        </wps:cNvSpPr>
                        <wps:spPr bwMode="auto">
                          <a:xfrm>
                            <a:off x="1925320" y="5080"/>
                            <a:ext cx="13970" cy="215900"/>
                          </a:xfrm>
                          <a:custGeom>
                            <a:avLst/>
                            <a:gdLst>
                              <a:gd name="T0" fmla="*/ 6350 w 13970"/>
                              <a:gd name="T1" fmla="*/ 0 h 215900"/>
                              <a:gd name="T2" fmla="*/ 13970 w 13970"/>
                              <a:gd name="T3" fmla="*/ 7620 h 215900"/>
                              <a:gd name="T4" fmla="*/ 13970 w 13970"/>
                              <a:gd name="T5" fmla="*/ 209550 h 215900"/>
                              <a:gd name="T6" fmla="*/ 6350 w 13970"/>
                              <a:gd name="T7" fmla="*/ 215900 h 215900"/>
                              <a:gd name="T8" fmla="*/ 0 w 13970"/>
                              <a:gd name="T9" fmla="*/ 209550 h 215900"/>
                              <a:gd name="T10" fmla="*/ 0 w 13970"/>
                              <a:gd name="T11" fmla="*/ 7620 h 215900"/>
                              <a:gd name="T12" fmla="*/ 6350 w 13970"/>
                              <a:gd name="T13" fmla="*/ 0 h 215900"/>
                              <a:gd name="T14" fmla="*/ 0 w 13970"/>
                              <a:gd name="T15" fmla="*/ 0 h 215900"/>
                              <a:gd name="T16" fmla="*/ 13970 w 13970"/>
                              <a:gd name="T17" fmla="*/ 215900 h 215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69"/>
                        <wps:cNvSpPr>
                          <a:spLocks/>
                        </wps:cNvSpPr>
                        <wps:spPr bwMode="auto">
                          <a:xfrm>
                            <a:off x="2877820" y="5080"/>
                            <a:ext cx="13970" cy="215900"/>
                          </a:xfrm>
                          <a:custGeom>
                            <a:avLst/>
                            <a:gdLst>
                              <a:gd name="T0" fmla="*/ 6350 w 13970"/>
                              <a:gd name="T1" fmla="*/ 0 h 215900"/>
                              <a:gd name="T2" fmla="*/ 13970 w 13970"/>
                              <a:gd name="T3" fmla="*/ 7620 h 215900"/>
                              <a:gd name="T4" fmla="*/ 13970 w 13970"/>
                              <a:gd name="T5" fmla="*/ 209550 h 215900"/>
                              <a:gd name="T6" fmla="*/ 6350 w 13970"/>
                              <a:gd name="T7" fmla="*/ 215900 h 215900"/>
                              <a:gd name="T8" fmla="*/ 0 w 13970"/>
                              <a:gd name="T9" fmla="*/ 209550 h 215900"/>
                              <a:gd name="T10" fmla="*/ 0 w 13970"/>
                              <a:gd name="T11" fmla="*/ 7620 h 215900"/>
                              <a:gd name="T12" fmla="*/ 6350 w 13970"/>
                              <a:gd name="T13" fmla="*/ 0 h 215900"/>
                              <a:gd name="T14" fmla="*/ 0 w 13970"/>
                              <a:gd name="T15" fmla="*/ 0 h 215900"/>
                              <a:gd name="T16" fmla="*/ 13970 w 13970"/>
                              <a:gd name="T17" fmla="*/ 215900 h 215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70"/>
                        <wps:cNvSpPr>
                          <a:spLocks/>
                        </wps:cNvSpPr>
                        <wps:spPr bwMode="auto">
                          <a:xfrm>
                            <a:off x="3830320" y="5080"/>
                            <a:ext cx="13970" cy="215900"/>
                          </a:xfrm>
                          <a:custGeom>
                            <a:avLst/>
                            <a:gdLst>
                              <a:gd name="T0" fmla="*/ 6350 w 13970"/>
                              <a:gd name="T1" fmla="*/ 0 h 215900"/>
                              <a:gd name="T2" fmla="*/ 13970 w 13970"/>
                              <a:gd name="T3" fmla="*/ 7620 h 215900"/>
                              <a:gd name="T4" fmla="*/ 13970 w 13970"/>
                              <a:gd name="T5" fmla="*/ 209550 h 215900"/>
                              <a:gd name="T6" fmla="*/ 6350 w 13970"/>
                              <a:gd name="T7" fmla="*/ 215900 h 215900"/>
                              <a:gd name="T8" fmla="*/ 0 w 13970"/>
                              <a:gd name="T9" fmla="*/ 209550 h 215900"/>
                              <a:gd name="T10" fmla="*/ 0 w 13970"/>
                              <a:gd name="T11" fmla="*/ 7620 h 215900"/>
                              <a:gd name="T12" fmla="*/ 6350 w 13970"/>
                              <a:gd name="T13" fmla="*/ 0 h 215900"/>
                              <a:gd name="T14" fmla="*/ 0 w 13970"/>
                              <a:gd name="T15" fmla="*/ 0 h 215900"/>
                              <a:gd name="T16" fmla="*/ 13970 w 13970"/>
                              <a:gd name="T17" fmla="*/ 215900 h 215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302260" y="57884"/>
                            <a:ext cx="500379" cy="150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282" w:rsidRDefault="00D23282" w:rsidP="00EE398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0E4194"/>
                                  <w:sz w:val="16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277620" y="57884"/>
                            <a:ext cx="473489" cy="150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282" w:rsidRDefault="00D23282" w:rsidP="00EE398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0E4194"/>
                                  <w:sz w:val="16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2019300" y="57884"/>
                            <a:ext cx="1032378" cy="150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282" w:rsidRDefault="00D23282" w:rsidP="00EE398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0E4194"/>
                                  <w:sz w:val="16"/>
                                </w:rPr>
                                <w:t>Spoken interaction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966720" y="57884"/>
                            <a:ext cx="1043999" cy="150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3282" w:rsidRDefault="00D23282" w:rsidP="00EE398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0E4194"/>
                                  <w:sz w:val="16"/>
                                </w:rPr>
                                <w:t>Spoken production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63" o:spid="_x0000_s1059" style="width:377.1pt;height:18pt;mso-position-horizontal-relative:char;mso-position-vertical-relative:line" coordsize="47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">
                <v:shape id="Shape 241" o:spid="_x0000_s1060" style="position:absolute;width:9865;height:127;visibility:visible;mso-wrap-style:square;v-text-anchor:top" coordsize="98653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" path="m,l986537,r-6097,5080l974090,12700,,12700,,5080,,xe" fillcolor="#c6c6c6" stroked="f" strokeweight="0">
                  <v:stroke miterlimit="83231f" joinstyle="miter"/>
                  <v:path arrowok="t" o:connecttype="custom" o:connectlocs="0,0;986537,0;980440,5080;974090,12700;0,12700;0,5080;0,0" o:connectangles="0,0,0,0,0,0,0" textboxrect="0,0,986537,12700"/>
                </v:shape>
                <v:shape id="Shape 242" o:spid="_x0000_s1061" style="position:absolute;left:9753;width:9624;height:127;visibility:visible;mso-wrap-style:square;v-text-anchor:top" coordsize="96240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" path="m,l962407,r-6097,5080l949960,12700r-937260,l5080,5080,,xe" fillcolor="#c6c6c6" stroked="f" strokeweight="0">
                  <v:stroke miterlimit="83231f" joinstyle="miter"/>
                  <v:path arrowok="t" o:connecttype="custom" o:connectlocs="0,0;962407,0;956310,5080;949960,12700;12700,12700;5080,5080;0,0" o:connectangles="0,0,0,0,0,0,0" textboxrect="0,0,962407,12700"/>
                </v:shape>
                <v:shape id="Shape 243" o:spid="_x0000_s1062" style="position:absolute;left:19265;width:9637;height:127;visibility:visible;mso-wrap-style:square;v-text-anchor:top" coordsize="96367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" path="m,l963677,r-6097,5080l951230,12700r-938530,l5080,5080,,xe" fillcolor="#c6c6c6" stroked="f" strokeweight="0">
                  <v:stroke miterlimit="83231f" joinstyle="miter"/>
                  <v:path arrowok="t" o:connecttype="custom" o:connectlocs="0,0;963677,0;957580,5080;951230,12700;12700,12700;5080,5080;0,0" o:connectangles="0,0,0,0,0,0,0" textboxrect="0,0,963677,12700"/>
                </v:shape>
                <v:shape id="Shape 244" o:spid="_x0000_s1063" style="position:absolute;left:28790;width:9637;height:127;visibility:visible;mso-wrap-style:square;v-text-anchor:top" coordsize="96367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" path="m,l963677,r-6097,5080l951230,12700r-938530,l5080,5080,,xe" fillcolor="#c6c6c6" stroked="f" strokeweight="0">
                  <v:stroke miterlimit="83231f" joinstyle="miter"/>
                  <v:path arrowok="t" o:connecttype="custom" o:connectlocs="0,0;963677,0;957580,5080;951230,12700;12700,12700;5080,5080;0,0" o:connectangles="0,0,0,0,0,0,0" textboxrect="0,0,963677,12700"/>
                </v:shape>
                <v:shape id="Shape 245" o:spid="_x0000_s1064" style="position:absolute;left:38315;width:9576;height:127;visibility:visible;mso-wrap-style:square;v-text-anchor:top" coordsize="9575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" path="m,l957580,r,5080l957580,12700r-944880,l5080,5080,,xe" fillcolor="#c6c6c6" stroked="f" strokeweight="0">
                  <v:stroke miterlimit="83231f" joinstyle="miter"/>
                  <v:path arrowok="t" o:connecttype="custom" o:connectlocs="0,0;957580,0;957580,5080;957580,12700;12700,12700;5080,5080;0,0" o:connectangles="0,0,0,0,0,0,0" textboxrect="0,0,957580,12700"/>
                </v:shape>
                <v:shape id="Shape 246" o:spid="_x0000_s1065" style="position:absolute;top:2146;width:9880;height:140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" path="m,l974090,r6350,6350l988060,13970,,13970,,6350,,xe" fillcolor="#c6c6c6" stroked="f" strokeweight="0">
                  <v:stroke miterlimit="83231f" joinstyle="miter"/>
                  <v:path arrowok="t" o:connecttype="custom" o:connectlocs="0,0;974090,0;980440,6350;988060,13970;0,13970;0,6350;0,0" o:connectangles="0,0,0,0,0,0,0" textboxrect="0,0,988060,13970"/>
                </v:shape>
                <v:shape id="Shape 247" o:spid="_x0000_s1066" style="position:absolute;left:9740;top:2146;width:9652;height:140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" path="m13970,l951230,r6350,6350l965200,13970,,13970,6350,6350,13970,xe" fillcolor="#c6c6c6" stroked="f" strokeweight="0">
                  <v:stroke miterlimit="83231f" joinstyle="miter"/>
                  <v:path arrowok="t" o:connecttype="custom" o:connectlocs="13970,0;951230,0;957580,6350;965200,13970;0,13970;6350,6350;13970,0" o:connectangles="0,0,0,0,0,0,0" textboxrect="0,0,965200,13970"/>
                </v:shape>
                <v:shape id="Shape 248" o:spid="_x0000_s1067" style="position:absolute;left:19253;top:2146;width:9664;height:140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" path="m13970,l952500,r6350,6350l966470,13970,,13970,6350,6350,13970,xe" fillcolor="#c6c6c6" stroked="f" strokeweight="0">
                  <v:stroke miterlimit="83231f" joinstyle="miter"/>
                  <v:path arrowok="t" o:connecttype="custom" o:connectlocs="13970,0;952500,0;958850,6350;966470,13970;0,13970;6350,6350;13970,0" o:connectangles="0,0,0,0,0,0,0" textboxrect="0,0,966470,13970"/>
                </v:shape>
                <v:shape id="Shape 249" o:spid="_x0000_s1068" style="position:absolute;left:28778;top:2146;width:9664;height:140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" path="m13970,l952500,r6350,6350l966470,13970,,13970,6350,6350,13970,xe" fillcolor="#c6c6c6" stroked="f" strokeweight="0">
                  <v:stroke miterlimit="83231f" joinstyle="miter"/>
                  <v:path arrowok="t" o:connecttype="custom" o:connectlocs="13970,0;952500,0;958850,6350;966470,13970;0,13970;6350,6350;13970,0" o:connectangles="0,0,0,0,0,0,0" textboxrect="0,0,966470,13970"/>
                </v:shape>
                <v:shape id="Shape 250" o:spid="_x0000_s1069" style="position:absolute;left:38303;top:2146;width:9588;height:140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" path="m13970,l958850,r,6350l958850,13970,,13970,6350,6350,13970,xe" fillcolor="#c6c6c6" stroked="f" strokeweight="0">
                  <v:stroke miterlimit="83231f" joinstyle="miter"/>
                  <v:path arrowok="t" o:connecttype="custom" o:connectlocs="13970,0;958850,0;958850,6350;958850,13970;0,13970;6350,6350;13970,0" o:connectangles="0,0,0,0,0,0,0" textboxrect="0,0,958850,13970"/>
                </v:shape>
                <v:shape id="Shape 267" o:spid="_x0000_s1070" style="position:absolute;left:9740;top:50;width:140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" path="m6350,r7620,7620l13970,209550r-7620,6350l,209550,,7620,6350,xe" fillcolor="#c6c6c6" stroked="f" strokeweight="0">
                  <v:stroke miterlimit="83231f" joinstyle="miter"/>
                  <v:path arrowok="t" o:connecttype="custom" o:connectlocs="6350,0;13970,7620;13970,209550;6350,215900;0,209550;0,7620;6350,0" o:connectangles="0,0,0,0,0,0,0" textboxrect="0,0,13970,215900"/>
                </v:shape>
                <v:shape id="Shape 268" o:spid="_x0000_s1071" style="position:absolute;left:19253;top:50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" path="m6350,r7620,7620l13970,209550r-7620,6350l,209550,,7620,6350,xe" fillcolor="#c6c6c6" stroked="f" strokeweight="0">
                  <v:stroke miterlimit="83231f" joinstyle="miter"/>
                  <v:path arrowok="t" o:connecttype="custom" o:connectlocs="6350,0;13970,7620;13970,209550;6350,215900;0,209550;0,7620;6350,0" o:connectangles="0,0,0,0,0,0,0" textboxrect="0,0,13970,215900"/>
                </v:shape>
                <v:shape id="Shape 269" o:spid="_x0000_s1072" style="position:absolute;left:28778;top:50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o:connecttype="custom" o:connectlocs="6350,0;13970,7620;13970,209550;6350,215900;0,209550;0,7620;6350,0" o:connectangles="0,0,0,0,0,0,0" textboxrect="0,0,13970,215900"/>
                </v:shape>
                <v:shape id="Shape 270" o:spid="_x0000_s1073" style="position:absolute;left:38303;top:50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o:connecttype="custom" o:connectlocs="6350,0;13970,7620;13970,209550;6350,215900;0,209550;0,7620;6350,0" o:connectangles="0,0,0,0,0,0,0" textboxrect="0,0,13970,215900"/>
                </v:shape>
                <v:rect id="Rectangle 271" o:spid="_x0000_s1074" style="position:absolute;left:3022;top:578;width:5004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D23282" w:rsidRDefault="00D23282" w:rsidP="00EE398D">
                        <w:pPr>
                          <w:spacing w:after="160" w:line="259" w:lineRule="auto"/>
                        </w:pPr>
                        <w:r>
                          <w:rPr>
                            <w:color w:val="0E4194"/>
                            <w:sz w:val="16"/>
                          </w:rPr>
                          <w:t>Listening</w:t>
                        </w:r>
                      </w:p>
                    </w:txbxContent>
                  </v:textbox>
                </v:rect>
                <v:rect id="Rectangle 272" o:spid="_x0000_s1075" style="position:absolute;left:12776;top:578;width:473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D23282" w:rsidRDefault="00D23282" w:rsidP="00EE398D">
                        <w:pPr>
                          <w:spacing w:after="160" w:line="259" w:lineRule="auto"/>
                        </w:pPr>
                        <w:r>
                          <w:rPr>
                            <w:color w:val="0E4194"/>
                            <w:sz w:val="16"/>
                          </w:rPr>
                          <w:t>Reading</w:t>
                        </w:r>
                      </w:p>
                    </w:txbxContent>
                  </v:textbox>
                </v:rect>
                <v:rect id="Rectangle 273" o:spid="_x0000_s1076" style="position:absolute;left:20193;top:578;width:1032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D23282" w:rsidRDefault="00D23282" w:rsidP="00EE398D">
                        <w:pPr>
                          <w:spacing w:after="160" w:line="259" w:lineRule="auto"/>
                        </w:pPr>
                        <w:r>
                          <w:rPr>
                            <w:color w:val="0E4194"/>
                            <w:sz w:val="16"/>
                          </w:rPr>
                          <w:t>Spoken interaction</w:t>
                        </w:r>
                      </w:p>
                    </w:txbxContent>
                  </v:textbox>
                </v:rect>
                <v:rect id="Rectangle 274" o:spid="_x0000_s1077" style="position:absolute;left:29667;top:578;width:1044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D23282" w:rsidRDefault="00D23282" w:rsidP="00EE398D">
                        <w:pPr>
                          <w:spacing w:after="160" w:line="259" w:lineRule="auto"/>
                        </w:pPr>
                        <w:r>
                          <w:rPr>
                            <w:color w:val="0E4194"/>
                            <w:sz w:val="16"/>
                          </w:rPr>
                          <w:t>Spoken production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3693D" w:rsidRDefault="00EE398D" w:rsidP="00EE398D">
      <w:pPr>
        <w:tabs>
          <w:tab w:val="center" w:pos="1977"/>
          <w:tab w:val="center" w:pos="3312"/>
          <w:tab w:val="center" w:pos="4832"/>
          <w:tab w:val="center" w:pos="6332"/>
          <w:tab w:val="center" w:pos="7830"/>
          <w:tab w:val="center" w:pos="9331"/>
        </w:tabs>
        <w:spacing w:after="50" w:line="249" w:lineRule="auto"/>
        <w:rPr>
          <w:rFonts w:ascii="Arial" w:eastAsia="Arial" w:hAnsi="Arial" w:cs="Arial"/>
          <w:color w:val="3F3A38"/>
          <w:sz w:val="18"/>
          <w:szCs w:val="22"/>
          <w:lang w:val="en-GB" w:eastAsia="en-GB"/>
        </w:rPr>
      </w:pPr>
      <w:r w:rsidRPr="0006709B">
        <w:rPr>
          <w:rFonts w:ascii="Arial" w:eastAsia="Calibri" w:hAnsi="Arial" w:cs="Arial"/>
          <w:color w:val="000000"/>
          <w:sz w:val="22"/>
          <w:szCs w:val="22"/>
          <w:lang w:val="en-GB" w:eastAsia="en-GB"/>
        </w:rPr>
        <w:tab/>
      </w:r>
      <w:r w:rsidR="00773DB9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>English</w:t>
      </w:r>
      <w:r w:rsidR="00773DB9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ab/>
      </w:r>
      <w:r w:rsidR="0023693D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>C1</w:t>
      </w:r>
      <w:r w:rsidR="00773DB9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ab/>
      </w:r>
      <w:r w:rsidR="0052530C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>C2</w:t>
      </w:r>
      <w:r w:rsidR="00773DB9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ab/>
      </w:r>
      <w:r w:rsidR="0052530C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>C1</w:t>
      </w:r>
      <w:r w:rsidR="00773DB9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ab/>
      </w:r>
      <w:proofErr w:type="spellStart"/>
      <w:r w:rsidR="0052530C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>C1</w:t>
      </w:r>
      <w:proofErr w:type="spellEnd"/>
      <w:r w:rsidR="00773DB9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ab/>
      </w:r>
      <w:proofErr w:type="spellStart"/>
      <w:r w:rsidR="0052530C" w:rsidRPr="0006709B">
        <w:rPr>
          <w:rFonts w:ascii="Arial" w:eastAsia="Arial" w:hAnsi="Arial" w:cs="Arial"/>
          <w:color w:val="3F3A38"/>
          <w:sz w:val="18"/>
          <w:szCs w:val="22"/>
          <w:lang w:val="en-GB" w:eastAsia="en-GB"/>
        </w:rPr>
        <w:t>C1</w:t>
      </w:r>
      <w:proofErr w:type="spellEnd"/>
    </w:p>
    <w:p w:rsidR="0031251A" w:rsidRPr="0006709B" w:rsidRDefault="0031251A" w:rsidP="00EE398D">
      <w:pPr>
        <w:tabs>
          <w:tab w:val="center" w:pos="1977"/>
          <w:tab w:val="center" w:pos="3312"/>
          <w:tab w:val="center" w:pos="4832"/>
          <w:tab w:val="center" w:pos="6332"/>
          <w:tab w:val="center" w:pos="7830"/>
          <w:tab w:val="center" w:pos="9331"/>
        </w:tabs>
        <w:spacing w:after="50" w:line="249" w:lineRule="auto"/>
        <w:rPr>
          <w:rFonts w:ascii="Arial" w:eastAsia="Arial" w:hAnsi="Arial" w:cs="Arial"/>
          <w:color w:val="3F3A38"/>
          <w:sz w:val="18"/>
          <w:szCs w:val="22"/>
          <w:lang w:val="en-GB" w:eastAsia="en-GB"/>
        </w:rPr>
      </w:pPr>
    </w:p>
    <w:tbl>
      <w:tblPr>
        <w:tblStyle w:val="TableGrid"/>
        <w:tblW w:w="9154" w:type="dxa"/>
        <w:tblInd w:w="810" w:type="dxa"/>
        <w:tblLook w:val="04A0" w:firstRow="1" w:lastRow="0" w:firstColumn="1" w:lastColumn="0" w:noHBand="0" w:noVBand="1"/>
      </w:tblPr>
      <w:tblGrid>
        <w:gridCol w:w="2759"/>
        <w:gridCol w:w="6395"/>
      </w:tblGrid>
      <w:tr w:rsidR="00EE398D" w:rsidRPr="0006709B" w:rsidTr="00773DB9">
        <w:trPr>
          <w:trHeight w:val="534"/>
        </w:trPr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773DB9" w:rsidRPr="0006709B" w:rsidRDefault="00EE398D" w:rsidP="00EE398D">
            <w:pPr>
              <w:spacing w:after="160" w:line="259" w:lineRule="auto"/>
              <w:rPr>
                <w:rFonts w:ascii="Arial" w:eastAsia="Arial" w:hAnsi="Arial" w:cs="Arial"/>
                <w:color w:val="3F3A38"/>
                <w:sz w:val="18"/>
              </w:rPr>
            </w:pPr>
            <w:r w:rsidRPr="0006709B">
              <w:rPr>
                <w:rFonts w:ascii="Arial" w:eastAsia="Calibri" w:hAnsi="Arial" w:cs="Arial"/>
                <w:color w:val="000000"/>
              </w:rPr>
              <w:tab/>
            </w:r>
          </w:p>
          <w:p w:rsidR="00773DB9" w:rsidRPr="0006709B" w:rsidRDefault="00773DB9" w:rsidP="00773DB9">
            <w:pPr>
              <w:rPr>
                <w:rFonts w:ascii="Arial" w:eastAsia="Arial" w:hAnsi="Arial" w:cs="Arial"/>
                <w:sz w:val="18"/>
              </w:rPr>
            </w:pPr>
          </w:p>
          <w:p w:rsidR="00EE398D" w:rsidRPr="0006709B" w:rsidRDefault="00773DB9" w:rsidP="00773DB9">
            <w:pPr>
              <w:rPr>
                <w:rFonts w:ascii="Arial" w:eastAsia="Arial" w:hAnsi="Arial" w:cs="Arial"/>
                <w:sz w:val="18"/>
              </w:rPr>
            </w:pPr>
            <w:r w:rsidRPr="0006709B">
              <w:rPr>
                <w:rFonts w:ascii="Arial" w:eastAsia="Arial" w:hAnsi="Arial" w:cs="Arial"/>
                <w:color w:val="1F497D" w:themeColor="text2"/>
                <w:sz w:val="18"/>
              </w:rPr>
              <w:t>Communication skills</w:t>
            </w:r>
          </w:p>
        </w:tc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</w:tcPr>
          <w:p w:rsidR="00EE398D" w:rsidRPr="0006709B" w:rsidRDefault="00EE398D" w:rsidP="00EE398D">
            <w:pPr>
              <w:spacing w:line="259" w:lineRule="auto"/>
              <w:ind w:right="1382"/>
              <w:rPr>
                <w:rFonts w:ascii="Arial" w:eastAsia="Arial" w:hAnsi="Arial" w:cs="Arial"/>
                <w:color w:val="0E4194"/>
                <w:sz w:val="15"/>
              </w:rPr>
            </w:pPr>
            <w:r w:rsidRPr="0006709B">
              <w:rPr>
                <w:rFonts w:ascii="Arial" w:eastAsia="Arial" w:hAnsi="Arial" w:cs="Arial"/>
                <w:color w:val="0E4194"/>
                <w:sz w:val="15"/>
              </w:rPr>
              <w:t xml:space="preserve">Levels: A1 and A2: Basic user - B1 and B2: Independent user - C1 and C2: Proficient user </w:t>
            </w:r>
            <w:hyperlink r:id="rId8">
              <w:r w:rsidRPr="0006709B">
                <w:rPr>
                  <w:rFonts w:ascii="Arial" w:eastAsia="Arial" w:hAnsi="Arial" w:cs="Arial"/>
                  <w:color w:val="000000"/>
                  <w:sz w:val="15"/>
                  <w:u w:val="single" w:color="000000"/>
                </w:rPr>
                <w:t>Common European Framework of Reference for Languages</w:t>
              </w:r>
            </w:hyperlink>
            <w:hyperlink r:id="rId9"/>
          </w:p>
          <w:p w:rsidR="00773DB9" w:rsidRPr="0006709B" w:rsidRDefault="00773DB9" w:rsidP="00EE398D">
            <w:pPr>
              <w:spacing w:line="259" w:lineRule="auto"/>
              <w:ind w:right="1382"/>
              <w:rPr>
                <w:rFonts w:ascii="Arial" w:eastAsia="Arial" w:hAnsi="Arial" w:cs="Arial"/>
                <w:color w:val="0E4194"/>
                <w:sz w:val="15"/>
              </w:rPr>
            </w:pPr>
          </w:p>
          <w:p w:rsidR="008266BE" w:rsidRPr="0006709B" w:rsidRDefault="008266BE" w:rsidP="008266BE">
            <w:pPr>
              <w:spacing w:line="259" w:lineRule="auto"/>
              <w:ind w:right="1382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 w:rsidRPr="0006709B">
              <w:rPr>
                <w:rFonts w:ascii="Arial" w:eastAsia="Arial" w:hAnsi="Arial" w:cs="Arial"/>
                <w:color w:val="3F3A38"/>
                <w:sz w:val="20"/>
                <w:szCs w:val="20"/>
              </w:rPr>
              <w:t>Good communi</w:t>
            </w:r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cation skills gained th</w:t>
            </w:r>
            <w:r w:rsidRPr="0006709B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rough professional trainings and working </w:t>
            </w:r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in </w:t>
            </w:r>
            <w:proofErr w:type="gramStart"/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Teams </w:t>
            </w:r>
            <w:r w:rsidRPr="0006709B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with</w:t>
            </w:r>
            <w:proofErr w:type="gramEnd"/>
            <w:r w:rsidRPr="0006709B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different people in multiple </w:t>
            </w:r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events</w:t>
            </w:r>
            <w:r w:rsidRPr="0006709B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and geographical locations</w:t>
            </w:r>
          </w:p>
          <w:p w:rsidR="00773DB9" w:rsidRPr="0006709B" w:rsidRDefault="00773DB9" w:rsidP="00EE398D">
            <w:pPr>
              <w:spacing w:line="259" w:lineRule="auto"/>
              <w:ind w:right="1382"/>
              <w:rPr>
                <w:rFonts w:ascii="Arial" w:eastAsia="Arial" w:hAnsi="Arial" w:cs="Arial"/>
                <w:color w:val="3F3A38"/>
                <w:sz w:val="18"/>
              </w:rPr>
            </w:pPr>
          </w:p>
        </w:tc>
      </w:tr>
      <w:tr w:rsidR="00EE398D" w:rsidRPr="0006709B" w:rsidTr="00773DB9">
        <w:trPr>
          <w:trHeight w:val="2318"/>
        </w:trPr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:rsidR="00EE398D" w:rsidRPr="0006709B" w:rsidRDefault="00EE398D" w:rsidP="00EE398D">
            <w:pPr>
              <w:spacing w:line="259" w:lineRule="auto"/>
              <w:rPr>
                <w:rFonts w:ascii="Arial" w:eastAsia="Arial" w:hAnsi="Arial" w:cs="Arial"/>
                <w:color w:val="3F3A38"/>
                <w:sz w:val="18"/>
              </w:rPr>
            </w:pPr>
            <w:r w:rsidRPr="0006709B">
              <w:rPr>
                <w:rFonts w:ascii="Arial" w:eastAsia="Arial" w:hAnsi="Arial" w:cs="Arial"/>
                <w:color w:val="0E4194"/>
                <w:sz w:val="18"/>
              </w:rPr>
              <w:t>Job-related skills</w:t>
            </w:r>
          </w:p>
        </w:tc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</w:tcPr>
          <w:p w:rsidR="008266BE" w:rsidRPr="00310B02" w:rsidRDefault="008266BE" w:rsidP="008266BE">
            <w:pPr>
              <w:pStyle w:val="Normal1"/>
              <w:numPr>
                <w:ilvl w:val="0"/>
                <w:numId w:val="17"/>
              </w:numPr>
              <w:spacing w:before="40" w:after="80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Languages: </w:t>
            </w:r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JAVA,</w:t>
            </w:r>
            <w:r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 C</w:t>
            </w:r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.</w:t>
            </w:r>
          </w:p>
          <w:p w:rsidR="008266BE" w:rsidRPr="00310B02" w:rsidRDefault="008266BE" w:rsidP="008266BE">
            <w:pPr>
              <w:pStyle w:val="Normal1"/>
              <w:numPr>
                <w:ilvl w:val="0"/>
                <w:numId w:val="17"/>
              </w:numPr>
              <w:spacing w:before="40" w:after="80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Platforms: </w:t>
            </w:r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WINDOWS</w:t>
            </w:r>
          </w:p>
          <w:p w:rsidR="008266BE" w:rsidRPr="00310B02" w:rsidRDefault="008266BE" w:rsidP="008266BE">
            <w:pPr>
              <w:pStyle w:val="Normal1"/>
              <w:numPr>
                <w:ilvl w:val="0"/>
                <w:numId w:val="17"/>
              </w:numPr>
              <w:spacing w:before="40" w:after="80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Frameworks &amp; Methodologies: </w:t>
            </w:r>
            <w:proofErr w:type="spellStart"/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MYSql</w:t>
            </w:r>
            <w:proofErr w:type="spellEnd"/>
            <w:r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, JSON/XML, REST APIs, Agile Development (SCRUM), Unit Testing, </w:t>
            </w:r>
            <w:proofErr w:type="spellStart"/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Mockito</w:t>
            </w:r>
            <w:proofErr w:type="spellEnd"/>
            <w:r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>.</w:t>
            </w:r>
          </w:p>
          <w:p w:rsidR="00EE398D" w:rsidRPr="0006709B" w:rsidRDefault="008266BE" w:rsidP="0031251A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Arial" w:eastAsia="Arial" w:hAnsi="Arial" w:cs="Arial"/>
                <w:color w:val="3F3A38"/>
                <w:sz w:val="18"/>
                <w:szCs w:val="22"/>
              </w:rPr>
            </w:pPr>
            <w:r w:rsidRPr="00310B02">
              <w:rPr>
                <w:rFonts w:ascii="Arial" w:eastAsia="Arial" w:hAnsi="Arial" w:cs="Arial"/>
                <w:color w:val="3F3A38"/>
                <w:sz w:val="20"/>
              </w:rPr>
              <w:t xml:space="preserve">Tools: </w:t>
            </w:r>
            <w:r>
              <w:rPr>
                <w:rFonts w:ascii="Arial" w:eastAsia="Arial" w:hAnsi="Arial" w:cs="Arial"/>
                <w:color w:val="3F3A38"/>
                <w:sz w:val="20"/>
              </w:rPr>
              <w:t xml:space="preserve"> GIT</w:t>
            </w:r>
            <w:r w:rsidRPr="00310B02">
              <w:rPr>
                <w:rFonts w:ascii="Arial" w:eastAsia="Arial" w:hAnsi="Arial" w:cs="Arial"/>
                <w:color w:val="3F3A38"/>
                <w:sz w:val="20"/>
              </w:rPr>
              <w:t>, Jenkins</w:t>
            </w:r>
            <w:r w:rsidRPr="0006709B">
              <w:rPr>
                <w:rFonts w:ascii="Arial" w:eastAsia="Arial" w:hAnsi="Arial" w:cs="Arial"/>
                <w:color w:val="3F3A38"/>
                <w:sz w:val="18"/>
                <w:szCs w:val="22"/>
              </w:rPr>
              <w:t>.</w:t>
            </w:r>
          </w:p>
        </w:tc>
      </w:tr>
      <w:tr w:rsidR="00EE398D" w:rsidRPr="0006709B" w:rsidTr="00773DB9">
        <w:trPr>
          <w:trHeight w:val="744"/>
        </w:trPr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98D" w:rsidRPr="0006709B" w:rsidRDefault="00EE398D" w:rsidP="00773DB9">
            <w:pPr>
              <w:spacing w:line="259" w:lineRule="auto"/>
              <w:ind w:left="126"/>
              <w:rPr>
                <w:rFonts w:ascii="Arial" w:eastAsia="Arial" w:hAnsi="Arial" w:cs="Arial"/>
                <w:color w:val="3F3A38"/>
                <w:sz w:val="18"/>
              </w:rPr>
            </w:pPr>
            <w:r w:rsidRPr="0006709B">
              <w:rPr>
                <w:rFonts w:ascii="Arial" w:eastAsia="Arial" w:hAnsi="Arial" w:cs="Arial"/>
                <w:color w:val="0E4194"/>
                <w:sz w:val="18"/>
              </w:rPr>
              <w:t>Other skills</w:t>
            </w:r>
          </w:p>
        </w:tc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398D" w:rsidRPr="00310B02" w:rsidRDefault="00773DB9" w:rsidP="0031251A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Hobbies: </w:t>
            </w:r>
            <w:r w:rsidR="0034200D"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Playing </w:t>
            </w:r>
            <w:r w:rsidR="00AF770B">
              <w:rPr>
                <w:rFonts w:ascii="Arial" w:eastAsia="Arial" w:hAnsi="Arial" w:cs="Arial"/>
                <w:color w:val="3F3A38"/>
                <w:sz w:val="20"/>
                <w:szCs w:val="20"/>
              </w:rPr>
              <w:t>C</w:t>
            </w:r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hess</w:t>
            </w:r>
            <w:r w:rsidR="0034200D"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 xml:space="preserve">, </w:t>
            </w:r>
            <w:r w:rsidR="0031251A">
              <w:rPr>
                <w:rFonts w:ascii="Arial" w:eastAsia="Arial" w:hAnsi="Arial" w:cs="Arial"/>
                <w:color w:val="3F3A38"/>
                <w:sz w:val="20"/>
                <w:szCs w:val="20"/>
              </w:rPr>
              <w:t>Cleaning</w:t>
            </w:r>
          </w:p>
        </w:tc>
      </w:tr>
      <w:tr w:rsidR="00EE398D" w:rsidRPr="0006709B" w:rsidTr="00773DB9">
        <w:trPr>
          <w:trHeight w:val="428"/>
        </w:trPr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98D" w:rsidRPr="0006709B" w:rsidRDefault="00EE398D" w:rsidP="00EE398D">
            <w:pPr>
              <w:spacing w:line="259" w:lineRule="auto"/>
              <w:ind w:left="152"/>
              <w:rPr>
                <w:rFonts w:ascii="Arial" w:eastAsia="Arial" w:hAnsi="Arial" w:cs="Arial"/>
                <w:color w:val="3F3A38"/>
                <w:sz w:val="18"/>
              </w:rPr>
            </w:pPr>
            <w:r w:rsidRPr="0006709B">
              <w:rPr>
                <w:rFonts w:ascii="Arial" w:eastAsia="Arial" w:hAnsi="Arial" w:cs="Arial"/>
                <w:color w:val="0E4194"/>
                <w:sz w:val="18"/>
              </w:rPr>
              <w:t>Driving licence</w:t>
            </w:r>
          </w:p>
        </w:tc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398D" w:rsidRPr="00310B02" w:rsidRDefault="00BE3C46" w:rsidP="00EE398D">
            <w:pPr>
              <w:spacing w:line="259" w:lineRule="auto"/>
              <w:rPr>
                <w:rFonts w:ascii="Arial" w:eastAsia="Arial" w:hAnsi="Arial" w:cs="Arial"/>
                <w:color w:val="3F3A38"/>
                <w:sz w:val="20"/>
                <w:szCs w:val="20"/>
              </w:rPr>
            </w:pPr>
            <w:r w:rsidRPr="00310B02">
              <w:rPr>
                <w:rFonts w:ascii="Arial" w:eastAsia="Arial" w:hAnsi="Arial" w:cs="Arial"/>
                <w:color w:val="3F3A38"/>
                <w:sz w:val="20"/>
                <w:szCs w:val="20"/>
              </w:rPr>
              <w:t>LMV-NT, MCWGR</w:t>
            </w:r>
          </w:p>
        </w:tc>
      </w:tr>
    </w:tbl>
    <w:p w:rsidR="00503A97" w:rsidRPr="0006709B" w:rsidRDefault="00503A97" w:rsidP="00503A97">
      <w:pPr>
        <w:tabs>
          <w:tab w:val="left" w:pos="-1440"/>
          <w:tab w:val="left" w:pos="-720"/>
          <w:tab w:val="left" w:pos="0"/>
          <w:tab w:val="left" w:pos="2880"/>
        </w:tabs>
        <w:rPr>
          <w:rFonts w:ascii="Arial" w:hAnsi="Arial" w:cs="Arial"/>
          <w:color w:val="000000"/>
          <w:sz w:val="20"/>
          <w:szCs w:val="20"/>
        </w:rPr>
      </w:pPr>
    </w:p>
    <w:p w:rsidR="00655A7C" w:rsidRPr="0006709B" w:rsidRDefault="00655A7C" w:rsidP="00503A97">
      <w:pPr>
        <w:tabs>
          <w:tab w:val="left" w:pos="-1440"/>
          <w:tab w:val="left" w:pos="-720"/>
          <w:tab w:val="left" w:pos="0"/>
          <w:tab w:val="left" w:pos="2880"/>
        </w:tabs>
        <w:rPr>
          <w:rFonts w:ascii="Arial" w:hAnsi="Arial" w:cs="Arial"/>
          <w:color w:val="000000"/>
          <w:sz w:val="20"/>
          <w:szCs w:val="20"/>
        </w:rPr>
      </w:pPr>
    </w:p>
    <w:p w:rsidR="00655A7C" w:rsidRPr="0006709B" w:rsidRDefault="00655A7C" w:rsidP="00503A97">
      <w:pPr>
        <w:tabs>
          <w:tab w:val="left" w:pos="-1440"/>
          <w:tab w:val="left" w:pos="-720"/>
          <w:tab w:val="left" w:pos="0"/>
          <w:tab w:val="left" w:pos="2880"/>
        </w:tabs>
        <w:rPr>
          <w:rFonts w:ascii="Arial" w:hAnsi="Arial" w:cs="Arial"/>
          <w:color w:val="000000"/>
          <w:sz w:val="20"/>
          <w:szCs w:val="20"/>
        </w:rPr>
      </w:pPr>
    </w:p>
    <w:p w:rsidR="00655A7C" w:rsidRPr="0006709B" w:rsidRDefault="00655A7C" w:rsidP="00655A7C">
      <w:pPr>
        <w:keepNext/>
        <w:keepLines/>
        <w:tabs>
          <w:tab w:val="right" w:pos="10079"/>
        </w:tabs>
        <w:spacing w:after="3"/>
        <w:ind w:left="-3" w:right="-17"/>
        <w:outlineLvl w:val="0"/>
        <w:rPr>
          <w:rFonts w:ascii="Arial" w:eastAsia="Arial" w:hAnsi="Arial" w:cs="Arial"/>
          <w:color w:val="0E4194"/>
          <w:sz w:val="18"/>
          <w:lang w:val="en-GB" w:eastAsia="en-GB"/>
        </w:rPr>
      </w:pPr>
      <w:r w:rsidRPr="0006709B">
        <w:rPr>
          <w:rFonts w:ascii="Arial" w:eastAsia="Arial" w:hAnsi="Arial" w:cs="Arial"/>
          <w:color w:val="0E4194"/>
          <w:sz w:val="18"/>
          <w:lang w:val="en-GB" w:eastAsia="en-GB"/>
        </w:rPr>
        <w:lastRenderedPageBreak/>
        <w:t>ADDITIONAL INFORMATION</w:t>
      </w:r>
      <w:r w:rsidRPr="0006709B">
        <w:rPr>
          <w:rFonts w:ascii="Arial" w:eastAsia="Arial" w:hAnsi="Arial" w:cs="Arial"/>
          <w:color w:val="0E4194"/>
          <w:sz w:val="18"/>
          <w:lang w:val="en-GB" w:eastAsia="en-GB"/>
        </w:rPr>
        <w:tab/>
      </w:r>
      <w:r w:rsidRPr="0006709B">
        <w:rPr>
          <w:rFonts w:ascii="Arial" w:eastAsia="Arial" w:hAnsi="Arial" w:cs="Arial"/>
          <w:noProof/>
          <w:color w:val="0E4194"/>
          <w:sz w:val="18"/>
        </w:rPr>
        <w:drawing>
          <wp:inline distT="0" distB="0" distL="0" distR="0">
            <wp:extent cx="4787901" cy="9017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1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5" w:type="dxa"/>
        <w:tblInd w:w="1388" w:type="dxa"/>
        <w:tblLook w:val="04A0" w:firstRow="1" w:lastRow="0" w:firstColumn="1" w:lastColumn="0" w:noHBand="0" w:noVBand="1"/>
      </w:tblPr>
      <w:tblGrid>
        <w:gridCol w:w="1154"/>
        <w:gridCol w:w="7531"/>
      </w:tblGrid>
      <w:tr w:rsidR="00655A7C" w:rsidRPr="0006709B" w:rsidTr="00F92088">
        <w:trPr>
          <w:trHeight w:val="4038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:rsidR="00655A7C" w:rsidRPr="0006709B" w:rsidRDefault="00655A7C" w:rsidP="00F73598">
            <w:pPr>
              <w:spacing w:line="259" w:lineRule="auto"/>
              <w:rPr>
                <w:rFonts w:ascii="Arial" w:eastAsia="Arial" w:hAnsi="Arial" w:cs="Arial"/>
                <w:color w:val="3F3A38"/>
                <w:sz w:val="18"/>
              </w:rPr>
            </w:pPr>
            <w:r w:rsidRPr="0006709B">
              <w:rPr>
                <w:rFonts w:ascii="Arial" w:eastAsia="Arial" w:hAnsi="Arial" w:cs="Arial"/>
                <w:color w:val="0E4194"/>
                <w:sz w:val="18"/>
              </w:rPr>
              <w:t>References</w:t>
            </w:r>
          </w:p>
        </w:tc>
        <w:tc>
          <w:tcPr>
            <w:tcW w:w="7531" w:type="dxa"/>
            <w:tcBorders>
              <w:top w:val="nil"/>
              <w:left w:val="nil"/>
              <w:bottom w:val="nil"/>
              <w:right w:val="nil"/>
            </w:tcBorders>
          </w:tcPr>
          <w:p w:rsidR="00435BBB" w:rsidRPr="0006709B" w:rsidRDefault="00F7704F" w:rsidP="00004208">
            <w:pPr>
              <w:rPr>
                <w:rFonts w:ascii="Arial" w:hAnsi="Arial" w:cs="Arial"/>
              </w:rPr>
            </w:pPr>
            <w:r w:rsidRPr="0006709B">
              <w:rPr>
                <w:rFonts w:ascii="Arial" w:hAnsi="Arial" w:cs="Arial"/>
              </w:rPr>
              <w:t>Mr</w:t>
            </w:r>
            <w:r w:rsidR="00435BBB" w:rsidRPr="0006709B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31251A">
              <w:rPr>
                <w:rFonts w:ascii="Arial" w:hAnsi="Arial" w:cs="Arial"/>
              </w:rPr>
              <w:t>RaghavKrishna</w:t>
            </w:r>
            <w:proofErr w:type="spellEnd"/>
            <w:r w:rsidR="0031251A">
              <w:rPr>
                <w:rFonts w:ascii="Arial" w:hAnsi="Arial" w:cs="Arial"/>
              </w:rPr>
              <w:t xml:space="preserve">  </w:t>
            </w:r>
            <w:r w:rsidR="0031251A" w:rsidRPr="0006709B">
              <w:rPr>
                <w:rFonts w:ascii="Arial" w:hAnsi="Arial" w:cs="Arial"/>
              </w:rPr>
              <w:t>Mobile</w:t>
            </w:r>
            <w:proofErr w:type="gramEnd"/>
            <w:r w:rsidRPr="0006709B">
              <w:rPr>
                <w:rFonts w:ascii="Arial" w:hAnsi="Arial" w:cs="Arial"/>
              </w:rPr>
              <w:t>: +</w:t>
            </w:r>
            <w:r w:rsidR="004C4760" w:rsidRPr="0006709B">
              <w:rPr>
                <w:rFonts w:ascii="Arial" w:hAnsi="Arial" w:cs="Arial"/>
              </w:rPr>
              <w:t>91</w:t>
            </w:r>
            <w:r w:rsidR="0031251A">
              <w:rPr>
                <w:rFonts w:ascii="Arial" w:hAnsi="Arial" w:cs="Arial"/>
              </w:rPr>
              <w:t>9566109206</w:t>
            </w:r>
          </w:p>
          <w:p w:rsidR="00532F73" w:rsidRPr="0006709B" w:rsidRDefault="0031251A" w:rsidP="00004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 Engineer at Arista Networks</w:t>
            </w:r>
            <w:r w:rsidR="00435BBB" w:rsidRPr="0006709B">
              <w:rPr>
                <w:rFonts w:ascii="Arial" w:hAnsi="Arial" w:cs="Arial"/>
              </w:rPr>
              <w:t xml:space="preserve"> (India)</w:t>
            </w:r>
          </w:p>
          <w:p w:rsidR="00435BBB" w:rsidRPr="0006709B" w:rsidRDefault="00435BBB" w:rsidP="00435BBB">
            <w:pPr>
              <w:rPr>
                <w:rFonts w:ascii="Arial" w:hAnsi="Arial" w:cs="Arial"/>
              </w:rPr>
            </w:pPr>
          </w:p>
          <w:p w:rsidR="00435BBB" w:rsidRPr="0006709B" w:rsidRDefault="0031251A" w:rsidP="00435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435BBB" w:rsidRPr="0006709B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sarwesh</w:t>
            </w:r>
            <w:proofErr w:type="spellEnd"/>
            <w:r w:rsidR="00F7704F" w:rsidRPr="0006709B">
              <w:rPr>
                <w:rFonts w:ascii="Arial" w:hAnsi="Arial" w:cs="Arial"/>
              </w:rPr>
              <w:t>: +</w:t>
            </w:r>
            <w:r w:rsidR="00AF770B">
              <w:rPr>
                <w:rFonts w:ascii="Arial" w:hAnsi="Arial" w:cs="Arial"/>
              </w:rPr>
              <w:t>91</w:t>
            </w:r>
            <w:r w:rsidR="00A20D4A">
              <w:rPr>
                <w:rFonts w:ascii="Arial" w:hAnsi="Arial" w:cs="Arial"/>
              </w:rPr>
              <w:t>8310561305</w:t>
            </w:r>
          </w:p>
          <w:p w:rsidR="00435BBB" w:rsidRPr="0006709B" w:rsidRDefault="0031251A" w:rsidP="00435B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  <w:r w:rsidR="00435BBB" w:rsidRPr="0006709B">
              <w:rPr>
                <w:rFonts w:ascii="Arial" w:hAnsi="Arial" w:cs="Arial"/>
              </w:rPr>
              <w:t xml:space="preserve"> at </w:t>
            </w:r>
            <w:proofErr w:type="spellStart"/>
            <w:r>
              <w:rPr>
                <w:rFonts w:ascii="Arial" w:hAnsi="Arial" w:cs="Arial"/>
              </w:rPr>
              <w:t>ChristUniversity</w:t>
            </w:r>
            <w:proofErr w:type="spellEnd"/>
            <w:r w:rsidR="00435BBB" w:rsidRPr="0006709B">
              <w:rPr>
                <w:rFonts w:ascii="Arial" w:hAnsi="Arial" w:cs="Arial"/>
              </w:rPr>
              <w:t xml:space="preserve"> (India)</w:t>
            </w:r>
          </w:p>
          <w:p w:rsidR="00655A7C" w:rsidRPr="0006709B" w:rsidRDefault="00655A7C" w:rsidP="00F73598">
            <w:pPr>
              <w:spacing w:line="259" w:lineRule="auto"/>
              <w:rPr>
                <w:rFonts w:ascii="Arial" w:eastAsia="Arial" w:hAnsi="Arial" w:cs="Arial"/>
                <w:color w:val="3F3A38"/>
                <w:sz w:val="18"/>
              </w:rPr>
            </w:pPr>
          </w:p>
        </w:tc>
      </w:tr>
      <w:tr w:rsidR="00004208" w:rsidRPr="0006709B" w:rsidTr="00F92088">
        <w:trPr>
          <w:trHeight w:val="4038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:rsidR="00004208" w:rsidRPr="0006709B" w:rsidRDefault="00004208" w:rsidP="00F73598">
            <w:pPr>
              <w:spacing w:line="259" w:lineRule="auto"/>
              <w:rPr>
                <w:rFonts w:ascii="Arial" w:eastAsia="Arial" w:hAnsi="Arial" w:cs="Arial"/>
                <w:color w:val="0E4194"/>
                <w:sz w:val="18"/>
              </w:rPr>
            </w:pPr>
          </w:p>
        </w:tc>
        <w:tc>
          <w:tcPr>
            <w:tcW w:w="7531" w:type="dxa"/>
            <w:tcBorders>
              <w:top w:val="nil"/>
              <w:left w:val="nil"/>
              <w:bottom w:val="nil"/>
              <w:right w:val="nil"/>
            </w:tcBorders>
          </w:tcPr>
          <w:p w:rsidR="00004208" w:rsidRPr="0006709B" w:rsidRDefault="00004208" w:rsidP="00435BBB">
            <w:pPr>
              <w:pStyle w:val="Heading2"/>
              <w:shd w:val="clear" w:color="auto" w:fill="FFFFFF"/>
              <w:spacing w:before="0" w:after="60" w:line="360" w:lineRule="atLeast"/>
              <w:textAlignment w:val="baseline"/>
              <w:outlineLvl w:val="1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655A7C" w:rsidRPr="0006709B" w:rsidRDefault="00655A7C" w:rsidP="00503A97">
      <w:pPr>
        <w:tabs>
          <w:tab w:val="left" w:pos="-1440"/>
          <w:tab w:val="left" w:pos="-720"/>
          <w:tab w:val="left" w:pos="0"/>
          <w:tab w:val="left" w:pos="2880"/>
        </w:tabs>
        <w:rPr>
          <w:rFonts w:ascii="Arial" w:hAnsi="Arial" w:cs="Arial"/>
          <w:color w:val="000000"/>
          <w:sz w:val="20"/>
          <w:szCs w:val="20"/>
        </w:rPr>
      </w:pPr>
    </w:p>
    <w:sectPr w:rsidR="00655A7C" w:rsidRPr="0006709B" w:rsidSect="00AF59D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FF5" w:rsidRDefault="007F6FF5">
      <w:r>
        <w:separator/>
      </w:r>
    </w:p>
  </w:endnote>
  <w:endnote w:type="continuationSeparator" w:id="0">
    <w:p w:rsidR="007F6FF5" w:rsidRDefault="007F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65 Medium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82" w:rsidRDefault="00D23282">
    <w:pPr>
      <w:pStyle w:val="Footer"/>
      <w:jc w:val="right"/>
      <w:rPr>
        <w:rFonts w:ascii="Arial" w:hAnsi="Arial" w:cs="Arial"/>
        <w:color w:val="7F7F7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FF5" w:rsidRDefault="007F6FF5">
      <w:r>
        <w:separator/>
      </w:r>
    </w:p>
  </w:footnote>
  <w:footnote w:type="continuationSeparator" w:id="0">
    <w:p w:rsidR="007F6FF5" w:rsidRDefault="007F6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282" w:rsidRDefault="00D23282">
    <w:pPr>
      <w:pStyle w:val="Header"/>
    </w:pPr>
    <w:r>
      <w:rPr>
        <w:noProof/>
        <w:lang w:val="en-US" w:eastAsia="en-US"/>
      </w:rPr>
      <w:drawing>
        <wp:inline distT="0" distB="0" distL="0" distR="0">
          <wp:extent cx="569343" cy="569343"/>
          <wp:effectExtent l="0" t="0" r="2540" b="2540"/>
          <wp:docPr id="7" name="Picture 7" descr="D:\Users\rajesh.sri\Desktop\Hcl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rajesh.sri\Desktop\Hcl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503" cy="586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23282" w:rsidRDefault="00D23282">
    <w:pPr>
      <w:jc w:val="right"/>
      <w:rPr>
        <w:rFonts w:ascii="Arial" w:hAnsi="Arial" w:cs="Arial"/>
        <w:color w:val="7F7F7F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/>
      </w:rPr>
    </w:lvl>
  </w:abstractNum>
  <w:abstractNum w:abstractNumId="2" w15:restartNumberingAfterBreak="0">
    <w:nsid w:val="00D80921"/>
    <w:multiLevelType w:val="hybridMultilevel"/>
    <w:tmpl w:val="CB5C2A12"/>
    <w:lvl w:ilvl="0" w:tplc="4258A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5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AC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225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4A6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AF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1E7A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A06B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C5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6F8C"/>
    <w:multiLevelType w:val="hybridMultilevel"/>
    <w:tmpl w:val="2F2E3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62657"/>
    <w:multiLevelType w:val="hybridMultilevel"/>
    <w:tmpl w:val="17C8C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972E2"/>
    <w:multiLevelType w:val="hybridMultilevel"/>
    <w:tmpl w:val="8F5C3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91E1A"/>
    <w:multiLevelType w:val="hybridMultilevel"/>
    <w:tmpl w:val="3CC82A00"/>
    <w:lvl w:ilvl="0" w:tplc="BDB2E9DE">
      <w:start w:val="1"/>
      <w:numFmt w:val="bullet"/>
      <w:pStyle w:val="6Bulletpoin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864E1"/>
    <w:multiLevelType w:val="hybridMultilevel"/>
    <w:tmpl w:val="B008A1A0"/>
    <w:lvl w:ilvl="0" w:tplc="15A83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82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02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AFD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06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44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C5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84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E9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F7A19"/>
    <w:multiLevelType w:val="hybridMultilevel"/>
    <w:tmpl w:val="B91E5FF6"/>
    <w:lvl w:ilvl="0" w:tplc="F03E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EC8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FAE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2E54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86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C70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4B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E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07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B4AE8"/>
    <w:multiLevelType w:val="hybridMultilevel"/>
    <w:tmpl w:val="B41AC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51C51"/>
    <w:multiLevelType w:val="hybridMultilevel"/>
    <w:tmpl w:val="9CC23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A3D0A"/>
    <w:multiLevelType w:val="hybridMultilevel"/>
    <w:tmpl w:val="B2FC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130A2"/>
    <w:multiLevelType w:val="hybridMultilevel"/>
    <w:tmpl w:val="D996D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338EB"/>
    <w:multiLevelType w:val="hybridMultilevel"/>
    <w:tmpl w:val="7AF6C3A2"/>
    <w:lvl w:ilvl="0" w:tplc="BC8AA0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61C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6DB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E7C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08E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96AE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60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FC39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48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51C72"/>
    <w:multiLevelType w:val="hybridMultilevel"/>
    <w:tmpl w:val="F81E3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A3D22"/>
    <w:multiLevelType w:val="hybridMultilevel"/>
    <w:tmpl w:val="1A2A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C3944"/>
    <w:multiLevelType w:val="hybridMultilevel"/>
    <w:tmpl w:val="5B22B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A6EDF"/>
    <w:multiLevelType w:val="hybridMultilevel"/>
    <w:tmpl w:val="6BA04428"/>
    <w:lvl w:ilvl="0" w:tplc="136A3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81C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844D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6B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080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94C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82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0E5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41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D4845"/>
    <w:multiLevelType w:val="hybridMultilevel"/>
    <w:tmpl w:val="8F4A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647B8"/>
    <w:multiLevelType w:val="multilevel"/>
    <w:tmpl w:val="5F3A8EF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0" w15:restartNumberingAfterBreak="0">
    <w:nsid w:val="432D62D9"/>
    <w:multiLevelType w:val="hybridMultilevel"/>
    <w:tmpl w:val="9486677A"/>
    <w:lvl w:ilvl="0" w:tplc="1A044E96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3848B5"/>
    <w:multiLevelType w:val="hybridMultilevel"/>
    <w:tmpl w:val="227C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F44CE"/>
    <w:multiLevelType w:val="hybridMultilevel"/>
    <w:tmpl w:val="9D1E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42F5B"/>
    <w:multiLevelType w:val="hybridMultilevel"/>
    <w:tmpl w:val="F500B6C4"/>
    <w:lvl w:ilvl="0" w:tplc="2DA2FC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0A411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B083F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039C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6C014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CE87A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CED9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61566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DC45D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9418ED"/>
    <w:multiLevelType w:val="hybridMultilevel"/>
    <w:tmpl w:val="45EE0C0C"/>
    <w:lvl w:ilvl="0" w:tplc="2EBC4368">
      <w:start w:val="1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C72E1"/>
    <w:multiLevelType w:val="hybridMultilevel"/>
    <w:tmpl w:val="D3D2A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13860"/>
    <w:multiLevelType w:val="hybridMultilevel"/>
    <w:tmpl w:val="EF9CF67A"/>
    <w:lvl w:ilvl="0" w:tplc="33E64F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28D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409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F20E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CA3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0D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A6D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291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CB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1300D"/>
    <w:multiLevelType w:val="multilevel"/>
    <w:tmpl w:val="40EE39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Symbo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Symbo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Symbo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Symbo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Symbo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Symbo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Symbo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Symbo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Symbol"/>
        <w:vertAlign w:val="baseline"/>
      </w:rPr>
    </w:lvl>
  </w:abstractNum>
  <w:abstractNum w:abstractNumId="28" w15:restartNumberingAfterBreak="0">
    <w:nsid w:val="6EEE6922"/>
    <w:multiLevelType w:val="hybridMultilevel"/>
    <w:tmpl w:val="A392B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A255E"/>
    <w:multiLevelType w:val="hybridMultilevel"/>
    <w:tmpl w:val="A39C2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80F2D"/>
    <w:multiLevelType w:val="hybridMultilevel"/>
    <w:tmpl w:val="E900390C"/>
    <w:lvl w:ilvl="0" w:tplc="2EBC4368">
      <w:start w:val="14"/>
      <w:numFmt w:val="bullet"/>
      <w:lvlText w:val="•"/>
      <w:lvlJc w:val="left"/>
      <w:pPr>
        <w:ind w:left="1082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 w15:restartNumberingAfterBreak="0">
    <w:nsid w:val="771B234D"/>
    <w:multiLevelType w:val="hybridMultilevel"/>
    <w:tmpl w:val="08702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304FD6"/>
    <w:multiLevelType w:val="hybridMultilevel"/>
    <w:tmpl w:val="28B28E5E"/>
    <w:lvl w:ilvl="0" w:tplc="1D640B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0D2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6E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F8F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26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0F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8C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61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B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06903"/>
    <w:multiLevelType w:val="hybridMultilevel"/>
    <w:tmpl w:val="EB8E344C"/>
    <w:lvl w:ilvl="0" w:tplc="0409000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</w:abstractNum>
  <w:abstractNum w:abstractNumId="34" w15:restartNumberingAfterBreak="0">
    <w:nsid w:val="7E7F1C8B"/>
    <w:multiLevelType w:val="hybridMultilevel"/>
    <w:tmpl w:val="8DB87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3"/>
  </w:num>
  <w:num w:numId="4">
    <w:abstractNumId w:val="21"/>
  </w:num>
  <w:num w:numId="5">
    <w:abstractNumId w:val="16"/>
  </w:num>
  <w:num w:numId="6">
    <w:abstractNumId w:val="15"/>
  </w:num>
  <w:num w:numId="7">
    <w:abstractNumId w:val="25"/>
  </w:num>
  <w:num w:numId="8">
    <w:abstractNumId w:val="28"/>
  </w:num>
  <w:num w:numId="9">
    <w:abstractNumId w:val="14"/>
  </w:num>
  <w:num w:numId="10">
    <w:abstractNumId w:val="11"/>
  </w:num>
  <w:num w:numId="11">
    <w:abstractNumId w:val="9"/>
  </w:num>
  <w:num w:numId="12">
    <w:abstractNumId w:val="24"/>
  </w:num>
  <w:num w:numId="13">
    <w:abstractNumId w:val="30"/>
  </w:num>
  <w:num w:numId="14">
    <w:abstractNumId w:val="17"/>
  </w:num>
  <w:num w:numId="15">
    <w:abstractNumId w:val="12"/>
  </w:num>
  <w:num w:numId="16">
    <w:abstractNumId w:val="3"/>
  </w:num>
  <w:num w:numId="17">
    <w:abstractNumId w:val="34"/>
  </w:num>
  <w:num w:numId="18">
    <w:abstractNumId w:val="2"/>
  </w:num>
  <w:num w:numId="19">
    <w:abstractNumId w:val="26"/>
  </w:num>
  <w:num w:numId="20">
    <w:abstractNumId w:val="7"/>
  </w:num>
  <w:num w:numId="21">
    <w:abstractNumId w:val="13"/>
  </w:num>
  <w:num w:numId="22">
    <w:abstractNumId w:val="8"/>
  </w:num>
  <w:num w:numId="23">
    <w:abstractNumId w:val="32"/>
  </w:num>
  <w:num w:numId="24">
    <w:abstractNumId w:val="4"/>
  </w:num>
  <w:num w:numId="25">
    <w:abstractNumId w:val="5"/>
  </w:num>
  <w:num w:numId="26">
    <w:abstractNumId w:val="29"/>
  </w:num>
  <w:num w:numId="27">
    <w:abstractNumId w:val="27"/>
  </w:num>
  <w:num w:numId="28">
    <w:abstractNumId w:val="19"/>
  </w:num>
  <w:num w:numId="29">
    <w:abstractNumId w:val="33"/>
  </w:num>
  <w:num w:numId="30">
    <w:abstractNumId w:val="31"/>
  </w:num>
  <w:num w:numId="31">
    <w:abstractNumId w:val="22"/>
  </w:num>
  <w:num w:numId="32">
    <w:abstractNumId w:val="10"/>
  </w:num>
  <w:num w:numId="33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255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71"/>
    <w:rsid w:val="00000392"/>
    <w:rsid w:val="00004208"/>
    <w:rsid w:val="0000531E"/>
    <w:rsid w:val="00010036"/>
    <w:rsid w:val="0006709B"/>
    <w:rsid w:val="00085129"/>
    <w:rsid w:val="000D00E9"/>
    <w:rsid w:val="000D1EC0"/>
    <w:rsid w:val="000D3E68"/>
    <w:rsid w:val="000F1D2C"/>
    <w:rsid w:val="000F35A7"/>
    <w:rsid w:val="00112BD0"/>
    <w:rsid w:val="00117FE6"/>
    <w:rsid w:val="001735F4"/>
    <w:rsid w:val="001A770A"/>
    <w:rsid w:val="001B1982"/>
    <w:rsid w:val="001B1FC5"/>
    <w:rsid w:val="001C55DF"/>
    <w:rsid w:val="001E0356"/>
    <w:rsid w:val="00202A45"/>
    <w:rsid w:val="002077A6"/>
    <w:rsid w:val="00220A4A"/>
    <w:rsid w:val="0023693D"/>
    <w:rsid w:val="00247390"/>
    <w:rsid w:val="00275EF7"/>
    <w:rsid w:val="0028400C"/>
    <w:rsid w:val="002D3C5A"/>
    <w:rsid w:val="002F25CB"/>
    <w:rsid w:val="00310B02"/>
    <w:rsid w:val="00310E7F"/>
    <w:rsid w:val="0031169E"/>
    <w:rsid w:val="0031251A"/>
    <w:rsid w:val="0034200D"/>
    <w:rsid w:val="003449FB"/>
    <w:rsid w:val="00345E4D"/>
    <w:rsid w:val="0036038F"/>
    <w:rsid w:val="0036732B"/>
    <w:rsid w:val="003719BA"/>
    <w:rsid w:val="003820CF"/>
    <w:rsid w:val="00387151"/>
    <w:rsid w:val="003B0219"/>
    <w:rsid w:val="003C255A"/>
    <w:rsid w:val="00427111"/>
    <w:rsid w:val="004273DE"/>
    <w:rsid w:val="00435BBB"/>
    <w:rsid w:val="004411DD"/>
    <w:rsid w:val="004452FC"/>
    <w:rsid w:val="004469C2"/>
    <w:rsid w:val="00452EAA"/>
    <w:rsid w:val="00495068"/>
    <w:rsid w:val="004B3978"/>
    <w:rsid w:val="004B78FB"/>
    <w:rsid w:val="004C4760"/>
    <w:rsid w:val="004C48E6"/>
    <w:rsid w:val="004E5296"/>
    <w:rsid w:val="00502673"/>
    <w:rsid w:val="0050394F"/>
    <w:rsid w:val="00503A97"/>
    <w:rsid w:val="0050460F"/>
    <w:rsid w:val="0052530C"/>
    <w:rsid w:val="00532F73"/>
    <w:rsid w:val="00554C3B"/>
    <w:rsid w:val="005A1E47"/>
    <w:rsid w:val="005B32A3"/>
    <w:rsid w:val="005B3346"/>
    <w:rsid w:val="005C6A53"/>
    <w:rsid w:val="005E151B"/>
    <w:rsid w:val="005E3256"/>
    <w:rsid w:val="005E4B8E"/>
    <w:rsid w:val="005E5C2A"/>
    <w:rsid w:val="005F7344"/>
    <w:rsid w:val="00616CEF"/>
    <w:rsid w:val="006243ED"/>
    <w:rsid w:val="00655A7C"/>
    <w:rsid w:val="00670865"/>
    <w:rsid w:val="00675514"/>
    <w:rsid w:val="006840D6"/>
    <w:rsid w:val="00691D95"/>
    <w:rsid w:val="006B630D"/>
    <w:rsid w:val="006D7B0D"/>
    <w:rsid w:val="006E126A"/>
    <w:rsid w:val="006F3B74"/>
    <w:rsid w:val="00700037"/>
    <w:rsid w:val="00704D6F"/>
    <w:rsid w:val="00707A48"/>
    <w:rsid w:val="00715080"/>
    <w:rsid w:val="00745F38"/>
    <w:rsid w:val="007543EA"/>
    <w:rsid w:val="00773DB9"/>
    <w:rsid w:val="00781978"/>
    <w:rsid w:val="0078525C"/>
    <w:rsid w:val="0079044A"/>
    <w:rsid w:val="00792AC2"/>
    <w:rsid w:val="00793188"/>
    <w:rsid w:val="007B0EAA"/>
    <w:rsid w:val="007B570A"/>
    <w:rsid w:val="007B5D5A"/>
    <w:rsid w:val="007F6FF5"/>
    <w:rsid w:val="0080542F"/>
    <w:rsid w:val="008146B4"/>
    <w:rsid w:val="008266BE"/>
    <w:rsid w:val="008376FA"/>
    <w:rsid w:val="00851155"/>
    <w:rsid w:val="0086605E"/>
    <w:rsid w:val="008861EE"/>
    <w:rsid w:val="008A7FDD"/>
    <w:rsid w:val="008E74C7"/>
    <w:rsid w:val="008F1742"/>
    <w:rsid w:val="0090042C"/>
    <w:rsid w:val="00906124"/>
    <w:rsid w:val="009136A7"/>
    <w:rsid w:val="00933BE7"/>
    <w:rsid w:val="009569DB"/>
    <w:rsid w:val="00971F7D"/>
    <w:rsid w:val="00974A4F"/>
    <w:rsid w:val="009779BF"/>
    <w:rsid w:val="00981574"/>
    <w:rsid w:val="00985AD7"/>
    <w:rsid w:val="0099099A"/>
    <w:rsid w:val="00996BE5"/>
    <w:rsid w:val="009B1F33"/>
    <w:rsid w:val="009B5C4E"/>
    <w:rsid w:val="009B7FD8"/>
    <w:rsid w:val="009D07A5"/>
    <w:rsid w:val="00A00439"/>
    <w:rsid w:val="00A07605"/>
    <w:rsid w:val="00A20D4A"/>
    <w:rsid w:val="00A46268"/>
    <w:rsid w:val="00A6372F"/>
    <w:rsid w:val="00A75BC7"/>
    <w:rsid w:val="00A9042B"/>
    <w:rsid w:val="00A904A0"/>
    <w:rsid w:val="00AA08BB"/>
    <w:rsid w:val="00AA30CE"/>
    <w:rsid w:val="00AB0BFE"/>
    <w:rsid w:val="00AB130C"/>
    <w:rsid w:val="00AE0479"/>
    <w:rsid w:val="00AF59D2"/>
    <w:rsid w:val="00AF770B"/>
    <w:rsid w:val="00B0559A"/>
    <w:rsid w:val="00B17D3E"/>
    <w:rsid w:val="00B428CB"/>
    <w:rsid w:val="00B466D3"/>
    <w:rsid w:val="00B55AB5"/>
    <w:rsid w:val="00B56B4D"/>
    <w:rsid w:val="00B57B9D"/>
    <w:rsid w:val="00B94451"/>
    <w:rsid w:val="00BC32CE"/>
    <w:rsid w:val="00BC5E96"/>
    <w:rsid w:val="00BE3C46"/>
    <w:rsid w:val="00BF5430"/>
    <w:rsid w:val="00C01363"/>
    <w:rsid w:val="00C40E62"/>
    <w:rsid w:val="00C93435"/>
    <w:rsid w:val="00CD2C0D"/>
    <w:rsid w:val="00CE0582"/>
    <w:rsid w:val="00CE5E71"/>
    <w:rsid w:val="00CE7EE5"/>
    <w:rsid w:val="00D141C2"/>
    <w:rsid w:val="00D168F3"/>
    <w:rsid w:val="00D23282"/>
    <w:rsid w:val="00D238E2"/>
    <w:rsid w:val="00D268BA"/>
    <w:rsid w:val="00D3007E"/>
    <w:rsid w:val="00D37CF0"/>
    <w:rsid w:val="00D407D3"/>
    <w:rsid w:val="00D45DB8"/>
    <w:rsid w:val="00D66276"/>
    <w:rsid w:val="00D769E3"/>
    <w:rsid w:val="00D77A53"/>
    <w:rsid w:val="00D827FC"/>
    <w:rsid w:val="00DA4A8A"/>
    <w:rsid w:val="00DC2216"/>
    <w:rsid w:val="00DF4140"/>
    <w:rsid w:val="00E02DC5"/>
    <w:rsid w:val="00E057DF"/>
    <w:rsid w:val="00E279A4"/>
    <w:rsid w:val="00E400A4"/>
    <w:rsid w:val="00E41CDC"/>
    <w:rsid w:val="00E46BCE"/>
    <w:rsid w:val="00E7393D"/>
    <w:rsid w:val="00E85DE1"/>
    <w:rsid w:val="00E95C3D"/>
    <w:rsid w:val="00E976F4"/>
    <w:rsid w:val="00EA7A32"/>
    <w:rsid w:val="00EB12CB"/>
    <w:rsid w:val="00ED75BB"/>
    <w:rsid w:val="00EE398D"/>
    <w:rsid w:val="00EF0B17"/>
    <w:rsid w:val="00F05615"/>
    <w:rsid w:val="00F1453C"/>
    <w:rsid w:val="00F33E21"/>
    <w:rsid w:val="00F4234A"/>
    <w:rsid w:val="00F426AC"/>
    <w:rsid w:val="00F54653"/>
    <w:rsid w:val="00F60026"/>
    <w:rsid w:val="00F64D94"/>
    <w:rsid w:val="00F703E6"/>
    <w:rsid w:val="00F73598"/>
    <w:rsid w:val="00F74840"/>
    <w:rsid w:val="00F7704F"/>
    <w:rsid w:val="00F92088"/>
    <w:rsid w:val="00FA1D5B"/>
    <w:rsid w:val="00FA510D"/>
    <w:rsid w:val="00FC4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A4F93"/>
  <w15:docId w15:val="{795C3394-76FB-4362-BDA6-0C1C3755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dobe Caslon Pro" w:eastAsia="Adobe Caslon Pro" w:hAnsi="Adobe Caslon Pro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04D6F"/>
    <w:pPr>
      <w:keepNext/>
      <w:spacing w:before="-1" w:after="-1"/>
      <w:ind w:left="170" w:right="-170"/>
      <w:outlineLvl w:val="0"/>
    </w:pPr>
    <w:rPr>
      <w:rFonts w:ascii="Arial" w:eastAsia="Times New Roman" w:hAnsi="Arial" w:cs="Arial"/>
      <w:b/>
      <w:sz w:val="5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5E5C2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06124"/>
    <w:pPr>
      <w:tabs>
        <w:tab w:val="center" w:pos="4513"/>
        <w:tab w:val="right" w:pos="9026"/>
      </w:tabs>
    </w:pPr>
    <w:rPr>
      <w:rFonts w:ascii="Times New Roman" w:eastAsia="Times New Roman" w:hAnsi="Times New Roman"/>
      <w:sz w:val="22"/>
      <w:szCs w:val="20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906124"/>
    <w:rPr>
      <w:rFonts w:ascii="Times New Roman" w:eastAsia="Times New Roman" w:hAnsi="Times New Roman"/>
      <w:sz w:val="22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906124"/>
    <w:pPr>
      <w:tabs>
        <w:tab w:val="center" w:pos="4513"/>
        <w:tab w:val="right" w:pos="9026"/>
      </w:tabs>
    </w:pPr>
    <w:rPr>
      <w:rFonts w:ascii="Times New Roman" w:eastAsia="Times New Roman" w:hAnsi="Times New Roman"/>
      <w:sz w:val="22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06124"/>
    <w:rPr>
      <w:rFonts w:ascii="Times New Roman" w:eastAsia="Times New Roman" w:hAnsi="Times New Roman"/>
      <w:sz w:val="22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906124"/>
    <w:pPr>
      <w:spacing w:after="200" w:line="276" w:lineRule="auto"/>
      <w:ind w:left="720"/>
      <w:contextualSpacing/>
    </w:pPr>
    <w:rPr>
      <w:rFonts w:ascii="Times New Roman" w:eastAsia="Times New Roman" w:hAnsi="Times New Roman"/>
      <w:sz w:val="22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704D6F"/>
    <w:rPr>
      <w:rFonts w:ascii="Arial" w:eastAsia="Times New Roman" w:hAnsi="Arial" w:cs="Arial"/>
      <w:b/>
      <w:sz w:val="52"/>
      <w:lang w:val="en-GB"/>
    </w:rPr>
  </w:style>
  <w:style w:type="paragraph" w:customStyle="1" w:styleId="6Bulletpoint">
    <w:name w:val="6 Bullet point"/>
    <w:basedOn w:val="Normal"/>
    <w:rsid w:val="00704D6F"/>
    <w:pPr>
      <w:widowControl w:val="0"/>
      <w:numPr>
        <w:numId w:val="1"/>
      </w:numPr>
      <w:tabs>
        <w:tab w:val="clear" w:pos="644"/>
        <w:tab w:val="num" w:pos="540"/>
      </w:tabs>
      <w:suppressAutoHyphens/>
      <w:autoSpaceDE w:val="0"/>
      <w:autoSpaceDN w:val="0"/>
      <w:adjustRightInd w:val="0"/>
      <w:spacing w:before="40" w:after="80" w:line="240" w:lineRule="atLeast"/>
      <w:ind w:left="540" w:right="-170"/>
    </w:pPr>
    <w:rPr>
      <w:rFonts w:ascii="Arial" w:eastAsia="Times New Roman" w:hAnsi="Arial" w:cs="Arial"/>
      <w:iCs/>
      <w:sz w:val="20"/>
      <w:lang w:val="en-GB"/>
    </w:rPr>
  </w:style>
  <w:style w:type="paragraph" w:customStyle="1" w:styleId="2KeypointDOB">
    <w:name w:val="2 Key point (DOB"/>
    <w:aliases w:val="Dates etc.)"/>
    <w:basedOn w:val="Normal"/>
    <w:rsid w:val="00704D6F"/>
    <w:pPr>
      <w:suppressAutoHyphens/>
      <w:spacing w:before="40" w:after="80" w:line="240" w:lineRule="atLeast"/>
      <w:ind w:left="2880" w:right="-170" w:hanging="2880"/>
    </w:pPr>
    <w:rPr>
      <w:rFonts w:ascii="Arial" w:eastAsia="Times New Roman" w:hAnsi="Arial" w:cs="Arial"/>
      <w:b/>
      <w:sz w:val="20"/>
      <w:lang w:val="en-GB"/>
    </w:rPr>
  </w:style>
  <w:style w:type="paragraph" w:customStyle="1" w:styleId="3Candioverview">
    <w:name w:val="3 Candi overview"/>
    <w:basedOn w:val="Normal"/>
    <w:rsid w:val="00704D6F"/>
    <w:pPr>
      <w:spacing w:before="-1" w:after="240"/>
      <w:ind w:left="170" w:right="-170"/>
    </w:pPr>
    <w:rPr>
      <w:rFonts w:ascii="Arial" w:eastAsia="Times New Roman" w:hAnsi="Arial" w:cs="Arial"/>
      <w:bCs/>
      <w:sz w:val="20"/>
      <w:lang w:val="en-GB"/>
    </w:rPr>
  </w:style>
  <w:style w:type="paragraph" w:customStyle="1" w:styleId="SchoolUniversity">
    <w:name w:val="School University"/>
    <w:basedOn w:val="Normal"/>
    <w:rsid w:val="00704D6F"/>
    <w:pPr>
      <w:tabs>
        <w:tab w:val="right" w:pos="2592"/>
        <w:tab w:val="left" w:pos="2880"/>
      </w:tabs>
      <w:spacing w:before="120" w:after="-1"/>
      <w:ind w:left="2880" w:right="-170" w:hanging="2880"/>
    </w:pPr>
    <w:rPr>
      <w:rFonts w:ascii="Arial" w:eastAsia="Times New Roman" w:hAnsi="Arial" w:cs="Arial"/>
      <w:b/>
      <w:bCs/>
      <w:sz w:val="20"/>
      <w:lang w:val="en-GB"/>
    </w:rPr>
  </w:style>
  <w:style w:type="paragraph" w:customStyle="1" w:styleId="4SectionHeaderEducation">
    <w:name w:val="4 Section Header (Education"/>
    <w:aliases w:val="Career etc.)"/>
    <w:basedOn w:val="3Candioverview"/>
    <w:rsid w:val="00704D6F"/>
    <w:pPr>
      <w:tabs>
        <w:tab w:val="left" w:pos="1800"/>
      </w:tabs>
      <w:spacing w:before="240"/>
      <w:ind w:left="0"/>
    </w:pPr>
    <w:rPr>
      <w:b/>
      <w:sz w:val="28"/>
    </w:rPr>
  </w:style>
  <w:style w:type="paragraph" w:customStyle="1" w:styleId="NormalBold">
    <w:name w:val="Normal + Bold"/>
    <w:basedOn w:val="6Bulletpoint"/>
    <w:rsid w:val="00704D6F"/>
    <w:rPr>
      <w:b/>
      <w:bCs/>
      <w:iCs w:val="0"/>
    </w:rPr>
  </w:style>
  <w:style w:type="character" w:customStyle="1" w:styleId="small">
    <w:name w:val="small"/>
    <w:basedOn w:val="DefaultParagraphFont"/>
    <w:rsid w:val="00704D6F"/>
  </w:style>
  <w:style w:type="paragraph" w:customStyle="1" w:styleId="Bullet">
    <w:name w:val="Bullet"/>
    <w:basedOn w:val="Normal"/>
    <w:uiPriority w:val="99"/>
    <w:rsid w:val="00704D6F"/>
    <w:pPr>
      <w:numPr>
        <w:numId w:val="2"/>
      </w:numPr>
      <w:spacing w:before="120" w:after="-1"/>
      <w:ind w:right="-170"/>
    </w:pPr>
    <w:rPr>
      <w:rFonts w:ascii="Arial" w:eastAsia="Times New Roman" w:hAnsi="Arial" w:cs="Arial"/>
      <w:sz w:val="22"/>
      <w:szCs w:val="22"/>
      <w:lang w:val="en-GB"/>
    </w:rPr>
  </w:style>
  <w:style w:type="character" w:customStyle="1" w:styleId="apple-style-span">
    <w:name w:val="apple-style-span"/>
    <w:basedOn w:val="DefaultParagraphFont"/>
    <w:rsid w:val="00704D6F"/>
  </w:style>
  <w:style w:type="character" w:styleId="HTMLTypewriter">
    <w:name w:val="HTML Typewriter"/>
    <w:uiPriority w:val="99"/>
    <w:unhideWhenUsed/>
    <w:rsid w:val="00704D6F"/>
    <w:rPr>
      <w:rFonts w:ascii="Courier New" w:eastAsia="Times New Roman" w:hAnsi="Courier New" w:cs="Courier New"/>
      <w:sz w:val="20"/>
      <w:szCs w:val="20"/>
    </w:rPr>
  </w:style>
  <w:style w:type="paragraph" w:customStyle="1" w:styleId="Rsumsub-heading">
    <w:name w:val="Résumé sub-heading"/>
    <w:basedOn w:val="Normal"/>
    <w:rsid w:val="000F35A7"/>
    <w:pPr>
      <w:keepNext/>
      <w:keepLines/>
      <w:tabs>
        <w:tab w:val="left" w:pos="0"/>
        <w:tab w:val="left" w:pos="1440"/>
        <w:tab w:val="center" w:pos="5040"/>
      </w:tabs>
    </w:pPr>
    <w:rPr>
      <w:rFonts w:ascii="Times New Roman" w:eastAsia="Times New Roman" w:hAnsi="Times New Roman"/>
      <w:b/>
      <w:sz w:val="22"/>
      <w:szCs w:val="20"/>
      <w:lang w:val="en-GB"/>
    </w:rPr>
  </w:style>
  <w:style w:type="paragraph" w:customStyle="1" w:styleId="Rsumtext">
    <w:name w:val="Résumé text"/>
    <w:basedOn w:val="Normal"/>
    <w:rsid w:val="000F35A7"/>
    <w:pPr>
      <w:keepLines/>
      <w:tabs>
        <w:tab w:val="left" w:pos="3600"/>
      </w:tabs>
      <w:suppressAutoHyphens/>
      <w:spacing w:before="120"/>
      <w:ind w:right="29"/>
    </w:pPr>
    <w:rPr>
      <w:rFonts w:ascii="Times New Roman" w:eastAsia="Times New Roman" w:hAnsi="Times New Roman"/>
      <w:sz w:val="22"/>
      <w:szCs w:val="20"/>
      <w:lang w:val="en-GB"/>
    </w:rPr>
  </w:style>
  <w:style w:type="paragraph" w:customStyle="1" w:styleId="Rsumname">
    <w:name w:val="Résumé name"/>
    <w:basedOn w:val="Normal"/>
    <w:next w:val="Normal"/>
    <w:rsid w:val="000F35A7"/>
    <w:pPr>
      <w:suppressAutoHyphens/>
      <w:ind w:left="9274" w:right="-58" w:hanging="9274"/>
    </w:pPr>
    <w:rPr>
      <w:rFonts w:ascii="Helvetica 65 Medium" w:eastAsia="Times New Roman" w:hAnsi="Helvetica 65 Medium"/>
      <w:sz w:val="44"/>
      <w:szCs w:val="20"/>
      <w:lang w:val="en-GB" w:eastAsia="en-GB"/>
    </w:rPr>
  </w:style>
  <w:style w:type="paragraph" w:customStyle="1" w:styleId="Rsumheading">
    <w:name w:val="Résumé heading"/>
    <w:basedOn w:val="Normal"/>
    <w:rsid w:val="000F35A7"/>
    <w:pPr>
      <w:suppressAutoHyphens/>
      <w:ind w:left="9274" w:right="-58" w:hanging="9274"/>
    </w:pPr>
    <w:rPr>
      <w:rFonts w:ascii="Times New Roman" w:eastAsia="Times New Roman" w:hAnsi="Times New Roman"/>
      <w:b/>
      <w:sz w:val="36"/>
      <w:szCs w:val="20"/>
      <w:lang w:val="en-GB" w:eastAsia="en-GB"/>
    </w:rPr>
  </w:style>
  <w:style w:type="paragraph" w:customStyle="1" w:styleId="Rsumtitle">
    <w:name w:val="Résumé title"/>
    <w:basedOn w:val="Normal"/>
    <w:rsid w:val="000F35A7"/>
    <w:pPr>
      <w:tabs>
        <w:tab w:val="right" w:pos="9720"/>
      </w:tabs>
      <w:suppressAutoHyphens/>
      <w:ind w:right="29"/>
    </w:pPr>
    <w:rPr>
      <w:rFonts w:ascii="Helvetica 65 Medium" w:eastAsia="Times New Roman" w:hAnsi="Helvetica 65 Medium"/>
      <w:b/>
      <w:sz w:val="52"/>
      <w:szCs w:val="20"/>
      <w:lang w:val="en-GB" w:eastAsia="en-GB"/>
    </w:rPr>
  </w:style>
  <w:style w:type="paragraph" w:customStyle="1" w:styleId="Rsumheadingcentred">
    <w:name w:val="Résumé heading centred"/>
    <w:basedOn w:val="Normal"/>
    <w:rsid w:val="000F35A7"/>
    <w:pPr>
      <w:tabs>
        <w:tab w:val="left" w:pos="-720"/>
      </w:tabs>
      <w:suppressAutoHyphens/>
      <w:jc w:val="center"/>
    </w:pPr>
    <w:rPr>
      <w:rFonts w:ascii="Times New Roman" w:eastAsia="Times New Roman" w:hAnsi="Times New Roman"/>
      <w:b/>
      <w:sz w:val="36"/>
      <w:szCs w:val="20"/>
      <w:lang w:val="en-GB" w:eastAsia="en-GB"/>
    </w:rPr>
  </w:style>
  <w:style w:type="paragraph" w:customStyle="1" w:styleId="Rsumskilltext">
    <w:name w:val="Résumé skill text"/>
    <w:basedOn w:val="Normal"/>
    <w:rsid w:val="000F35A7"/>
    <w:pPr>
      <w:suppressAutoHyphens/>
      <w:ind w:left="1440" w:hanging="1440"/>
    </w:pPr>
    <w:rPr>
      <w:rFonts w:ascii="Helvetica 65 Medium" w:eastAsia="Times New Roman" w:hAnsi="Helvetica 65 Medium"/>
      <w:sz w:val="16"/>
      <w:szCs w:val="20"/>
      <w:lang w:val="en-GB" w:eastAsia="en-GB"/>
    </w:rPr>
  </w:style>
  <w:style w:type="paragraph" w:customStyle="1" w:styleId="Rsumassignmentheading">
    <w:name w:val="Résumé assignment heading"/>
    <w:basedOn w:val="Normal"/>
    <w:rsid w:val="000F35A7"/>
    <w:pPr>
      <w:tabs>
        <w:tab w:val="right" w:pos="9026"/>
      </w:tabs>
      <w:suppressAutoHyphens/>
    </w:pPr>
    <w:rPr>
      <w:rFonts w:ascii="Times New Roman" w:eastAsia="Times New Roman" w:hAnsi="Times New Roman"/>
      <w:b/>
      <w:sz w:val="28"/>
      <w:szCs w:val="20"/>
      <w:lang w:val="en-GB" w:eastAsia="en-GB"/>
    </w:rPr>
  </w:style>
  <w:style w:type="character" w:customStyle="1" w:styleId="apple-converted-space">
    <w:name w:val="apple-converted-space"/>
    <w:basedOn w:val="DefaultParagraphFont"/>
    <w:rsid w:val="00503A97"/>
  </w:style>
  <w:style w:type="character" w:styleId="Strong">
    <w:name w:val="Strong"/>
    <w:basedOn w:val="DefaultParagraphFont"/>
    <w:uiPriority w:val="22"/>
    <w:qFormat/>
    <w:rsid w:val="00503A97"/>
    <w:rPr>
      <w:b/>
      <w:bCs/>
    </w:rPr>
  </w:style>
  <w:style w:type="table" w:customStyle="1" w:styleId="TableGrid">
    <w:name w:val="TableGrid"/>
    <w:rsid w:val="00EE398D"/>
    <w:rPr>
      <w:rFonts w:ascii="Calibri" w:eastAsia="Times New Roman" w:hAnsi="Calibri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MP">
    <w:name w:val="Normal_IMP"/>
    <w:basedOn w:val="Normal"/>
    <w:rsid w:val="00792AC2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rFonts w:ascii="Times New Roman" w:eastAsia="Times New Roman" w:hAnsi="Times New Roman" w:cs="Latha"/>
      <w:sz w:val="20"/>
      <w:szCs w:val="20"/>
      <w:lang w:bidi="ta-IN"/>
    </w:rPr>
  </w:style>
  <w:style w:type="paragraph" w:styleId="NormalWeb">
    <w:name w:val="Normal (Web)"/>
    <w:basedOn w:val="Normal"/>
    <w:uiPriority w:val="99"/>
    <w:semiHidden/>
    <w:unhideWhenUsed/>
    <w:rsid w:val="00F54653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BodyText3">
    <w:name w:val="Body Text 3"/>
    <w:basedOn w:val="Normal"/>
    <w:link w:val="BodyText3Char"/>
    <w:uiPriority w:val="99"/>
    <w:unhideWhenUsed/>
    <w:rsid w:val="00F54653"/>
    <w:pPr>
      <w:spacing w:after="120"/>
    </w:pPr>
    <w:rPr>
      <w:rFonts w:ascii="Times New Roman" w:eastAsia="Batang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4653"/>
    <w:rPr>
      <w:rFonts w:ascii="Times New Roman" w:eastAsia="Batang" w:hAnsi="Times New Roman"/>
      <w:sz w:val="16"/>
      <w:szCs w:val="16"/>
    </w:rPr>
  </w:style>
  <w:style w:type="table" w:customStyle="1" w:styleId="GridTable4-Accent51">
    <w:name w:val="Grid Table 4 - Accent 51"/>
    <w:basedOn w:val="TableNormal"/>
    <w:uiPriority w:val="49"/>
    <w:rsid w:val="00F5465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920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65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6840D6"/>
    <w:rPr>
      <w:rFonts w:ascii="Tahoma" w:eastAsia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en/resources/european-language-levels-cef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uropass.cedefop.europa.eu/en/resources/european-language-levels-ce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846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Methodist Church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ColMax00</dc:creator>
  <cp:keywords>HCLClassification=Personal Use</cp:keywords>
  <dc:description/>
  <cp:lastModifiedBy>Pavan Kumar Karnati</cp:lastModifiedBy>
  <cp:revision>2</cp:revision>
  <dcterms:created xsi:type="dcterms:W3CDTF">2021-09-07T07:27:00Z</dcterms:created>
  <dcterms:modified xsi:type="dcterms:W3CDTF">2021-09-07T07:27:00Z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82ac1626-1dd9-40d4-90ba-010fe3296394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