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5F9B" w14:textId="77777777" w:rsidR="007D7A05" w:rsidRDefault="005F5C19">
      <w:pPr>
        <w:jc w:val="center"/>
        <w:rPr>
          <w:rFonts w:ascii="Baskerville Old Face" w:hAnsi="Baskerville Old Face"/>
          <w:b/>
          <w:sz w:val="40"/>
          <w:szCs w:val="40"/>
        </w:rPr>
      </w:pPr>
      <w:proofErr w:type="spellStart"/>
      <w:r>
        <w:rPr>
          <w:rFonts w:ascii="Baskerville Old Face" w:hAnsi="Baskerville Old Face"/>
          <w:b/>
          <w:sz w:val="40"/>
          <w:szCs w:val="40"/>
        </w:rPr>
        <w:t>WEATHER.IO:Weather</w:t>
      </w:r>
      <w:proofErr w:type="spellEnd"/>
      <w:r>
        <w:rPr>
          <w:rFonts w:ascii="Baskerville Old Face" w:hAnsi="Baskerville Old Face"/>
          <w:b/>
          <w:sz w:val="40"/>
          <w:szCs w:val="40"/>
        </w:rPr>
        <w:t xml:space="preserve"> App</w:t>
      </w:r>
    </w:p>
    <w:p w14:paraId="3BA78637" w14:textId="77777777" w:rsidR="007D7A05" w:rsidRDefault="007D7A05">
      <w:pPr>
        <w:rPr>
          <w:rFonts w:ascii="Baskerville Old Face" w:hAnsi="Baskerville Old Face"/>
          <w:b/>
          <w:sz w:val="28"/>
          <w:szCs w:val="28"/>
        </w:rPr>
      </w:pPr>
    </w:p>
    <w:p w14:paraId="24D4BBB5" w14:textId="77777777" w:rsidR="007D7A05" w:rsidRDefault="005F5C19">
      <w:pPr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>Project Description:</w:t>
      </w:r>
    </w:p>
    <w:p w14:paraId="1031CC6C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</w:t>
      </w:r>
      <w:proofErr w:type="spellStart"/>
      <w:r>
        <w:rPr>
          <w:rFonts w:ascii="Baskerville Old Face" w:hAnsi="Baskerville Old Face"/>
          <w:sz w:val="28"/>
          <w:szCs w:val="28"/>
        </w:rPr>
        <w:t>Weather.io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is a web application that provides real-time weather information for a specified location. It utilizes the </w:t>
      </w:r>
      <w:proofErr w:type="spellStart"/>
      <w:r>
        <w:rPr>
          <w:rFonts w:ascii="Baskerville Old Face" w:hAnsi="Baskerville Old Face"/>
          <w:sz w:val="28"/>
          <w:szCs w:val="28"/>
        </w:rPr>
        <w:t>OpenWeatherMap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API to fetch weather data and displays it in a user-friendly interface. Users can search for a location by city name and receive detailed weather information, including temperature, humidity, wind speed, and weather conditions.</w:t>
      </w:r>
    </w:p>
    <w:p w14:paraId="617C1184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6FB8DD53" w14:textId="77777777" w:rsidR="007D7A05" w:rsidRDefault="005F5C1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Technical Architecture:</w:t>
      </w:r>
    </w:p>
    <w:p w14:paraId="220FBA55" w14:textId="77777777" w:rsidR="007D7A05" w:rsidRDefault="008234BC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noProof/>
          <w:sz w:val="32"/>
          <w:szCs w:val="32"/>
        </w:rPr>
        <w:drawing>
          <wp:inline distT="0" distB="0" distL="0" distR="0" wp14:anchorId="7AC48D5D" wp14:editId="61701774">
            <wp:extent cx="5943600" cy="39909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080C" w14:textId="77777777" w:rsidR="007D7A05" w:rsidRDefault="007D7A05">
      <w:pPr>
        <w:rPr>
          <w:rFonts w:ascii="Baskerville Old Face" w:hAnsi="Baskerville Old Face"/>
          <w:b/>
          <w:sz w:val="32"/>
          <w:szCs w:val="32"/>
        </w:rPr>
      </w:pPr>
    </w:p>
    <w:p w14:paraId="5B7DA4E6" w14:textId="77777777" w:rsidR="007D7A05" w:rsidRDefault="007D7A05">
      <w:pPr>
        <w:rPr>
          <w:rFonts w:ascii="Baskerville Old Face" w:hAnsi="Baskerville Old Face"/>
          <w:b/>
          <w:sz w:val="32"/>
          <w:szCs w:val="32"/>
        </w:rPr>
      </w:pPr>
    </w:p>
    <w:p w14:paraId="7E2C0503" w14:textId="77777777" w:rsidR="007D7A05" w:rsidRDefault="007D7A05">
      <w:pPr>
        <w:rPr>
          <w:rFonts w:ascii="Baskerville Old Face" w:hAnsi="Baskerville Old Face"/>
          <w:b/>
          <w:sz w:val="32"/>
          <w:szCs w:val="32"/>
        </w:rPr>
      </w:pPr>
    </w:p>
    <w:p w14:paraId="79C92EC9" w14:textId="77777777" w:rsidR="007D7A05" w:rsidRDefault="005F5C1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lastRenderedPageBreak/>
        <w:t>Pre-Requisites:</w:t>
      </w:r>
    </w:p>
    <w:p w14:paraId="3614C809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 complete this project, you will need:</w:t>
      </w:r>
    </w:p>
    <w:p w14:paraId="564AD437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0FBC1EBF" w14:textId="77777777" w:rsidR="007D7A05" w:rsidRDefault="005F5C1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 code editor (such as Visual Studio Code, Sublime Text, or Atom)</w:t>
      </w:r>
    </w:p>
    <w:p w14:paraId="3EF433EB" w14:textId="77777777" w:rsidR="007D7A05" w:rsidRDefault="005F5C1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 web browser</w:t>
      </w:r>
    </w:p>
    <w:p w14:paraId="3978907E" w14:textId="77777777" w:rsidR="007D7A05" w:rsidRDefault="005F5C1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 internet connection</w:t>
      </w:r>
    </w:p>
    <w:p w14:paraId="614C0E9C" w14:textId="77777777" w:rsidR="007D7A05" w:rsidRDefault="005F5C1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HTML, CSS, and JavaScript knowledge</w:t>
      </w:r>
    </w:p>
    <w:p w14:paraId="3DD95289" w14:textId="77777777" w:rsidR="007D7A05" w:rsidRDefault="005F5C1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Flask</w:t>
      </w:r>
    </w:p>
    <w:p w14:paraId="55401FC5" w14:textId="77777777" w:rsidR="007D7A05" w:rsidRDefault="005F5C1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OpenWeatherMap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API key (sign up at https://openweathermap.org/ to obtain one)</w:t>
      </w:r>
    </w:p>
    <w:p w14:paraId="180FA5C8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2B579BA3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5AFA759C" w14:textId="77777777" w:rsidR="007D7A05" w:rsidRDefault="005F5C19">
      <w:pPr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>Project Objectives:</w:t>
      </w:r>
    </w:p>
    <w:p w14:paraId="557EC0C1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By the end of this project, you will:</w:t>
      </w:r>
    </w:p>
    <w:p w14:paraId="7AB59935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23C37214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Create a user interface using HTML and CSS to display weather information.</w:t>
      </w:r>
    </w:p>
    <w:p w14:paraId="1BFC2B6E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Utilize JavaScript to interact with the </w:t>
      </w:r>
      <w:proofErr w:type="spellStart"/>
      <w:r>
        <w:rPr>
          <w:rFonts w:ascii="Baskerville Old Face" w:hAnsi="Baskerville Old Face"/>
          <w:sz w:val="28"/>
          <w:szCs w:val="28"/>
        </w:rPr>
        <w:t>OpenWeatherMap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API and fetch weather data.</w:t>
      </w:r>
    </w:p>
    <w:p w14:paraId="341ADD59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Dynamically update the UI with the fetched weather data.</w:t>
      </w:r>
    </w:p>
    <w:p w14:paraId="05AA76A1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Allow users to search for weather information by city name or zip code.</w:t>
      </w:r>
    </w:p>
    <w:p w14:paraId="7795A30D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429D1C23" w14:textId="77777777" w:rsidR="007D7A05" w:rsidRDefault="005F5C1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Project Flow:</w:t>
      </w:r>
    </w:p>
    <w:p w14:paraId="204D52A5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 accomplish the objectives, we will complete the following activities:</w:t>
      </w:r>
    </w:p>
    <w:p w14:paraId="516834F2" w14:textId="77777777" w:rsidR="007D7A05" w:rsidRDefault="005F5C19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Set up the project structure</w:t>
      </w:r>
    </w:p>
    <w:p w14:paraId="25C3F9D0" w14:textId="77777777" w:rsidR="007D7A05" w:rsidRDefault="005F5C19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Design and implement the user interface</w:t>
      </w:r>
    </w:p>
    <w:p w14:paraId="6A53687E" w14:textId="77777777" w:rsidR="007D7A05" w:rsidRDefault="005F5C19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Connect to the </w:t>
      </w:r>
      <w:proofErr w:type="spellStart"/>
      <w:r>
        <w:rPr>
          <w:rFonts w:ascii="Baskerville Old Face" w:hAnsi="Baskerville Old Face"/>
          <w:sz w:val="28"/>
          <w:szCs w:val="28"/>
        </w:rPr>
        <w:t>OpenWeatherMap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API</w:t>
      </w:r>
    </w:p>
    <w:p w14:paraId="1CDC9200" w14:textId="77777777" w:rsidR="007D7A05" w:rsidRDefault="005F5C19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Fetch weather data based on user input</w:t>
      </w:r>
    </w:p>
    <w:p w14:paraId="54D9D6E0" w14:textId="77777777" w:rsidR="007D7A05" w:rsidRDefault="005F5C19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Update the UI with the fetched weather data</w:t>
      </w:r>
    </w:p>
    <w:p w14:paraId="44153727" w14:textId="77777777" w:rsidR="007D7A05" w:rsidRDefault="007D7A05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7CF19C98" w14:textId="77777777" w:rsidR="007D7A05" w:rsidRDefault="005F5C1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Project Structure:</w:t>
      </w:r>
    </w:p>
    <w:p w14:paraId="5C1173B8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project structure will include the following files:</w:t>
      </w:r>
    </w:p>
    <w:p w14:paraId="24914777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(you can just pip install flask.</w:t>
      </w:r>
    </w:p>
    <w:p w14:paraId="746F701A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I have mistakenly installed it through </w:t>
      </w:r>
      <w:proofErr w:type="spellStart"/>
      <w:r>
        <w:rPr>
          <w:rFonts w:ascii="Baskerville Old Face" w:hAnsi="Baskerville Old Face"/>
          <w:sz w:val="28"/>
          <w:szCs w:val="28"/>
        </w:rPr>
        <w:t>npm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, hence the files </w:t>
      </w:r>
      <w:proofErr w:type="spellStart"/>
      <w:r>
        <w:rPr>
          <w:rFonts w:ascii="Baskerville Old Face" w:hAnsi="Baskerville Old Face"/>
          <w:sz w:val="28"/>
          <w:szCs w:val="28"/>
        </w:rPr>
        <w:t>node_modules,package.json,package-lock.json</w:t>
      </w:r>
      <w:proofErr w:type="spellEnd"/>
      <w:r>
        <w:rPr>
          <w:rFonts w:ascii="Baskerville Old Face" w:hAnsi="Baskerville Old Face"/>
          <w:sz w:val="28"/>
          <w:szCs w:val="28"/>
        </w:rPr>
        <w:t>)</w:t>
      </w:r>
    </w:p>
    <w:p w14:paraId="722C8769" w14:textId="77777777" w:rsidR="007D7A05" w:rsidRDefault="008234BC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2440A1EC" wp14:editId="5E9099F9">
            <wp:extent cx="1424940" cy="27432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ABA0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index.html: The main HTML file that contains the structure of the web page.</w:t>
      </w:r>
    </w:p>
    <w:p w14:paraId="71EBE2ED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style.css</w:t>
      </w:r>
      <w:proofErr w:type="spellEnd"/>
      <w:r>
        <w:rPr>
          <w:rFonts w:ascii="Baskerville Old Face" w:hAnsi="Baskerville Old Face"/>
          <w:sz w:val="28"/>
          <w:szCs w:val="28"/>
        </w:rPr>
        <w:t>: The CSS file that defines the styles for the user interface.</w:t>
      </w:r>
    </w:p>
    <w:p w14:paraId="016D9B15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script.js</w:t>
      </w:r>
      <w:proofErr w:type="spellEnd"/>
      <w:r>
        <w:rPr>
          <w:rFonts w:ascii="Baskerville Old Face" w:hAnsi="Baskerville Old Face"/>
          <w:sz w:val="28"/>
          <w:szCs w:val="28"/>
        </w:rPr>
        <w:t>: The JavaScript file that handles API calls and updates the UI.</w:t>
      </w:r>
    </w:p>
    <w:p w14:paraId="64E32734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images/ (optional): A folder to store any necessary images for the UI.</w:t>
      </w:r>
    </w:p>
    <w:p w14:paraId="7963E708" w14:textId="77777777" w:rsidR="007D7A05" w:rsidRDefault="005F5C1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Milestone 1: Set up the project structure</w:t>
      </w:r>
    </w:p>
    <w:p w14:paraId="08A30DDA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725725E8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Create a new project folder for the Weather App.</w:t>
      </w:r>
    </w:p>
    <w:p w14:paraId="14561A96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Inside the project folder, create the following files/folders:</w:t>
      </w:r>
    </w:p>
    <w:p w14:paraId="4646B626" w14:textId="77777777" w:rsidR="007D7A05" w:rsidRDefault="005F5C19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index.html</w:t>
      </w:r>
    </w:p>
    <w:p w14:paraId="21C6987D" w14:textId="77777777" w:rsidR="007D7A05" w:rsidRDefault="005F5C19">
      <w:pPr>
        <w:rPr>
          <w:rFonts w:ascii="Baskerville Old Face" w:hAnsi="Baskerville Old Face"/>
          <w:b/>
          <w:sz w:val="28"/>
          <w:szCs w:val="28"/>
        </w:rPr>
      </w:pPr>
      <w:proofErr w:type="spellStart"/>
      <w:r>
        <w:rPr>
          <w:rFonts w:ascii="Baskerville Old Face" w:hAnsi="Baskerville Old Face"/>
          <w:b/>
          <w:sz w:val="28"/>
          <w:szCs w:val="28"/>
        </w:rPr>
        <w:t>style.css</w:t>
      </w:r>
      <w:proofErr w:type="spellEnd"/>
    </w:p>
    <w:p w14:paraId="5AD4AE3A" w14:textId="77777777" w:rsidR="007D7A05" w:rsidRDefault="005F5C19">
      <w:pPr>
        <w:rPr>
          <w:rFonts w:ascii="Baskerville Old Face" w:hAnsi="Baskerville Old Face"/>
          <w:b/>
          <w:sz w:val="28"/>
          <w:szCs w:val="28"/>
        </w:rPr>
      </w:pPr>
      <w:proofErr w:type="spellStart"/>
      <w:r>
        <w:rPr>
          <w:rFonts w:ascii="Baskerville Old Face" w:hAnsi="Baskerville Old Face"/>
          <w:b/>
          <w:sz w:val="28"/>
          <w:szCs w:val="28"/>
        </w:rPr>
        <w:t>script.js</w:t>
      </w:r>
      <w:proofErr w:type="spellEnd"/>
    </w:p>
    <w:p w14:paraId="2C2CD777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 xml:space="preserve">Next, put </w:t>
      </w:r>
      <w:proofErr w:type="spellStart"/>
      <w:r>
        <w:rPr>
          <w:rFonts w:ascii="Baskerville Old Face" w:hAnsi="Baskerville Old Face"/>
          <w:sz w:val="28"/>
          <w:szCs w:val="28"/>
        </w:rPr>
        <w:t>css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>
        <w:rPr>
          <w:rFonts w:ascii="Baskerville Old Face" w:hAnsi="Baskerville Old Face"/>
          <w:sz w:val="28"/>
          <w:szCs w:val="28"/>
        </w:rPr>
        <w:t>js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files in </w:t>
      </w:r>
      <w:r>
        <w:rPr>
          <w:rFonts w:ascii="Baskerville Old Face" w:hAnsi="Baskerville Old Face"/>
          <w:b/>
          <w:sz w:val="28"/>
          <w:szCs w:val="28"/>
        </w:rPr>
        <w:t>static</w:t>
      </w:r>
      <w:r>
        <w:rPr>
          <w:rFonts w:ascii="Baskerville Old Face" w:hAnsi="Baskerville Old Face"/>
          <w:sz w:val="28"/>
          <w:szCs w:val="28"/>
        </w:rPr>
        <w:t xml:space="preserve"> folder while index.html file in </w:t>
      </w:r>
      <w:r>
        <w:rPr>
          <w:rFonts w:ascii="Baskerville Old Face" w:hAnsi="Baskerville Old Face"/>
          <w:b/>
          <w:sz w:val="28"/>
          <w:szCs w:val="28"/>
        </w:rPr>
        <w:t>templates</w:t>
      </w:r>
      <w:r>
        <w:rPr>
          <w:rFonts w:ascii="Baskerville Old Face" w:hAnsi="Baskerville Old Face"/>
          <w:sz w:val="28"/>
          <w:szCs w:val="28"/>
        </w:rPr>
        <w:t xml:space="preserve"> folder as you have to render it through flask.</w:t>
      </w:r>
    </w:p>
    <w:p w14:paraId="4F52B564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Create </w:t>
      </w:r>
      <w:proofErr w:type="spellStart"/>
      <w:r>
        <w:rPr>
          <w:rFonts w:ascii="Baskerville Old Face" w:hAnsi="Baskerville Old Face"/>
          <w:sz w:val="28"/>
          <w:szCs w:val="28"/>
        </w:rPr>
        <w:t>app.py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write the python code for running your application</w:t>
      </w:r>
    </w:p>
    <w:p w14:paraId="330589E8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7688552E" w14:textId="77777777" w:rsidR="007D7A05" w:rsidRDefault="005F5C1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Milestone 2: Design and implement the user interface</w:t>
      </w:r>
    </w:p>
    <w:p w14:paraId="6738C5FC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0810538E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index.html in your code editor.</w:t>
      </w:r>
    </w:p>
    <w:p w14:paraId="75621D7D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Set up the basic HTML structure.</w:t>
      </w:r>
    </w:p>
    <w:p w14:paraId="5012395F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Design the layout and structure of the user interface using HTML elements and CSS classes.</w:t>
      </w:r>
    </w:p>
    <w:p w14:paraId="662FE02E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Apply styles to the UI elements using CSS in </w:t>
      </w:r>
      <w:proofErr w:type="spellStart"/>
      <w:r>
        <w:rPr>
          <w:rFonts w:ascii="Baskerville Old Face" w:hAnsi="Baskerville Old Face"/>
          <w:sz w:val="28"/>
          <w:szCs w:val="28"/>
        </w:rPr>
        <w:t>style.css</w:t>
      </w:r>
      <w:proofErr w:type="spellEnd"/>
      <w:r>
        <w:rPr>
          <w:rFonts w:ascii="Baskerville Old Face" w:hAnsi="Baskerville Old Face"/>
          <w:sz w:val="28"/>
          <w:szCs w:val="28"/>
        </w:rPr>
        <w:t>.</w:t>
      </w:r>
    </w:p>
    <w:p w14:paraId="55B8296A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Link </w:t>
      </w:r>
      <w:proofErr w:type="spellStart"/>
      <w:r>
        <w:rPr>
          <w:rFonts w:ascii="Baskerville Old Face" w:hAnsi="Baskerville Old Face"/>
          <w:sz w:val="28"/>
          <w:szCs w:val="28"/>
        </w:rPr>
        <w:t>style.css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to index.html.</w:t>
      </w:r>
    </w:p>
    <w:p w14:paraId="1519A625" w14:textId="77777777" w:rsidR="007D7A05" w:rsidRDefault="008234BC">
      <w:pPr>
        <w:ind w:left="2400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inline distT="0" distB="0" distL="0" distR="0" wp14:anchorId="6C6FCAFC" wp14:editId="1DA76BDD">
            <wp:extent cx="2336800" cy="1511300"/>
            <wp:effectExtent l="0" t="0" r="635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08" cy="151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9CBB" w14:textId="77777777" w:rsidR="007D7A05" w:rsidRDefault="005F5C1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 xml:space="preserve">Milestone 3: Connect to the </w:t>
      </w:r>
      <w:proofErr w:type="spellStart"/>
      <w:r>
        <w:rPr>
          <w:rFonts w:ascii="Baskerville Old Face" w:hAnsi="Baskerville Old Face"/>
          <w:b/>
          <w:sz w:val="32"/>
          <w:szCs w:val="32"/>
        </w:rPr>
        <w:t>OpenWeatherMap</w:t>
      </w:r>
      <w:proofErr w:type="spellEnd"/>
      <w:r>
        <w:rPr>
          <w:rFonts w:ascii="Baskerville Old Face" w:hAnsi="Baskerville Old Face"/>
          <w:b/>
          <w:sz w:val="32"/>
          <w:szCs w:val="32"/>
        </w:rPr>
        <w:t xml:space="preserve"> API</w:t>
      </w:r>
    </w:p>
    <w:p w14:paraId="031469C2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4129F751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</w:t>
      </w:r>
      <w:proofErr w:type="spellStart"/>
      <w:r>
        <w:rPr>
          <w:rFonts w:ascii="Baskerville Old Face" w:hAnsi="Baskerville Old Face"/>
          <w:sz w:val="28"/>
          <w:szCs w:val="28"/>
        </w:rPr>
        <w:t>script.js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, define a constant variable to store your </w:t>
      </w:r>
      <w:proofErr w:type="spellStart"/>
      <w:r>
        <w:rPr>
          <w:rFonts w:ascii="Baskerville Old Face" w:hAnsi="Baskerville Old Face"/>
          <w:sz w:val="28"/>
          <w:szCs w:val="28"/>
        </w:rPr>
        <w:t>OpenWeatherMap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API key.</w:t>
      </w:r>
    </w:p>
    <w:p w14:paraId="0201AEFB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Create a function to handle API calls and fetch weather data from the </w:t>
      </w:r>
      <w:proofErr w:type="spellStart"/>
      <w:r>
        <w:rPr>
          <w:rFonts w:ascii="Baskerville Old Face" w:hAnsi="Baskerville Old Face"/>
          <w:sz w:val="28"/>
          <w:szCs w:val="28"/>
        </w:rPr>
        <w:t>OpenWeatherMap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API.</w:t>
      </w:r>
    </w:p>
    <w:p w14:paraId="15A2816B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Use the fetch() function or an AJAX library to make a GET request to the </w:t>
      </w:r>
      <w:proofErr w:type="spellStart"/>
      <w:r>
        <w:rPr>
          <w:rFonts w:ascii="Baskerville Old Face" w:hAnsi="Baskerville Old Face"/>
          <w:sz w:val="28"/>
          <w:szCs w:val="28"/>
        </w:rPr>
        <w:t>OpenWeatherMap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API, passing the necessary parameters (e.g. city name).</w:t>
      </w:r>
    </w:p>
    <w:p w14:paraId="164B9C20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Handle the API response and extract the relevant weather data.</w:t>
      </w:r>
    </w:p>
    <w:p w14:paraId="6DB12F38" w14:textId="77777777" w:rsidR="007D7A05" w:rsidRDefault="008234BC">
      <w:pPr>
        <w:rPr>
          <w:rFonts w:ascii="Baskerville Old Face" w:hAnsi="Baskerville Old Fac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9627D" wp14:editId="6B992956">
            <wp:extent cx="6191645" cy="2268747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902" cy="22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6F01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1E48565A" w14:textId="77777777" w:rsidR="007D7A05" w:rsidRDefault="005F5C1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Milestone 4: Fetch weather data based on user input</w:t>
      </w:r>
    </w:p>
    <w:p w14:paraId="58257E21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3164A41C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Add an input field and a button to the UI to allow users to enter a city name or zip code.</w:t>
      </w:r>
    </w:p>
    <w:p w14:paraId="7CF8A421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Add an event listener to the button to trigger the weather data fetch function when clicked.</w:t>
      </w:r>
    </w:p>
    <w:p w14:paraId="69BD7DA6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Retrieve the user input from the input field.</w:t>
      </w:r>
    </w:p>
    <w:p w14:paraId="258A264B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3FEBCEAF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Call the API function, passing the user input as a parameter. </w:t>
      </w:r>
    </w:p>
    <w:p w14:paraId="5464D555" w14:textId="77777777" w:rsidR="007D7A05" w:rsidRDefault="008234BC">
      <w:pPr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inline distT="0" distB="0" distL="0" distR="0" wp14:anchorId="570A4D4F" wp14:editId="0C2C1E7E">
            <wp:extent cx="5917721" cy="1767840"/>
            <wp:effectExtent l="0" t="0" r="6985" b="381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>
                      <a:picLocks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06" cy="177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BD7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5FC23867" w14:textId="77777777" w:rsidR="007D7A05" w:rsidRDefault="007D7A05">
      <w:pPr>
        <w:rPr>
          <w:rFonts w:ascii="Baskerville Old Face" w:hAnsi="Baskerville Old Face"/>
          <w:b/>
          <w:sz w:val="32"/>
          <w:szCs w:val="32"/>
        </w:rPr>
      </w:pPr>
    </w:p>
    <w:p w14:paraId="38FAA454" w14:textId="77777777" w:rsidR="007D7A05" w:rsidRDefault="005F5C1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Milestone 5: Update the UI with the fetched weather data</w:t>
      </w:r>
    </w:p>
    <w:p w14:paraId="027F0D5A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Create functions to update the UI with the fetched weather data.</w:t>
      </w:r>
    </w:p>
    <w:p w14:paraId="5F2FD936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Select the necessary UI elements using JavaScript DOM manipulation </w:t>
      </w:r>
      <w:proofErr w:type="spellStart"/>
      <w:r>
        <w:rPr>
          <w:rFonts w:ascii="Baskerville Old Face" w:hAnsi="Baskerville Old Face"/>
          <w:sz w:val="28"/>
          <w:szCs w:val="28"/>
        </w:rPr>
        <w:t>methods.Modify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the UI elements' content or styles to display the weather information dynamically. </w:t>
      </w:r>
    </w:p>
    <w:p w14:paraId="49ACCA34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</w:t>
      </w:r>
    </w:p>
    <w:p w14:paraId="04D618B7" w14:textId="77777777" w:rsidR="007D7A05" w:rsidRDefault="008234BC">
      <w:pPr>
        <w:ind w:left="2800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inline distT="0" distB="0" distL="0" distR="0" wp14:anchorId="014E6EA3" wp14:editId="23E2A2C2">
            <wp:extent cx="2061713" cy="2053086"/>
            <wp:effectExtent l="0" t="0" r="0" b="444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378" cy="20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E692" w14:textId="77777777" w:rsidR="007D7A05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As you can see there is button In between search and </w:t>
      </w:r>
      <w:proofErr w:type="spellStart"/>
      <w:r>
        <w:rPr>
          <w:rFonts w:ascii="Baskerville Old Face" w:hAnsi="Baskerville Old Face"/>
          <w:sz w:val="28"/>
          <w:szCs w:val="28"/>
        </w:rPr>
        <w:t>degrees,which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is a button when clicked tells you the weather of your current location this uses geolocation property in </w:t>
      </w:r>
      <w:proofErr w:type="spellStart"/>
      <w:r>
        <w:rPr>
          <w:rFonts w:ascii="Baskerville Old Face" w:hAnsi="Baskerville Old Face"/>
          <w:sz w:val="28"/>
          <w:szCs w:val="28"/>
        </w:rPr>
        <w:t>js</w:t>
      </w:r>
      <w:proofErr w:type="spellEnd"/>
      <w:r>
        <w:rPr>
          <w:rFonts w:ascii="Baskerville Old Face" w:hAnsi="Baskerville Old Face"/>
          <w:sz w:val="28"/>
          <w:szCs w:val="28"/>
        </w:rPr>
        <w:t>.</w:t>
      </w:r>
    </w:p>
    <w:p w14:paraId="33602A75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0B49A5EC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236EF2ED" w14:textId="77777777" w:rsidR="007D7A05" w:rsidRDefault="007D7A05">
      <w:pPr>
        <w:rPr>
          <w:rFonts w:ascii="Baskerville Old Face" w:hAnsi="Baskerville Old Face"/>
          <w:sz w:val="28"/>
          <w:szCs w:val="28"/>
        </w:rPr>
      </w:pPr>
    </w:p>
    <w:p w14:paraId="726A3DAB" w14:textId="77777777" w:rsidR="007D7A05" w:rsidRDefault="005F5C1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Conclusion</w:t>
      </w:r>
      <w:r>
        <w:rPr>
          <w:rFonts w:ascii="Baskerville Old Face" w:hAnsi="Baskerville Old Face"/>
          <w:sz w:val="32"/>
          <w:szCs w:val="32"/>
        </w:rPr>
        <w:t>:</w:t>
      </w:r>
    </w:p>
    <w:p w14:paraId="70CCC593" w14:textId="77777777" w:rsidR="003A1C23" w:rsidRDefault="005F5C1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Weather App is a web application that provides real-time weather information to users. By integrating the </w:t>
      </w:r>
      <w:proofErr w:type="spellStart"/>
      <w:r>
        <w:rPr>
          <w:rFonts w:ascii="Baskerville Old Face" w:hAnsi="Baskerville Old Face"/>
          <w:sz w:val="28"/>
          <w:szCs w:val="28"/>
        </w:rPr>
        <w:t>OpenWeatherMap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API and implementing an intuitive user interface, users can easily retrieve weather data for a specific location. The project's modular structure allows for easy maintenance and further enhancements, such as adding additional features or optimizing the UI.</w:t>
      </w:r>
    </w:p>
    <w:sectPr w:rsidR="003A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5FE24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0000002"/>
    <w:multiLevelType w:val="multilevel"/>
    <w:tmpl w:val="759AF7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multilevel"/>
    <w:tmpl w:val="0E1ED1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multilevel"/>
    <w:tmpl w:val="8E5E17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multilevel"/>
    <w:tmpl w:val="B302EF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0000006"/>
    <w:multiLevelType w:val="multilevel"/>
    <w:tmpl w:val="B73E33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hybridMultilevel"/>
    <w:tmpl w:val="F9FC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E50A3C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00000009"/>
    <w:multiLevelType w:val="hybridMultilevel"/>
    <w:tmpl w:val="05A2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10C83F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0000000B"/>
    <w:multiLevelType w:val="multilevel"/>
    <w:tmpl w:val="596258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0000000C"/>
    <w:multiLevelType w:val="multilevel"/>
    <w:tmpl w:val="ED02F2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 w16cid:durableId="793452122">
    <w:abstractNumId w:val="6"/>
  </w:num>
  <w:num w:numId="2" w16cid:durableId="244733336">
    <w:abstractNumId w:val="11"/>
  </w:num>
  <w:num w:numId="3" w16cid:durableId="2145386792">
    <w:abstractNumId w:val="4"/>
  </w:num>
  <w:num w:numId="4" w16cid:durableId="442460778">
    <w:abstractNumId w:val="9"/>
  </w:num>
  <w:num w:numId="5" w16cid:durableId="1000158699">
    <w:abstractNumId w:val="0"/>
  </w:num>
  <w:num w:numId="6" w16cid:durableId="690304438">
    <w:abstractNumId w:val="5"/>
  </w:num>
  <w:num w:numId="7" w16cid:durableId="865022578">
    <w:abstractNumId w:val="10"/>
  </w:num>
  <w:num w:numId="8" w16cid:durableId="1956591761">
    <w:abstractNumId w:val="3"/>
  </w:num>
  <w:num w:numId="9" w16cid:durableId="1506938637">
    <w:abstractNumId w:val="7"/>
  </w:num>
  <w:num w:numId="10" w16cid:durableId="711884638">
    <w:abstractNumId w:val="1"/>
  </w:num>
  <w:num w:numId="11" w16cid:durableId="470557940">
    <w:abstractNumId w:val="2"/>
  </w:num>
  <w:num w:numId="12" w16cid:durableId="12886579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7AAB"/>
    <w:rsid w:val="00150D2C"/>
    <w:rsid w:val="00172A27"/>
    <w:rsid w:val="001F25AD"/>
    <w:rsid w:val="003A1C23"/>
    <w:rsid w:val="003A5873"/>
    <w:rsid w:val="003F3FCE"/>
    <w:rsid w:val="00436D8A"/>
    <w:rsid w:val="00561A75"/>
    <w:rsid w:val="005A748A"/>
    <w:rsid w:val="005F5C19"/>
    <w:rsid w:val="00672C3C"/>
    <w:rsid w:val="006B1B9A"/>
    <w:rsid w:val="0079194E"/>
    <w:rsid w:val="007D7A05"/>
    <w:rsid w:val="008234BC"/>
    <w:rsid w:val="00842DF6"/>
    <w:rsid w:val="008A0EBB"/>
    <w:rsid w:val="0095613C"/>
    <w:rsid w:val="00A0266D"/>
    <w:rsid w:val="00A02D18"/>
    <w:rsid w:val="00A530BA"/>
    <w:rsid w:val="00BD2274"/>
    <w:rsid w:val="00DF45B1"/>
    <w:rsid w:val="00E102FB"/>
    <w:rsid w:val="00E84FCC"/>
    <w:rsid w:val="00EA4B03"/>
    <w:rsid w:val="00F6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63115"/>
  <w14:defaultImageDpi w14:val="0"/>
  <w15:chartTrackingRefBased/>
  <w15:docId w15:val="{FB7122EF-CAF4-0444-AC8F-FE7D40B6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ymbo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SimSu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rFonts w:ascii="Calibri" w:eastAsia="Calibri" w:hAnsi="Calibri" w:cs="SimSun"/>
      <w:color w:val="0000FF"/>
      <w:sz w:val="22"/>
      <w:szCs w:val="22"/>
      <w:u w:val="single"/>
      <w:lang w:val="en-US" w:eastAsia="en-US" w:bidi="ar-S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SimSun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rFonts w:ascii="Calibri" w:eastAsia="Calibri" w:hAnsi="Calibri" w:cs="SimSun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cp:lastModifiedBy>sundarbadri231@gmail.com</cp:lastModifiedBy>
  <cp:revision>2</cp:revision>
  <dcterms:created xsi:type="dcterms:W3CDTF">2023-08-08T08:46:00Z</dcterms:created>
  <dcterms:modified xsi:type="dcterms:W3CDTF">2023-08-08T08:46:00Z</dcterms:modified>
  <cp:version>16.000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2f63ca62600444f39ebdc89fa85ffb4a</vt:lpwstr>
  </property>
</Properties>
</file>