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C807" w14:textId="77777777" w:rsidR="003F28C8" w:rsidRPr="003F28C8" w:rsidRDefault="003F28C8" w:rsidP="003F28C8">
      <w:pPr>
        <w:rPr>
          <w:b/>
          <w:bCs/>
        </w:rPr>
      </w:pPr>
      <w:r w:rsidRPr="003F28C8">
        <w:rPr>
          <w:b/>
          <w:bCs/>
        </w:rPr>
        <w:t>1. Student Grievance Management Agent</w:t>
      </w:r>
    </w:p>
    <w:p w14:paraId="414BA203" w14:textId="77777777" w:rsidR="003F28C8" w:rsidRPr="003F28C8" w:rsidRDefault="003F28C8" w:rsidP="003F28C8">
      <w:r w:rsidRPr="003F28C8">
        <w:rPr>
          <w:b/>
          <w:bCs/>
        </w:rPr>
        <w:t>Problem Statement</w:t>
      </w:r>
      <w:r w:rsidRPr="003F28C8">
        <w:t>: Build an AI agent that intelligently manages student grievances, complaints, requests, escalation, and resolution across an educational institution.</w:t>
      </w:r>
    </w:p>
    <w:p w14:paraId="0D933578" w14:textId="77777777" w:rsidR="003F28C8" w:rsidRPr="003F28C8" w:rsidRDefault="003F28C8" w:rsidP="003F28C8">
      <w:r w:rsidRPr="003F28C8">
        <w:rPr>
          <w:b/>
          <w:bCs/>
        </w:rPr>
        <w:t>Description:</w:t>
      </w:r>
    </w:p>
    <w:p w14:paraId="6376F10B" w14:textId="77777777" w:rsidR="003F28C8" w:rsidRPr="003F28C8" w:rsidRDefault="003F28C8" w:rsidP="003F28C8">
      <w:r w:rsidRPr="003F28C8">
        <w:t>Student grievance management involves changing information about complaints, academic issues, facilities, faculty, fees, and institutional services.</w:t>
      </w:r>
      <w:r w:rsidRPr="003F28C8">
        <w:br/>
        <w:t>The AI agent should classify grievances, identify responsible departments, and prioritize them based on urgency and severity.</w:t>
      </w:r>
      <w:r w:rsidRPr="003F28C8">
        <w:br/>
        <w:t>It should track unresolved and overdue complaints, detect recurring issues, and recommend suitable actions or escalation.</w:t>
      </w:r>
      <w:r w:rsidRPr="003F28C8">
        <w:br/>
        <w:t xml:space="preserve">The agent should </w:t>
      </w:r>
      <w:proofErr w:type="spellStart"/>
      <w:r w:rsidRPr="003F28C8">
        <w:t>analyze</w:t>
      </w:r>
      <w:proofErr w:type="spellEnd"/>
      <w:r w:rsidRPr="003F28C8">
        <w:t xml:space="preserve"> grievance trends and identify major problems affecting students.</w:t>
      </w:r>
      <w:r w:rsidRPr="003F28C8">
        <w:br/>
        <w:t>The final system should demonstrate real-time tracking, intelligent prioritization, analysis, and actionable decision-making.</w:t>
      </w:r>
    </w:p>
    <w:p w14:paraId="650A1287" w14:textId="77777777" w:rsidR="003F28C8" w:rsidRPr="003F28C8" w:rsidRDefault="003F28C8" w:rsidP="003F28C8">
      <w:r w:rsidRPr="003F28C8">
        <w:rPr>
          <w:b/>
          <w:bCs/>
        </w:rPr>
        <w:t>Questions:</w:t>
      </w:r>
    </w:p>
    <w:p w14:paraId="4E75B596" w14:textId="77777777" w:rsidR="003F28C8" w:rsidRPr="003F28C8" w:rsidRDefault="003F28C8" w:rsidP="003F28C8">
      <w:pPr>
        <w:numPr>
          <w:ilvl w:val="0"/>
          <w:numId w:val="1"/>
        </w:numPr>
      </w:pPr>
      <w:r w:rsidRPr="003F28C8">
        <w:t>What are the most serious student grievances that are still unresolved right now?</w:t>
      </w:r>
    </w:p>
    <w:p w14:paraId="14C40E97" w14:textId="77777777" w:rsidR="003F28C8" w:rsidRPr="003F28C8" w:rsidRDefault="003F28C8" w:rsidP="003F28C8">
      <w:pPr>
        <w:numPr>
          <w:ilvl w:val="0"/>
          <w:numId w:val="1"/>
        </w:numPr>
      </w:pPr>
      <w:r w:rsidRPr="003F28C8">
        <w:t>Which grievances have been waiting the longest for resolution?</w:t>
      </w:r>
    </w:p>
    <w:p w14:paraId="40707B31" w14:textId="77777777" w:rsidR="003F28C8" w:rsidRPr="003F28C8" w:rsidRDefault="003F28C8" w:rsidP="003F28C8">
      <w:pPr>
        <w:numPr>
          <w:ilvl w:val="0"/>
          <w:numId w:val="1"/>
        </w:numPr>
      </w:pPr>
      <w:r w:rsidRPr="003F28C8">
        <w:t>Which department is receiving the highest number of complaints right now?</w:t>
      </w:r>
    </w:p>
    <w:p w14:paraId="3632D374" w14:textId="77777777" w:rsidR="003F28C8" w:rsidRPr="003F28C8" w:rsidRDefault="003F28C8" w:rsidP="003F28C8">
      <w:pPr>
        <w:numPr>
          <w:ilvl w:val="0"/>
          <w:numId w:val="1"/>
        </w:numPr>
      </w:pPr>
      <w:r w:rsidRPr="003F28C8">
        <w:t>Are there any complaints affecting a large number of students?</w:t>
      </w:r>
    </w:p>
    <w:p w14:paraId="56E6DC03" w14:textId="77777777" w:rsidR="003F28C8" w:rsidRPr="003F28C8" w:rsidRDefault="003F28C8" w:rsidP="003F28C8">
      <w:pPr>
        <w:numPr>
          <w:ilvl w:val="0"/>
          <w:numId w:val="1"/>
        </w:numPr>
      </w:pPr>
      <w:r w:rsidRPr="003F28C8">
        <w:t>Which grievances should be escalated immediately based on their severity and waiting time?</w:t>
      </w:r>
    </w:p>
    <w:p w14:paraId="719334E1" w14:textId="77777777" w:rsidR="003F28C8" w:rsidRPr="003F28C8" w:rsidRDefault="003F28C8" w:rsidP="003F28C8">
      <w:pPr>
        <w:numPr>
          <w:ilvl w:val="0"/>
          <w:numId w:val="1"/>
        </w:numPr>
      </w:pPr>
      <w:r w:rsidRPr="003F28C8">
        <w:t>Are there any recurring complaints that indicate a bigger institutional problem?</w:t>
      </w:r>
    </w:p>
    <w:p w14:paraId="37609B1E" w14:textId="77777777" w:rsidR="003F28C8" w:rsidRPr="003F28C8" w:rsidRDefault="003F28C8" w:rsidP="003F28C8">
      <w:pPr>
        <w:numPr>
          <w:ilvl w:val="0"/>
          <w:numId w:val="1"/>
        </w:numPr>
      </w:pPr>
      <w:r w:rsidRPr="003F28C8">
        <w:t>How has the number of student grievances changed compared with previous months?</w:t>
      </w:r>
    </w:p>
    <w:p w14:paraId="102B9FA6" w14:textId="77777777" w:rsidR="003F28C8" w:rsidRPr="003F28C8" w:rsidRDefault="003F28C8" w:rsidP="003F28C8">
      <w:pPr>
        <w:numPr>
          <w:ilvl w:val="0"/>
          <w:numId w:val="1"/>
        </w:numPr>
      </w:pPr>
      <w:r w:rsidRPr="003F28C8">
        <w:t>Which departments are resolving complaints faster, and which have the longest delays?</w:t>
      </w:r>
    </w:p>
    <w:p w14:paraId="74985D4C" w14:textId="77777777" w:rsidR="003F28C8" w:rsidRPr="003F28C8" w:rsidRDefault="003F28C8" w:rsidP="003F28C8">
      <w:pPr>
        <w:numPr>
          <w:ilvl w:val="0"/>
          <w:numId w:val="1"/>
        </w:numPr>
      </w:pPr>
      <w:r w:rsidRPr="003F28C8">
        <w:t>A new complaint has been submitted. Which department should handle it and how urgent is it?</w:t>
      </w:r>
    </w:p>
    <w:p w14:paraId="14401D14" w14:textId="77777777" w:rsidR="003F28C8" w:rsidRDefault="003F28C8" w:rsidP="003F28C8">
      <w:pPr>
        <w:numPr>
          <w:ilvl w:val="0"/>
          <w:numId w:val="1"/>
        </w:numPr>
      </w:pPr>
      <w:r w:rsidRPr="003F28C8">
        <w:t>What actions should management take now to reduce recurring and overdue grievances?</w:t>
      </w:r>
    </w:p>
    <w:p w14:paraId="5684EE1F" w14:textId="77777777" w:rsidR="005F3F94" w:rsidRDefault="005F3F94" w:rsidP="005F3F94"/>
    <w:p w14:paraId="2C8041F3" w14:textId="77777777" w:rsidR="005F3F94" w:rsidRDefault="005F3F94" w:rsidP="005F3F94"/>
    <w:p w14:paraId="66DF85B2" w14:textId="77777777" w:rsidR="005F3F94" w:rsidRDefault="005F3F94" w:rsidP="005F3F94"/>
    <w:p w14:paraId="5F91192F" w14:textId="77777777" w:rsidR="005F3F94" w:rsidRPr="003F28C8" w:rsidRDefault="005F3F94" w:rsidP="005F3F94"/>
    <w:p w14:paraId="7AA85477" w14:textId="77777777" w:rsidR="003F28C8" w:rsidRPr="003F28C8" w:rsidRDefault="003F28C8" w:rsidP="003F28C8">
      <w:pPr>
        <w:rPr>
          <w:b/>
          <w:bCs/>
        </w:rPr>
      </w:pPr>
      <w:r w:rsidRPr="003F28C8">
        <w:rPr>
          <w:b/>
          <w:bCs/>
        </w:rPr>
        <w:t>2. Examination Management Agent</w:t>
      </w:r>
    </w:p>
    <w:p w14:paraId="26BD4F05" w14:textId="77777777" w:rsidR="003F28C8" w:rsidRPr="003F28C8" w:rsidRDefault="003F28C8" w:rsidP="003F28C8">
      <w:r w:rsidRPr="003F28C8">
        <w:rPr>
          <w:b/>
          <w:bCs/>
        </w:rPr>
        <w:t>Problem Statement</w:t>
      </w:r>
      <w:r w:rsidRPr="003F28C8">
        <w:t>: Build an AI agent that intelligently manages examination scheduling, student allocation, faculty duties, rooms, conflicts, and real-time examination operations.</w:t>
      </w:r>
    </w:p>
    <w:p w14:paraId="478D3AF9" w14:textId="77777777" w:rsidR="003F28C8" w:rsidRPr="003F28C8" w:rsidRDefault="003F28C8" w:rsidP="003F28C8">
      <w:r w:rsidRPr="003F28C8">
        <w:rPr>
          <w:b/>
          <w:bCs/>
        </w:rPr>
        <w:t>Description:</w:t>
      </w:r>
    </w:p>
    <w:p w14:paraId="101C393A" w14:textId="77777777" w:rsidR="003F28C8" w:rsidRPr="003F28C8" w:rsidRDefault="003F28C8" w:rsidP="003F28C8">
      <w:r w:rsidRPr="003F28C8">
        <w:t>Examination management involves changing information about students, courses, schedules, rooms, seating capacity, and faculty availability.</w:t>
      </w:r>
      <w:r w:rsidRPr="003F28C8">
        <w:br/>
        <w:t>The AI agent should identify timetable, room, seating, and invigilation conflicts and recommend suitable alternatives.</w:t>
      </w:r>
      <w:r w:rsidRPr="003F28C8">
        <w:br/>
        <w:t>It should optimize room allocation and distribute invigilation duties based on faculty availability and workload.</w:t>
      </w:r>
      <w:r w:rsidRPr="003F28C8">
        <w:br/>
        <w:t>The agent should respond intelligently to last-minute changes such as room unavailability or faculty absence.</w:t>
      </w:r>
      <w:r w:rsidRPr="003F28C8">
        <w:br/>
        <w:t>The final system should demonstrate scheduling, optimization, conflict detection, real-time monitoring, and decision-making.</w:t>
      </w:r>
    </w:p>
    <w:p w14:paraId="25CC2696" w14:textId="77777777" w:rsidR="003F28C8" w:rsidRPr="003F28C8" w:rsidRDefault="003F28C8" w:rsidP="003F28C8">
      <w:r w:rsidRPr="003F28C8">
        <w:rPr>
          <w:b/>
          <w:bCs/>
        </w:rPr>
        <w:t>Questions:</w:t>
      </w:r>
    </w:p>
    <w:p w14:paraId="23F10B08" w14:textId="77777777" w:rsidR="003F28C8" w:rsidRPr="003F28C8" w:rsidRDefault="003F28C8" w:rsidP="003F28C8">
      <w:pPr>
        <w:numPr>
          <w:ilvl w:val="0"/>
          <w:numId w:val="2"/>
        </w:numPr>
      </w:pPr>
      <w:r w:rsidRPr="003F28C8">
        <w:t>Which examinations are scheduled today, and where are they being conducted?</w:t>
      </w:r>
    </w:p>
    <w:p w14:paraId="7140F0C5" w14:textId="77777777" w:rsidR="003F28C8" w:rsidRPr="003F28C8" w:rsidRDefault="003F28C8" w:rsidP="003F28C8">
      <w:pPr>
        <w:numPr>
          <w:ilvl w:val="0"/>
          <w:numId w:val="2"/>
        </w:numPr>
      </w:pPr>
      <w:r w:rsidRPr="003F28C8">
        <w:t>Are there any students who have conflicting or closely scheduled examinations?</w:t>
      </w:r>
    </w:p>
    <w:p w14:paraId="63619E9D" w14:textId="77777777" w:rsidR="003F28C8" w:rsidRPr="003F28C8" w:rsidRDefault="003F28C8" w:rsidP="003F28C8">
      <w:pPr>
        <w:numPr>
          <w:ilvl w:val="0"/>
          <w:numId w:val="2"/>
        </w:numPr>
      </w:pPr>
      <w:r w:rsidRPr="003F28C8">
        <w:t>Which examination rooms are currently available, occupied, or unsuitable?</w:t>
      </w:r>
    </w:p>
    <w:p w14:paraId="330EE05A" w14:textId="77777777" w:rsidR="003F28C8" w:rsidRPr="003F28C8" w:rsidRDefault="003F28C8" w:rsidP="003F28C8">
      <w:pPr>
        <w:numPr>
          <w:ilvl w:val="0"/>
          <w:numId w:val="2"/>
        </w:numPr>
      </w:pPr>
      <w:r w:rsidRPr="003F28C8">
        <w:t>Are any examination rooms over their seating capacity?</w:t>
      </w:r>
    </w:p>
    <w:p w14:paraId="5CC1A513" w14:textId="77777777" w:rsidR="003F28C8" w:rsidRPr="003F28C8" w:rsidRDefault="003F28C8" w:rsidP="003F28C8">
      <w:pPr>
        <w:numPr>
          <w:ilvl w:val="0"/>
          <w:numId w:val="2"/>
        </w:numPr>
      </w:pPr>
      <w:r w:rsidRPr="003F28C8">
        <w:t>How is the invigilation workload currently distributed among faculty?</w:t>
      </w:r>
    </w:p>
    <w:p w14:paraId="0BE6B594" w14:textId="77777777" w:rsidR="003F28C8" w:rsidRPr="003F28C8" w:rsidRDefault="003F28C8" w:rsidP="003F28C8">
      <w:pPr>
        <w:numPr>
          <w:ilvl w:val="0"/>
          <w:numId w:val="2"/>
        </w:numPr>
      </w:pPr>
      <w:r w:rsidRPr="003F28C8">
        <w:t>Are any invigilators unavailable or absent for their assigned duties?</w:t>
      </w:r>
    </w:p>
    <w:p w14:paraId="2CD0A2EB" w14:textId="77777777" w:rsidR="003F28C8" w:rsidRPr="003F28C8" w:rsidRDefault="003F28C8" w:rsidP="003F28C8">
      <w:pPr>
        <w:numPr>
          <w:ilvl w:val="0"/>
          <w:numId w:val="2"/>
        </w:numPr>
      </w:pPr>
      <w:r w:rsidRPr="003F28C8">
        <w:t>If a room becomes unavailable, which alternative room should be assigned?</w:t>
      </w:r>
    </w:p>
    <w:p w14:paraId="5B06D508" w14:textId="77777777" w:rsidR="003F28C8" w:rsidRPr="003F28C8" w:rsidRDefault="003F28C8" w:rsidP="003F28C8">
      <w:pPr>
        <w:numPr>
          <w:ilvl w:val="0"/>
          <w:numId w:val="2"/>
        </w:numPr>
      </w:pPr>
      <w:r w:rsidRPr="003F28C8">
        <w:t>If an invigilator is absent, which available faculty member should replace them?</w:t>
      </w:r>
    </w:p>
    <w:p w14:paraId="30276E92" w14:textId="77777777" w:rsidR="003F28C8" w:rsidRPr="003F28C8" w:rsidRDefault="003F28C8" w:rsidP="003F28C8">
      <w:pPr>
        <w:numPr>
          <w:ilvl w:val="0"/>
          <w:numId w:val="2"/>
        </w:numPr>
      </w:pPr>
      <w:r w:rsidRPr="003F28C8">
        <w:t>Which examination sessions are likely to face seating or invigilation shortages?</w:t>
      </w:r>
    </w:p>
    <w:p w14:paraId="73C9A8A2" w14:textId="77777777" w:rsidR="003F28C8" w:rsidRDefault="003F28C8" w:rsidP="003F28C8">
      <w:pPr>
        <w:numPr>
          <w:ilvl w:val="0"/>
          <w:numId w:val="2"/>
        </w:numPr>
      </w:pPr>
      <w:r w:rsidRPr="003F28C8">
        <w:t>What changes should the examination team make now to improve examination operations?</w:t>
      </w:r>
    </w:p>
    <w:p w14:paraId="1CEF207A" w14:textId="77777777" w:rsidR="005F3F94" w:rsidRDefault="005F3F94" w:rsidP="005F3F94"/>
    <w:p w14:paraId="304B3B94" w14:textId="77777777" w:rsidR="005F3F94" w:rsidRDefault="005F3F94" w:rsidP="005F3F94"/>
    <w:p w14:paraId="207758CC" w14:textId="77777777" w:rsidR="005F3F94" w:rsidRDefault="005F3F94" w:rsidP="005F3F94"/>
    <w:p w14:paraId="2CCD3B3A" w14:textId="77777777" w:rsidR="005F3F94" w:rsidRDefault="005F3F94" w:rsidP="005F3F94"/>
    <w:p w14:paraId="5A67FA5E" w14:textId="77777777" w:rsidR="005F3F94" w:rsidRPr="003F28C8" w:rsidRDefault="005F3F94" w:rsidP="005F3F94"/>
    <w:p w14:paraId="1A5747A3" w14:textId="77777777" w:rsidR="003F28C8" w:rsidRPr="003F28C8" w:rsidRDefault="003F28C8" w:rsidP="003F28C8">
      <w:pPr>
        <w:rPr>
          <w:b/>
          <w:bCs/>
        </w:rPr>
      </w:pPr>
      <w:r w:rsidRPr="003F28C8">
        <w:rPr>
          <w:b/>
          <w:bCs/>
        </w:rPr>
        <w:t>3. Disaster Management Agent</w:t>
      </w:r>
    </w:p>
    <w:p w14:paraId="21640A90" w14:textId="77777777" w:rsidR="003F28C8" w:rsidRPr="003F28C8" w:rsidRDefault="003F28C8" w:rsidP="003F28C8">
      <w:r w:rsidRPr="003F28C8">
        <w:rPr>
          <w:b/>
          <w:bCs/>
        </w:rPr>
        <w:t>Problem Statement</w:t>
      </w:r>
      <w:r w:rsidRPr="003F28C8">
        <w:t>: Build an AI agent that intelligently monitors disasters, assesses risks, coordinates emergency resources, and supports evacuation and relief operations.</w:t>
      </w:r>
    </w:p>
    <w:p w14:paraId="15F601B1" w14:textId="77777777" w:rsidR="003F28C8" w:rsidRPr="003F28C8" w:rsidRDefault="003F28C8" w:rsidP="003F28C8">
      <w:r w:rsidRPr="003F28C8">
        <w:rPr>
          <w:b/>
          <w:bCs/>
        </w:rPr>
        <w:t>Description:</w:t>
      </w:r>
    </w:p>
    <w:p w14:paraId="19ABB2CD" w14:textId="77777777" w:rsidR="003F28C8" w:rsidRPr="003F28C8" w:rsidRDefault="003F28C8" w:rsidP="003F28C8">
      <w:r w:rsidRPr="003F28C8">
        <w:t>Disaster management involves changing information about weather, affected areas, roads, shelters, rescue teams, hospitals, and essential supplies.</w:t>
      </w:r>
      <w:r w:rsidRPr="003F28C8">
        <w:br/>
        <w:t>The AI agent should monitor current conditions and identify areas facing the highest risk or requiring immediate assistance.</w:t>
      </w:r>
      <w:r w:rsidRPr="003F28C8">
        <w:br/>
        <w:t>It should recommend evacuation routes, shelters, and priority locations for rescue and medical support.</w:t>
      </w:r>
      <w:r w:rsidRPr="003F28C8">
        <w:br/>
        <w:t>The agent should track emergency resources and recommend where additional teams, vehicles, food, water, or medicines are needed.</w:t>
      </w:r>
      <w:r w:rsidRPr="003F28C8">
        <w:br/>
        <w:t>The final system should demonstrate real-time monitoring, risk assessment, prediction, prioritization, and emergency decision-making.</w:t>
      </w:r>
    </w:p>
    <w:p w14:paraId="6AF73198" w14:textId="77777777" w:rsidR="003F28C8" w:rsidRPr="003F28C8" w:rsidRDefault="003F28C8" w:rsidP="003F28C8">
      <w:r w:rsidRPr="003F28C8">
        <w:rPr>
          <w:b/>
          <w:bCs/>
        </w:rPr>
        <w:t>Questions:</w:t>
      </w:r>
    </w:p>
    <w:p w14:paraId="28368D3B" w14:textId="77777777" w:rsidR="003F28C8" w:rsidRPr="003F28C8" w:rsidRDefault="003F28C8" w:rsidP="003F28C8">
      <w:pPr>
        <w:numPr>
          <w:ilvl w:val="0"/>
          <w:numId w:val="3"/>
        </w:numPr>
      </w:pPr>
      <w:r w:rsidRPr="003F28C8">
        <w:t>Which areas are currently at the highest risk, and what is causing the risk?</w:t>
      </w:r>
    </w:p>
    <w:p w14:paraId="4FD4D165" w14:textId="77777777" w:rsidR="003F28C8" w:rsidRPr="003F28C8" w:rsidRDefault="003F28C8" w:rsidP="003F28C8">
      <w:pPr>
        <w:numPr>
          <w:ilvl w:val="0"/>
          <w:numId w:val="3"/>
        </w:numPr>
      </w:pPr>
      <w:r w:rsidRPr="003F28C8">
        <w:t>Which areas are already affected and require immediate assistance?</w:t>
      </w:r>
    </w:p>
    <w:p w14:paraId="3271FC0A" w14:textId="77777777" w:rsidR="003F28C8" w:rsidRPr="003F28C8" w:rsidRDefault="003F28C8" w:rsidP="003F28C8">
      <w:pPr>
        <w:numPr>
          <w:ilvl w:val="0"/>
          <w:numId w:val="3"/>
        </w:numPr>
      </w:pPr>
      <w:r w:rsidRPr="003F28C8">
        <w:t>Which roads or routes are currently blocked or unsafe for emergency vehicles?</w:t>
      </w:r>
    </w:p>
    <w:p w14:paraId="59DED822" w14:textId="77777777" w:rsidR="003F28C8" w:rsidRPr="003F28C8" w:rsidRDefault="003F28C8" w:rsidP="003F28C8">
      <w:pPr>
        <w:numPr>
          <w:ilvl w:val="0"/>
          <w:numId w:val="3"/>
        </w:numPr>
      </w:pPr>
      <w:r w:rsidRPr="003F28C8">
        <w:t>Which emergency shelters are open right now, and how much capacity is available?</w:t>
      </w:r>
    </w:p>
    <w:p w14:paraId="55167BA6" w14:textId="77777777" w:rsidR="003F28C8" w:rsidRPr="003F28C8" w:rsidRDefault="003F28C8" w:rsidP="003F28C8">
      <w:pPr>
        <w:numPr>
          <w:ilvl w:val="0"/>
          <w:numId w:val="3"/>
        </w:numPr>
      </w:pPr>
      <w:r w:rsidRPr="003F28C8">
        <w:t>Which affected areas require immediate rescue or medical assistance?</w:t>
      </w:r>
    </w:p>
    <w:p w14:paraId="5A926D57" w14:textId="77777777" w:rsidR="003F28C8" w:rsidRPr="003F28C8" w:rsidRDefault="003F28C8" w:rsidP="003F28C8">
      <w:pPr>
        <w:numPr>
          <w:ilvl w:val="0"/>
          <w:numId w:val="3"/>
        </w:numPr>
      </w:pPr>
      <w:r w:rsidRPr="003F28C8">
        <w:t>Are any areas running low on food, water, medicines, or other essential supplies?</w:t>
      </w:r>
    </w:p>
    <w:p w14:paraId="3E797ADF" w14:textId="77777777" w:rsidR="003F28C8" w:rsidRPr="003F28C8" w:rsidRDefault="003F28C8" w:rsidP="003F28C8">
      <w:pPr>
        <w:numPr>
          <w:ilvl w:val="0"/>
          <w:numId w:val="3"/>
        </w:numPr>
      </w:pPr>
      <w:r w:rsidRPr="003F28C8">
        <w:t>Which evacuation route should people in a high-risk area take right now?</w:t>
      </w:r>
    </w:p>
    <w:p w14:paraId="556B95CD" w14:textId="77777777" w:rsidR="003F28C8" w:rsidRPr="003F28C8" w:rsidRDefault="003F28C8" w:rsidP="003F28C8">
      <w:pPr>
        <w:numPr>
          <w:ilvl w:val="0"/>
          <w:numId w:val="3"/>
        </w:numPr>
      </w:pPr>
      <w:r w:rsidRPr="003F28C8">
        <w:t>If the situation becomes worse, which areas are likely to be affected next?</w:t>
      </w:r>
    </w:p>
    <w:p w14:paraId="1B5EBCAE" w14:textId="77777777" w:rsidR="003F28C8" w:rsidRPr="003F28C8" w:rsidRDefault="003F28C8" w:rsidP="003F28C8">
      <w:pPr>
        <w:numPr>
          <w:ilvl w:val="0"/>
          <w:numId w:val="3"/>
        </w:numPr>
      </w:pPr>
      <w:r w:rsidRPr="003F28C8">
        <w:t>Where should additional rescue teams, vehicles, or supplies be deployed?</w:t>
      </w:r>
    </w:p>
    <w:p w14:paraId="1C792592" w14:textId="77777777" w:rsidR="003F28C8" w:rsidRDefault="003F28C8" w:rsidP="003F28C8">
      <w:pPr>
        <w:numPr>
          <w:ilvl w:val="0"/>
          <w:numId w:val="3"/>
        </w:numPr>
      </w:pPr>
      <w:r w:rsidRPr="003F28C8">
        <w:t>What are the top three actions authorities should take right now?</w:t>
      </w:r>
    </w:p>
    <w:p w14:paraId="3B9636F5" w14:textId="77777777" w:rsidR="005F3F94" w:rsidRDefault="005F3F94" w:rsidP="005F3F94"/>
    <w:p w14:paraId="50B32243" w14:textId="77777777" w:rsidR="005F3F94" w:rsidRDefault="005F3F94" w:rsidP="005F3F94"/>
    <w:p w14:paraId="51A34BE7" w14:textId="77777777" w:rsidR="005F3F94" w:rsidRDefault="005F3F94" w:rsidP="005F3F94"/>
    <w:p w14:paraId="22F4E12C" w14:textId="77777777" w:rsidR="005F3F94" w:rsidRDefault="005F3F94" w:rsidP="005F3F94"/>
    <w:p w14:paraId="6C02F8C0" w14:textId="77777777" w:rsidR="005F3F94" w:rsidRDefault="005F3F94" w:rsidP="005F3F94"/>
    <w:p w14:paraId="32552EF2" w14:textId="77777777" w:rsidR="005F3F94" w:rsidRPr="003F28C8" w:rsidRDefault="005F3F94" w:rsidP="005F3F94"/>
    <w:p w14:paraId="6EA31B04" w14:textId="77777777" w:rsidR="003F28C8" w:rsidRPr="003F28C8" w:rsidRDefault="003F28C8" w:rsidP="003F28C8">
      <w:pPr>
        <w:rPr>
          <w:b/>
          <w:bCs/>
        </w:rPr>
      </w:pPr>
      <w:r w:rsidRPr="003F28C8">
        <w:rPr>
          <w:b/>
          <w:bCs/>
        </w:rPr>
        <w:t>4. Public Education Management Agent</w:t>
      </w:r>
    </w:p>
    <w:p w14:paraId="02506583" w14:textId="77777777" w:rsidR="003F28C8" w:rsidRPr="003F28C8" w:rsidRDefault="003F28C8" w:rsidP="003F28C8">
      <w:r w:rsidRPr="003F28C8">
        <w:rPr>
          <w:b/>
          <w:bCs/>
        </w:rPr>
        <w:t>Problem Statement</w:t>
      </w:r>
      <w:r w:rsidRPr="003F28C8">
        <w:t>: Build an AI agent that intelligently monitors public education services, identifies learning and resource gaps, and recommends actions to improve educational outcomes.</w:t>
      </w:r>
    </w:p>
    <w:p w14:paraId="61530C35" w14:textId="77777777" w:rsidR="003F28C8" w:rsidRPr="003F28C8" w:rsidRDefault="003F28C8" w:rsidP="003F28C8">
      <w:r w:rsidRPr="003F28C8">
        <w:rPr>
          <w:b/>
          <w:bCs/>
        </w:rPr>
        <w:t>Description:</w:t>
      </w:r>
    </w:p>
    <w:p w14:paraId="4A08413F" w14:textId="77777777" w:rsidR="003F28C8" w:rsidRPr="003F28C8" w:rsidRDefault="003F28C8" w:rsidP="003F28C8">
      <w:r w:rsidRPr="003F28C8">
        <w:t>Public education management involves changing information about students, attendance, academic performance, teachers, infrastructure, and learning resources.</w:t>
      </w:r>
      <w:r w:rsidRPr="003F28C8">
        <w:br/>
        <w:t>The AI agent should identify students and schools that require additional academic or resource support.</w:t>
      </w:r>
      <w:r w:rsidRPr="003F28C8">
        <w:br/>
        <w:t>It should detect teacher, classroom, technology, and learning-material shortages and prioritize them based on current needs.</w:t>
      </w:r>
      <w:r w:rsidRPr="003F28C8">
        <w:br/>
        <w:t xml:space="preserve">The agent should </w:t>
      </w:r>
      <w:proofErr w:type="spellStart"/>
      <w:r w:rsidRPr="003F28C8">
        <w:t>analyze</w:t>
      </w:r>
      <w:proofErr w:type="spellEnd"/>
      <w:r w:rsidRPr="003F28C8">
        <w:t xml:space="preserve"> performance and attendance trends and recommend suitable interventions and resource allocation.</w:t>
      </w:r>
      <w:r w:rsidRPr="003F28C8">
        <w:br/>
        <w:t>The final system should demonstrate intelligent analysis, prediction, prioritization, resource optimization, and actionable decision-making.</w:t>
      </w:r>
    </w:p>
    <w:p w14:paraId="39BBDF42" w14:textId="77777777" w:rsidR="003F28C8" w:rsidRPr="003F28C8" w:rsidRDefault="003F28C8" w:rsidP="003F28C8">
      <w:r w:rsidRPr="003F28C8">
        <w:rPr>
          <w:b/>
          <w:bCs/>
        </w:rPr>
        <w:t>Questions:</w:t>
      </w:r>
    </w:p>
    <w:p w14:paraId="7770CADA" w14:textId="77777777" w:rsidR="003F28C8" w:rsidRPr="003F28C8" w:rsidRDefault="003F28C8" w:rsidP="003F28C8">
      <w:pPr>
        <w:numPr>
          <w:ilvl w:val="0"/>
          <w:numId w:val="4"/>
        </w:numPr>
      </w:pPr>
      <w:r w:rsidRPr="003F28C8">
        <w:t>Which schools currently have the lowest attendance, and what could be causing the problem?</w:t>
      </w:r>
    </w:p>
    <w:p w14:paraId="3D231245" w14:textId="77777777" w:rsidR="003F28C8" w:rsidRPr="003F28C8" w:rsidRDefault="003F28C8" w:rsidP="003F28C8">
      <w:pPr>
        <w:numPr>
          <w:ilvl w:val="0"/>
          <w:numId w:val="4"/>
        </w:numPr>
      </w:pPr>
      <w:r w:rsidRPr="003F28C8">
        <w:t>Which schools or student groups are currently performing below the expected level?</w:t>
      </w:r>
    </w:p>
    <w:p w14:paraId="0580AB53" w14:textId="77777777" w:rsidR="003F28C8" w:rsidRPr="003F28C8" w:rsidRDefault="003F28C8" w:rsidP="003F28C8">
      <w:pPr>
        <w:numPr>
          <w:ilvl w:val="0"/>
          <w:numId w:val="4"/>
        </w:numPr>
      </w:pPr>
      <w:r w:rsidRPr="003F28C8">
        <w:t>Which students are showing a recent decline in attendance or academic performance?</w:t>
      </w:r>
    </w:p>
    <w:p w14:paraId="343942DB" w14:textId="77777777" w:rsidR="003F28C8" w:rsidRPr="003F28C8" w:rsidRDefault="003F28C8" w:rsidP="003F28C8">
      <w:pPr>
        <w:numPr>
          <w:ilvl w:val="0"/>
          <w:numId w:val="4"/>
        </w:numPr>
      </w:pPr>
      <w:r w:rsidRPr="003F28C8">
        <w:t>Which schools currently have teacher shortages, and which subjects are most affected?</w:t>
      </w:r>
    </w:p>
    <w:p w14:paraId="13C68BC6" w14:textId="77777777" w:rsidR="003F28C8" w:rsidRPr="003F28C8" w:rsidRDefault="003F28C8" w:rsidP="003F28C8">
      <w:pPr>
        <w:numPr>
          <w:ilvl w:val="0"/>
          <w:numId w:val="4"/>
        </w:numPr>
      </w:pPr>
      <w:r w:rsidRPr="003F28C8">
        <w:t>Are any schools facing shortages of classrooms, textbooks, computers, or other resources?</w:t>
      </w:r>
    </w:p>
    <w:p w14:paraId="42ECF7F5" w14:textId="77777777" w:rsidR="003F28C8" w:rsidRPr="003F28C8" w:rsidRDefault="003F28C8" w:rsidP="003F28C8">
      <w:pPr>
        <w:numPr>
          <w:ilvl w:val="0"/>
          <w:numId w:val="4"/>
        </w:numPr>
      </w:pPr>
      <w:r w:rsidRPr="003F28C8">
        <w:t>Which subjects are students struggling with the most across the region?</w:t>
      </w:r>
    </w:p>
    <w:p w14:paraId="17F1415B" w14:textId="77777777" w:rsidR="003F28C8" w:rsidRPr="003F28C8" w:rsidRDefault="003F28C8" w:rsidP="003F28C8">
      <w:pPr>
        <w:numPr>
          <w:ilvl w:val="0"/>
          <w:numId w:val="4"/>
        </w:numPr>
      </w:pPr>
      <w:r w:rsidRPr="003F28C8">
        <w:t>How have attendance and academic performance changed compared with previous years?</w:t>
      </w:r>
    </w:p>
    <w:p w14:paraId="1D650140" w14:textId="77777777" w:rsidR="003F28C8" w:rsidRPr="003F28C8" w:rsidRDefault="003F28C8" w:rsidP="003F28C8">
      <w:pPr>
        <w:numPr>
          <w:ilvl w:val="0"/>
          <w:numId w:val="4"/>
        </w:numPr>
      </w:pPr>
      <w:r w:rsidRPr="003F28C8">
        <w:t>Which students or schools are likely to require additional support in the coming months?</w:t>
      </w:r>
    </w:p>
    <w:p w14:paraId="46EDA8C6" w14:textId="77777777" w:rsidR="003F28C8" w:rsidRPr="003F28C8" w:rsidRDefault="003F28C8" w:rsidP="003F28C8">
      <w:pPr>
        <w:numPr>
          <w:ilvl w:val="0"/>
          <w:numId w:val="4"/>
        </w:numPr>
      </w:pPr>
      <w:r w:rsidRPr="003F28C8">
        <w:t>If additional teachers or resources are available, where should they be deployed first?</w:t>
      </w:r>
    </w:p>
    <w:p w14:paraId="26709A6F" w14:textId="77777777" w:rsidR="003F28C8" w:rsidRPr="003F28C8" w:rsidRDefault="003F28C8" w:rsidP="003F28C8">
      <w:pPr>
        <w:numPr>
          <w:ilvl w:val="0"/>
          <w:numId w:val="4"/>
        </w:numPr>
      </w:pPr>
      <w:r w:rsidRPr="003F28C8">
        <w:t>What actions should education authorities take now to improve learning outcomes?</w:t>
      </w:r>
    </w:p>
    <w:p w14:paraId="48E15A62" w14:textId="77777777" w:rsidR="003F28C8" w:rsidRPr="003F28C8" w:rsidRDefault="003F28C8" w:rsidP="003F28C8">
      <w:pPr>
        <w:rPr>
          <w:b/>
          <w:bCs/>
        </w:rPr>
      </w:pPr>
      <w:r w:rsidRPr="003F28C8">
        <w:rPr>
          <w:b/>
          <w:bCs/>
        </w:rPr>
        <w:lastRenderedPageBreak/>
        <w:t>5. Public Transport Management Agent</w:t>
      </w:r>
    </w:p>
    <w:p w14:paraId="08553513" w14:textId="77777777" w:rsidR="003F28C8" w:rsidRPr="003F28C8" w:rsidRDefault="003F28C8" w:rsidP="003F28C8">
      <w:r w:rsidRPr="003F28C8">
        <w:rPr>
          <w:b/>
          <w:bCs/>
        </w:rPr>
        <w:t>Problem Statement</w:t>
      </w:r>
      <w:r w:rsidRPr="003F28C8">
        <w:t>: Build an AI agent that intelligently manages public transportation services, passenger demand, routes, vehicles, delays, and real-time transport operations.</w:t>
      </w:r>
    </w:p>
    <w:p w14:paraId="47E1DAB7" w14:textId="77777777" w:rsidR="003F28C8" w:rsidRPr="003F28C8" w:rsidRDefault="003F28C8" w:rsidP="003F28C8">
      <w:r w:rsidRPr="003F28C8">
        <w:rPr>
          <w:b/>
          <w:bCs/>
        </w:rPr>
        <w:t>Description:</w:t>
      </w:r>
    </w:p>
    <w:p w14:paraId="3E907CE4" w14:textId="77777777" w:rsidR="003F28C8" w:rsidRPr="003F28C8" w:rsidRDefault="003F28C8" w:rsidP="003F28C8">
      <w:r w:rsidRPr="003F28C8">
        <w:t>Public transportation involves changing information about buses, routes, passengers, vehicle capacity, traffic, delays, and breakdowns.</w:t>
      </w:r>
      <w:r w:rsidRPr="003F28C8">
        <w:br/>
        <w:t>The AI agent should monitor transport operations in real time and provide passengers with suitable travel options.</w:t>
      </w:r>
      <w:r w:rsidRPr="003F28C8">
        <w:br/>
        <w:t>It should identify overcrowded routes, delays, cancellations, breakdowns, and available vehicle capacity.</w:t>
      </w:r>
      <w:r w:rsidRPr="003F28C8">
        <w:br/>
        <w:t>The agent should recommend alternative routes and redistribute vehicles based on passenger demand and current conditions.</w:t>
      </w:r>
      <w:r w:rsidRPr="003F28C8">
        <w:br/>
        <w:t>The final system should demonstrate real-time monitoring, route optimization, prediction, prioritization, and actionable decision-making.</w:t>
      </w:r>
    </w:p>
    <w:p w14:paraId="48140B92" w14:textId="77777777" w:rsidR="003F28C8" w:rsidRPr="003F28C8" w:rsidRDefault="003F28C8" w:rsidP="003F28C8">
      <w:r w:rsidRPr="003F28C8">
        <w:rPr>
          <w:b/>
          <w:bCs/>
        </w:rPr>
        <w:t>Questions:</w:t>
      </w:r>
    </w:p>
    <w:p w14:paraId="440CCA96" w14:textId="77777777" w:rsidR="003F28C8" w:rsidRPr="003F28C8" w:rsidRDefault="003F28C8" w:rsidP="003F28C8">
      <w:pPr>
        <w:numPr>
          <w:ilvl w:val="0"/>
          <w:numId w:val="5"/>
        </w:numPr>
      </w:pPr>
      <w:r w:rsidRPr="003F28C8">
        <w:t>Which buses are running right now, and which one should I take to reach my destination?</w:t>
      </w:r>
    </w:p>
    <w:p w14:paraId="39C4C192" w14:textId="77777777" w:rsidR="003F28C8" w:rsidRPr="003F28C8" w:rsidRDefault="003F28C8" w:rsidP="003F28C8">
      <w:pPr>
        <w:numPr>
          <w:ilvl w:val="0"/>
          <w:numId w:val="5"/>
        </w:numPr>
      </w:pPr>
      <w:r w:rsidRPr="003F28C8">
        <w:t>Where is my bus right now, and when is it expected to reach my stop?</w:t>
      </w:r>
    </w:p>
    <w:p w14:paraId="4C42D927" w14:textId="77777777" w:rsidR="003F28C8" w:rsidRPr="003F28C8" w:rsidRDefault="003F28C8" w:rsidP="003F28C8">
      <w:pPr>
        <w:numPr>
          <w:ilvl w:val="0"/>
          <w:numId w:val="5"/>
        </w:numPr>
      </w:pPr>
      <w:r w:rsidRPr="003F28C8">
        <w:t>How many seats are currently available on my bus, and is it likely to be overcrowded?</w:t>
      </w:r>
    </w:p>
    <w:p w14:paraId="3B918236" w14:textId="77777777" w:rsidR="003F28C8" w:rsidRPr="003F28C8" w:rsidRDefault="003F28C8" w:rsidP="003F28C8">
      <w:pPr>
        <w:numPr>
          <w:ilvl w:val="0"/>
          <w:numId w:val="5"/>
        </w:numPr>
      </w:pPr>
      <w:r w:rsidRPr="003F28C8">
        <w:t>Is my bus delayed or cancelled right now, and what is the reason?</w:t>
      </w:r>
    </w:p>
    <w:p w14:paraId="583D31AD" w14:textId="77777777" w:rsidR="003F28C8" w:rsidRPr="003F28C8" w:rsidRDefault="003F28C8" w:rsidP="003F28C8">
      <w:pPr>
        <w:numPr>
          <w:ilvl w:val="0"/>
          <w:numId w:val="5"/>
        </w:numPr>
      </w:pPr>
      <w:r w:rsidRPr="003F28C8">
        <w:t>Is there any traffic, accident, roadblock, or route diversion affecting my journey?</w:t>
      </w:r>
    </w:p>
    <w:p w14:paraId="3EA78E71" w14:textId="77777777" w:rsidR="003F28C8" w:rsidRPr="003F28C8" w:rsidRDefault="003F28C8" w:rsidP="003F28C8">
      <w:pPr>
        <w:numPr>
          <w:ilvl w:val="0"/>
          <w:numId w:val="5"/>
        </w:numPr>
      </w:pPr>
      <w:r w:rsidRPr="003F28C8">
        <w:t>My regular bus is unavailable. Which alternative bus or route should I take?</w:t>
      </w:r>
    </w:p>
    <w:p w14:paraId="3D1061AA" w14:textId="77777777" w:rsidR="003F28C8" w:rsidRPr="003F28C8" w:rsidRDefault="003F28C8" w:rsidP="003F28C8">
      <w:pPr>
        <w:numPr>
          <w:ilvl w:val="0"/>
          <w:numId w:val="5"/>
        </w:numPr>
      </w:pPr>
      <w:r w:rsidRPr="003F28C8">
        <w:t>Which routes are overcrowded right now, and which nearby routes have spare capacity?</w:t>
      </w:r>
    </w:p>
    <w:p w14:paraId="387F7DB7" w14:textId="77777777" w:rsidR="003F28C8" w:rsidRPr="003F28C8" w:rsidRDefault="003F28C8" w:rsidP="003F28C8">
      <w:pPr>
        <w:numPr>
          <w:ilvl w:val="0"/>
          <w:numId w:val="5"/>
        </w:numPr>
      </w:pPr>
      <w:r w:rsidRPr="003F28C8">
        <w:t>Which buses are currently unavailable because of breakdowns or maintenance?</w:t>
      </w:r>
    </w:p>
    <w:p w14:paraId="0E06AFD9" w14:textId="77777777" w:rsidR="003F28C8" w:rsidRPr="003F28C8" w:rsidRDefault="003F28C8" w:rsidP="003F28C8">
      <w:pPr>
        <w:numPr>
          <w:ilvl w:val="0"/>
          <w:numId w:val="5"/>
        </w:numPr>
      </w:pPr>
      <w:r w:rsidRPr="003F28C8">
        <w:t>Which routes are likely to become overcrowded during the next peak period?</w:t>
      </w:r>
    </w:p>
    <w:p w14:paraId="3194CD8F" w14:textId="77777777" w:rsidR="003F28C8" w:rsidRPr="003F28C8" w:rsidRDefault="003F28C8" w:rsidP="003F28C8">
      <w:pPr>
        <w:numPr>
          <w:ilvl w:val="0"/>
          <w:numId w:val="5"/>
        </w:numPr>
      </w:pPr>
      <w:r w:rsidRPr="003F28C8">
        <w:t>Based on current demand, capacity, traffic, and delays, how should buses be redistributed right now?</w:t>
      </w:r>
    </w:p>
    <w:p w14:paraId="3F79143C" w14:textId="77777777" w:rsidR="00B57C21" w:rsidRDefault="00B57C21"/>
    <w:sectPr w:rsidR="00B57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A70"/>
    <w:multiLevelType w:val="multilevel"/>
    <w:tmpl w:val="0F92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6282C"/>
    <w:multiLevelType w:val="multilevel"/>
    <w:tmpl w:val="AF5E3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56BE3"/>
    <w:multiLevelType w:val="multilevel"/>
    <w:tmpl w:val="62BE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E2D85"/>
    <w:multiLevelType w:val="multilevel"/>
    <w:tmpl w:val="F5D4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FA0F4D"/>
    <w:multiLevelType w:val="multilevel"/>
    <w:tmpl w:val="843E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215074">
    <w:abstractNumId w:val="1"/>
  </w:num>
  <w:num w:numId="2" w16cid:durableId="1197740753">
    <w:abstractNumId w:val="4"/>
  </w:num>
  <w:num w:numId="3" w16cid:durableId="1426925031">
    <w:abstractNumId w:val="0"/>
  </w:num>
  <w:num w:numId="4" w16cid:durableId="93940203">
    <w:abstractNumId w:val="3"/>
  </w:num>
  <w:num w:numId="5" w16cid:durableId="1337076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C8"/>
    <w:rsid w:val="001F3603"/>
    <w:rsid w:val="003F28C8"/>
    <w:rsid w:val="00494C11"/>
    <w:rsid w:val="005F3F94"/>
    <w:rsid w:val="00B57C21"/>
    <w:rsid w:val="00C132AA"/>
    <w:rsid w:val="00D8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871C"/>
  <w15:chartTrackingRefBased/>
  <w15:docId w15:val="{CE6D5D0D-C09E-4CA9-B740-68C37A60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1231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divya lalitha sri jalligampala</dc:creator>
  <cp:keywords/>
  <dc:description/>
  <cp:lastModifiedBy>j divya lalitha sri jalligampala</cp:lastModifiedBy>
  <cp:revision>3</cp:revision>
  <dcterms:created xsi:type="dcterms:W3CDTF">2026-09-09T09:49:00Z</dcterms:created>
  <dcterms:modified xsi:type="dcterms:W3CDTF">2026-09-11T10:23:00Z</dcterms:modified>
</cp:coreProperties>
</file>