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8717" w14:textId="4C91548D" w:rsidR="00164AD0" w:rsidRPr="001372DA" w:rsidRDefault="001372DA" w:rsidP="001372DA">
      <w:pPr>
        <w:rPr>
          <w:b/>
          <w:bCs/>
          <w:sz w:val="56"/>
          <w:szCs w:val="56"/>
          <w:u w:val="single"/>
          <w:lang w:val="en-US"/>
        </w:rPr>
      </w:pPr>
      <w:r w:rsidRPr="001372DA">
        <w:rPr>
          <w:b/>
          <w:bCs/>
          <w:lang w:val="en-US"/>
        </w:rPr>
        <w:t xml:space="preserve">                                              </w:t>
      </w:r>
      <w:r w:rsidRPr="00647919">
        <w:rPr>
          <w:b/>
          <w:bCs/>
          <w:sz w:val="56"/>
          <w:szCs w:val="56"/>
          <w:highlight w:val="lightGray"/>
          <w:u w:val="single"/>
          <w:lang w:val="en-US"/>
        </w:rPr>
        <w:t>ONLINE BOOK STORE</w:t>
      </w:r>
    </w:p>
    <w:p w14:paraId="7E657CA9" w14:textId="5A428958" w:rsidR="001372DA" w:rsidRPr="00C30144" w:rsidRDefault="001372DA" w:rsidP="00C30144">
      <w:pPr>
        <w:rPr>
          <w:b/>
          <w:bCs/>
          <w:sz w:val="44"/>
          <w:szCs w:val="44"/>
        </w:rPr>
      </w:pPr>
      <w:r w:rsidRPr="00C30144">
        <w:rPr>
          <w:b/>
          <w:bCs/>
          <w:sz w:val="44"/>
          <w:szCs w:val="44"/>
          <w:lang w:val="en-US"/>
        </w:rPr>
        <w:t>ABSTRACT:</w:t>
      </w:r>
    </w:p>
    <w:p w14:paraId="1E4A17E4" w14:textId="7D34ABDC" w:rsidR="001372DA" w:rsidRDefault="001372DA" w:rsidP="001372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="00C30144"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store, although not fully functional it has the ability to add a new book with the cover image, book title, author name.</w:t>
      </w:r>
    </w:p>
    <w:p w14:paraId="2CA56CBC" w14:textId="2E8BFF54" w:rsidR="001372DA" w:rsidRDefault="001372DA" w:rsidP="001372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also has a detail page which displays </w:t>
      </w:r>
      <w:r w:rsidR="00837A95">
        <w:rPr>
          <w:rFonts w:ascii="Times New Roman" w:hAnsi="Times New Roman" w:cs="Times New Roman"/>
          <w:sz w:val="32"/>
          <w:szCs w:val="32"/>
          <w:lang w:val="en-US"/>
        </w:rPr>
        <w:t>details of each specific book.</w:t>
      </w:r>
    </w:p>
    <w:p w14:paraId="4BCEFF6C" w14:textId="15D7DDC5" w:rsidR="00837A95" w:rsidRDefault="00837A95" w:rsidP="001372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Meaning, you can add a book, delete a book, view a book and update the book as well.</w:t>
      </w:r>
    </w:p>
    <w:p w14:paraId="15638737" w14:textId="057443AF" w:rsidR="00837A95" w:rsidRDefault="00837A95" w:rsidP="001372DA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means that it covers all the basics CRUD,</w:t>
      </w:r>
      <w:r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create, update, read and delete</w:t>
      </w:r>
      <w:r w:rsidR="00C301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operations which are fundamental to any web application.</w:t>
      </w:r>
    </w:p>
    <w:p w14:paraId="58553A3C" w14:textId="0715115A" w:rsidR="00C30144" w:rsidRDefault="00C30144" w:rsidP="001372DA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Technologies used:</w:t>
      </w:r>
    </w:p>
    <w:p w14:paraId="4E4753BB" w14:textId="51C479B7" w:rsidR="00C30144" w:rsidRDefault="00C30144" w:rsidP="001372DA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Back end: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Django and SQLite</w:t>
      </w:r>
    </w:p>
    <w:p w14:paraId="797E4761" w14:textId="7CEFA3C4" w:rsidR="00C30144" w:rsidRDefault="00C30144" w:rsidP="001372DA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Front end: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HTML, CSS and bootstrap 4</w:t>
      </w:r>
    </w:p>
    <w:p w14:paraId="203DC65D" w14:textId="77777777" w:rsidR="00C30144" w:rsidRPr="00C30144" w:rsidRDefault="00C30144" w:rsidP="001372DA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2AAC5DF" w14:textId="77777777" w:rsidR="00C30144" w:rsidRPr="00C30144" w:rsidRDefault="00C30144" w:rsidP="001372DA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sectPr w:rsidR="00C30144" w:rsidRPr="00C3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DA"/>
    <w:rsid w:val="001372DA"/>
    <w:rsid w:val="00164AD0"/>
    <w:rsid w:val="00647919"/>
    <w:rsid w:val="00837A95"/>
    <w:rsid w:val="00C3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0E34"/>
  <w15:chartTrackingRefBased/>
  <w15:docId w15:val="{E51D6F5C-BE57-40A6-9263-907ABAD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2021-07-13T06:52:00Z</dcterms:created>
  <dcterms:modified xsi:type="dcterms:W3CDTF">2021-07-13T07:34:00Z</dcterms:modified>
</cp:coreProperties>
</file>