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EF8" w:rsidRDefault="00096EF8" w:rsidP="00096EF8">
      <w:pPr>
        <w:jc w:val="center"/>
        <w:rPr>
          <w:rFonts w:ascii="Gigi" w:hAnsi="Gigi"/>
          <w:sz w:val="44"/>
          <w:szCs w:val="44"/>
        </w:rPr>
      </w:pPr>
      <w:r>
        <w:rPr>
          <w:rFonts w:ascii="Gigi" w:hAnsi="Gigi"/>
          <w:sz w:val="44"/>
          <w:szCs w:val="44"/>
          <w:u w:val="thick"/>
        </w:rPr>
        <w:t>MUSIC</w:t>
      </w:r>
    </w:p>
    <w:p w:rsidR="00096EF8" w:rsidRPr="00096EF8" w:rsidRDefault="00096EF8" w:rsidP="00096EF8">
      <w:pPr>
        <w:rPr>
          <w:rFonts w:ascii="Kristen ITC" w:hAnsi="Kristen ITC"/>
          <w:i/>
          <w:sz w:val="44"/>
          <w:szCs w:val="44"/>
        </w:rPr>
      </w:pPr>
      <w:r>
        <w:rPr>
          <w:rFonts w:ascii="Kristen ITC" w:hAnsi="Kristen ITC"/>
          <w:i/>
          <w:sz w:val="44"/>
          <w:szCs w:val="44"/>
        </w:rPr>
        <w:t>MUSIC  IS A CRAZE ,EVERYONE LOVES IT.BUT FOR A BOY IT IS LIFE.HE ALWAYS WANTED TO BE A SINGER.A VILLA</w:t>
      </w:r>
      <w:r w:rsidR="00A82798">
        <w:rPr>
          <w:rFonts w:ascii="Kristen ITC" w:hAnsi="Kristen ITC"/>
          <w:i/>
          <w:sz w:val="44"/>
          <w:szCs w:val="44"/>
        </w:rPr>
        <w:t>GE CALLED MATTUR,</w:t>
      </w:r>
      <w:r>
        <w:rPr>
          <w:rFonts w:ascii="Kristen ITC" w:hAnsi="Kristen ITC"/>
          <w:i/>
          <w:sz w:val="44"/>
          <w:szCs w:val="44"/>
        </w:rPr>
        <w:t xml:space="preserve">IN 1989,A BOY CALLED </w:t>
      </w:r>
      <w:r w:rsidR="00A82798">
        <w:rPr>
          <w:rFonts w:ascii="Kristen ITC" w:hAnsi="Kristen ITC"/>
          <w:i/>
          <w:sz w:val="44"/>
          <w:szCs w:val="44"/>
        </w:rPr>
        <w:t xml:space="preserve">AADRIKK WAS BORN.IT WAS THE POORESTVILLAGE IN INDIA.THERE WERE NO PROPER FACILITIES IN THAT TOWN.BUT THIS BOY ALWAYS HAD INTERSET ON MUSIC.HE ALWAYS USED TO WATCH THE DOORDARSHAN CHANNEL IN HIS HOUSSE.HE ALWAYS WANTED TO BE SINGER.BUT HIS PARENTS REFUSED BECAUSE THEY WERE WAGED FARMERS.BUT THEY WANTED AADRIKK TO BECOME A  DOCTOR SO THEY USED TO SEND AADRIKK TO </w:t>
      </w:r>
      <w:r w:rsidR="00A82798">
        <w:rPr>
          <w:rFonts w:ascii="Kristen ITC" w:hAnsi="Kristen ITC"/>
          <w:i/>
          <w:sz w:val="44"/>
          <w:szCs w:val="44"/>
        </w:rPr>
        <w:lastRenderedPageBreak/>
        <w:t xml:space="preserve">SCHOOL.BUT HE USED TO MISS THE SCHOOL AND  HE WENT TO LEARN MUSIC FROM THE MOST FAMOUS MUSICIAN IN HIS VILLAGE </w:t>
      </w:r>
      <w:r w:rsidR="00546DCB">
        <w:rPr>
          <w:rFonts w:ascii="Kristen ITC" w:hAnsi="Kristen ITC"/>
          <w:i/>
          <w:sz w:val="44"/>
          <w:szCs w:val="44"/>
        </w:rPr>
        <w:t>MOHAN</w:t>
      </w:r>
      <w:r w:rsidR="00A82798">
        <w:rPr>
          <w:rFonts w:ascii="Kristen ITC" w:hAnsi="Kristen ITC"/>
          <w:i/>
          <w:sz w:val="44"/>
          <w:szCs w:val="44"/>
        </w:rPr>
        <w:t>.BUT ALL WHO WENT TO LEARN WERE ONLY ELDERS,AND SMALL CHILDREN WERE NOT ALLOWED TO LEARN.BUT AADRIKK USED TO LEARN BY HIDIN AND HE USE</w:t>
      </w:r>
      <w:r w:rsidR="00546DCB">
        <w:rPr>
          <w:rFonts w:ascii="Kristen ITC" w:hAnsi="Kristen ITC"/>
          <w:i/>
          <w:sz w:val="44"/>
          <w:szCs w:val="44"/>
        </w:rPr>
        <w:t xml:space="preserve">D TO WRITE ALL WHAT THE MOHAN TOLD.BUT ONE DAY HE WAS CAUGHT TO MOHAN AND HE SAW THE PASSION OF THE 11-YEAR OLD BOY AND HE TALKED TO HIS PARENTS.HIS PARENTS ALSO AGREED.BUT ONE DAY HE RAN FROM MATTUR TO MUMBAI.HE WENT TO A MUSIC TEACHER THERE.THERE HE </w:t>
      </w:r>
      <w:r w:rsidR="00546DCB">
        <w:rPr>
          <w:rFonts w:ascii="Kristen ITC" w:hAnsi="Kristen ITC"/>
          <w:i/>
          <w:sz w:val="44"/>
          <w:szCs w:val="44"/>
        </w:rPr>
        <w:lastRenderedPageBreak/>
        <w:t>LEARNT EVERYTHING HE COULD.THEN HE  WENT TO DARJEELING THROUGH A TRAIN JOURNEY SITTING IN A FULLY PACKED LOCAL TRAIN WHERE HE SAT NEAR THE WASH</w:t>
      </w:r>
      <w:r w:rsidR="003609CA">
        <w:rPr>
          <w:rFonts w:ascii="Kristen ITC" w:hAnsi="Kristen ITC"/>
          <w:i/>
          <w:sz w:val="44"/>
          <w:szCs w:val="44"/>
        </w:rPr>
        <w:t xml:space="preserve">ROOM.THIS SHOWS THE PASSION HEHAS FOR MUSIC.THEN HE WENT TO A LOCAL TRIBE TO LEARN THE MOST ANCIENT MUSIC IN WHOLE INDIA.BUT HE COULDN’T ABLE TO MASTER IT BECAUSE HIS SELF RESPECT HAD STOPPED HIM.BECAUSE HE ALWAYS THOUGT ABOUT HIS PARENTS AND NOW HE IS </w:t>
      </w:r>
      <w:r w:rsidR="00515470">
        <w:rPr>
          <w:rFonts w:ascii="Kristen ITC" w:hAnsi="Kristen ITC"/>
          <w:i/>
          <w:sz w:val="44"/>
          <w:szCs w:val="44"/>
        </w:rPr>
        <w:t>APART FROM THEM</w:t>
      </w:r>
    </w:p>
    <w:sectPr w:rsidR="00096EF8" w:rsidRPr="00096EF8" w:rsidSect="00241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gi">
    <w:panose1 w:val="04040504061007020D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7322C"/>
    <w:rsid w:val="00096EF8"/>
    <w:rsid w:val="00135C5F"/>
    <w:rsid w:val="001B5462"/>
    <w:rsid w:val="00241882"/>
    <w:rsid w:val="003609CA"/>
    <w:rsid w:val="00515470"/>
    <w:rsid w:val="00546DCB"/>
    <w:rsid w:val="0057322C"/>
    <w:rsid w:val="008A541E"/>
    <w:rsid w:val="00A82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2020-05-01T13:25:00Z</dcterms:created>
  <dcterms:modified xsi:type="dcterms:W3CDTF">2020-05-01T13:25:00Z</dcterms:modified>
</cp:coreProperties>
</file>