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630"/>
        <w:gridCol w:w="16721"/>
      </w:tblGrid>
      <w:tr w:rsidR="00E57631" w:rsidRPr="00E57631" w14:paraId="37A151C0" w14:textId="77777777" w:rsidTr="00E57631">
        <w:trPr>
          <w:gridAfter w:val="2"/>
          <w:wAfter w:w="1035" w:type="dxa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150" w:type="dxa"/>
            </w:tcMar>
            <w:vAlign w:val="center"/>
            <w:hideMark/>
          </w:tcPr>
          <w:p w14:paraId="1D574290" w14:textId="77777777" w:rsidR="00E57631" w:rsidRPr="00E57631" w:rsidRDefault="00E57631" w:rsidP="00E57631">
            <w:r w:rsidRPr="00E57631">
              <w:t>@@ -1,7 +1,7 @@</w:t>
            </w:r>
          </w:p>
        </w:tc>
      </w:tr>
      <w:tr w:rsidR="00E57631" w:rsidRPr="00E57631" w14:paraId="7E867C34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F882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712F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57B60FBC" w14:textId="77777777" w:rsidR="00E57631" w:rsidRPr="00E57631" w:rsidRDefault="00E57631" w:rsidP="00E57631">
            <w:proofErr w:type="spellStart"/>
            <w:r w:rsidRPr="00E57631">
              <w:t>MockServer</w:t>
            </w:r>
            <w:proofErr w:type="spellEnd"/>
          </w:p>
        </w:tc>
      </w:tr>
      <w:tr w:rsidR="00E57631" w:rsidRPr="00E57631" w14:paraId="02C3314C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E017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75F3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085A977" w14:textId="77777777" w:rsidR="00E57631" w:rsidRPr="00E57631" w:rsidRDefault="00E57631" w:rsidP="00E57631">
            <w:r w:rsidRPr="00E57631">
              <w:t xml:space="preserve">========== </w:t>
            </w:r>
          </w:p>
        </w:tc>
      </w:tr>
      <w:tr w:rsidR="00E57631" w:rsidRPr="00E57631" w14:paraId="36658199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D5C7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EA5E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4C2F609" w14:textId="77777777" w:rsidR="00E57631" w:rsidRPr="00E57631" w:rsidRDefault="00E57631" w:rsidP="00E57631">
            <w:r w:rsidRPr="00E57631">
              <w:br/>
            </w:r>
          </w:p>
        </w:tc>
      </w:tr>
      <w:tr w:rsidR="00E57631" w:rsidRPr="00E57631" w14:paraId="5C19A4EA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9AB9D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9887E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7EE61752" w14:textId="77777777" w:rsidR="00E57631" w:rsidRPr="00E57631" w:rsidRDefault="00E57631" w:rsidP="00E57631">
            <w:r w:rsidRPr="00E57631">
              <w:t xml:space="preserve">For information on how to use the </w:t>
            </w:r>
            <w:proofErr w:type="spellStart"/>
            <w:r w:rsidRPr="00E57631">
              <w:t>MockServer</w:t>
            </w:r>
            <w:proofErr w:type="spellEnd"/>
            <w:r w:rsidRPr="00E57631">
              <w:t xml:space="preserve"> and more information please see http://www.mock-server.com/</w:t>
            </w:r>
          </w:p>
        </w:tc>
      </w:tr>
      <w:tr w:rsidR="00E57631" w:rsidRPr="00E57631" w14:paraId="115DFD1B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9639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7F428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A2E6823" w14:textId="77777777" w:rsidR="00E57631" w:rsidRPr="00E57631" w:rsidRDefault="00E57631" w:rsidP="00E57631">
            <w:r w:rsidRPr="00E57631">
              <w:t xml:space="preserve">For information on how to use the </w:t>
            </w:r>
            <w:proofErr w:type="spellStart"/>
            <w:r w:rsidRPr="00E57631">
              <w:t>MockServer</w:t>
            </w:r>
            <w:proofErr w:type="spellEnd"/>
            <w:r w:rsidRPr="00E57631">
              <w:t xml:space="preserve"> please see http://www.mock-server.com/</w:t>
            </w:r>
          </w:p>
        </w:tc>
      </w:tr>
      <w:tr w:rsidR="00E57631" w:rsidRPr="00E57631" w14:paraId="19724C38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3A7FC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04AB6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A0EEBA1" w14:textId="77777777" w:rsidR="00E57631" w:rsidRPr="00E57631" w:rsidRDefault="00E57631" w:rsidP="00E57631">
            <w:r w:rsidRPr="00E57631">
              <w:br/>
            </w:r>
          </w:p>
        </w:tc>
      </w:tr>
      <w:tr w:rsidR="00E57631" w:rsidRPr="00E57631" w14:paraId="152CCEB4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2B3D2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50F7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7A43C6C1" w14:textId="77777777" w:rsidR="00E57631" w:rsidRPr="00E57631" w:rsidRDefault="00E57631" w:rsidP="00E57631">
            <w:r w:rsidRPr="00E57631">
              <w:rPr>
                <w:b/>
                <w:bCs/>
              </w:rPr>
              <w:t># Versions</w:t>
            </w:r>
          </w:p>
        </w:tc>
      </w:tr>
      <w:tr w:rsidR="00E57631" w:rsidRPr="00E57631" w14:paraId="7D0C7B5F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29B24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6A66B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082B37E8" w14:textId="77777777" w:rsidR="00E57631" w:rsidRPr="00E57631" w:rsidRDefault="00E57631" w:rsidP="00E57631">
            <w:r w:rsidRPr="00E57631">
              <w:br/>
            </w:r>
          </w:p>
        </w:tc>
      </w:tr>
      <w:tr w:rsidR="00E57631" w:rsidRPr="00E57631" w14:paraId="0B713669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5DF46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72B2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A43F094" w14:textId="77777777" w:rsidR="00E57631" w:rsidRPr="00E57631" w:rsidRDefault="00E57631" w:rsidP="00E57631">
            <w:r w:rsidRPr="00E57631">
              <w:rPr>
                <w:b/>
                <w:bCs/>
              </w:rPr>
              <w:t>### Maven Central</w:t>
            </w:r>
          </w:p>
        </w:tc>
      </w:tr>
      <w:tr w:rsidR="00E57631" w:rsidRPr="00E57631" w14:paraId="63F49B56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090E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50654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6D06662" w14:textId="77777777" w:rsidR="00E57631" w:rsidRPr="00E57631" w:rsidRDefault="00E57631" w:rsidP="00E57631"/>
        </w:tc>
      </w:tr>
      <w:tr w:rsidR="00E57631" w:rsidRPr="00E57631" w14:paraId="3B3E2824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1500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A63E8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9E7C35A" w14:textId="77777777" w:rsidR="00E57631" w:rsidRPr="00E57631" w:rsidRDefault="00E57631" w:rsidP="00E57631">
            <w:r w:rsidRPr="00E57631">
              <w:t xml:space="preserve">Maven Central contains the following </w:t>
            </w:r>
            <w:proofErr w:type="spellStart"/>
            <w:r w:rsidRPr="00E57631">
              <w:t>MockServer</w:t>
            </w:r>
            <w:proofErr w:type="spellEnd"/>
            <w:r w:rsidRPr="00E57631">
              <w:t xml:space="preserve"> artifacts:</w:t>
            </w:r>
          </w:p>
        </w:tc>
      </w:tr>
      <w:tr w:rsidR="00E57631" w:rsidRPr="00E57631" w14:paraId="72CD07FA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6BBC0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DAA50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186B98AE" w14:textId="77777777" w:rsidR="00E57631" w:rsidRPr="00E57631" w:rsidRDefault="00E57631" w:rsidP="00E57631"/>
        </w:tc>
      </w:tr>
      <w:tr w:rsidR="00E57631" w:rsidRPr="00E57631" w14:paraId="149E31ED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7E793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BBFA8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7F344DEB" w14:textId="77777777" w:rsidR="00E57631" w:rsidRPr="00E57631" w:rsidRDefault="00E57631" w:rsidP="00E57631">
            <w:r w:rsidRPr="00E57631">
              <w:t>* [mockserver-maven-</w:t>
            </w:r>
            <w:proofErr w:type="gramStart"/>
            <w:r w:rsidRPr="00E57631">
              <w:t>plugin](</w:t>
            </w:r>
            <w:proofErr w:type="gramEnd"/>
            <w:r w:rsidRPr="00E57631">
              <w:t xml:space="preserve">http://search.maven.org/#search%7Cga%7C1%7Cmockserver-maven-plugin) - a set of maven plugins to start, stop and fork </w:t>
            </w:r>
            <w:proofErr w:type="spellStart"/>
            <w:r w:rsidRPr="00E57631">
              <w:t>MockServer</w:t>
            </w:r>
            <w:proofErr w:type="spellEnd"/>
            <w:r w:rsidRPr="00E57631">
              <w:t xml:space="preserve"> using maven</w:t>
            </w:r>
          </w:p>
        </w:tc>
      </w:tr>
      <w:tr w:rsidR="00E57631" w:rsidRPr="00E57631" w14:paraId="3980908E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E06D3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8932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A041402" w14:textId="77777777" w:rsidR="00E57631" w:rsidRPr="00E57631" w:rsidRDefault="00E57631" w:rsidP="00E57631">
            <w:r w:rsidRPr="00E57631">
              <w:t>* [mockserver-</w:t>
            </w:r>
            <w:proofErr w:type="gramStart"/>
            <w:r w:rsidRPr="00E57631">
              <w:t>vertx](</w:t>
            </w:r>
            <w:proofErr w:type="gramEnd"/>
            <w:r w:rsidRPr="00E57631">
              <w:t xml:space="preserve">http://search.maven.org/#search%7Cga%7C1%7Cmockserver-vertx) - a </w:t>
            </w:r>
            <w:proofErr w:type="spellStart"/>
            <w:r w:rsidRPr="00E57631">
              <w:t>Vert.X</w:t>
            </w:r>
            <w:proofErr w:type="spellEnd"/>
            <w:r w:rsidRPr="00E57631">
              <w:t xml:space="preserve"> module that mocks HTTP and HTTPS requests</w:t>
            </w:r>
          </w:p>
        </w:tc>
      </w:tr>
      <w:tr w:rsidR="00E57631" w:rsidRPr="00E57631" w14:paraId="10362E29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6CC8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FC4B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72966F3B" w14:textId="77777777" w:rsidR="00E57631" w:rsidRPr="00E57631" w:rsidRDefault="00E57631" w:rsidP="00E57631">
            <w:r w:rsidRPr="00E57631">
              <w:t>* [mockserver-</w:t>
            </w:r>
            <w:proofErr w:type="gramStart"/>
            <w:r w:rsidRPr="00E57631">
              <w:t>jetty](</w:t>
            </w:r>
            <w:proofErr w:type="gramEnd"/>
            <w:r w:rsidRPr="00E57631">
              <w:t>http://search.maven.org/#search%7Cga%7C1%7Cmockserver-jetty) - a web server that mocks HTTP and HTTPS requests (using Embedded Jetty)</w:t>
            </w:r>
          </w:p>
        </w:tc>
      </w:tr>
      <w:tr w:rsidR="00E57631" w:rsidRPr="00E57631" w14:paraId="53B4DD85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9AF6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68E75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3873F619" w14:textId="77777777" w:rsidR="00E57631" w:rsidRPr="00E57631" w:rsidRDefault="00E57631" w:rsidP="00E57631">
            <w:r w:rsidRPr="00E57631">
              <w:t>* [mockserver-jetty:jar-with-</w:t>
            </w:r>
            <w:proofErr w:type="gramStart"/>
            <w:r w:rsidRPr="00E57631">
              <w:t>dependencies](</w:t>
            </w:r>
            <w:proofErr w:type="gramEnd"/>
            <w:r w:rsidRPr="00E57631">
              <w:t>http://search.maven.org/#search%7Cga%7C1%7Cmockserver-jetty) - a fully stand alone web server embedded with all dependencies that mocks HTTP and HTTPS requests (using Embedded Jetty)</w:t>
            </w:r>
          </w:p>
        </w:tc>
      </w:tr>
      <w:tr w:rsidR="00E57631" w:rsidRPr="00E57631" w14:paraId="72EDA75A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193F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6F3C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1014397A" w14:textId="77777777" w:rsidR="00E57631" w:rsidRPr="00E57631" w:rsidRDefault="00E57631" w:rsidP="00E57631">
            <w:r w:rsidRPr="00E57631">
              <w:t>* [mockserver-</w:t>
            </w:r>
            <w:proofErr w:type="gramStart"/>
            <w:r w:rsidRPr="00E57631">
              <w:t>war](</w:t>
            </w:r>
            <w:proofErr w:type="gramEnd"/>
            <w:r w:rsidRPr="00E57631">
              <w:t>http://search.maven.org/#search%7Cga%7C1%7Cmockserver-war) - a deployable WAR for mocking HTTP and HTTP requests (that runs on any JEE web server)</w:t>
            </w:r>
          </w:p>
        </w:tc>
      </w:tr>
      <w:tr w:rsidR="00E57631" w:rsidRPr="00E57631" w14:paraId="72D9B8C0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A2414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DAD3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F859609" w14:textId="77777777" w:rsidR="00E57631" w:rsidRPr="00E57631" w:rsidRDefault="00E57631" w:rsidP="00E57631">
            <w:r w:rsidRPr="00E57631">
              <w:t>* [mockserver-</w:t>
            </w:r>
            <w:proofErr w:type="gramStart"/>
            <w:r w:rsidRPr="00E57631">
              <w:t>proxy](</w:t>
            </w:r>
            <w:proofErr w:type="gramEnd"/>
            <w:r w:rsidRPr="00E57631">
              <w:t>http://search.maven.org/#search%7Cga%7C1%7Cmockserver-proxy) - an HTTP / HTTPS proxy that allows the recording and querying of requests and response</w:t>
            </w:r>
          </w:p>
        </w:tc>
      </w:tr>
      <w:tr w:rsidR="00E57631" w:rsidRPr="00E57631" w14:paraId="6178B449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183BB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58A6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F90CF98" w14:textId="77777777" w:rsidR="00E57631" w:rsidRPr="00E57631" w:rsidRDefault="00E57631" w:rsidP="00E57631">
            <w:r w:rsidRPr="00E57631">
              <w:t>* [mockserver-</w:t>
            </w:r>
            <w:proofErr w:type="gramStart"/>
            <w:r w:rsidRPr="00E57631">
              <w:t>client](</w:t>
            </w:r>
            <w:proofErr w:type="gramEnd"/>
            <w:r w:rsidRPr="00E57631">
              <w:t>http://search.maven.org/#search%7Cga%7C1%7Cmockserver-client) - a Java and JavaScript client to communicate with both the server and the proxy</w:t>
            </w:r>
          </w:p>
        </w:tc>
      </w:tr>
      <w:tr w:rsidR="00E57631" w:rsidRPr="00E57631" w14:paraId="4849A36F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4BF4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BE02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92D41FF" w14:textId="77777777" w:rsidR="00E57631" w:rsidRPr="00E57631" w:rsidRDefault="00E57631" w:rsidP="00E57631"/>
        </w:tc>
      </w:tr>
      <w:tr w:rsidR="00E57631" w:rsidRPr="00E57631" w14:paraId="2D5649DB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FC452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B6651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48C0F3D0" w14:textId="77777777" w:rsidR="00E57631" w:rsidRPr="00E57631" w:rsidRDefault="00E57631" w:rsidP="00E57631">
            <w:r w:rsidRPr="00E57631">
              <w:t xml:space="preserve">In </w:t>
            </w:r>
            <w:proofErr w:type="gramStart"/>
            <w:r w:rsidRPr="00E57631">
              <w:t>addition</w:t>
            </w:r>
            <w:proofErr w:type="gramEnd"/>
            <w:r w:rsidRPr="00E57631">
              <w:t xml:space="preserve"> </w:t>
            </w:r>
            <w:proofErr w:type="spellStart"/>
            <w:r w:rsidRPr="00E57631">
              <w:t>MockServer</w:t>
            </w:r>
            <w:proofErr w:type="spellEnd"/>
            <w:r w:rsidRPr="00E57631">
              <w:t xml:space="preserve"> SNAPSHOT artifacts can also be found on [Sonatype](https://oss.sonatype.org/index.html#nexus-search;quick~mockserver).</w:t>
            </w:r>
          </w:p>
        </w:tc>
      </w:tr>
      <w:tr w:rsidR="00E57631" w:rsidRPr="00E57631" w14:paraId="6389853D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C217C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8477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014F8AB9" w14:textId="77777777" w:rsidR="00E57631" w:rsidRPr="00E57631" w:rsidRDefault="00E57631" w:rsidP="00E57631"/>
        </w:tc>
      </w:tr>
      <w:tr w:rsidR="00E57631" w:rsidRPr="00E57631" w14:paraId="76557D58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718B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5B485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FBB0FAE" w14:textId="77777777" w:rsidR="00E57631" w:rsidRPr="00E57631" w:rsidRDefault="00E57631" w:rsidP="00E57631">
            <w:r w:rsidRPr="00E57631">
              <w:rPr>
                <w:b/>
                <w:bCs/>
              </w:rPr>
              <w:t xml:space="preserve">### </w:t>
            </w:r>
            <w:proofErr w:type="spellStart"/>
            <w:r w:rsidRPr="00E57631">
              <w:rPr>
                <w:b/>
                <w:bCs/>
              </w:rPr>
              <w:t>Vert.X</w:t>
            </w:r>
            <w:proofErr w:type="spellEnd"/>
            <w:r w:rsidRPr="00E57631">
              <w:rPr>
                <w:b/>
                <w:bCs/>
              </w:rPr>
              <w:t xml:space="preserve"> Module Registry</w:t>
            </w:r>
          </w:p>
        </w:tc>
      </w:tr>
      <w:tr w:rsidR="00E57631" w:rsidRPr="00E57631" w14:paraId="6A54EFE2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91FA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0B26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05B776CB" w14:textId="77777777" w:rsidR="00E57631" w:rsidRPr="00E57631" w:rsidRDefault="00E57631" w:rsidP="00E57631"/>
        </w:tc>
      </w:tr>
      <w:tr w:rsidR="00E57631" w:rsidRPr="00E57631" w14:paraId="216339B4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39C66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3D316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695F19E" w14:textId="77777777" w:rsidR="00E57631" w:rsidRPr="00E57631" w:rsidRDefault="00E57631" w:rsidP="00E57631">
            <w:proofErr w:type="spellStart"/>
            <w:r w:rsidRPr="00E57631">
              <w:t>Vert.X</w:t>
            </w:r>
            <w:proofErr w:type="spellEnd"/>
            <w:r w:rsidRPr="00E57631">
              <w:t xml:space="preserve"> Module Registry contains the following artifacts:</w:t>
            </w:r>
          </w:p>
        </w:tc>
      </w:tr>
      <w:tr w:rsidR="00E57631" w:rsidRPr="00E57631" w14:paraId="0FA3E3DF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9792B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A4B19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03FEE3F" w14:textId="77777777" w:rsidR="00E57631" w:rsidRPr="00E57631" w:rsidRDefault="00E57631" w:rsidP="00E57631"/>
        </w:tc>
      </w:tr>
      <w:tr w:rsidR="00E57631" w:rsidRPr="00E57631" w14:paraId="507A0CAF" w14:textId="77777777" w:rsidTr="00E5763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99497" w14:textId="77777777" w:rsidR="00E57631" w:rsidRPr="00E57631" w:rsidRDefault="00E57631" w:rsidP="00E57631"/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62FA2" w14:textId="77777777" w:rsidR="00E57631" w:rsidRPr="00E57631" w:rsidRDefault="00E57631" w:rsidP="00E57631"/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F0E3E55" w14:textId="77777777" w:rsidR="00E57631" w:rsidRPr="00E57631" w:rsidRDefault="00E57631" w:rsidP="00E57631">
            <w:r w:rsidRPr="00E57631">
              <w:t>* [</w:t>
            </w:r>
            <w:proofErr w:type="gramStart"/>
            <w:r w:rsidRPr="00E57631">
              <w:t>org.mock</w:t>
            </w:r>
            <w:proofErr w:type="gramEnd"/>
            <w:r w:rsidRPr="00E57631">
              <w:t xml:space="preserve">-server~mockserver-vertx~1.12](http://modulereg.vertx.io/) - a </w:t>
            </w:r>
            <w:proofErr w:type="spellStart"/>
            <w:r w:rsidRPr="00E57631">
              <w:t>Vert.X</w:t>
            </w:r>
            <w:proofErr w:type="spellEnd"/>
            <w:r w:rsidRPr="00E57631">
              <w:t xml:space="preserve"> module that mocks HTTP and HTTPS requests</w:t>
            </w:r>
          </w:p>
        </w:tc>
      </w:tr>
    </w:tbl>
    <w:p w14:paraId="7A5F9F8E" w14:textId="4DE1E50A" w:rsidR="007B6246" w:rsidRPr="00E57631" w:rsidRDefault="007B6246" w:rsidP="00E57631"/>
    <w:sectPr w:rsidR="007B6246" w:rsidRPr="00E57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F2"/>
    <w:rsid w:val="007859F2"/>
    <w:rsid w:val="007B6246"/>
    <w:rsid w:val="00947B97"/>
    <w:rsid w:val="00E5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5B28"/>
  <w15:chartTrackingRefBased/>
  <w15:docId w15:val="{5A64678F-9743-4B37-9C37-6522451C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niro</dc:creator>
  <cp:keywords/>
  <dc:description/>
  <cp:lastModifiedBy>karthick niro</cp:lastModifiedBy>
  <cp:revision>3</cp:revision>
  <dcterms:created xsi:type="dcterms:W3CDTF">2021-08-01T10:04:00Z</dcterms:created>
  <dcterms:modified xsi:type="dcterms:W3CDTF">2021-08-01T10:09:00Z</dcterms:modified>
</cp:coreProperties>
</file>