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BE6F6" w14:textId="77777777" w:rsidR="00086061" w:rsidRDefault="00086061"/>
    <w:p w14:paraId="6B3E3217" w14:textId="77777777" w:rsidR="00086061" w:rsidRDefault="00086061" w:rsidP="00086061">
      <w:r>
        <w:t>TASK4:</w:t>
      </w:r>
    </w:p>
    <w:p w14:paraId="4C148554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create deployment --image=nginx --port=80</w:t>
      </w:r>
    </w:p>
    <w:p w14:paraId="4A4BD3C9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create deployment webapp --image=nginx --port=80</w:t>
      </w:r>
    </w:p>
    <w:p w14:paraId="5A08B1EA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expose webapp --type=</w:t>
      </w:r>
      <w:proofErr w:type="spellStart"/>
      <w:r>
        <w:t>Nodeport</w:t>
      </w:r>
      <w:proofErr w:type="spellEnd"/>
      <w:r>
        <w:t xml:space="preserve"> --port=80 --target=-port=80</w:t>
      </w:r>
    </w:p>
    <w:p w14:paraId="1A9E4D6E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expose deployment webapp --type=</w:t>
      </w:r>
      <w:proofErr w:type="spellStart"/>
      <w:r>
        <w:t>Nodeport</w:t>
      </w:r>
      <w:proofErr w:type="spellEnd"/>
      <w:r>
        <w:t xml:space="preserve"> --port=80 --target=-port=80</w:t>
      </w:r>
    </w:p>
    <w:p w14:paraId="460D2C42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expose deployment webapp --type=</w:t>
      </w:r>
      <w:proofErr w:type="spellStart"/>
      <w:r>
        <w:t>NodePort</w:t>
      </w:r>
      <w:proofErr w:type="spellEnd"/>
      <w:r>
        <w:t xml:space="preserve"> --port=80 --target-port=80</w:t>
      </w:r>
    </w:p>
    <w:p w14:paraId="0267BBC5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get pods</w:t>
      </w:r>
    </w:p>
    <w:p w14:paraId="609B153C" w14:textId="77777777" w:rsidR="00086061" w:rsidRDefault="00086061" w:rsidP="00086061">
      <w:r>
        <w:t></w:t>
      </w:r>
      <w:proofErr w:type="spellStart"/>
      <w:r>
        <w:t>kubectl</w:t>
      </w:r>
      <w:proofErr w:type="spellEnd"/>
      <w:r>
        <w:t xml:space="preserve"> get svc</w:t>
      </w:r>
    </w:p>
    <w:p w14:paraId="16D58521" w14:textId="388A8022" w:rsidR="00086061" w:rsidRDefault="00086061" w:rsidP="00086061">
      <w:r>
        <w:t></w:t>
      </w:r>
      <w:proofErr w:type="spellStart"/>
      <w:r>
        <w:t>minikube</w:t>
      </w:r>
      <w:proofErr w:type="spellEnd"/>
      <w:r>
        <w:t xml:space="preserve"> service webapp</w:t>
      </w:r>
    </w:p>
    <w:p w14:paraId="5C7152AA" w14:textId="77777777" w:rsidR="00086061" w:rsidRDefault="00086061"/>
    <w:p w14:paraId="19BC3084" w14:textId="77777777" w:rsidR="00086061" w:rsidRDefault="00086061"/>
    <w:p w14:paraId="5F24B724" w14:textId="027D3DE5" w:rsidR="00F36614" w:rsidRDefault="00086061">
      <w:r w:rsidRPr="00086061">
        <w:drawing>
          <wp:inline distT="0" distB="0" distL="0" distR="0" wp14:anchorId="6564CA1C" wp14:editId="66471355">
            <wp:extent cx="5731510" cy="3545840"/>
            <wp:effectExtent l="0" t="0" r="2540" b="0"/>
            <wp:docPr id="33043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E12" w14:textId="77777777" w:rsidR="00086061" w:rsidRDefault="00086061" w:rsidP="00086061"/>
    <w:p w14:paraId="0D09484A" w14:textId="2174F853" w:rsidR="00086061" w:rsidRDefault="00086061" w:rsidP="00086061">
      <w:r w:rsidRPr="00086061">
        <w:lastRenderedPageBreak/>
        <w:drawing>
          <wp:inline distT="0" distB="0" distL="0" distR="0" wp14:anchorId="1F673BEE" wp14:editId="59AB1735">
            <wp:extent cx="5731510" cy="3676650"/>
            <wp:effectExtent l="0" t="0" r="2540" b="0"/>
            <wp:docPr id="21142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7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744F" w14:textId="2F967C64" w:rsidR="00086061" w:rsidRPr="00086061" w:rsidRDefault="00086061" w:rsidP="00086061">
      <w:r w:rsidRPr="00086061">
        <w:drawing>
          <wp:inline distT="0" distB="0" distL="0" distR="0" wp14:anchorId="3B2EC7A5" wp14:editId="1CAC7CF0">
            <wp:extent cx="5731510" cy="3588385"/>
            <wp:effectExtent l="0" t="0" r="2540" b="0"/>
            <wp:docPr id="12362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1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61" w:rsidRPr="0008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9DCE" w14:textId="77777777" w:rsidR="00086061" w:rsidRDefault="00086061" w:rsidP="00086061">
      <w:pPr>
        <w:spacing w:after="0" w:line="240" w:lineRule="auto"/>
      </w:pPr>
      <w:r>
        <w:separator/>
      </w:r>
    </w:p>
  </w:endnote>
  <w:endnote w:type="continuationSeparator" w:id="0">
    <w:p w14:paraId="4A3A27E8" w14:textId="77777777" w:rsidR="00086061" w:rsidRDefault="00086061" w:rsidP="0008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27A00" w14:textId="77777777" w:rsidR="00086061" w:rsidRDefault="00086061" w:rsidP="00086061">
      <w:pPr>
        <w:spacing w:after="0" w:line="240" w:lineRule="auto"/>
      </w:pPr>
      <w:r>
        <w:separator/>
      </w:r>
    </w:p>
  </w:footnote>
  <w:footnote w:type="continuationSeparator" w:id="0">
    <w:p w14:paraId="6C912595" w14:textId="77777777" w:rsidR="00086061" w:rsidRDefault="00086061" w:rsidP="0008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61"/>
    <w:rsid w:val="00086061"/>
    <w:rsid w:val="000F6246"/>
    <w:rsid w:val="005F7FFA"/>
    <w:rsid w:val="00952D9B"/>
    <w:rsid w:val="00F3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DE8"/>
  <w15:chartTrackingRefBased/>
  <w15:docId w15:val="{A929CFDC-5625-4A3A-9BD1-BB1E65FA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61"/>
  </w:style>
  <w:style w:type="paragraph" w:styleId="Footer">
    <w:name w:val="footer"/>
    <w:basedOn w:val="Normal"/>
    <w:link w:val="FooterChar"/>
    <w:uiPriority w:val="99"/>
    <w:unhideWhenUsed/>
    <w:rsid w:val="00086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</dc:creator>
  <cp:keywords/>
  <dc:description/>
  <cp:lastModifiedBy>karthick kumar</cp:lastModifiedBy>
  <cp:revision>1</cp:revision>
  <dcterms:created xsi:type="dcterms:W3CDTF">2025-03-21T04:42:00Z</dcterms:created>
  <dcterms:modified xsi:type="dcterms:W3CDTF">2025-03-21T04:49:00Z</dcterms:modified>
</cp:coreProperties>
</file>